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1C61F" w14:textId="11C94CC1" w:rsidR="002D43EC" w:rsidRPr="00CA0930" w:rsidRDefault="002D43EC" w:rsidP="002D43E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ОТЧЁТ ПО </w:t>
      </w:r>
      <w:r w:rsidRPr="002D43EC">
        <w:rPr>
          <w:rFonts w:ascii="Times New Roman" w:hAnsi="Times New Roman" w:cs="Times New Roman"/>
        </w:rPr>
        <w:t>ПРАКТИЧЕСК</w:t>
      </w:r>
      <w:r>
        <w:rPr>
          <w:rFonts w:ascii="Times New Roman" w:hAnsi="Times New Roman" w:cs="Times New Roman"/>
        </w:rPr>
        <w:t>ОЙ</w:t>
      </w:r>
      <w:r w:rsidRPr="002D43EC">
        <w:rPr>
          <w:rFonts w:ascii="Times New Roman" w:hAnsi="Times New Roman" w:cs="Times New Roman"/>
        </w:rPr>
        <w:t xml:space="preserve"> РАБОТ</w:t>
      </w:r>
      <w:r>
        <w:rPr>
          <w:rFonts w:ascii="Times New Roman" w:hAnsi="Times New Roman" w:cs="Times New Roman"/>
        </w:rPr>
        <w:t>Е</w:t>
      </w:r>
      <w:r w:rsidRPr="002D43EC">
        <w:rPr>
          <w:rFonts w:ascii="Times New Roman" w:hAnsi="Times New Roman" w:cs="Times New Roman"/>
        </w:rPr>
        <w:t xml:space="preserve"> № </w:t>
      </w:r>
      <w:r w:rsidR="004711E2" w:rsidRPr="004711E2">
        <w:rPr>
          <w:rFonts w:ascii="Times New Roman" w:hAnsi="Times New Roman" w:cs="Times New Roman"/>
        </w:rPr>
        <w:t>7</w:t>
      </w:r>
    </w:p>
    <w:p w14:paraId="7FE85792" w14:textId="23DEADED" w:rsidR="004711E2" w:rsidRDefault="002D43EC" w:rsidP="002D43EC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2D43EC">
        <w:rPr>
          <w:rFonts w:ascii="Times New Roman" w:hAnsi="Times New Roman" w:cs="Times New Roman"/>
        </w:rPr>
        <w:t xml:space="preserve">Тема: </w:t>
      </w:r>
      <w:r w:rsidR="00CA0930" w:rsidRPr="00CA0930">
        <w:rPr>
          <w:rFonts w:ascii="Times New Roman" w:hAnsi="Times New Roman" w:cs="Times New Roman"/>
        </w:rPr>
        <w:t>Языки и методы программирования</w:t>
      </w:r>
    </w:p>
    <w:p w14:paraId="136C85DB" w14:textId="1F4046C9" w:rsidR="002D43EC" w:rsidRDefault="002D43EC" w:rsidP="002D43E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  <w:r w:rsidRPr="00973CB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Нестеренко Никита</w:t>
      </w:r>
      <w:r w:rsidRPr="00973CB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ИСП-3-27</w:t>
      </w:r>
    </w:p>
    <w:p w14:paraId="50317A92" w14:textId="77777777" w:rsidR="002D43EC" w:rsidRDefault="002D43EC" w:rsidP="002D43EC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21B4FAF1" w14:textId="77777777" w:rsidR="004711E2" w:rsidRPr="00CA0930" w:rsidRDefault="004711E2" w:rsidP="004711E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4711E2">
        <w:rPr>
          <w:rFonts w:ascii="Times New Roman" w:hAnsi="Times New Roman" w:cs="Times New Roman"/>
        </w:rPr>
        <w:t>№ 1. Написать программу по приведенной блок-схеме, заменив каждый шаг командой программы</w:t>
      </w:r>
    </w:p>
    <w:p w14:paraId="47C270BB" w14:textId="3615820B" w:rsidR="00D526C2" w:rsidRPr="00D526C2" w:rsidRDefault="00D526C2" w:rsidP="00D526C2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  <w:r w:rsidRPr="00D526C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22AB556" wp14:editId="3D1C343E">
            <wp:extent cx="1905000" cy="2811038"/>
            <wp:effectExtent l="0" t="0" r="0" b="8890"/>
            <wp:docPr id="1512510322" name="Рисунок 1" descr="Изображение выглядит как текст, диаграмм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10322" name="Рисунок 1" descr="Изображение выглядит как текст, диаграмм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1549" cy="282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E757" w14:textId="25972C65" w:rsidR="00D526C2" w:rsidRDefault="00D526C2" w:rsidP="00D526C2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  <w:r w:rsidRPr="00D526C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38EE726" wp14:editId="5291A9B1">
            <wp:extent cx="4153480" cy="4448796"/>
            <wp:effectExtent l="0" t="0" r="0" b="9525"/>
            <wp:docPr id="670229769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229769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C696" w14:textId="4D95C8C3" w:rsidR="00D526C2" w:rsidRPr="00D526C2" w:rsidRDefault="00D526C2" w:rsidP="00D526C2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  <w:r w:rsidRPr="00D526C2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643B2AA" wp14:editId="58385330">
            <wp:extent cx="5572903" cy="2572109"/>
            <wp:effectExtent l="0" t="0" r="8890" b="0"/>
            <wp:docPr id="167807374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7374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450F" w14:textId="77777777" w:rsidR="004711E2" w:rsidRPr="00CA0930" w:rsidRDefault="004711E2" w:rsidP="004711E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4711E2">
        <w:rPr>
          <w:rFonts w:ascii="Times New Roman" w:hAnsi="Times New Roman" w:cs="Times New Roman"/>
        </w:rPr>
        <w:t>№ 2. Написать программу по приведенной блок-схеме, заменив каждый шаг командой программы</w:t>
      </w:r>
    </w:p>
    <w:p w14:paraId="4E820A61" w14:textId="1D7E33C9" w:rsidR="00D526C2" w:rsidRDefault="00D526C2" w:rsidP="00D526C2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  <w:r w:rsidRPr="00D526C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D955886" wp14:editId="515D2D5C">
            <wp:extent cx="1638300" cy="2615773"/>
            <wp:effectExtent l="0" t="0" r="0" b="0"/>
            <wp:docPr id="1216250143" name="Рисунок 1" descr="Изображение выглядит как текст, зарисовка, диаграмм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50143" name="Рисунок 1" descr="Изображение выглядит как текст, зарисовка, диаграмм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2019" cy="262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DD4D" w14:textId="105413F6" w:rsidR="00D526C2" w:rsidRDefault="00D526C2" w:rsidP="00D526C2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  <w:r w:rsidRPr="00D526C2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48E71C7" wp14:editId="560B9C53">
            <wp:extent cx="4048690" cy="3400900"/>
            <wp:effectExtent l="0" t="0" r="9525" b="9525"/>
            <wp:docPr id="1933529114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529114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E927" w14:textId="65098B48" w:rsidR="00D526C2" w:rsidRPr="00D526C2" w:rsidRDefault="00D526C2" w:rsidP="00D526C2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  <w:r w:rsidRPr="00D526C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A314876" wp14:editId="46071B6C">
            <wp:extent cx="5153744" cy="1952898"/>
            <wp:effectExtent l="0" t="0" r="0" b="9525"/>
            <wp:docPr id="684945088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945088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4E54C" w14:textId="77777777" w:rsidR="004711E2" w:rsidRPr="00CA0930" w:rsidRDefault="004711E2" w:rsidP="004711E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4711E2">
        <w:rPr>
          <w:rFonts w:ascii="Times New Roman" w:hAnsi="Times New Roman" w:cs="Times New Roman"/>
        </w:rPr>
        <w:t>№ 3. Написать программу по приведенной блок-схеме, заменив каждый шаг командой программы</w:t>
      </w:r>
    </w:p>
    <w:p w14:paraId="210B1E62" w14:textId="77B263BD" w:rsidR="00D526C2" w:rsidRDefault="00D526C2" w:rsidP="00D526C2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  <w:r w:rsidRPr="00D526C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1A93350" wp14:editId="42F652B2">
            <wp:extent cx="1685925" cy="3132900"/>
            <wp:effectExtent l="0" t="0" r="0" b="0"/>
            <wp:docPr id="1185984306" name="Рисунок 1" descr="Изображение выглядит как текст, зарисовка, Шрифт, бел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84306" name="Рисунок 1" descr="Изображение выглядит как текст, зарисовка, Шрифт, бел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8094" cy="313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9A06" w14:textId="67E10412" w:rsidR="00D526C2" w:rsidRDefault="00D526C2" w:rsidP="00D526C2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  <w:r w:rsidRPr="00D526C2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3E6617E8" wp14:editId="1D3CE26C">
            <wp:extent cx="4039164" cy="3419952"/>
            <wp:effectExtent l="0" t="0" r="0" b="0"/>
            <wp:docPr id="1925528300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28300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F8DA" w14:textId="712947C3" w:rsidR="00D526C2" w:rsidRPr="00D526C2" w:rsidRDefault="00D526C2" w:rsidP="00D526C2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  <w:r w:rsidRPr="00D526C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7B2F761" wp14:editId="4A1DB0BB">
            <wp:extent cx="5096586" cy="1924319"/>
            <wp:effectExtent l="0" t="0" r="0" b="0"/>
            <wp:docPr id="50647294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7294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1296" w14:textId="77777777" w:rsidR="004711E2" w:rsidRPr="00CA0930" w:rsidRDefault="004711E2" w:rsidP="004711E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4711E2">
        <w:rPr>
          <w:rFonts w:ascii="Times New Roman" w:hAnsi="Times New Roman" w:cs="Times New Roman"/>
        </w:rPr>
        <w:t>№ 4. Написать программу по приведенной блок-схеме, заменив каждый шаг командой программы</w:t>
      </w:r>
    </w:p>
    <w:p w14:paraId="75657BB8" w14:textId="2DDAFA22" w:rsidR="00D526C2" w:rsidRDefault="00D526C2" w:rsidP="00D526C2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  <w:r w:rsidRPr="00D526C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4BAB7E7" wp14:editId="41A4C792">
            <wp:extent cx="1829055" cy="2648320"/>
            <wp:effectExtent l="0" t="0" r="0" b="0"/>
            <wp:docPr id="999660068" name="Рисунок 1" descr="Изображение выглядит как текст, диаграмма, линия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60068" name="Рисунок 1" descr="Изображение выглядит как текст, диаграмма, линия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FA32" w14:textId="72CEE875" w:rsidR="00025F58" w:rsidRDefault="00025F58" w:rsidP="00D526C2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  <w:r w:rsidRPr="00025F58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6B8B36A" wp14:editId="618550BC">
            <wp:extent cx="4039164" cy="3162741"/>
            <wp:effectExtent l="0" t="0" r="0" b="0"/>
            <wp:docPr id="817571915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71915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53EE" w14:textId="3E855C8B" w:rsidR="00025F58" w:rsidRPr="00025F58" w:rsidRDefault="00025F58" w:rsidP="00D526C2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025F5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D3C0F2C" wp14:editId="4EA516B0">
            <wp:extent cx="5153744" cy="1333686"/>
            <wp:effectExtent l="0" t="0" r="8890" b="0"/>
            <wp:docPr id="794314105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314105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E735" w14:textId="57C3D299" w:rsidR="003D2D9B" w:rsidRDefault="004711E2" w:rsidP="004711E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4711E2">
        <w:rPr>
          <w:rFonts w:ascii="Times New Roman" w:hAnsi="Times New Roman" w:cs="Times New Roman"/>
        </w:rPr>
        <w:t>№ 5. Написать программу по приведенной блок-схеме, заменив каждый шаг командой программы</w:t>
      </w:r>
    </w:p>
    <w:p w14:paraId="57210EED" w14:textId="77A21F73" w:rsidR="00025F58" w:rsidRDefault="00025F58" w:rsidP="00025F58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  <w:r w:rsidRPr="00025F58">
        <w:rPr>
          <w:rFonts w:ascii="Times New Roman" w:hAnsi="Times New Roman" w:cs="Times New Roman"/>
          <w:noProof/>
        </w:rPr>
        <w:drawing>
          <wp:inline distT="0" distB="0" distL="0" distR="0" wp14:anchorId="219D6EF2" wp14:editId="7197695C">
            <wp:extent cx="2228850" cy="3589484"/>
            <wp:effectExtent l="0" t="0" r="0" b="0"/>
            <wp:docPr id="494824201" name="Рисунок 1" descr="Изображение выглядит как текст, че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24201" name="Рисунок 1" descr="Изображение выглядит как текст, че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0817" cy="359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D3D5" w14:textId="5169380A" w:rsidR="00025F58" w:rsidRDefault="00025F58" w:rsidP="00025F58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  <w:r w:rsidRPr="00025F58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C97C2B4" wp14:editId="751562E2">
            <wp:extent cx="2943636" cy="3381847"/>
            <wp:effectExtent l="0" t="0" r="9525" b="9525"/>
            <wp:docPr id="1828604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045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CCBC" w14:textId="797D1CF4" w:rsidR="00025F58" w:rsidRPr="00025F58" w:rsidRDefault="00025F58" w:rsidP="00025F58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  <w:r w:rsidRPr="00025F5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FCCA6AA" wp14:editId="40C0BAB4">
            <wp:extent cx="5115639" cy="1086002"/>
            <wp:effectExtent l="0" t="0" r="0" b="0"/>
            <wp:docPr id="51336689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36689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F58" w:rsidRPr="00025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165"/>
    <w:rsid w:val="00025F58"/>
    <w:rsid w:val="001F6E8F"/>
    <w:rsid w:val="00214335"/>
    <w:rsid w:val="002D43EC"/>
    <w:rsid w:val="00384578"/>
    <w:rsid w:val="003D2D9B"/>
    <w:rsid w:val="004711E2"/>
    <w:rsid w:val="00502A4C"/>
    <w:rsid w:val="006F71E5"/>
    <w:rsid w:val="00887EBF"/>
    <w:rsid w:val="00973CB6"/>
    <w:rsid w:val="00A75EE6"/>
    <w:rsid w:val="00CA0930"/>
    <w:rsid w:val="00CB0165"/>
    <w:rsid w:val="00D307B7"/>
    <w:rsid w:val="00D526C2"/>
    <w:rsid w:val="00D72E11"/>
    <w:rsid w:val="00EE1DBA"/>
    <w:rsid w:val="00F7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E68B7"/>
  <w15:chartTrackingRefBased/>
  <w15:docId w15:val="{10420BC2-A1ED-4AA8-A458-77969A379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0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0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01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0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01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01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01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01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01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01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B01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B01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B016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B016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B016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B016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B016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B01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B0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B0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01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B0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B0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B016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B016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B016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B01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B016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B01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</dc:creator>
  <cp:keywords/>
  <dc:description/>
  <cp:lastModifiedBy>Guilherme Henrique</cp:lastModifiedBy>
  <cp:revision>5</cp:revision>
  <dcterms:created xsi:type="dcterms:W3CDTF">2025-09-30T14:25:00Z</dcterms:created>
  <dcterms:modified xsi:type="dcterms:W3CDTF">2025-10-07T19:02:00Z</dcterms:modified>
</cp:coreProperties>
</file>