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74E3A" w14:textId="5221E3E0" w:rsidR="00222A20" w:rsidRPr="003F49BF" w:rsidRDefault="00222A20" w:rsidP="00222A20">
      <w:pPr>
        <w:jc w:val="center"/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CE72C7" w:rsidRPr="003F49BF">
        <w:rPr>
          <w:rFonts w:ascii="Times New Roman" w:hAnsi="Times New Roman" w:cs="Times New Roman"/>
          <w:sz w:val="28"/>
          <w:szCs w:val="28"/>
        </w:rPr>
        <w:t>11</w:t>
      </w:r>
    </w:p>
    <w:p w14:paraId="0F10BAD9" w14:textId="77777777" w:rsidR="00222A20" w:rsidRPr="003F49BF" w:rsidRDefault="00222A20" w:rsidP="00222A20">
      <w:pPr>
        <w:jc w:val="center"/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>Вариант 1</w:t>
      </w:r>
    </w:p>
    <w:p w14:paraId="25EB6BAB" w14:textId="77777777" w:rsidR="00ED7EC7" w:rsidRPr="00ED7EC7" w:rsidRDefault="00ED7EC7" w:rsidP="00ED7EC7">
      <w:pPr>
        <w:rPr>
          <w:rFonts w:ascii="Times New Roman" w:hAnsi="Times New Roman" w:cs="Times New Roman"/>
          <w:sz w:val="28"/>
          <w:szCs w:val="28"/>
        </w:rPr>
      </w:pPr>
      <w:r w:rsidRPr="00ED7EC7">
        <w:rPr>
          <w:rFonts w:ascii="Times New Roman" w:hAnsi="Times New Roman" w:cs="Times New Roman"/>
          <w:sz w:val="28"/>
          <w:szCs w:val="28"/>
        </w:rPr>
        <w:t xml:space="preserve">Выполнял: Шеменев </w:t>
      </w:r>
      <w:r w:rsidRPr="00ED7EC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ED7EC7">
        <w:rPr>
          <w:rFonts w:ascii="Times New Roman" w:hAnsi="Times New Roman" w:cs="Times New Roman"/>
          <w:sz w:val="28"/>
          <w:szCs w:val="28"/>
        </w:rPr>
        <w:t>Нестеренко, ИСП-3-27</w:t>
      </w:r>
    </w:p>
    <w:p w14:paraId="09009A13" w14:textId="6CC1C505" w:rsidR="00D95955" w:rsidRPr="003F49BF" w:rsidRDefault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4409D2F4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7EEA15F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B1A556" w14:textId="56CA32D6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="003F49BF" w:rsidRPr="003F49BF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</w:p>
    <w:p w14:paraId="42209654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733F64B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</w:t>
      </w:r>
    </w:p>
    <w:p w14:paraId="1F7C9D06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F49BF">
        <w:rPr>
          <w:rFonts w:ascii="Times New Roman" w:hAnsi="Times New Roman" w:cs="Times New Roman"/>
          <w:sz w:val="28"/>
          <w:szCs w:val="28"/>
        </w:rPr>
        <w:t>{</w:t>
      </w:r>
    </w:p>
    <w:p w14:paraId="0AA0B9BD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// Запрос количества уроков</w:t>
      </w:r>
    </w:p>
    <w:p w14:paraId="530230DF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Console.Write("Введите количество уроков (K): ");</w:t>
      </w:r>
    </w:p>
    <w:p w14:paraId="1619B11B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int K = int.Parse(Console.ReadLine());</w:t>
      </w:r>
    </w:p>
    <w:p w14:paraId="72AC2755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DCF81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3F49BF">
        <w:rPr>
          <w:rFonts w:ascii="Times New Roman" w:hAnsi="Times New Roman" w:cs="Times New Roman"/>
          <w:sz w:val="28"/>
          <w:szCs w:val="28"/>
        </w:rPr>
        <w:t>Расчет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времени</w:t>
      </w:r>
    </w:p>
    <w:p w14:paraId="7CBE69CB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int lessonTime = 45;  </w:t>
      </w:r>
    </w:p>
    <w:p w14:paraId="2FED7A19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int breakTime = 5;    </w:t>
      </w:r>
    </w:p>
    <w:p w14:paraId="4471D38B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 xml:space="preserve">int itLessons = 2;    </w:t>
      </w:r>
    </w:p>
    <w:p w14:paraId="5DCD59C1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</w:p>
    <w:p w14:paraId="29F92E49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// Общее время: обычные уроки + перемены + ИТ уроки</w:t>
      </w:r>
    </w:p>
    <w:p w14:paraId="577172F2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3F49BF">
        <w:rPr>
          <w:rFonts w:ascii="Times New Roman" w:hAnsi="Times New Roman" w:cs="Times New Roman"/>
          <w:sz w:val="28"/>
          <w:szCs w:val="28"/>
        </w:rPr>
        <w:t>Перемен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на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3F49BF">
        <w:rPr>
          <w:rFonts w:ascii="Times New Roman" w:hAnsi="Times New Roman" w:cs="Times New Roman"/>
          <w:sz w:val="28"/>
          <w:szCs w:val="28"/>
        </w:rPr>
        <w:t>меньше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49BF">
        <w:rPr>
          <w:rFonts w:ascii="Times New Roman" w:hAnsi="Times New Roman" w:cs="Times New Roman"/>
          <w:sz w:val="28"/>
          <w:szCs w:val="28"/>
        </w:rPr>
        <w:t>чем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уроков</w:t>
      </w:r>
    </w:p>
    <w:p w14:paraId="3653923E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int totalMinutes = (K - itLessons) * lessonTime +  </w:t>
      </w:r>
    </w:p>
    <w:p w14:paraId="3F1E36AE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(K - itLessons - 1) * breakTime + </w:t>
      </w:r>
    </w:p>
    <w:p w14:paraId="0524891B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itLessons * lessonTime;           </w:t>
      </w:r>
    </w:p>
    <w:p w14:paraId="65AC86C1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BA91ED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// Преобразование в часы и минуты</w:t>
      </w:r>
    </w:p>
    <w:p w14:paraId="5E7CF595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int hours = totalMinutes / 60;</w:t>
      </w:r>
    </w:p>
    <w:p w14:paraId="7AE62FB7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lastRenderedPageBreak/>
        <w:t xml:space="preserve">        int minutes = totalMinutes % 60;</w:t>
      </w:r>
    </w:p>
    <w:p w14:paraId="6BC17078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</w:p>
    <w:p w14:paraId="7704A87F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Console.WriteLine($"Студент проводит в техникуме: {hours} часов {minutes} минут");</w:t>
      </w:r>
    </w:p>
    <w:p w14:paraId="08C1088D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Console.WriteLine($"</w:t>
      </w:r>
      <w:r w:rsidRPr="003F49BF">
        <w:rPr>
          <w:rFonts w:ascii="Times New Roman" w:hAnsi="Times New Roman" w:cs="Times New Roman"/>
          <w:sz w:val="28"/>
          <w:szCs w:val="28"/>
        </w:rPr>
        <w:t>Всего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минут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: {totalMinutes}");</w:t>
      </w:r>
    </w:p>
    <w:p w14:paraId="7071B8CD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696711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9E2830" w14:textId="77777777" w:rsidR="003F49BF" w:rsidRDefault="003F49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E64F993" w14:textId="47BD84D8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</w:p>
    <w:p w14:paraId="490C49A4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771ED65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AD2D35" w14:textId="5F5AE2CA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="003F49BF" w:rsidRPr="003F49BF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</w:p>
    <w:p w14:paraId="56AC2B49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0571FA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</w:t>
      </w:r>
    </w:p>
    <w:p w14:paraId="39F25139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F49BF">
        <w:rPr>
          <w:rFonts w:ascii="Times New Roman" w:hAnsi="Times New Roman" w:cs="Times New Roman"/>
          <w:sz w:val="28"/>
          <w:szCs w:val="28"/>
        </w:rPr>
        <w:t>{</w:t>
      </w:r>
    </w:p>
    <w:p w14:paraId="2022C389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// Решение уравнения: (x * 8 + 44) / 2 = 150</w:t>
      </w:r>
    </w:p>
    <w:p w14:paraId="70B431B6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int result = 150;</w:t>
      </w:r>
    </w:p>
    <w:p w14:paraId="4BE4163E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</w:p>
    <w:p w14:paraId="08361D92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// Выполняем обратные операции</w:t>
      </w:r>
    </w:p>
    <w:p w14:paraId="1F1923BC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int step1 = result * 2;    // умножаем на 2</w:t>
      </w:r>
    </w:p>
    <w:p w14:paraId="227CB7E5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int step2 = step1 - 44;    // </w:t>
      </w:r>
      <w:r w:rsidRPr="003F49BF">
        <w:rPr>
          <w:rFonts w:ascii="Times New Roman" w:hAnsi="Times New Roman" w:cs="Times New Roman"/>
          <w:sz w:val="28"/>
          <w:szCs w:val="28"/>
        </w:rPr>
        <w:t>вычитаем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44</w:t>
      </w:r>
    </w:p>
    <w:p w14:paraId="25A78271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int number = step2 / 8;    // </w:t>
      </w:r>
      <w:r w:rsidRPr="003F49BF">
        <w:rPr>
          <w:rFonts w:ascii="Times New Roman" w:hAnsi="Times New Roman" w:cs="Times New Roman"/>
          <w:sz w:val="28"/>
          <w:szCs w:val="28"/>
        </w:rPr>
        <w:t>делим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на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14:paraId="2643F003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B5718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3F49BF">
        <w:rPr>
          <w:rFonts w:ascii="Times New Roman" w:hAnsi="Times New Roman" w:cs="Times New Roman"/>
          <w:sz w:val="28"/>
          <w:szCs w:val="28"/>
        </w:rPr>
        <w:t>Задуманное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число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: {number}");</w:t>
      </w:r>
    </w:p>
    <w:p w14:paraId="2628E972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9076F6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3F49BF">
        <w:rPr>
          <w:rFonts w:ascii="Times New Roman" w:hAnsi="Times New Roman" w:cs="Times New Roman"/>
          <w:sz w:val="28"/>
          <w:szCs w:val="28"/>
        </w:rPr>
        <w:t>Проверка</w:t>
      </w:r>
    </w:p>
    <w:p w14:paraId="633065DA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int check = (number * 8 + 44) / 2;</w:t>
      </w:r>
    </w:p>
    <w:p w14:paraId="52C035A9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3F49BF">
        <w:rPr>
          <w:rFonts w:ascii="Times New Roman" w:hAnsi="Times New Roman" w:cs="Times New Roman"/>
          <w:sz w:val="28"/>
          <w:szCs w:val="28"/>
        </w:rPr>
        <w:t>Проверка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: ({number} * 8 + 44) / 2 = {check}");</w:t>
      </w:r>
    </w:p>
    <w:p w14:paraId="32D76997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FA8D7E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A09472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BE9EB" w14:textId="77777777" w:rsidR="003F49BF" w:rsidRDefault="003F49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C23831" w14:textId="6A788B7B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</w:p>
    <w:p w14:paraId="3D7771DF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A584244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F304C5" w14:textId="7957C5CB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="003F49BF" w:rsidRPr="003F49BF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</w:p>
    <w:p w14:paraId="040AB9C9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85FAAF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</w:t>
      </w:r>
    </w:p>
    <w:p w14:paraId="70EEDAEC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F49BF">
        <w:rPr>
          <w:rFonts w:ascii="Times New Roman" w:hAnsi="Times New Roman" w:cs="Times New Roman"/>
          <w:sz w:val="28"/>
          <w:szCs w:val="28"/>
        </w:rPr>
        <w:t>{</w:t>
      </w:r>
    </w:p>
    <w:p w14:paraId="1651774A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// Запрос длины в сантиметрах</w:t>
      </w:r>
    </w:p>
    <w:p w14:paraId="4E5A068F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Console.Write("Введите длину в сантиметрах: ");</w:t>
      </w:r>
    </w:p>
    <w:p w14:paraId="6EBA6A06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double cent = double.Parse(Console.ReadLine());</w:t>
      </w:r>
    </w:p>
    <w:p w14:paraId="00824C5D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B839B8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// Преобразование в метры и километры</w:t>
      </w:r>
    </w:p>
    <w:p w14:paraId="338B0896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double meters = cent / 100;          // 1 метр = 100 см</w:t>
      </w:r>
    </w:p>
    <w:p w14:paraId="77D51F12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double kilom = cent / 100000;   // 1 км = 100000 см</w:t>
      </w:r>
    </w:p>
    <w:p w14:paraId="4615DD0D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</w:p>
    <w:p w14:paraId="4FCE2658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Console.WriteLine($"Результаты преобразования:");</w:t>
      </w:r>
    </w:p>
    <w:p w14:paraId="32A1EA04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Console.WriteLine($"{cent} </w:t>
      </w:r>
      <w:r w:rsidRPr="003F49BF">
        <w:rPr>
          <w:rFonts w:ascii="Times New Roman" w:hAnsi="Times New Roman" w:cs="Times New Roman"/>
          <w:sz w:val="28"/>
          <w:szCs w:val="28"/>
        </w:rPr>
        <w:t>см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= {meters} </w:t>
      </w:r>
      <w:r w:rsidRPr="003F49BF">
        <w:rPr>
          <w:rFonts w:ascii="Times New Roman" w:hAnsi="Times New Roman" w:cs="Times New Roman"/>
          <w:sz w:val="28"/>
          <w:szCs w:val="28"/>
        </w:rPr>
        <w:t>м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89B7273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Console.WriteLine($"{cent} </w:t>
      </w:r>
      <w:r w:rsidRPr="003F49BF">
        <w:rPr>
          <w:rFonts w:ascii="Times New Roman" w:hAnsi="Times New Roman" w:cs="Times New Roman"/>
          <w:sz w:val="28"/>
          <w:szCs w:val="28"/>
        </w:rPr>
        <w:t>см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= {kilom} </w:t>
      </w:r>
      <w:r w:rsidRPr="003F49BF">
        <w:rPr>
          <w:rFonts w:ascii="Times New Roman" w:hAnsi="Times New Roman" w:cs="Times New Roman"/>
          <w:sz w:val="28"/>
          <w:szCs w:val="28"/>
        </w:rPr>
        <w:t>км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E8254D5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FD4BEA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// Альтернативный вывод с форматированием</w:t>
      </w:r>
    </w:p>
    <w:p w14:paraId="2856365D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Console.WriteLine($"\nФорматированный вывод:");</w:t>
      </w:r>
    </w:p>
    <w:p w14:paraId="0E70460F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Console.WriteLine($"</w:t>
      </w:r>
      <w:r w:rsidRPr="003F49BF">
        <w:rPr>
          <w:rFonts w:ascii="Times New Roman" w:hAnsi="Times New Roman" w:cs="Times New Roman"/>
          <w:sz w:val="28"/>
          <w:szCs w:val="28"/>
        </w:rPr>
        <w:t>Метры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: {meters:F2} </w:t>
      </w:r>
      <w:r w:rsidRPr="003F49BF">
        <w:rPr>
          <w:rFonts w:ascii="Times New Roman" w:hAnsi="Times New Roman" w:cs="Times New Roman"/>
          <w:sz w:val="28"/>
          <w:szCs w:val="28"/>
        </w:rPr>
        <w:t>м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43C70BD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3F49BF">
        <w:rPr>
          <w:rFonts w:ascii="Times New Roman" w:hAnsi="Times New Roman" w:cs="Times New Roman"/>
          <w:sz w:val="28"/>
          <w:szCs w:val="28"/>
        </w:rPr>
        <w:t>Километры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: {kilom:F4} </w:t>
      </w:r>
      <w:r w:rsidRPr="003F49BF">
        <w:rPr>
          <w:rFonts w:ascii="Times New Roman" w:hAnsi="Times New Roman" w:cs="Times New Roman"/>
          <w:sz w:val="28"/>
          <w:szCs w:val="28"/>
        </w:rPr>
        <w:t>км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DBDBA7C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3FA1E9" w14:textId="12A7E6E4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F638ED" w14:textId="1961B28B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BFEE5" w14:textId="77777777" w:rsidR="003F49BF" w:rsidRDefault="003F49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EF02A75" w14:textId="6B9995FD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</w:p>
    <w:p w14:paraId="64A5A9FE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2776943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0E1012" w14:textId="77FA7631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="003F49BF" w:rsidRPr="003F49BF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</w:p>
    <w:p w14:paraId="088B6F7D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40C614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</w:t>
      </w:r>
    </w:p>
    <w:p w14:paraId="17FBEBE6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F49BF">
        <w:rPr>
          <w:rFonts w:ascii="Times New Roman" w:hAnsi="Times New Roman" w:cs="Times New Roman"/>
          <w:sz w:val="28"/>
          <w:szCs w:val="28"/>
        </w:rPr>
        <w:t>{</w:t>
      </w:r>
    </w:p>
    <w:p w14:paraId="369588FB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// Запрос параметров параллелограмма</w:t>
      </w:r>
    </w:p>
    <w:p w14:paraId="21B4E864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Console.Write("Введите длину стороны параллелограмма (a): ");</w:t>
      </w:r>
    </w:p>
    <w:p w14:paraId="34440AB0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int a = int.Parse(Console.ReadLine());</w:t>
      </w:r>
    </w:p>
    <w:p w14:paraId="315ACAEB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77011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Console.Write("Введите высоту параллелограмма (h): ");</w:t>
      </w:r>
    </w:p>
    <w:p w14:paraId="1B02F5B9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int h = int.Parse(Console.ReadLine());</w:t>
      </w:r>
    </w:p>
    <w:p w14:paraId="5B9980DE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F19A25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// Расчет площади по формуле S = a * h</w:t>
      </w:r>
    </w:p>
    <w:p w14:paraId="11B33A96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int area = a * h;</w:t>
      </w:r>
    </w:p>
    <w:p w14:paraId="23DB485D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</w:p>
    <w:p w14:paraId="2E73D048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Console.WriteLine($"Площадь параллелограмма: S = {a} * {h} = {area}");</w:t>
      </w:r>
    </w:p>
    <w:p w14:paraId="2C0A3259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</w:p>
    <w:p w14:paraId="1E3A5228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// Дополнительная информация</w:t>
      </w:r>
    </w:p>
    <w:p w14:paraId="3E6E897F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if (area &lt;= 0)</w:t>
      </w:r>
    </w:p>
    <w:p w14:paraId="319D931F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521D8C4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    Console.WriteLine("Ошибка: площадь не может быть отрицательной или нулевой!");</w:t>
      </w:r>
    </w:p>
    <w:p w14:paraId="7E859C22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C3C8BF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C09F72" w14:textId="2EB1B540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FF5012" w14:textId="140BFB9B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3C0D3B" w14:textId="227CCDF1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</w:p>
    <w:p w14:paraId="6AF4FA7E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33A9B8C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6E39BB" w14:textId="1D9EB22E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="003F49BF" w:rsidRPr="003F49BF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</w:p>
    <w:p w14:paraId="41A975AD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145746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</w:t>
      </w:r>
    </w:p>
    <w:p w14:paraId="3064E1B6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F49BF">
        <w:rPr>
          <w:rFonts w:ascii="Times New Roman" w:hAnsi="Times New Roman" w:cs="Times New Roman"/>
          <w:sz w:val="28"/>
          <w:szCs w:val="28"/>
        </w:rPr>
        <w:t>{</w:t>
      </w:r>
    </w:p>
    <w:p w14:paraId="2933CF52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// Запрос параметров комнаты</w:t>
      </w:r>
    </w:p>
    <w:p w14:paraId="43A54C37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Console.Write("Введите длину комнаты (м): ");</w:t>
      </w:r>
    </w:p>
    <w:p w14:paraId="3769A223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double length = double.Parse(Console.ReadLine());</w:t>
      </w:r>
    </w:p>
    <w:p w14:paraId="6A7DEF7B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59288F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Console.Write("Введите ширину комнаты (м): ");</w:t>
      </w:r>
    </w:p>
    <w:p w14:paraId="0375DEDA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double width = double.Parse(Console.ReadLine());</w:t>
      </w:r>
    </w:p>
    <w:p w14:paraId="5BF3100F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BF880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Console.Write("Введите высоту комнаты (м): ");</w:t>
      </w:r>
    </w:p>
    <w:p w14:paraId="4439134D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double height = double.Parse(Console.ReadLine());</w:t>
      </w:r>
    </w:p>
    <w:p w14:paraId="5CA651C7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9C3334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3F49BF">
        <w:rPr>
          <w:rFonts w:ascii="Times New Roman" w:hAnsi="Times New Roman" w:cs="Times New Roman"/>
          <w:sz w:val="28"/>
          <w:szCs w:val="28"/>
        </w:rPr>
        <w:t>Расчет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площади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пола</w:t>
      </w:r>
    </w:p>
    <w:p w14:paraId="4A655205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double floorArea = length * width;</w:t>
      </w:r>
    </w:p>
    <w:p w14:paraId="2C0854AC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50F91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// Расчет площади стен (сумма площадей всех стен)</w:t>
      </w:r>
    </w:p>
    <w:p w14:paraId="155319A6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double wallsArea = 2 * (length * height) + 2 * (width * height);</w:t>
      </w:r>
    </w:p>
    <w:p w14:paraId="300BC554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9E010E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// Расчет общей площади (пол + стены)</w:t>
      </w:r>
    </w:p>
    <w:p w14:paraId="1E9B5240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double totalArea = floorArea + wallsArea;</w:t>
      </w:r>
    </w:p>
    <w:p w14:paraId="47AF24C3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221992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3F49BF">
        <w:rPr>
          <w:rFonts w:ascii="Times New Roman" w:hAnsi="Times New Roman" w:cs="Times New Roman"/>
          <w:sz w:val="28"/>
          <w:szCs w:val="28"/>
        </w:rPr>
        <w:t>Расчет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объема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комнаты</w:t>
      </w:r>
    </w:p>
    <w:p w14:paraId="283BA984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double volume = length * width * height;</w:t>
      </w:r>
    </w:p>
    <w:p w14:paraId="13E2FEA1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4F1985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// Вывод результатов</w:t>
      </w:r>
    </w:p>
    <w:p w14:paraId="2392AB2E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Console.WriteLine("\nРезультаты расчетов:");</w:t>
      </w:r>
    </w:p>
    <w:p w14:paraId="4CBDCF77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Console.WriteLine($"</w:t>
      </w:r>
      <w:r w:rsidRPr="003F49BF">
        <w:rPr>
          <w:rFonts w:ascii="Times New Roman" w:hAnsi="Times New Roman" w:cs="Times New Roman"/>
          <w:sz w:val="28"/>
          <w:szCs w:val="28"/>
        </w:rPr>
        <w:t>Площадь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пола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: {floorArea:F2} </w:t>
      </w:r>
      <w:r w:rsidRPr="003F49BF">
        <w:rPr>
          <w:rFonts w:ascii="Times New Roman" w:hAnsi="Times New Roman" w:cs="Times New Roman"/>
          <w:sz w:val="28"/>
          <w:szCs w:val="28"/>
        </w:rPr>
        <w:t>м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²");</w:t>
      </w:r>
    </w:p>
    <w:p w14:paraId="28CCD436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3F49BF">
        <w:rPr>
          <w:rFonts w:ascii="Times New Roman" w:hAnsi="Times New Roman" w:cs="Times New Roman"/>
          <w:sz w:val="28"/>
          <w:szCs w:val="28"/>
        </w:rPr>
        <w:t>Площадь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стен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: {wallsArea:F2} </w:t>
      </w:r>
      <w:r w:rsidRPr="003F49BF">
        <w:rPr>
          <w:rFonts w:ascii="Times New Roman" w:hAnsi="Times New Roman" w:cs="Times New Roman"/>
          <w:sz w:val="28"/>
          <w:szCs w:val="28"/>
        </w:rPr>
        <w:t>м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²");</w:t>
      </w:r>
    </w:p>
    <w:p w14:paraId="54F5D623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3F49BF">
        <w:rPr>
          <w:rFonts w:ascii="Times New Roman" w:hAnsi="Times New Roman" w:cs="Times New Roman"/>
          <w:sz w:val="28"/>
          <w:szCs w:val="28"/>
        </w:rPr>
        <w:t>Общая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площадь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: {totalArea:F2} </w:t>
      </w:r>
      <w:r w:rsidRPr="003F49BF">
        <w:rPr>
          <w:rFonts w:ascii="Times New Roman" w:hAnsi="Times New Roman" w:cs="Times New Roman"/>
          <w:sz w:val="28"/>
          <w:szCs w:val="28"/>
        </w:rPr>
        <w:t>м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²");</w:t>
      </w:r>
    </w:p>
    <w:p w14:paraId="7624D13B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3F49BF">
        <w:rPr>
          <w:rFonts w:ascii="Times New Roman" w:hAnsi="Times New Roman" w:cs="Times New Roman"/>
          <w:sz w:val="28"/>
          <w:szCs w:val="28"/>
        </w:rPr>
        <w:t>Объем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комнаты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: {volume:F2} </w:t>
      </w:r>
      <w:r w:rsidRPr="003F49BF">
        <w:rPr>
          <w:rFonts w:ascii="Times New Roman" w:hAnsi="Times New Roman" w:cs="Times New Roman"/>
          <w:sz w:val="28"/>
          <w:szCs w:val="28"/>
        </w:rPr>
        <w:t>м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³");</w:t>
      </w:r>
    </w:p>
    <w:p w14:paraId="7D7BC070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27A35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// Дополнительная информация</w:t>
      </w:r>
    </w:p>
    <w:p w14:paraId="0166FDED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if (volume &lt;= 0)</w:t>
      </w:r>
    </w:p>
    <w:p w14:paraId="67282930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AC10A35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    Console.WriteLine("Ошибка: объем не может быть отрицательным или нулевым!");</w:t>
      </w:r>
    </w:p>
    <w:p w14:paraId="2AB1442F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918A00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9221C0" w14:textId="0368146B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99F1CD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DB438B" w14:textId="77777777" w:rsidR="003F49BF" w:rsidRDefault="003F49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86902E" w14:textId="130E9E4A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lastRenderedPageBreak/>
        <w:t>6.</w:t>
      </w:r>
    </w:p>
    <w:p w14:paraId="6B991B20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BB290EF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6F19D5" w14:textId="12E59BB1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="003F49BF" w:rsidRPr="003F49BF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</w:p>
    <w:p w14:paraId="0D3EE7B5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4BD0BD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</w:t>
      </w:r>
    </w:p>
    <w:p w14:paraId="1493AF2A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F49BF">
        <w:rPr>
          <w:rFonts w:ascii="Times New Roman" w:hAnsi="Times New Roman" w:cs="Times New Roman"/>
          <w:sz w:val="28"/>
          <w:szCs w:val="28"/>
        </w:rPr>
        <w:t>{</w:t>
      </w:r>
    </w:p>
    <w:p w14:paraId="00B3A332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// Ввод данных от пользователя</w:t>
      </w:r>
    </w:p>
    <w:p w14:paraId="06886CD7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Console.Write("Введите сумму кредита (s): ");</w:t>
      </w:r>
    </w:p>
    <w:p w14:paraId="3AC42602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double s = double.Parse(Console.ReadLine());</w:t>
      </w:r>
    </w:p>
    <w:p w14:paraId="11F2FF04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2E0057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Console.Write("Введите процентную ставку банка в год (%): ");</w:t>
      </w:r>
    </w:p>
    <w:p w14:paraId="29CFD2D0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double annualPercent = double.Parse(Console.ReadLine());</w:t>
      </w:r>
    </w:p>
    <w:p w14:paraId="24D73ACC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777A7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Console.Write("Введите количество лет, на которые берется кредит (n): ");</w:t>
      </w:r>
    </w:p>
    <w:p w14:paraId="03B62FD1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int n = int.Parse(Console.ReadLine());</w:t>
      </w:r>
    </w:p>
    <w:p w14:paraId="7F5518FF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ACF80D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// Преобразование процентной ставки в долю единицы</w:t>
      </w:r>
    </w:p>
    <w:p w14:paraId="4CB51005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double p = annualPercent / 100;</w:t>
      </w:r>
    </w:p>
    <w:p w14:paraId="59346F0D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</w:p>
    <w:p w14:paraId="4B951A64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// Расчет количества месяцев</w:t>
      </w:r>
    </w:p>
    <w:p w14:paraId="322251E9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int months = n * 12;</w:t>
      </w:r>
    </w:p>
    <w:p w14:paraId="69AD1A7A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</w:p>
    <w:p w14:paraId="30DDBB6C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// Расчет месячной выплаты по формуле:</w:t>
      </w:r>
    </w:p>
    <w:p w14:paraId="456BF6CD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// m = (s * p * (1 + p)^n) / (12 * ((1 + p)^n - 1))</w:t>
      </w:r>
    </w:p>
    <w:p w14:paraId="59E7E4C5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double numerator = s * p * Math.Pow(1 + p, n);      // </w:t>
      </w:r>
      <w:r w:rsidRPr="003F49BF">
        <w:rPr>
          <w:rFonts w:ascii="Times New Roman" w:hAnsi="Times New Roman" w:cs="Times New Roman"/>
          <w:sz w:val="28"/>
          <w:szCs w:val="28"/>
        </w:rPr>
        <w:t>числитель</w:t>
      </w:r>
    </w:p>
    <w:p w14:paraId="304052A7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double denominator = 12 * (Math.Pow(1 + p, n) - 1); // </w:t>
      </w:r>
      <w:r w:rsidRPr="003F49BF">
        <w:rPr>
          <w:rFonts w:ascii="Times New Roman" w:hAnsi="Times New Roman" w:cs="Times New Roman"/>
          <w:sz w:val="28"/>
          <w:szCs w:val="28"/>
        </w:rPr>
        <w:t>знаменатель</w:t>
      </w:r>
    </w:p>
    <w:p w14:paraId="2EAF9887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double monthlyPayment = numerator / denominator;     // </w:t>
      </w:r>
      <w:r w:rsidRPr="003F49BF">
        <w:rPr>
          <w:rFonts w:ascii="Times New Roman" w:hAnsi="Times New Roman" w:cs="Times New Roman"/>
          <w:sz w:val="28"/>
          <w:szCs w:val="28"/>
        </w:rPr>
        <w:t>месячная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выплата</w:t>
      </w:r>
    </w:p>
    <w:p w14:paraId="217B2DF0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E2130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// Расчет общей суммы за весь период</w:t>
      </w:r>
    </w:p>
    <w:p w14:paraId="066BEF7B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double totalPayment = monthlyPayment * months;</w:t>
      </w:r>
    </w:p>
    <w:p w14:paraId="75CEE845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B18DD0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3F49BF">
        <w:rPr>
          <w:rFonts w:ascii="Times New Roman" w:hAnsi="Times New Roman" w:cs="Times New Roman"/>
          <w:sz w:val="28"/>
          <w:szCs w:val="28"/>
        </w:rPr>
        <w:t>Расчет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переплаты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по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кредиту</w:t>
      </w:r>
    </w:p>
    <w:p w14:paraId="3F9A2A05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double overpayment = totalPayment - s;</w:t>
      </w:r>
    </w:p>
    <w:p w14:paraId="184AEA45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0A147D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3F49BF">
        <w:rPr>
          <w:rFonts w:ascii="Times New Roman" w:hAnsi="Times New Roman" w:cs="Times New Roman"/>
          <w:sz w:val="28"/>
          <w:szCs w:val="28"/>
        </w:rPr>
        <w:t>Вывод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результатов</w:t>
      </w:r>
    </w:p>
    <w:p w14:paraId="56C0B475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Console.WriteLine("\nРезультаты расчета кредита:");</w:t>
      </w:r>
    </w:p>
    <w:p w14:paraId="39D7DD6C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Console.WriteLine("==============================");</w:t>
      </w:r>
    </w:p>
    <w:p w14:paraId="295647CF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3F49BF">
        <w:rPr>
          <w:rFonts w:ascii="Times New Roman" w:hAnsi="Times New Roman" w:cs="Times New Roman"/>
          <w:sz w:val="28"/>
          <w:szCs w:val="28"/>
        </w:rPr>
        <w:t>Сумма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кредита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: {s:F2} </w:t>
      </w:r>
      <w:r w:rsidRPr="003F49BF">
        <w:rPr>
          <w:rFonts w:ascii="Times New Roman" w:hAnsi="Times New Roman" w:cs="Times New Roman"/>
          <w:sz w:val="28"/>
          <w:szCs w:val="28"/>
        </w:rPr>
        <w:t>руб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6E0DA64A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3F49BF">
        <w:rPr>
          <w:rFonts w:ascii="Times New Roman" w:hAnsi="Times New Roman" w:cs="Times New Roman"/>
          <w:sz w:val="28"/>
          <w:szCs w:val="28"/>
        </w:rPr>
        <w:t>Процентная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ставка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: {annualPercent}% </w:t>
      </w:r>
      <w:r w:rsidRPr="003F49BF">
        <w:rPr>
          <w:rFonts w:ascii="Times New Roman" w:hAnsi="Times New Roman" w:cs="Times New Roman"/>
          <w:sz w:val="28"/>
          <w:szCs w:val="28"/>
        </w:rPr>
        <w:t>годовых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CB159C6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3F49BF">
        <w:rPr>
          <w:rFonts w:ascii="Times New Roman" w:hAnsi="Times New Roman" w:cs="Times New Roman"/>
          <w:sz w:val="28"/>
          <w:szCs w:val="28"/>
        </w:rPr>
        <w:t>Срок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кредита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: {n} </w:t>
      </w:r>
      <w:r w:rsidRPr="003F49BF">
        <w:rPr>
          <w:rFonts w:ascii="Times New Roman" w:hAnsi="Times New Roman" w:cs="Times New Roman"/>
          <w:sz w:val="28"/>
          <w:szCs w:val="28"/>
        </w:rPr>
        <w:t>лет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({months} </w:t>
      </w:r>
      <w:r w:rsidRPr="003F49BF">
        <w:rPr>
          <w:rFonts w:ascii="Times New Roman" w:hAnsi="Times New Roman" w:cs="Times New Roman"/>
          <w:sz w:val="28"/>
          <w:szCs w:val="28"/>
        </w:rPr>
        <w:t>месяцев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5ACDC231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3F49BF">
        <w:rPr>
          <w:rFonts w:ascii="Times New Roman" w:hAnsi="Times New Roman" w:cs="Times New Roman"/>
          <w:sz w:val="28"/>
          <w:szCs w:val="28"/>
        </w:rPr>
        <w:t>Месячная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выплата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: {monthlyPayment:F2} </w:t>
      </w:r>
      <w:r w:rsidRPr="003F49BF">
        <w:rPr>
          <w:rFonts w:ascii="Times New Roman" w:hAnsi="Times New Roman" w:cs="Times New Roman"/>
          <w:sz w:val="28"/>
          <w:szCs w:val="28"/>
        </w:rPr>
        <w:t>руб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229FB3A9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3F49BF">
        <w:rPr>
          <w:rFonts w:ascii="Times New Roman" w:hAnsi="Times New Roman" w:cs="Times New Roman"/>
          <w:sz w:val="28"/>
          <w:szCs w:val="28"/>
        </w:rPr>
        <w:t>Общая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сумма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выплат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: {totalPayment:F2} </w:t>
      </w:r>
      <w:r w:rsidRPr="003F49BF">
        <w:rPr>
          <w:rFonts w:ascii="Times New Roman" w:hAnsi="Times New Roman" w:cs="Times New Roman"/>
          <w:sz w:val="28"/>
          <w:szCs w:val="28"/>
        </w:rPr>
        <w:t>руб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63BC1669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3F49BF">
        <w:rPr>
          <w:rFonts w:ascii="Times New Roman" w:hAnsi="Times New Roman" w:cs="Times New Roman"/>
          <w:sz w:val="28"/>
          <w:szCs w:val="28"/>
        </w:rPr>
        <w:t>Переплата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по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кредиту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: {overpayment:F2} </w:t>
      </w:r>
      <w:r w:rsidRPr="003F49BF">
        <w:rPr>
          <w:rFonts w:ascii="Times New Roman" w:hAnsi="Times New Roman" w:cs="Times New Roman"/>
          <w:sz w:val="28"/>
          <w:szCs w:val="28"/>
        </w:rPr>
        <w:t>руб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41B4A6F1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53B80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// Дополнительная информация</w:t>
      </w:r>
    </w:p>
    <w:p w14:paraId="0E787013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Console.WriteLine("\nДополнительная информация:");</w:t>
      </w:r>
    </w:p>
    <w:p w14:paraId="3D7042D3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Console.WriteLine($"</w:t>
      </w:r>
      <w:r w:rsidRPr="003F49BF">
        <w:rPr>
          <w:rFonts w:ascii="Times New Roman" w:hAnsi="Times New Roman" w:cs="Times New Roman"/>
          <w:sz w:val="28"/>
          <w:szCs w:val="28"/>
        </w:rPr>
        <w:t>Переплата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в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9BF">
        <w:rPr>
          <w:rFonts w:ascii="Times New Roman" w:hAnsi="Times New Roman" w:cs="Times New Roman"/>
          <w:sz w:val="28"/>
          <w:szCs w:val="28"/>
        </w:rPr>
        <w:t>процентах</w:t>
      </w:r>
      <w:r w:rsidRPr="003F49BF">
        <w:rPr>
          <w:rFonts w:ascii="Times New Roman" w:hAnsi="Times New Roman" w:cs="Times New Roman"/>
          <w:sz w:val="28"/>
          <w:szCs w:val="28"/>
          <w:lang w:val="en-US"/>
        </w:rPr>
        <w:t>: {(overpayment / s * 100):F1}%");</w:t>
      </w:r>
    </w:p>
    <w:p w14:paraId="16C05BCA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E24A1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49BF">
        <w:rPr>
          <w:rFonts w:ascii="Times New Roman" w:hAnsi="Times New Roman" w:cs="Times New Roman"/>
          <w:sz w:val="28"/>
          <w:szCs w:val="28"/>
        </w:rPr>
        <w:t>// Проверка на корректность данных</w:t>
      </w:r>
    </w:p>
    <w:p w14:paraId="242022EF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if (s &lt;= 0 || annualPercent &lt;= 0 || n &lt;= 0)</w:t>
      </w:r>
    </w:p>
    <w:p w14:paraId="7FE8FAC5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7E95081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        Console.WriteLine("\nОшибка: все параметры должны быть положительными числами!");</w:t>
      </w:r>
    </w:p>
    <w:p w14:paraId="3CC21EEF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7E2987E5" w14:textId="77777777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</w:rPr>
      </w:pPr>
      <w:r w:rsidRPr="003F49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AA2164" w14:textId="1A4F4A90" w:rsidR="00B022F0" w:rsidRPr="003F49BF" w:rsidRDefault="00B022F0" w:rsidP="00B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9BF">
        <w:rPr>
          <w:rFonts w:ascii="Times New Roman" w:hAnsi="Times New Roman" w:cs="Times New Roman"/>
          <w:sz w:val="28"/>
          <w:szCs w:val="28"/>
        </w:rPr>
        <w:t>}</w:t>
      </w:r>
    </w:p>
    <w:p w14:paraId="7B7822CF" w14:textId="77777777" w:rsidR="00222A20" w:rsidRPr="003F49BF" w:rsidRDefault="00222A20" w:rsidP="00222A2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22A20" w:rsidRPr="003F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55"/>
    <w:rsid w:val="00222A20"/>
    <w:rsid w:val="00244AF3"/>
    <w:rsid w:val="003F49BF"/>
    <w:rsid w:val="00531445"/>
    <w:rsid w:val="00B022F0"/>
    <w:rsid w:val="00CE72C7"/>
    <w:rsid w:val="00D95955"/>
    <w:rsid w:val="00DE21FF"/>
    <w:rsid w:val="00E17CFB"/>
    <w:rsid w:val="00ED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00B0"/>
  <w15:chartTrackingRefBased/>
  <w15:docId w15:val="{8C0CEB51-3B50-465C-976C-4873F2B3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20"/>
  </w:style>
  <w:style w:type="paragraph" w:styleId="1">
    <w:name w:val="heading 1"/>
    <w:basedOn w:val="a"/>
    <w:next w:val="a"/>
    <w:link w:val="10"/>
    <w:uiPriority w:val="9"/>
    <w:qFormat/>
    <w:rsid w:val="00D95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5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5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5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5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5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5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5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59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59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59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59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59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59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5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5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5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5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5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59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59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59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5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59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5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5</cp:revision>
  <dcterms:created xsi:type="dcterms:W3CDTF">2025-10-07T19:52:00Z</dcterms:created>
  <dcterms:modified xsi:type="dcterms:W3CDTF">2025-10-09T22:26:00Z</dcterms:modified>
</cp:coreProperties>
</file>