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D1C2C" w14:textId="703BDB4F" w:rsidR="003B3FD9" w:rsidRPr="003B3FD9" w:rsidRDefault="003B3FD9" w:rsidP="003B3FD9">
      <w:pPr>
        <w:jc w:val="center"/>
      </w:pPr>
      <w:r w:rsidRPr="003B3FD9">
        <w:t>Практическая работа №1</w:t>
      </w:r>
      <w:r>
        <w:t>2</w:t>
      </w:r>
    </w:p>
    <w:p w14:paraId="6A3E93B5" w14:textId="77777777" w:rsidR="003B3FD9" w:rsidRPr="003B3FD9" w:rsidRDefault="003B3FD9" w:rsidP="003B3FD9">
      <w:pPr>
        <w:jc w:val="center"/>
      </w:pPr>
      <w:r w:rsidRPr="003B3FD9">
        <w:t>Вариант 1</w:t>
      </w:r>
    </w:p>
    <w:p w14:paraId="7DB56AC8" w14:textId="77777777" w:rsidR="003B3FD9" w:rsidRPr="003B3FD9" w:rsidRDefault="003B3FD9" w:rsidP="003B3FD9">
      <w:r w:rsidRPr="003B3FD9">
        <w:t xml:space="preserve">Выполнял: Шеменев </w:t>
      </w:r>
      <w:r w:rsidRPr="004A3FFB">
        <w:t xml:space="preserve">| </w:t>
      </w:r>
      <w:r w:rsidRPr="003B3FD9">
        <w:t>Нестеренко, ИСП-3-27</w:t>
      </w:r>
    </w:p>
    <w:p w14:paraId="5F71DD17" w14:textId="35BA76A5" w:rsidR="00FF36C6" w:rsidRPr="004A3FFB" w:rsidRDefault="00FF36C6"/>
    <w:p w14:paraId="6B5C1787" w14:textId="733B1774" w:rsidR="004A3FFB" w:rsidRDefault="004A3FFB">
      <w:pPr>
        <w:rPr>
          <w:lang w:val="en-US"/>
        </w:rPr>
      </w:pPr>
      <w:r>
        <w:rPr>
          <w:lang w:val="en-US"/>
        </w:rPr>
        <w:t>1.</w:t>
      </w:r>
    </w:p>
    <w:p w14:paraId="3A37E8E8" w14:textId="2D739062" w:rsidR="004A3FFB" w:rsidRDefault="004A3FFB">
      <w:pPr>
        <w:rPr>
          <w:lang w:val="en-US"/>
        </w:rPr>
      </w:pPr>
      <w:r>
        <w:rPr>
          <w:noProof/>
        </w:rPr>
        <w:drawing>
          <wp:inline distT="0" distB="0" distL="0" distR="0" wp14:anchorId="4576D4B8" wp14:editId="3B8B4292">
            <wp:extent cx="2109962" cy="1219200"/>
            <wp:effectExtent l="0" t="0" r="5080" b="0"/>
            <wp:docPr id="574601651" name="Рисунок 1" descr="Изображение выглядит как текст, снимок экрана, Мультимедийное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01651" name="Рисунок 1" descr="Изображение выглядит как текст, снимок экрана, Мультимедийное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6033" cy="122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4EB3" w14:textId="77777777" w:rsidR="004A3FFB" w:rsidRDefault="004A3FFB">
      <w:pPr>
        <w:rPr>
          <w:lang w:val="en-US"/>
        </w:rPr>
      </w:pPr>
    </w:p>
    <w:p w14:paraId="76D8F113" w14:textId="11E39BCD" w:rsidR="004A3FFB" w:rsidRDefault="004A3FFB">
      <w:pPr>
        <w:rPr>
          <w:lang w:val="en-US"/>
        </w:rPr>
      </w:pPr>
      <w:r>
        <w:rPr>
          <w:lang w:val="en-US"/>
        </w:rPr>
        <w:t>2.</w:t>
      </w:r>
    </w:p>
    <w:p w14:paraId="24BADC70" w14:textId="05AB9EF9" w:rsidR="004A3FFB" w:rsidRDefault="004A3FFB">
      <w:pPr>
        <w:rPr>
          <w:lang w:val="en-US"/>
        </w:rPr>
      </w:pPr>
      <w:r>
        <w:rPr>
          <w:noProof/>
        </w:rPr>
        <w:drawing>
          <wp:inline distT="0" distB="0" distL="0" distR="0" wp14:anchorId="23FE6A02" wp14:editId="32D0D823">
            <wp:extent cx="4362450" cy="2300370"/>
            <wp:effectExtent l="0" t="0" r="0" b="5080"/>
            <wp:docPr id="689819760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19760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8417" cy="230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00C2" w14:textId="77777777" w:rsidR="004A3FFB" w:rsidRDefault="004A3FFB">
      <w:pPr>
        <w:rPr>
          <w:lang w:val="en-US"/>
        </w:rPr>
      </w:pPr>
    </w:p>
    <w:p w14:paraId="0C10198D" w14:textId="1520CAFD" w:rsidR="004A3FFB" w:rsidRDefault="004A3FFB">
      <w:pPr>
        <w:rPr>
          <w:lang w:val="en-US"/>
        </w:rPr>
      </w:pPr>
      <w:r>
        <w:rPr>
          <w:lang w:val="en-US"/>
        </w:rPr>
        <w:t>3.</w:t>
      </w:r>
    </w:p>
    <w:p w14:paraId="3045771F" w14:textId="77777777" w:rsidR="004A3FFB" w:rsidRDefault="004A3FFB">
      <w:r>
        <w:rPr>
          <w:noProof/>
        </w:rPr>
        <w:drawing>
          <wp:inline distT="0" distB="0" distL="0" distR="0" wp14:anchorId="583A233B" wp14:editId="0706B7AE">
            <wp:extent cx="4714527" cy="2486025"/>
            <wp:effectExtent l="0" t="0" r="0" b="0"/>
            <wp:docPr id="1339481911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81911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8169" cy="248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3AEE" w14:textId="77777777" w:rsidR="004A3FFB" w:rsidRPr="004A3FFB" w:rsidRDefault="004A3FFB"/>
    <w:p w14:paraId="51F6F13B" w14:textId="043CEC64" w:rsidR="004A3FFB" w:rsidRDefault="004A3FFB">
      <w:pPr>
        <w:rPr>
          <w:lang w:val="en-US"/>
        </w:rPr>
      </w:pPr>
      <w:r>
        <w:rPr>
          <w:lang w:val="en-US"/>
        </w:rPr>
        <w:t>4.</w:t>
      </w:r>
    </w:p>
    <w:p w14:paraId="367F2C10" w14:textId="480FDE32" w:rsidR="004A3FFB" w:rsidRDefault="004A3FFB">
      <w:r>
        <w:rPr>
          <w:noProof/>
        </w:rPr>
        <w:drawing>
          <wp:inline distT="0" distB="0" distL="0" distR="0" wp14:anchorId="23CBF936" wp14:editId="16AA5DEA">
            <wp:extent cx="5346744" cy="2819400"/>
            <wp:effectExtent l="0" t="0" r="6350" b="0"/>
            <wp:docPr id="1945799888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99888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371" cy="282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2F3B" w14:textId="77777777" w:rsidR="004A3FFB" w:rsidRDefault="004A3FFB"/>
    <w:p w14:paraId="773B0C15" w14:textId="7B59A13C" w:rsidR="004A3FFB" w:rsidRDefault="004A3FFB">
      <w:r>
        <w:t>5.</w:t>
      </w:r>
    </w:p>
    <w:p w14:paraId="57513F79" w14:textId="78C7FBF1" w:rsidR="004A3FFB" w:rsidRDefault="004A3FFB">
      <w:r>
        <w:rPr>
          <w:noProof/>
        </w:rPr>
        <w:drawing>
          <wp:inline distT="0" distB="0" distL="0" distR="0" wp14:anchorId="2B195020" wp14:editId="19C391B8">
            <wp:extent cx="5229225" cy="2757432"/>
            <wp:effectExtent l="0" t="0" r="0" b="5080"/>
            <wp:docPr id="643684574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84574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7462" cy="276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D349" w14:textId="79F5E10D" w:rsidR="004A3FFB" w:rsidRDefault="004A3FFB"/>
    <w:p w14:paraId="76657247" w14:textId="77777777" w:rsidR="004A3FFB" w:rsidRDefault="004A3FFB">
      <w:r>
        <w:br w:type="page"/>
      </w:r>
    </w:p>
    <w:p w14:paraId="4E19E6CD" w14:textId="35576FB6" w:rsidR="004A3FFB" w:rsidRDefault="004A3FFB">
      <w:r>
        <w:lastRenderedPageBreak/>
        <w:t>6.</w:t>
      </w:r>
    </w:p>
    <w:p w14:paraId="4F240EC5" w14:textId="7472EA48" w:rsidR="004A3FFB" w:rsidRDefault="004A3FFB">
      <w:pPr>
        <w:rPr>
          <w:lang w:val="en-US"/>
        </w:rPr>
      </w:pPr>
      <w:r>
        <w:rPr>
          <w:noProof/>
        </w:rPr>
        <w:drawing>
          <wp:inline distT="0" distB="0" distL="0" distR="0" wp14:anchorId="7792D0A0" wp14:editId="65CC312F">
            <wp:extent cx="5038095" cy="2619048"/>
            <wp:effectExtent l="0" t="0" r="0" b="0"/>
            <wp:docPr id="2112092588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092588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ABCA" w14:textId="77777777" w:rsidR="004A3FFB" w:rsidRDefault="004A3FFB">
      <w:pPr>
        <w:rPr>
          <w:lang w:val="en-US"/>
        </w:rPr>
      </w:pPr>
    </w:p>
    <w:p w14:paraId="22CC83A8" w14:textId="26D5D0F0" w:rsidR="004A3FFB" w:rsidRDefault="004A3FFB">
      <w:pPr>
        <w:rPr>
          <w:lang w:val="en-US"/>
        </w:rPr>
      </w:pPr>
      <w:r>
        <w:rPr>
          <w:lang w:val="en-US"/>
        </w:rPr>
        <w:t>7.</w:t>
      </w:r>
    </w:p>
    <w:p w14:paraId="41AACD73" w14:textId="1C0654E1" w:rsidR="004A3FFB" w:rsidRDefault="004A3FFB">
      <w:pPr>
        <w:rPr>
          <w:lang w:val="en-US"/>
        </w:rPr>
      </w:pPr>
      <w:r>
        <w:rPr>
          <w:noProof/>
        </w:rPr>
        <w:drawing>
          <wp:inline distT="0" distB="0" distL="0" distR="0" wp14:anchorId="39F2EBD8" wp14:editId="6B0CD984">
            <wp:extent cx="3200000" cy="1752381"/>
            <wp:effectExtent l="0" t="0" r="635" b="635"/>
            <wp:docPr id="583629290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29290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0C48" w14:textId="77777777" w:rsidR="004A3FFB" w:rsidRDefault="004A3FFB">
      <w:pPr>
        <w:rPr>
          <w:lang w:val="en-US"/>
        </w:rPr>
      </w:pPr>
    </w:p>
    <w:p w14:paraId="27FB3429" w14:textId="40C67E02" w:rsidR="004A3FFB" w:rsidRDefault="004A3FFB">
      <w:pPr>
        <w:rPr>
          <w:lang w:val="en-US"/>
        </w:rPr>
      </w:pPr>
      <w:r>
        <w:rPr>
          <w:lang w:val="en-US"/>
        </w:rPr>
        <w:t>8.</w:t>
      </w:r>
    </w:p>
    <w:p w14:paraId="4991FDB0" w14:textId="726F211E" w:rsidR="004A3FFB" w:rsidRDefault="004A3FFB">
      <w:pPr>
        <w:rPr>
          <w:lang w:val="en-US"/>
        </w:rPr>
      </w:pPr>
      <w:r>
        <w:rPr>
          <w:noProof/>
        </w:rPr>
        <w:drawing>
          <wp:inline distT="0" distB="0" distL="0" distR="0" wp14:anchorId="2C56671F" wp14:editId="49904F6D">
            <wp:extent cx="5940425" cy="182880"/>
            <wp:effectExtent l="0" t="0" r="3175" b="7620"/>
            <wp:docPr id="483136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362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E0F7" w14:textId="77777777" w:rsidR="004A3FFB" w:rsidRDefault="004A3FFB">
      <w:pPr>
        <w:rPr>
          <w:lang w:val="en-US"/>
        </w:rPr>
      </w:pPr>
    </w:p>
    <w:p w14:paraId="716F2633" w14:textId="65F10C0B" w:rsidR="004A3FFB" w:rsidRDefault="004A3FFB">
      <w:pPr>
        <w:rPr>
          <w:lang w:val="en-US"/>
        </w:rPr>
      </w:pPr>
      <w:r>
        <w:rPr>
          <w:lang w:val="en-US"/>
        </w:rPr>
        <w:t>9.</w:t>
      </w:r>
    </w:p>
    <w:p w14:paraId="0BB9C349" w14:textId="59D37D42" w:rsidR="004A3FFB" w:rsidRDefault="000C70A6">
      <w:pPr>
        <w:rPr>
          <w:lang w:val="en-US"/>
        </w:rPr>
      </w:pPr>
      <w:r>
        <w:rPr>
          <w:noProof/>
        </w:rPr>
        <w:drawing>
          <wp:inline distT="0" distB="0" distL="0" distR="0" wp14:anchorId="21792817" wp14:editId="26719FCD">
            <wp:extent cx="5940425" cy="829310"/>
            <wp:effectExtent l="0" t="0" r="3175" b="8890"/>
            <wp:docPr id="1072143793" name="Рисунок 1" descr="Изображение выглядит как Мультимедийное программное обеспечение, программное обеспечение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143793" name="Рисунок 1" descr="Изображение выглядит как Мультимедийное программное обеспечение, программное обеспечение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42D2" w14:textId="77777777" w:rsidR="000C70A6" w:rsidRDefault="000C70A6">
      <w:pPr>
        <w:rPr>
          <w:lang w:val="en-US"/>
        </w:rPr>
      </w:pPr>
    </w:p>
    <w:p w14:paraId="234485F1" w14:textId="0D92B927" w:rsidR="000C70A6" w:rsidRDefault="000C70A6">
      <w:r>
        <w:rPr>
          <w:lang w:val="en-US"/>
        </w:rPr>
        <w:t>10.</w:t>
      </w:r>
    </w:p>
    <w:p w14:paraId="6F04562C" w14:textId="77777777" w:rsidR="000C70A6" w:rsidRPr="000C70A6" w:rsidRDefault="000C70A6">
      <w:r>
        <w:t xml:space="preserve">Я сразу всё исправил </w:t>
      </w:r>
      <w:r>
        <w:br/>
        <w:t xml:space="preserve">отсутствовал </w:t>
      </w:r>
      <w:r>
        <w:rPr>
          <w:lang w:val="en-US"/>
        </w:rPr>
        <w:t>int</w:t>
      </w:r>
    </w:p>
    <w:p w14:paraId="1797C87D" w14:textId="0FEF6BB9" w:rsidR="000C70A6" w:rsidRPr="000C70A6" w:rsidRDefault="000C70A6">
      <w:r>
        <w:rPr>
          <w:lang w:val="en-US"/>
        </w:rPr>
        <w:lastRenderedPageBreak/>
        <w:t>11.</w:t>
      </w:r>
    </w:p>
    <w:p w14:paraId="60CA7757" w14:textId="1D3F5D88" w:rsidR="000C70A6" w:rsidRDefault="000C70A6">
      <w:pPr>
        <w:rPr>
          <w:lang w:val="en-US"/>
        </w:rPr>
      </w:pPr>
      <w:r>
        <w:rPr>
          <w:noProof/>
        </w:rPr>
        <w:drawing>
          <wp:inline distT="0" distB="0" distL="0" distR="0" wp14:anchorId="22F3EB12" wp14:editId="75ECDCEB">
            <wp:extent cx="5940425" cy="3107055"/>
            <wp:effectExtent l="0" t="0" r="3175" b="0"/>
            <wp:docPr id="1216872733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72733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8BD9" w14:textId="3D0A7204" w:rsidR="000C70A6" w:rsidRDefault="000C70A6">
      <w:pPr>
        <w:rPr>
          <w:lang w:val="en-US"/>
        </w:rPr>
      </w:pPr>
    </w:p>
    <w:p w14:paraId="1D1D126F" w14:textId="1229AF5D" w:rsidR="000C70A6" w:rsidRDefault="000C70A6">
      <w:pPr>
        <w:rPr>
          <w:lang w:val="en-US"/>
        </w:rPr>
      </w:pPr>
      <w:r>
        <w:rPr>
          <w:lang w:val="en-US"/>
        </w:rPr>
        <w:t>12.</w:t>
      </w:r>
    </w:p>
    <w:p w14:paraId="01791ECD" w14:textId="68773114" w:rsidR="000C70A6" w:rsidRPr="000C70A6" w:rsidRDefault="000C70A6">
      <w:pPr>
        <w:rPr>
          <w:lang w:val="en-US"/>
        </w:rPr>
      </w:pPr>
      <w:r>
        <w:rPr>
          <w:noProof/>
        </w:rPr>
        <w:drawing>
          <wp:inline distT="0" distB="0" distL="0" distR="0" wp14:anchorId="3FA2C041" wp14:editId="67186385">
            <wp:extent cx="3476190" cy="4428571"/>
            <wp:effectExtent l="0" t="0" r="0" b="0"/>
            <wp:docPr id="1189718444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18444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4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0A6" w:rsidRPr="000C7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C6"/>
    <w:rsid w:val="000C70A6"/>
    <w:rsid w:val="003B3FD9"/>
    <w:rsid w:val="004A3FFB"/>
    <w:rsid w:val="008F24F5"/>
    <w:rsid w:val="00CF4DF3"/>
    <w:rsid w:val="00FF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6D98E"/>
  <w15:chartTrackingRefBased/>
  <w15:docId w15:val="{8171940E-A195-47F2-A15F-D0184E22C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3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3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3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3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3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3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3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3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3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3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F3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F3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F36C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F36C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F36C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F36C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F36C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F36C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3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F3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3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F3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F3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F36C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F36C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F36C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F3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F36C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F36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Death Happe</dc:creator>
  <cp:keywords/>
  <dc:description/>
  <cp:lastModifiedBy>Death Happe</cp:lastModifiedBy>
  <cp:revision>3</cp:revision>
  <dcterms:created xsi:type="dcterms:W3CDTF">2025-10-09T22:38:00Z</dcterms:created>
  <dcterms:modified xsi:type="dcterms:W3CDTF">2025-10-09T22:55:00Z</dcterms:modified>
</cp:coreProperties>
</file>