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9FE61D" w14:textId="0133BC85" w:rsidR="00037B4C" w:rsidRPr="00DE4DF7" w:rsidRDefault="004B3C45" w:rsidP="004B3C4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>Практическая работа №4</w:t>
      </w:r>
    </w:p>
    <w:p w14:paraId="34762082" w14:textId="6A9D8EBC" w:rsidR="004B3C45" w:rsidRPr="00DE4DF7" w:rsidRDefault="004B3C45" w:rsidP="004B3C45">
      <w:pPr>
        <w:jc w:val="center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Выполнял: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Шеменев</w:t>
      </w:r>
      <w:proofErr w:type="spellEnd"/>
      <w:r w:rsidR="00DE4DF7" w:rsidRPr="00DE4DF7">
        <w:rPr>
          <w:rFonts w:ascii="Times New Roman" w:hAnsi="Times New Roman" w:cs="Times New Roman"/>
          <w:sz w:val="28"/>
          <w:szCs w:val="28"/>
        </w:rPr>
        <w:t xml:space="preserve"> | Нестеренко</w:t>
      </w:r>
    </w:p>
    <w:p w14:paraId="50C06F15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Тема: Языки и методы программирования </w:t>
      </w:r>
    </w:p>
    <w:p w14:paraId="7BA0EAFA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Цель: изучение возможностей написания программ в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 xml:space="preserve">-среде С#, вывод данных на экран </w:t>
      </w:r>
    </w:p>
    <w:p w14:paraId="6BB4091E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Перечень оснащения и оборудования, источников: ПК, раздаточный материал </w:t>
      </w:r>
    </w:p>
    <w:p w14:paraId="0185FF64" w14:textId="676368B0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Время на подготовку и выполнение: 2 часа Задание: Работа в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-средах C#</w:t>
      </w:r>
    </w:p>
    <w:p w14:paraId="291942C2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E76668" w14:textId="24A128DF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№ 1. </w:t>
      </w:r>
      <w:r w:rsidRPr="00DE4DF7">
        <w:rPr>
          <w:rFonts w:ascii="Times New Roman" w:hAnsi="Times New Roman" w:cs="Times New Roman"/>
          <w:sz w:val="28"/>
          <w:szCs w:val="28"/>
        </w:rPr>
        <w:t>Выполнить</w:t>
      </w: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DF7">
        <w:rPr>
          <w:rFonts w:ascii="Times New Roman" w:hAnsi="Times New Roman" w:cs="Times New Roman"/>
          <w:sz w:val="28"/>
          <w:szCs w:val="28"/>
        </w:rPr>
        <w:t>программу</w:t>
      </w:r>
    </w:p>
    <w:p w14:paraId="7F4C4760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2C5B1773" w14:textId="72191F4E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3D9F6E12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84E7378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4B08EA5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645D37CA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  <w:lang w:val="en-US"/>
        </w:rPr>
        <w:t>("Hello World"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7323724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6C6CCCA7" w14:textId="0C7A5C76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4E58B509" w14:textId="76BC079A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7C89F2" wp14:editId="12C4CB14">
            <wp:extent cx="904762" cy="276190"/>
            <wp:effectExtent l="0" t="0" r="0" b="0"/>
            <wp:docPr id="1868405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05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42C05" w14:textId="1DE5C56D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D3A7A3" wp14:editId="5CD2E52A">
            <wp:extent cx="2514286" cy="438095"/>
            <wp:effectExtent l="0" t="0" r="635" b="635"/>
            <wp:docPr id="1288421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3E03" w14:textId="77777777" w:rsidR="00DE4DF7" w:rsidRDefault="00DE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633CA9" w14:textId="0EB1F5A4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lastRenderedPageBreak/>
        <w:t>№ 2. Внести изменения в данную программу</w:t>
      </w:r>
    </w:p>
    <w:p w14:paraId="2A050FAA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DE4D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E4DF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F36A674" w14:textId="68278BAB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0E9C84BD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59CFCE9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9F3D9B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{</w:t>
      </w:r>
    </w:p>
    <w:p w14:paraId="020B1750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("Ура! Завтра учимся дистанционно!!!");</w:t>
      </w:r>
    </w:p>
    <w:p w14:paraId="7E8A0DC8" w14:textId="7777777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C122E01" w14:textId="113FBAEE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7C070884" w14:textId="77777777" w:rsidR="00DE4DF7" w:rsidRDefault="00DE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6FE08C2" w14:textId="353CE417" w:rsidR="004B3C45" w:rsidRPr="00DE4DF7" w:rsidRDefault="004B3C45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lastRenderedPageBreak/>
        <w:t>№ 3. Вывести текст по образцу, добавив команды вывода в данную программу</w:t>
      </w:r>
    </w:p>
    <w:p w14:paraId="14F8BC56" w14:textId="2F8DDD16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1.</w:t>
      </w:r>
    </w:p>
    <w:p w14:paraId="686A9BFA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5CEEA8CA" w14:textId="2F983833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4ACE3C47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4EB4309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077A8E8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{</w:t>
      </w:r>
    </w:p>
    <w:p w14:paraId="799790B0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("Не волнуйтесь, если что-то не работает.");</w:t>
      </w:r>
    </w:p>
    <w:p w14:paraId="4696A9EC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("'Если бы всё работало, Вас бы уволили'");</w:t>
      </w:r>
    </w:p>
    <w:p w14:paraId="1D01917D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("{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80}"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, "Mosher's Law of Software Engineering"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0371836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A1C3950" w14:textId="3CA8CB79" w:rsidR="004B3C45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C54C00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8D1BA9" w14:textId="73E5E619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2.</w:t>
      </w:r>
    </w:p>
    <w:p w14:paraId="2A015645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10576638" w14:textId="5EDC81CA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03F91AF5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68BEDB8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2B4E9C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{</w:t>
      </w:r>
    </w:p>
    <w:p w14:paraId="35739B4D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 xml:space="preserve">("Thomas C.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Gale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: “В хорошем дизайне добавление чего-то\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nстоит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 xml:space="preserve"> дешевле, чем сама эта </w:t>
      </w:r>
      <w:proofErr w:type="gramStart"/>
      <w:r w:rsidRPr="00DE4DF7">
        <w:rPr>
          <w:rFonts w:ascii="Times New Roman" w:hAnsi="Times New Roman" w:cs="Times New Roman"/>
          <w:sz w:val="28"/>
          <w:szCs w:val="28"/>
        </w:rPr>
        <w:t>вещь”\</w:t>
      </w:r>
      <w:proofErr w:type="gramEnd"/>
      <w:r w:rsidRPr="00DE4DF7">
        <w:rPr>
          <w:rFonts w:ascii="Times New Roman" w:hAnsi="Times New Roman" w:cs="Times New Roman"/>
          <w:sz w:val="28"/>
          <w:szCs w:val="28"/>
        </w:rPr>
        <w:t>n");</w:t>
      </w:r>
    </w:p>
    <w:p w14:paraId="2F19B0A4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64CF2D" w14:textId="079A4AFD" w:rsidR="004B3C45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3093D20" w14:textId="77777777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028771" w14:textId="7C52AD3A" w:rsidR="00CB1114" w:rsidRPr="00DE4DF7" w:rsidRDefault="00CB1114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3.</w:t>
      </w:r>
    </w:p>
    <w:p w14:paraId="1CF814EF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7447DF26" w14:textId="7ED3B5C9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0448BC34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68D30E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175BAD1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{</w:t>
      </w:r>
    </w:p>
    <w:p w14:paraId="2C8CD226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("'Простота — залог надежности'");</w:t>
      </w:r>
    </w:p>
    <w:p w14:paraId="3166B6B3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("{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0,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80}"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Edsger</w:t>
      </w:r>
      <w:proofErr w:type="spellEnd"/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W. Dijkstra"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4C7BC206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6B4185F" w14:textId="42CF4795" w:rsidR="00CB1114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148BDB2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16CFC8" w14:textId="20F657EE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4.</w:t>
      </w:r>
    </w:p>
    <w:p w14:paraId="4F86E822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System;</w:t>
      </w:r>
      <w:proofErr w:type="gramEnd"/>
    </w:p>
    <w:p w14:paraId="058446C8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E9C25BF" w14:textId="1AA21725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0760E7FB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B048A0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4DEDDB2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{</w:t>
      </w:r>
    </w:p>
    <w:p w14:paraId="14EBB8A7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("“Один не разберет, чем пахнут розы…");</w:t>
      </w:r>
    </w:p>
    <w:p w14:paraId="3217A0FB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("Другой из горьких трав добудет мед…");</w:t>
      </w:r>
    </w:p>
    <w:p w14:paraId="4F878D82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("Кому-то мелочь дашь, навек запомнит…");</w:t>
      </w:r>
    </w:p>
    <w:p w14:paraId="1E4C8347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("Кому-то жизнь отдашь, а он и не поймет.”");</w:t>
      </w:r>
    </w:p>
    <w:p w14:paraId="78550678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("{0, 80}", "Омар Хайям");</w:t>
      </w:r>
    </w:p>
    <w:p w14:paraId="70E614F7" w14:textId="77777777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765E51C" w14:textId="45BF2CCF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5A9508D5" w14:textId="77777777" w:rsidR="00DE4DF7" w:rsidRDefault="00DE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937DF5" w14:textId="34DE98B4" w:rsidR="007B43BE" w:rsidRPr="00DE4DF7" w:rsidRDefault="007B43BE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lastRenderedPageBreak/>
        <w:t xml:space="preserve">№ 4. Написать программу, которая выводит значения переменных а, b и с (типа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). Ниже приведен рекомендуемый вид экрана во время выполнения программы</w:t>
      </w:r>
    </w:p>
    <w:p w14:paraId="45F8D628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DE4D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E4DF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63CA368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55B5AF" w14:textId="42E543DA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6627B970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D01E6BD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FDAD76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AF468AC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float a = 3.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25f;</w:t>
      </w:r>
      <w:proofErr w:type="gramEnd"/>
    </w:p>
    <w:p w14:paraId="6D608265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float b = 4.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7814f;</w:t>
      </w:r>
      <w:proofErr w:type="gramEnd"/>
    </w:p>
    <w:p w14:paraId="2A775CD2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float c = 1.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487f;</w:t>
      </w:r>
      <w:proofErr w:type="gramEnd"/>
    </w:p>
    <w:p w14:paraId="4030AF25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BBE387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  <w:lang w:val="en-US"/>
        </w:rPr>
        <w:t>($"a = {a}; b = {b}; c = {c}"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11477A8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0B726191" w14:textId="593F11B1" w:rsidR="007B43BE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3D5CB0B3" w14:textId="77777777" w:rsidR="00DE4DF7" w:rsidRDefault="00DE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F9FD27" w14:textId="2280AC3F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lastRenderedPageBreak/>
        <w:t xml:space="preserve">№ 5. Написать программу вывода значений переменных h и l (типа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 xml:space="preserve">), которые содержат значения высоты и длины прямоугольника. Перед значением переменной должен быть пояснительный текст (высота </w:t>
      </w:r>
      <w:proofErr w:type="gramStart"/>
      <w:r w:rsidRPr="00DE4DF7">
        <w:rPr>
          <w:rFonts w:ascii="Times New Roman" w:hAnsi="Times New Roman" w:cs="Times New Roman"/>
          <w:sz w:val="28"/>
          <w:szCs w:val="28"/>
        </w:rPr>
        <w:t>= ,</w:t>
      </w:r>
      <w:proofErr w:type="gramEnd"/>
      <w:r w:rsidRPr="00DE4DF7">
        <w:rPr>
          <w:rFonts w:ascii="Times New Roman" w:hAnsi="Times New Roman" w:cs="Times New Roman"/>
          <w:sz w:val="28"/>
          <w:szCs w:val="28"/>
        </w:rPr>
        <w:t xml:space="preserve"> ширина </w:t>
      </w:r>
      <w:proofErr w:type="gramStart"/>
      <w:r w:rsidRPr="00DE4DF7">
        <w:rPr>
          <w:rFonts w:ascii="Times New Roman" w:hAnsi="Times New Roman" w:cs="Times New Roman"/>
          <w:sz w:val="28"/>
          <w:szCs w:val="28"/>
        </w:rPr>
        <w:t>= )</w:t>
      </w:r>
      <w:proofErr w:type="gramEnd"/>
      <w:r w:rsidRPr="00DE4DF7">
        <w:rPr>
          <w:rFonts w:ascii="Times New Roman" w:hAnsi="Times New Roman" w:cs="Times New Roman"/>
          <w:sz w:val="28"/>
          <w:szCs w:val="28"/>
        </w:rPr>
        <w:t>, а после значений единица измерения (см). Ниже приведен рекомендуемый вид экрана во время выполнения программы</w:t>
      </w:r>
    </w:p>
    <w:p w14:paraId="184785C9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DE4D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E4DF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AE4217A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4F44C" w14:textId="04782B71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267D038B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4FDAFC2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34C6B29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5B7DAE4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float h = 3.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25f;</w:t>
      </w:r>
      <w:proofErr w:type="gramEnd"/>
    </w:p>
    <w:p w14:paraId="49550BE2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float l = 4.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7814f;</w:t>
      </w:r>
      <w:proofErr w:type="gramEnd"/>
    </w:p>
    <w:p w14:paraId="5EB5B9A3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C9F8890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("h = " + h + " </w:t>
      </w:r>
      <w:r w:rsidRPr="00DE4DF7">
        <w:rPr>
          <w:rFonts w:ascii="Times New Roman" w:hAnsi="Times New Roman" w:cs="Times New Roman"/>
          <w:sz w:val="28"/>
          <w:szCs w:val="28"/>
        </w:rPr>
        <w:t>см</w:t>
      </w:r>
      <w:r w:rsidRPr="00DE4DF7">
        <w:rPr>
          <w:rFonts w:ascii="Times New Roman" w:hAnsi="Times New Roman" w:cs="Times New Roman"/>
          <w:sz w:val="28"/>
          <w:szCs w:val="28"/>
          <w:lang w:val="en-US"/>
        </w:rPr>
        <w:t>;"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F47012A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("l = " + l + " </w:t>
      </w:r>
      <w:r w:rsidRPr="00DE4DF7">
        <w:rPr>
          <w:rFonts w:ascii="Times New Roman" w:hAnsi="Times New Roman" w:cs="Times New Roman"/>
          <w:sz w:val="28"/>
          <w:szCs w:val="28"/>
        </w:rPr>
        <w:t>см</w:t>
      </w:r>
      <w:r w:rsidRPr="00DE4DF7">
        <w:rPr>
          <w:rFonts w:ascii="Times New Roman" w:hAnsi="Times New Roman" w:cs="Times New Roman"/>
          <w:sz w:val="28"/>
          <w:szCs w:val="28"/>
          <w:lang w:val="en-US"/>
        </w:rPr>
        <w:t>;"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2045DAF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1FFE9977" w14:textId="6C8AC99B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1BAA8EF3" w14:textId="77777777" w:rsidR="009D38ED" w:rsidRPr="00DE4DF7" w:rsidRDefault="009D38ED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4C4B0F" w14:textId="77777777" w:rsidR="00DE4DF7" w:rsidRDefault="00DE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3DD7D5" w14:textId="27F38544" w:rsidR="007B43BE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lastRenderedPageBreak/>
        <w:t>№ 6. Написать программу, которая выводит на экран три числа 5, 10 и 21 одно под другим через точку с запятой. Ниже приведен рекомендуемый вид экрана во время выполнения программы.</w:t>
      </w:r>
    </w:p>
    <w:p w14:paraId="484E483E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DE4D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E4DF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E365DBE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B73F75" w14:textId="7A4B682B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  <w:proofErr w:type="gramEnd"/>
    </w:p>
    <w:p w14:paraId="3F0A21AD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2BAD034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  <w:lang w:val="en-US"/>
        </w:rPr>
        <w:t>("5;"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3D21303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  <w:lang w:val="en-US"/>
        </w:rPr>
        <w:t>("10;"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D3035CE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  <w:lang w:val="en-US"/>
        </w:rPr>
        <w:t>("21"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D8CF6E6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25855CBD" w14:textId="23E8D84E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0A15C546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900C11" w14:textId="77777777" w:rsidR="00DE4DF7" w:rsidRDefault="00DE4D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2F505A" w14:textId="3DE8519F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lastRenderedPageBreak/>
        <w:t>№ 7. Написать программу, которая выводит на одной строке числа 1, 13 и 49 с одним пробелом между ними. Ниже приведен рекомендуемый вид экрана во время выполнения программы.</w:t>
      </w:r>
    </w:p>
    <w:p w14:paraId="50C0CCE5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DE4DF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E4DF7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F81600F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4EE461" w14:textId="71882211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="00DE4DF7" w:rsidRPr="00DE4DF7">
        <w:rPr>
          <w:rFonts w:ascii="Times New Roman" w:hAnsi="Times New Roman" w:cs="Times New Roman"/>
          <w:sz w:val="28"/>
          <w:szCs w:val="28"/>
        </w:rPr>
        <w:t>shemenevnesterenko</w:t>
      </w:r>
      <w:proofErr w:type="spellEnd"/>
    </w:p>
    <w:p w14:paraId="7A9C61A2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C5A828E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static void </w:t>
      </w:r>
      <w:proofErr w:type="gramStart"/>
      <w:r w:rsidRPr="00DE4DF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E4DF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74F616C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DE4DF7">
        <w:rPr>
          <w:rFonts w:ascii="Times New Roman" w:hAnsi="Times New Roman" w:cs="Times New Roman"/>
          <w:sz w:val="28"/>
          <w:szCs w:val="28"/>
        </w:rPr>
        <w:t>{</w:t>
      </w:r>
    </w:p>
    <w:p w14:paraId="5B592BEC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E4DF7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DE4DF7">
        <w:rPr>
          <w:rFonts w:ascii="Times New Roman" w:hAnsi="Times New Roman" w:cs="Times New Roman"/>
          <w:sz w:val="28"/>
          <w:szCs w:val="28"/>
        </w:rPr>
        <w:t>("1 13 49");</w:t>
      </w:r>
    </w:p>
    <w:p w14:paraId="06F6E5B6" w14:textId="77777777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E4DF7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CD46C7C" w14:textId="48D73CF3" w:rsidR="00495AB2" w:rsidRPr="00DE4DF7" w:rsidRDefault="00495AB2" w:rsidP="00495AB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DF7">
        <w:rPr>
          <w:rFonts w:ascii="Times New Roman" w:hAnsi="Times New Roman" w:cs="Times New Roman"/>
          <w:sz w:val="28"/>
          <w:szCs w:val="28"/>
        </w:rPr>
        <w:t>}</w:t>
      </w:r>
    </w:p>
    <w:p w14:paraId="5CA425DA" w14:textId="77777777" w:rsidR="00495AB2" w:rsidRPr="00DE4DF7" w:rsidRDefault="00495AB2" w:rsidP="00495A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8F8C59" w14:textId="77777777" w:rsidR="00495AB2" w:rsidRPr="00DE4DF7" w:rsidRDefault="00495AB2" w:rsidP="00495A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54CAD4" w14:textId="77777777" w:rsidR="00495AB2" w:rsidRPr="00DE4DF7" w:rsidRDefault="00495AB2" w:rsidP="00495A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95AB2" w:rsidRPr="00DE4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B4C"/>
    <w:rsid w:val="00037B4C"/>
    <w:rsid w:val="00170F9A"/>
    <w:rsid w:val="00495AB2"/>
    <w:rsid w:val="004B3C45"/>
    <w:rsid w:val="007B43BE"/>
    <w:rsid w:val="00950288"/>
    <w:rsid w:val="009D38ED"/>
    <w:rsid w:val="00A3667A"/>
    <w:rsid w:val="00A80E04"/>
    <w:rsid w:val="00A94A9B"/>
    <w:rsid w:val="00CB1114"/>
    <w:rsid w:val="00DE4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40A26"/>
  <w15:chartTrackingRefBased/>
  <w15:docId w15:val="{1C455B61-D3FF-41CA-9CFB-CFF6FBB80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7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7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7B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7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7B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7B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7B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7B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7B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7B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37B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37B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37B4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37B4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37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37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37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37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7B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37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7B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37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37B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37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37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37B4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37B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37B4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37B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Death Happe</dc:creator>
  <cp:keywords/>
  <dc:description/>
  <cp:lastModifiedBy>Death Happe</cp:lastModifiedBy>
  <cp:revision>4</cp:revision>
  <dcterms:created xsi:type="dcterms:W3CDTF">2025-09-30T13:07:00Z</dcterms:created>
  <dcterms:modified xsi:type="dcterms:W3CDTF">2025-10-09T22:22:00Z</dcterms:modified>
</cp:coreProperties>
</file>