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03008" w14:textId="1D8E8301" w:rsidR="00F42380" w:rsidRPr="00F42380" w:rsidRDefault="00F42380" w:rsidP="00F423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83F7327" w14:textId="77777777" w:rsidR="00F42380" w:rsidRPr="00F42380" w:rsidRDefault="00F42380" w:rsidP="00F423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42380">
        <w:rPr>
          <w:rFonts w:ascii="Times New Roman" w:hAnsi="Times New Roman" w:cs="Times New Roman"/>
          <w:sz w:val="28"/>
          <w:szCs w:val="28"/>
        </w:rPr>
        <w:t>Вариант 1</w:t>
      </w:r>
    </w:p>
    <w:p w14:paraId="4554F69E" w14:textId="515F138C" w:rsidR="00F42380" w:rsidRDefault="00F42380" w:rsidP="00F42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80">
        <w:rPr>
          <w:rFonts w:ascii="Times New Roman" w:hAnsi="Times New Roman" w:cs="Times New Roman"/>
          <w:sz w:val="28"/>
          <w:szCs w:val="28"/>
        </w:rPr>
        <w:t xml:space="preserve">Выполнял: </w:t>
      </w:r>
      <w:proofErr w:type="spellStart"/>
      <w:r w:rsidRPr="00F42380">
        <w:rPr>
          <w:rFonts w:ascii="Times New Roman" w:hAnsi="Times New Roman" w:cs="Times New Roman"/>
          <w:sz w:val="28"/>
          <w:szCs w:val="28"/>
        </w:rPr>
        <w:t>Шеменев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F42380">
        <w:rPr>
          <w:rFonts w:ascii="Times New Roman" w:hAnsi="Times New Roman" w:cs="Times New Roman"/>
          <w:sz w:val="28"/>
          <w:szCs w:val="28"/>
        </w:rPr>
        <w:t>Нестеренко</w:t>
      </w:r>
      <w:r w:rsidRPr="00F42380">
        <w:rPr>
          <w:rFonts w:ascii="Times New Roman" w:hAnsi="Times New Roman" w:cs="Times New Roman"/>
          <w:sz w:val="28"/>
          <w:szCs w:val="28"/>
        </w:rPr>
        <w:t>, ИСП-3-27</w:t>
      </w:r>
    </w:p>
    <w:p w14:paraId="2B916CA3" w14:textId="77777777" w:rsidR="00F42380" w:rsidRPr="00F42380" w:rsidRDefault="00F42380" w:rsidP="00F42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82F81A" w14:textId="5807FBD5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52ACAF3D" w14:textId="3997EFDA" w:rsidR="001A13F1" w:rsidRPr="00F42380" w:rsidRDefault="001A13F1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t>using System;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proofErr w:type="spellStart"/>
      <w:r w:rsidR="00F42380" w:rsidRPr="00F42380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42380">
        <w:rPr>
          <w:rFonts w:ascii="Times New Roman" w:hAnsi="Times New Roman" w:cs="Times New Roman"/>
          <w:sz w:val="28"/>
          <w:szCs w:val="28"/>
        </w:rPr>
        <w:t>Введите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380">
        <w:rPr>
          <w:rFonts w:ascii="Times New Roman" w:hAnsi="Times New Roman" w:cs="Times New Roman"/>
          <w:sz w:val="28"/>
          <w:szCs w:val="28"/>
        </w:rPr>
        <w:t>а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>: ");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a =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42380">
        <w:rPr>
          <w:rFonts w:ascii="Times New Roman" w:hAnsi="Times New Roman" w:cs="Times New Roman"/>
          <w:sz w:val="28"/>
          <w:szCs w:val="28"/>
        </w:rPr>
        <w:t>Введите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b: ");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b =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(a + "+" + b + " = " + (a + b));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1491CCC5" w14:textId="77777777" w:rsidR="00F42380" w:rsidRPr="00F42380" w:rsidRDefault="001A13F1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E9C79E4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D90ACC9" w14:textId="386966E0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</w:p>
    <w:p w14:paraId="56261539" w14:textId="005F7D9E" w:rsidR="001A13F1" w:rsidRPr="00F42380" w:rsidRDefault="001A13F1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t>using System;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proofErr w:type="spellStart"/>
      <w:r w:rsidR="00F42380" w:rsidRPr="00F42380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42380">
        <w:rPr>
          <w:rFonts w:ascii="Times New Roman" w:hAnsi="Times New Roman" w:cs="Times New Roman"/>
          <w:sz w:val="28"/>
          <w:szCs w:val="28"/>
        </w:rPr>
        <w:t>Введите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380">
        <w:rPr>
          <w:rFonts w:ascii="Times New Roman" w:hAnsi="Times New Roman" w:cs="Times New Roman"/>
          <w:sz w:val="28"/>
          <w:szCs w:val="28"/>
        </w:rPr>
        <w:t>а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= ");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a =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42380">
        <w:rPr>
          <w:rFonts w:ascii="Times New Roman" w:hAnsi="Times New Roman" w:cs="Times New Roman"/>
          <w:sz w:val="28"/>
          <w:szCs w:val="28"/>
        </w:rPr>
        <w:t>Введите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b = ");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b =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sum = a + b;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(a + "+" + b + " = " + b + "+" + a + " = " + sum);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0831BFD6" w14:textId="77777777" w:rsidR="00F42380" w:rsidRPr="00F42380" w:rsidRDefault="001A13F1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8558D47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0B5D6F9" w14:textId="77991F60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</w:p>
    <w:p w14:paraId="681BA803" w14:textId="493F5AD5" w:rsidR="001A13F1" w:rsidRPr="00F42380" w:rsidRDefault="001A13F1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t>using System;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proofErr w:type="spellStart"/>
      <w:r w:rsidR="00F42380" w:rsidRPr="00F42380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42380">
        <w:rPr>
          <w:rFonts w:ascii="Times New Roman" w:hAnsi="Times New Roman" w:cs="Times New Roman"/>
          <w:sz w:val="28"/>
          <w:szCs w:val="28"/>
        </w:rPr>
        <w:t>Введите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380">
        <w:rPr>
          <w:rFonts w:ascii="Times New Roman" w:hAnsi="Times New Roman" w:cs="Times New Roman"/>
          <w:sz w:val="28"/>
          <w:szCs w:val="28"/>
        </w:rPr>
        <w:t>а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= ");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a =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42380">
        <w:rPr>
          <w:rFonts w:ascii="Times New Roman" w:hAnsi="Times New Roman" w:cs="Times New Roman"/>
          <w:sz w:val="28"/>
          <w:szCs w:val="28"/>
        </w:rPr>
        <w:t>Введите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b = ");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b =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42380">
        <w:rPr>
          <w:rFonts w:ascii="Times New Roman" w:hAnsi="Times New Roman" w:cs="Times New Roman"/>
          <w:sz w:val="28"/>
          <w:szCs w:val="28"/>
        </w:rPr>
        <w:t>Введите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380">
        <w:rPr>
          <w:rFonts w:ascii="Times New Roman" w:hAnsi="Times New Roman" w:cs="Times New Roman"/>
          <w:sz w:val="28"/>
          <w:szCs w:val="28"/>
        </w:rPr>
        <w:t>с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= ");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c =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sum = a + b + c;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(a + "+" + b + " +" + c + " = " + sum);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C019807" w14:textId="77777777" w:rsidR="00F42380" w:rsidRPr="00F42380" w:rsidRDefault="001A13F1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D6BF953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E55003" w14:textId="54320162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</w:p>
    <w:p w14:paraId="090A8707" w14:textId="74349629" w:rsidR="001A13F1" w:rsidRPr="00F42380" w:rsidRDefault="001A13F1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t>using System;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proofErr w:type="spellStart"/>
      <w:r w:rsidR="00F42380" w:rsidRPr="00F42380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42380">
        <w:rPr>
          <w:rFonts w:ascii="Times New Roman" w:hAnsi="Times New Roman" w:cs="Times New Roman"/>
          <w:sz w:val="28"/>
          <w:szCs w:val="28"/>
        </w:rPr>
        <w:t>Введите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380">
        <w:rPr>
          <w:rFonts w:ascii="Times New Roman" w:hAnsi="Times New Roman" w:cs="Times New Roman"/>
          <w:sz w:val="28"/>
          <w:szCs w:val="28"/>
        </w:rPr>
        <w:t>а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= \n");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inputA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().Replace(',', '.');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a =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inputA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42380">
        <w:rPr>
          <w:rFonts w:ascii="Times New Roman" w:hAnsi="Times New Roman" w:cs="Times New Roman"/>
          <w:sz w:val="28"/>
          <w:szCs w:val="28"/>
        </w:rPr>
        <w:t>Введите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b = ");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string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inputB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().Replace(',', '.');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b =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inputB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prod = a * b;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(a + "*" + b + "=" +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(prod, 1));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2F44E0C" w14:textId="77777777" w:rsidR="00F42380" w:rsidRPr="00F42380" w:rsidRDefault="001A13F1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  <w:t>using System;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A500649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E877F28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  <w:r w:rsidR="001A13F1" w:rsidRPr="00F423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2F2616F2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34B0DAA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F4238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42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582519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D9410F7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42380">
        <w:rPr>
          <w:rFonts w:ascii="Times New Roman" w:hAnsi="Times New Roman" w:cs="Times New Roman"/>
          <w:sz w:val="28"/>
          <w:szCs w:val="28"/>
        </w:rPr>
        <w:t>Введите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380">
        <w:rPr>
          <w:rFonts w:ascii="Times New Roman" w:hAnsi="Times New Roman" w:cs="Times New Roman"/>
          <w:sz w:val="28"/>
          <w:szCs w:val="28"/>
        </w:rPr>
        <w:t>фамилию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gramStart"/>
      <w:r w:rsidRPr="00F4238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5BA83F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       string surname =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4238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B5274E4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5B4059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42380">
        <w:rPr>
          <w:rFonts w:ascii="Times New Roman" w:hAnsi="Times New Roman" w:cs="Times New Roman"/>
          <w:sz w:val="28"/>
          <w:szCs w:val="28"/>
        </w:rPr>
        <w:t>Введите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380">
        <w:rPr>
          <w:rFonts w:ascii="Times New Roman" w:hAnsi="Times New Roman" w:cs="Times New Roman"/>
          <w:sz w:val="28"/>
          <w:szCs w:val="28"/>
        </w:rPr>
        <w:t>имя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gramStart"/>
      <w:r w:rsidRPr="00F4238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8C05100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       string name =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4238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4F04F75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508E7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42380">
        <w:rPr>
          <w:rFonts w:ascii="Times New Roman" w:hAnsi="Times New Roman" w:cs="Times New Roman"/>
          <w:sz w:val="28"/>
          <w:szCs w:val="28"/>
        </w:rPr>
        <w:t>Введите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380">
        <w:rPr>
          <w:rFonts w:ascii="Times New Roman" w:hAnsi="Times New Roman" w:cs="Times New Roman"/>
          <w:sz w:val="28"/>
          <w:szCs w:val="28"/>
        </w:rPr>
        <w:t>отчество</w:t>
      </w:r>
      <w:r w:rsidRPr="00F42380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gramStart"/>
      <w:r w:rsidRPr="00F4238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1D3781B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       string patronymic = </w:t>
      </w:r>
      <w:proofErr w:type="spellStart"/>
      <w:r w:rsidRPr="00F42380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42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4238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B39D1E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F64BB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</w:rPr>
      </w:pPr>
      <w:r w:rsidRPr="00F423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</w:rPr>
        <w:t xml:space="preserve">("Добро пожаловать " + </w:t>
      </w:r>
      <w:proofErr w:type="spellStart"/>
      <w:r w:rsidRPr="00F4238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42380">
        <w:rPr>
          <w:rFonts w:ascii="Times New Roman" w:hAnsi="Times New Roman" w:cs="Times New Roman"/>
          <w:sz w:val="28"/>
          <w:szCs w:val="28"/>
        </w:rPr>
        <w:t>);</w:t>
      </w:r>
    </w:p>
    <w:p w14:paraId="66E85C28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</w:rPr>
      </w:pPr>
      <w:r w:rsidRPr="00F423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</w:rPr>
        <w:t>("Поздравляю с поступлением в техникум!");</w:t>
      </w:r>
    </w:p>
    <w:p w14:paraId="7B245F0B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</w:rPr>
      </w:pPr>
      <w:r w:rsidRPr="00F423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2380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42380">
        <w:rPr>
          <w:rFonts w:ascii="Times New Roman" w:hAnsi="Times New Roman" w:cs="Times New Roman"/>
          <w:sz w:val="28"/>
          <w:szCs w:val="28"/>
        </w:rPr>
        <w:t>("Желаю успехов в учебе!");</w:t>
      </w:r>
    </w:p>
    <w:p w14:paraId="3D5F1425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</w:rPr>
      </w:pPr>
      <w:r w:rsidRPr="00F423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949FB2" w14:textId="77777777" w:rsidR="00F42380" w:rsidRPr="00F42380" w:rsidRDefault="00F42380" w:rsidP="00F42380">
      <w:pPr>
        <w:rPr>
          <w:rFonts w:ascii="Times New Roman" w:hAnsi="Times New Roman" w:cs="Times New Roman"/>
          <w:sz w:val="28"/>
          <w:szCs w:val="28"/>
        </w:rPr>
      </w:pPr>
      <w:r w:rsidRPr="00F42380">
        <w:rPr>
          <w:rFonts w:ascii="Times New Roman" w:hAnsi="Times New Roman" w:cs="Times New Roman"/>
          <w:sz w:val="28"/>
          <w:szCs w:val="28"/>
        </w:rPr>
        <w:t>}</w:t>
      </w:r>
    </w:p>
    <w:p w14:paraId="77BF1161" w14:textId="77777777" w:rsidR="00F42380" w:rsidRPr="00F42380" w:rsidRDefault="00F42380" w:rsidP="00F42380"/>
    <w:p w14:paraId="780AAC66" w14:textId="77777777" w:rsidR="00F42380" w:rsidRPr="00F42380" w:rsidRDefault="00F42380" w:rsidP="00F42380"/>
    <w:p w14:paraId="2806149E" w14:textId="4C84B020" w:rsidR="00887EBF" w:rsidRPr="00F42380" w:rsidRDefault="00887EBF" w:rsidP="00F42380">
      <w:pPr>
        <w:rPr>
          <w:lang w:val="en-US"/>
        </w:rPr>
      </w:pPr>
    </w:p>
    <w:sectPr w:rsidR="00887EBF" w:rsidRPr="00F42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41"/>
    <w:rsid w:val="001A13F1"/>
    <w:rsid w:val="002E3148"/>
    <w:rsid w:val="00513841"/>
    <w:rsid w:val="0064703F"/>
    <w:rsid w:val="00887EBF"/>
    <w:rsid w:val="00EE1DBA"/>
    <w:rsid w:val="00F42380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F064"/>
  <w15:chartTrackingRefBased/>
  <w15:docId w15:val="{43BDC5D4-27D6-4543-A6C2-2AD492D3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8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8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8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8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8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8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3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3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3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38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38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38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3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38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384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A13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13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Death Happe</cp:lastModifiedBy>
  <cp:revision>3</cp:revision>
  <dcterms:created xsi:type="dcterms:W3CDTF">2025-10-07T20:47:00Z</dcterms:created>
  <dcterms:modified xsi:type="dcterms:W3CDTF">2025-10-09T22:14:00Z</dcterms:modified>
</cp:coreProperties>
</file>