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A9AF3" w14:textId="2BE89E2A" w:rsidR="00AF5319" w:rsidRPr="00AF5319" w:rsidRDefault="00AF5319" w:rsidP="00AF5319">
      <w:pPr>
        <w:jc w:val="center"/>
        <w:rPr>
          <w:rFonts w:ascii="Times New Roman" w:hAnsi="Times New Roman" w:cs="Times New Roman"/>
          <w:sz w:val="28"/>
          <w:szCs w:val="28"/>
        </w:rPr>
      </w:pPr>
      <w:r w:rsidRPr="00AF5319"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14:paraId="51C74EC4" w14:textId="77777777" w:rsidR="00AF5319" w:rsidRPr="00AF5319" w:rsidRDefault="00AF5319" w:rsidP="00AF5319">
      <w:pPr>
        <w:jc w:val="center"/>
        <w:rPr>
          <w:rFonts w:ascii="Times New Roman" w:hAnsi="Times New Roman" w:cs="Times New Roman"/>
          <w:sz w:val="28"/>
          <w:szCs w:val="28"/>
        </w:rPr>
      </w:pPr>
      <w:r w:rsidRPr="00AF5319">
        <w:rPr>
          <w:rFonts w:ascii="Times New Roman" w:hAnsi="Times New Roman" w:cs="Times New Roman"/>
          <w:sz w:val="28"/>
          <w:szCs w:val="28"/>
        </w:rPr>
        <w:t>Вариант 1</w:t>
      </w:r>
    </w:p>
    <w:p w14:paraId="69533604" w14:textId="77777777" w:rsidR="00AF5319" w:rsidRPr="00AF5319" w:rsidRDefault="00AF5319" w:rsidP="00AF5319">
      <w:pPr>
        <w:rPr>
          <w:rFonts w:ascii="Times New Roman" w:hAnsi="Times New Roman" w:cs="Times New Roman"/>
          <w:sz w:val="28"/>
          <w:szCs w:val="28"/>
        </w:rPr>
      </w:pPr>
      <w:r w:rsidRPr="00AF5319">
        <w:rPr>
          <w:rFonts w:ascii="Times New Roman" w:hAnsi="Times New Roman" w:cs="Times New Roman"/>
          <w:sz w:val="28"/>
          <w:szCs w:val="28"/>
        </w:rPr>
        <w:t>Выполнял: Шеменев | Нестеренко, ИСП-3-27</w:t>
      </w:r>
    </w:p>
    <w:p w14:paraId="469BEB55" w14:textId="77777777" w:rsidR="00AF5319" w:rsidRPr="00AF5319" w:rsidRDefault="00AF5319" w:rsidP="00AF5319">
      <w:pPr>
        <w:rPr>
          <w:rFonts w:ascii="Times New Roman" w:hAnsi="Times New Roman" w:cs="Times New Roman"/>
          <w:sz w:val="28"/>
          <w:szCs w:val="28"/>
        </w:rPr>
      </w:pPr>
    </w:p>
    <w:p w14:paraId="21251179" w14:textId="4C836BB2" w:rsidR="00AF5319" w:rsidRPr="00AF5319" w:rsidRDefault="00AF5319" w:rsidP="00031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2AD85356" w14:textId="0C534295" w:rsidR="000318C4" w:rsidRPr="00AF5319" w:rsidRDefault="000318C4" w:rsidP="00031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t>using System;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FC5629" w:rsidRPr="00FC5629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Console.WriteLine("x =\n");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x = double.Parse(Console.ReadLine());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y = Math.Abs(x); </w:t>
      </w:r>
      <w:r w:rsidRPr="00AF5319">
        <w:rPr>
          <w:rFonts w:ascii="Times New Roman" w:hAnsi="Times New Roman" w:cs="Times New Roman"/>
          <w:i/>
          <w:iCs/>
          <w:sz w:val="28"/>
          <w:szCs w:val="28"/>
          <w:lang w:val="en-US"/>
        </w:rPr>
        <w:t>// |x|</w:t>
      </w:r>
      <w:r w:rsidRPr="00AF5319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t>Console.WriteLine("y = " + y);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result = (3 * x - y) * (9 * y - x);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Console.WriteLine("(3x - y)(9y - x) = " + result);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3249903" w14:textId="77777777" w:rsidR="00AF5319" w:rsidRPr="00AF5319" w:rsidRDefault="000318C4" w:rsidP="00031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EB5D9E8" w14:textId="77777777" w:rsidR="00AF5319" w:rsidRPr="00AF5319" w:rsidRDefault="00AF53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E0A2CB" w14:textId="2AD27B38" w:rsidR="000318C4" w:rsidRPr="00AF5319" w:rsidRDefault="00AF5319" w:rsidP="00031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FC5629" w:rsidRPr="00FC5629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a = 5;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b = a + 2;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 = (a + 2) * (b - 3);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Console.WriteLine("b = " + b + " , a = " + a);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3AEFEBC" w14:textId="3249372A" w:rsidR="00AF5319" w:rsidRPr="00AF5319" w:rsidRDefault="00031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</w:r>
      <w:r w:rsidR="00AF5319" w:rsidRPr="00AF531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A7E32D" w14:textId="7101C8F9" w:rsidR="000318C4" w:rsidRPr="00AF5319" w:rsidRDefault="00AF5319" w:rsidP="00031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FC5629" w:rsidRPr="00FC5629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Console.WriteLine("x =\n");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x = int.Parse(Console.ReadLine());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Console.WriteLine("y =\n");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y = int.Parse(Console.ReadLine());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tempx = x;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x = y;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y = tempx;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Результат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>: x = " + x + ", y = " + y);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88DD036" w14:textId="77777777" w:rsidR="00AF5319" w:rsidRPr="00AF5319" w:rsidRDefault="000318C4" w:rsidP="00031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41DFD11" w14:textId="77777777" w:rsidR="00AF5319" w:rsidRPr="00AF5319" w:rsidRDefault="00AF53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A6FBFC0" w14:textId="542DCAA1" w:rsidR="000318C4" w:rsidRPr="00AF5319" w:rsidRDefault="00AF5319" w:rsidP="00031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FC5629" w:rsidRPr="00FC5629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Console.WriteLine("oklad =\n");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oklad = double.Parse(Console.ReadLine());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Console.WriteLine("procent =\n");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procent = double.Parse(Console.ReadLine());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nalog = oklad * procent / 100;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summa = oklad - nalog;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Размер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C4" w:rsidRPr="00AF5319">
        <w:rPr>
          <w:rFonts w:ascii="Times New Roman" w:hAnsi="Times New Roman" w:cs="Times New Roman"/>
          <w:sz w:val="28"/>
          <w:szCs w:val="28"/>
        </w:rPr>
        <w:t>налога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>: " + nalog);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Сумма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318C4" w:rsidRPr="00AF5319">
        <w:rPr>
          <w:rFonts w:ascii="Times New Roman" w:hAnsi="Times New Roman" w:cs="Times New Roman"/>
          <w:sz w:val="28"/>
          <w:szCs w:val="28"/>
        </w:rPr>
        <w:t>получаемая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C4" w:rsidRPr="00AF5319">
        <w:rPr>
          <w:rFonts w:ascii="Times New Roman" w:hAnsi="Times New Roman" w:cs="Times New Roman"/>
          <w:sz w:val="28"/>
          <w:szCs w:val="28"/>
        </w:rPr>
        <w:t>на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C4" w:rsidRPr="00AF5319">
        <w:rPr>
          <w:rFonts w:ascii="Times New Roman" w:hAnsi="Times New Roman" w:cs="Times New Roman"/>
          <w:sz w:val="28"/>
          <w:szCs w:val="28"/>
        </w:rPr>
        <w:t>руки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>: " + summa);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DC75F7A" w14:textId="77777777" w:rsidR="00AF5319" w:rsidRPr="00AF5319" w:rsidRDefault="000318C4" w:rsidP="00031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56626BD" w14:textId="77777777" w:rsidR="00AF5319" w:rsidRPr="00AF5319" w:rsidRDefault="00AF53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08E056" w14:textId="3BE35348" w:rsidR="000318C4" w:rsidRPr="00AF5319" w:rsidRDefault="00AF5319" w:rsidP="00031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319"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FC5629" w:rsidRPr="00FC5629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Обед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C4" w:rsidRPr="00AF5319">
        <w:rPr>
          <w:rFonts w:ascii="Times New Roman" w:hAnsi="Times New Roman" w:cs="Times New Roman"/>
          <w:sz w:val="28"/>
          <w:szCs w:val="28"/>
        </w:rPr>
        <w:t>в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C4" w:rsidRPr="00AF5319">
        <w:rPr>
          <w:rFonts w:ascii="Times New Roman" w:hAnsi="Times New Roman" w:cs="Times New Roman"/>
          <w:sz w:val="28"/>
          <w:szCs w:val="28"/>
        </w:rPr>
        <w:t>столовой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total = 0;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Название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C4" w:rsidRPr="00AF5319">
        <w:rPr>
          <w:rFonts w:ascii="Times New Roman" w:hAnsi="Times New Roman" w:cs="Times New Roman"/>
          <w:sz w:val="28"/>
          <w:szCs w:val="28"/>
        </w:rPr>
        <w:t>блюда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>:\n");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name1 = Console.ReadLine();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Цена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=");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price1 = double.Parse(Console.ReadLine());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total += price1;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Название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C4" w:rsidRPr="00AF5319">
        <w:rPr>
          <w:rFonts w:ascii="Times New Roman" w:hAnsi="Times New Roman" w:cs="Times New Roman"/>
          <w:sz w:val="28"/>
          <w:szCs w:val="28"/>
        </w:rPr>
        <w:t>блюда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name2 = Console.ReadLine();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Цена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=");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price2 = double.Parse(Console.ReadLine());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total += price2;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Название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C4" w:rsidRPr="00AF5319">
        <w:rPr>
          <w:rFonts w:ascii="Times New Roman" w:hAnsi="Times New Roman" w:cs="Times New Roman"/>
          <w:sz w:val="28"/>
          <w:szCs w:val="28"/>
        </w:rPr>
        <w:t>блюда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name3 = Console.ReadLine();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Цена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=");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price3 = double.Parse(Console.ReadLine());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total += price3;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Название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C4" w:rsidRPr="00AF5319">
        <w:rPr>
          <w:rFonts w:ascii="Times New Roman" w:hAnsi="Times New Roman" w:cs="Times New Roman"/>
          <w:sz w:val="28"/>
          <w:szCs w:val="28"/>
        </w:rPr>
        <w:t>блюда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name4 = Console.ReadLine();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Цена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=");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price4 = double.Parse(Console.ReadLine());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total += price4;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0318C4" w:rsidRPr="00AF5319">
        <w:rPr>
          <w:rFonts w:ascii="Times New Roman" w:hAnsi="Times New Roman" w:cs="Times New Roman"/>
          <w:sz w:val="28"/>
          <w:szCs w:val="28"/>
        </w:rPr>
        <w:t>Общая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8C4" w:rsidRPr="00AF5319">
        <w:rPr>
          <w:rFonts w:ascii="Times New Roman" w:hAnsi="Times New Roman" w:cs="Times New Roman"/>
          <w:sz w:val="28"/>
          <w:szCs w:val="28"/>
        </w:rPr>
        <w:t>стоимость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t>: " + total);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0318C4" w:rsidRPr="00AF5319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CD7D54B" w14:textId="1A92FC91" w:rsidR="00887EBF" w:rsidRPr="00AF5319" w:rsidRDefault="00887EB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7EBF" w:rsidRPr="00AF5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12"/>
    <w:rsid w:val="000318C4"/>
    <w:rsid w:val="001D5512"/>
    <w:rsid w:val="0064703F"/>
    <w:rsid w:val="006807F2"/>
    <w:rsid w:val="00887EBF"/>
    <w:rsid w:val="00960C53"/>
    <w:rsid w:val="00AF5319"/>
    <w:rsid w:val="00EE1DBA"/>
    <w:rsid w:val="00F70AAA"/>
    <w:rsid w:val="00FC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A3D5"/>
  <w15:chartTrackingRefBased/>
  <w15:docId w15:val="{81978089-F98C-4CE3-B737-747DC0C0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5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5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55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55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55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55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55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55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5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5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5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5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55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55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55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5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55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551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318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8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Death Happe</cp:lastModifiedBy>
  <cp:revision>4</cp:revision>
  <dcterms:created xsi:type="dcterms:W3CDTF">2025-10-07T20:49:00Z</dcterms:created>
  <dcterms:modified xsi:type="dcterms:W3CDTF">2025-10-09T22:24:00Z</dcterms:modified>
</cp:coreProperties>
</file>