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E61D" w14:textId="0133BC85" w:rsidR="00037B4C" w:rsidRPr="00170F9A" w:rsidRDefault="004B3C45" w:rsidP="004B3C45">
      <w:pPr>
        <w:jc w:val="center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>Практическая работа №4</w:t>
      </w:r>
    </w:p>
    <w:p w14:paraId="34762082" w14:textId="785AA06A" w:rsidR="004B3C45" w:rsidRPr="00170F9A" w:rsidRDefault="004B3C45" w:rsidP="004B3C45">
      <w:pPr>
        <w:jc w:val="center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>Выполнял</w:t>
      </w:r>
      <w:r w:rsidRPr="00170F9A">
        <w:rPr>
          <w:rFonts w:ascii="Times New Roman" w:hAnsi="Times New Roman" w:cs="Times New Roman"/>
          <w:lang w:val="en-US"/>
        </w:rPr>
        <w:t>:</w:t>
      </w:r>
      <w:r w:rsidRPr="00170F9A">
        <w:rPr>
          <w:rFonts w:ascii="Times New Roman" w:hAnsi="Times New Roman" w:cs="Times New Roman"/>
        </w:rPr>
        <w:t xml:space="preserve"> Шеменев</w:t>
      </w:r>
    </w:p>
    <w:p w14:paraId="50C06F15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Тема: Языки и методы программирования </w:t>
      </w:r>
    </w:p>
    <w:p w14:paraId="7BA0EAFA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Цель: изучение возможностей написания программ в online-среде С#, вывод данных на экран </w:t>
      </w:r>
    </w:p>
    <w:p w14:paraId="6BB4091E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Перечень оснащения и оборудования, источников: ПК, раздаточный материал </w:t>
      </w:r>
    </w:p>
    <w:p w14:paraId="0185FF64" w14:textId="676368B0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Время на подготовку и выполнение: 2 часа Задание: Работа в online-средах C#</w:t>
      </w:r>
    </w:p>
    <w:p w14:paraId="291942C2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8E76668" w14:textId="24A128DF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1. Выполнить программу</w:t>
      </w:r>
    </w:p>
    <w:p w14:paraId="7F4C4760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2C5B1773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HelloWorld</w:t>
      </w:r>
    </w:p>
    <w:p w14:paraId="3D9F6E12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284E7378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64B08EA5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645D37CA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Console.WriteLine("Hello World");</w:t>
      </w:r>
    </w:p>
    <w:p w14:paraId="67323724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}</w:t>
      </w:r>
    </w:p>
    <w:p w14:paraId="6C6CCCA7" w14:textId="0C7A5C76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>}</w:t>
      </w:r>
    </w:p>
    <w:p w14:paraId="4E58B509" w14:textId="76BC079A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noProof/>
        </w:rPr>
        <w:drawing>
          <wp:inline distT="0" distB="0" distL="0" distR="0" wp14:anchorId="267C89F2" wp14:editId="12C4CB14">
            <wp:extent cx="904762" cy="276190"/>
            <wp:effectExtent l="0" t="0" r="0" b="0"/>
            <wp:docPr id="186840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2C05" w14:textId="1DE5C56D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noProof/>
        </w:rPr>
        <w:drawing>
          <wp:inline distT="0" distB="0" distL="0" distR="0" wp14:anchorId="12D3A7A3" wp14:editId="5CD2E52A">
            <wp:extent cx="2514286" cy="438095"/>
            <wp:effectExtent l="0" t="0" r="635" b="635"/>
            <wp:docPr id="128842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3CA9" w14:textId="65652161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>№ 2. Внести изменения в данную программу</w:t>
      </w:r>
    </w:p>
    <w:p w14:paraId="2A050FAA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1F36A674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HelloWorld</w:t>
      </w:r>
    </w:p>
    <w:p w14:paraId="0E9C84BD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259CFCE9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129F3D9B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020B1750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Console.WriteLine("Ура! Завтра учимся дистанционно!!!");</w:t>
      </w:r>
    </w:p>
    <w:p w14:paraId="7E8A0DC8" w14:textId="77777777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}</w:t>
      </w:r>
    </w:p>
    <w:p w14:paraId="3C122E01" w14:textId="113FBAEE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>}</w:t>
      </w:r>
    </w:p>
    <w:p w14:paraId="46FE08C2" w14:textId="3C9A8662" w:rsidR="004B3C45" w:rsidRPr="00170F9A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3. Вывести текст по образцу, добавив команды вывода в данную программу</w:t>
      </w:r>
    </w:p>
    <w:p w14:paraId="14F8BC56" w14:textId="2F8DDD16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1.</w:t>
      </w:r>
    </w:p>
    <w:p w14:paraId="686A9BFA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5CEEA8CA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HelloWorld</w:t>
      </w:r>
    </w:p>
    <w:p w14:paraId="4ACE3C47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64EB4309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lastRenderedPageBreak/>
        <w:t xml:space="preserve">    static void Main()</w:t>
      </w:r>
    </w:p>
    <w:p w14:paraId="3077A8E8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799790B0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Console.WriteLine("Не волнуйтесь, если что-то не работает.");</w:t>
      </w:r>
    </w:p>
    <w:p w14:paraId="4696A9EC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Console.WriteLine("'Если бы всё работало, Вас бы уволили'");</w:t>
      </w:r>
    </w:p>
    <w:p w14:paraId="1D01917D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 xml:space="preserve">        </w:t>
      </w:r>
      <w:r w:rsidRPr="00170F9A">
        <w:rPr>
          <w:rFonts w:ascii="Times New Roman" w:hAnsi="Times New Roman" w:cs="Times New Roman"/>
          <w:lang w:val="en-US"/>
        </w:rPr>
        <w:t>Console.WriteLine("{0, 80}", "Mosher's Law of Software Engineering");</w:t>
      </w:r>
    </w:p>
    <w:p w14:paraId="60371836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}</w:t>
      </w:r>
    </w:p>
    <w:p w14:paraId="5A1C3950" w14:textId="3CA8CB79" w:rsidR="004B3C45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}</w:t>
      </w:r>
    </w:p>
    <w:p w14:paraId="60C54C00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78D1BA9" w14:textId="73E5E619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2.</w:t>
      </w:r>
    </w:p>
    <w:p w14:paraId="2A015645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10576638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HelloWorld</w:t>
      </w:r>
    </w:p>
    <w:p w14:paraId="03F91AF5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068BEDB8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412B4E9C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35739B4D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Console.WriteLine("Thomas C. Gale: “В хорошем дизайне добавление чего-то\nстоит дешевле, чем сама эта вещь”\n");</w:t>
      </w:r>
    </w:p>
    <w:p w14:paraId="2F19B0A4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}</w:t>
      </w:r>
    </w:p>
    <w:p w14:paraId="1764CF2D" w14:textId="079A4AFD" w:rsidR="004B3C45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33093D20" w14:textId="77777777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D028771" w14:textId="7C52AD3A" w:rsidR="00CB1114" w:rsidRPr="00170F9A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3.</w:t>
      </w:r>
    </w:p>
    <w:p w14:paraId="1CF814EF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7447DF26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HelloWorld</w:t>
      </w:r>
    </w:p>
    <w:p w14:paraId="0448BC34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7568D30E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5175BAD1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2C8CD226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Console.WriteLine("'Простота — залог надежности'");</w:t>
      </w:r>
    </w:p>
    <w:p w14:paraId="3166B6B3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 xml:space="preserve">        </w:t>
      </w:r>
      <w:r w:rsidRPr="00170F9A">
        <w:rPr>
          <w:rFonts w:ascii="Times New Roman" w:hAnsi="Times New Roman" w:cs="Times New Roman"/>
          <w:lang w:val="en-US"/>
        </w:rPr>
        <w:t>Console.WriteLine("{0, 80}", "Edsger W. Dijkstra");</w:t>
      </w:r>
    </w:p>
    <w:p w14:paraId="4C7BC206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}</w:t>
      </w:r>
    </w:p>
    <w:p w14:paraId="76B4185F" w14:textId="42CF4795" w:rsidR="00CB1114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2148BDB2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D16CFC8" w14:textId="20F657EE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4.</w:t>
      </w:r>
    </w:p>
    <w:p w14:paraId="4F86E822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058446C8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E9C25BF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Program</w:t>
      </w:r>
    </w:p>
    <w:p w14:paraId="0760E7FB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2BB048A0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lastRenderedPageBreak/>
        <w:t xml:space="preserve">    static void Main()</w:t>
      </w:r>
    </w:p>
    <w:p w14:paraId="24DEDDB2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14EBB8A7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Console.WriteLine("“Один не разберет, чем пахнут розы…");</w:t>
      </w:r>
    </w:p>
    <w:p w14:paraId="3217A0FB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Console.WriteLine("Другой из горьких трав добудет мед…");</w:t>
      </w:r>
    </w:p>
    <w:p w14:paraId="4F878D82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Console.WriteLine("Кому-то мелочь дашь, навек запомнит…");</w:t>
      </w:r>
    </w:p>
    <w:p w14:paraId="1E4C8347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Console.WriteLine("Кому-то жизнь отдашь, а он и не поймет.”");</w:t>
      </w:r>
    </w:p>
    <w:p w14:paraId="78550678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Console.WriteLine("{0, 80}", "Омар Хайям");</w:t>
      </w:r>
    </w:p>
    <w:p w14:paraId="70E614F7" w14:textId="77777777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}</w:t>
      </w:r>
    </w:p>
    <w:p w14:paraId="5765E51C" w14:textId="45BF2CCF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07937DF5" w14:textId="01FDAB60" w:rsidR="007B43BE" w:rsidRPr="00170F9A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4. Написать программу, которая выводит значения переменных а, b и с (типа float). Ниже приведен рекомендуемый вид экрана во время выполнения программы</w:t>
      </w:r>
    </w:p>
    <w:p w14:paraId="45F8D628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763CA368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F55B5AF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Program</w:t>
      </w:r>
    </w:p>
    <w:p w14:paraId="6627B970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1D01E6BD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6CFDAD76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{</w:t>
      </w:r>
    </w:p>
    <w:p w14:paraId="5AF468AC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float a = 3.25f;</w:t>
      </w:r>
    </w:p>
    <w:p w14:paraId="6D608265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float b = 4.7814f;</w:t>
      </w:r>
    </w:p>
    <w:p w14:paraId="2A775CD2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float c = 1.487f;</w:t>
      </w:r>
    </w:p>
    <w:p w14:paraId="4030AF25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6BBE387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Console.WriteLine($"a = {a}; b = {b}; c = {c}");</w:t>
      </w:r>
    </w:p>
    <w:p w14:paraId="111477A8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}</w:t>
      </w:r>
    </w:p>
    <w:p w14:paraId="0B726191" w14:textId="593F11B1" w:rsidR="007B43BE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64F9FD27" w14:textId="44489FC6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5. Написать программу вывода значений переменных h и l (типа float), которые содержат значения высоты и длины прямоугольника. Перед значением переменной должен быть пояснительный текст (высота = , ширина = ), а после значений единица измерения (см). Ниже приведен рекомендуемый вид экрана во время выполнения программы</w:t>
      </w:r>
    </w:p>
    <w:p w14:paraId="184785C9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0AE4217A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CE4F44C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Program</w:t>
      </w:r>
    </w:p>
    <w:p w14:paraId="267D038B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24FDAFC2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334C6B29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{</w:t>
      </w:r>
    </w:p>
    <w:p w14:paraId="15B7DAE4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float h = 3.25f;</w:t>
      </w:r>
    </w:p>
    <w:p w14:paraId="49550BE2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lastRenderedPageBreak/>
        <w:t xml:space="preserve">        float l = 4.7814f;</w:t>
      </w:r>
    </w:p>
    <w:p w14:paraId="5EB5B9A3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C9F8890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Console.WriteLine("h = " + h + " </w:t>
      </w:r>
      <w:r w:rsidRPr="00170F9A">
        <w:rPr>
          <w:rFonts w:ascii="Times New Roman" w:hAnsi="Times New Roman" w:cs="Times New Roman"/>
        </w:rPr>
        <w:t>см</w:t>
      </w:r>
      <w:r w:rsidRPr="00170F9A">
        <w:rPr>
          <w:rFonts w:ascii="Times New Roman" w:hAnsi="Times New Roman" w:cs="Times New Roman"/>
          <w:lang w:val="en-US"/>
        </w:rPr>
        <w:t>;");</w:t>
      </w:r>
    </w:p>
    <w:p w14:paraId="0F47012A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Console.WriteLine("l = " + l + " </w:t>
      </w:r>
      <w:r w:rsidRPr="00170F9A">
        <w:rPr>
          <w:rFonts w:ascii="Times New Roman" w:hAnsi="Times New Roman" w:cs="Times New Roman"/>
        </w:rPr>
        <w:t>см</w:t>
      </w:r>
      <w:r w:rsidRPr="00170F9A">
        <w:rPr>
          <w:rFonts w:ascii="Times New Roman" w:hAnsi="Times New Roman" w:cs="Times New Roman"/>
          <w:lang w:val="en-US"/>
        </w:rPr>
        <w:t>;");</w:t>
      </w:r>
    </w:p>
    <w:p w14:paraId="32045DAF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}</w:t>
      </w:r>
    </w:p>
    <w:p w14:paraId="1FFE9977" w14:textId="6C8AC99B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1BAA8EF3" w14:textId="77777777" w:rsidR="009D38ED" w:rsidRPr="00170F9A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C3DD7D5" w14:textId="4C231654" w:rsidR="007B43BE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6. Написать программу, которая выводит на экран три числа 5, 10 и 21 одно под другим через точку с запятой. Ниже приведен рекомендуемый вид экрана во время выполнения программы.</w:t>
      </w:r>
    </w:p>
    <w:p w14:paraId="484E483E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7E365DBE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6B73F75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Program {</w:t>
      </w:r>
    </w:p>
    <w:p w14:paraId="3F0A21AD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 {</w:t>
      </w:r>
    </w:p>
    <w:p w14:paraId="02BAD034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Console.WriteLine("5;");</w:t>
      </w:r>
    </w:p>
    <w:p w14:paraId="53D21303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Console.WriteLine("10;");</w:t>
      </w:r>
    </w:p>
    <w:p w14:paraId="3D3035CE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    Console.WriteLine("21");</w:t>
      </w:r>
    </w:p>
    <w:p w14:paraId="7D8CF6E6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}</w:t>
      </w:r>
    </w:p>
    <w:p w14:paraId="25855CBD" w14:textId="23E8D84E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}</w:t>
      </w:r>
    </w:p>
    <w:p w14:paraId="0A15C546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22F505A" w14:textId="431DDDDE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№ 7. Написать программу, которая выводит на одной строке числа 1, 13 и 49 с одним пробелом между ними. Ниже приведен рекомендуемый вид экрана во время выполнения программы.</w:t>
      </w:r>
    </w:p>
    <w:p w14:paraId="50C0CCE5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using System;</w:t>
      </w:r>
    </w:p>
    <w:p w14:paraId="0F81600F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14EE461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class Program</w:t>
      </w:r>
    </w:p>
    <w:p w14:paraId="7A9C61A2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>{</w:t>
      </w:r>
    </w:p>
    <w:p w14:paraId="5C5A828E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  <w:lang w:val="en-US"/>
        </w:rPr>
        <w:t xml:space="preserve">    static void Main()</w:t>
      </w:r>
    </w:p>
    <w:p w14:paraId="174F616C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  <w:lang w:val="en-US"/>
        </w:rPr>
        <w:t xml:space="preserve">    </w:t>
      </w:r>
      <w:r w:rsidRPr="00170F9A">
        <w:rPr>
          <w:rFonts w:ascii="Times New Roman" w:hAnsi="Times New Roman" w:cs="Times New Roman"/>
        </w:rPr>
        <w:t>{</w:t>
      </w:r>
    </w:p>
    <w:p w14:paraId="5B592BEC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    Console.WriteLine("1 13 49");</w:t>
      </w:r>
    </w:p>
    <w:p w14:paraId="06F6E5B6" w14:textId="77777777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70F9A">
        <w:rPr>
          <w:rFonts w:ascii="Times New Roman" w:hAnsi="Times New Roman" w:cs="Times New Roman"/>
        </w:rPr>
        <w:t xml:space="preserve">    }</w:t>
      </w:r>
    </w:p>
    <w:p w14:paraId="5CD46C7C" w14:textId="48D73CF3" w:rsidR="00495AB2" w:rsidRPr="00170F9A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0F9A">
        <w:rPr>
          <w:rFonts w:ascii="Times New Roman" w:hAnsi="Times New Roman" w:cs="Times New Roman"/>
        </w:rPr>
        <w:t>}</w:t>
      </w:r>
    </w:p>
    <w:p w14:paraId="5CA425DA" w14:textId="77777777" w:rsidR="00495AB2" w:rsidRPr="00170F9A" w:rsidRDefault="00495AB2" w:rsidP="00495AB2">
      <w:pPr>
        <w:jc w:val="both"/>
        <w:rPr>
          <w:rFonts w:ascii="Times New Roman" w:hAnsi="Times New Roman" w:cs="Times New Roman"/>
          <w:lang w:val="en-US"/>
        </w:rPr>
      </w:pPr>
    </w:p>
    <w:p w14:paraId="588F8C59" w14:textId="77777777" w:rsidR="00495AB2" w:rsidRPr="00170F9A" w:rsidRDefault="00495AB2" w:rsidP="00495AB2">
      <w:pPr>
        <w:jc w:val="both"/>
        <w:rPr>
          <w:rFonts w:ascii="Times New Roman" w:hAnsi="Times New Roman" w:cs="Times New Roman"/>
          <w:lang w:val="en-US"/>
        </w:rPr>
      </w:pPr>
    </w:p>
    <w:p w14:paraId="4D54CAD4" w14:textId="77777777" w:rsidR="00495AB2" w:rsidRPr="00170F9A" w:rsidRDefault="00495AB2" w:rsidP="00495AB2">
      <w:pPr>
        <w:jc w:val="both"/>
        <w:rPr>
          <w:rFonts w:ascii="Times New Roman" w:hAnsi="Times New Roman" w:cs="Times New Roman"/>
          <w:lang w:val="en-US"/>
        </w:rPr>
      </w:pPr>
    </w:p>
    <w:sectPr w:rsidR="00495AB2" w:rsidRPr="0017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C"/>
    <w:rsid w:val="00037B4C"/>
    <w:rsid w:val="00170F9A"/>
    <w:rsid w:val="00495AB2"/>
    <w:rsid w:val="004B3C45"/>
    <w:rsid w:val="007B43BE"/>
    <w:rsid w:val="00950288"/>
    <w:rsid w:val="009D38ED"/>
    <w:rsid w:val="00A3667A"/>
    <w:rsid w:val="00A94A9B"/>
    <w:rsid w:val="00C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0A26"/>
  <w15:chartTrackingRefBased/>
  <w15:docId w15:val="{1C455B61-D3FF-41CA-9CFB-CFF6FBB8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2025-09-30T13:07:00Z</dcterms:created>
  <dcterms:modified xsi:type="dcterms:W3CDTF">2025-09-30T15:20:00Z</dcterms:modified>
</cp:coreProperties>
</file>