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CCD6F" w14:textId="7F6ABD64" w:rsidR="00577AD3" w:rsidRDefault="00577AD3" w:rsidP="00577AD3">
      <w:pPr>
        <w:jc w:val="center"/>
        <w:rPr>
          <w:rFonts w:ascii="Times New Roman" w:hAnsi="Times New Roman" w:cs="Times New Roman"/>
        </w:rPr>
      </w:pPr>
      <w:r w:rsidRPr="00FC607B">
        <w:rPr>
          <w:rFonts w:ascii="Times New Roman" w:hAnsi="Times New Roman" w:cs="Times New Roman"/>
        </w:rPr>
        <w:t>Практическая работа №</w:t>
      </w:r>
      <w:r>
        <w:rPr>
          <w:rFonts w:ascii="Times New Roman" w:hAnsi="Times New Roman" w:cs="Times New Roman"/>
        </w:rPr>
        <w:t>9</w:t>
      </w:r>
    </w:p>
    <w:p w14:paraId="2EA20ABE" w14:textId="77777777" w:rsidR="00577AD3" w:rsidRPr="00FC607B" w:rsidRDefault="00577AD3" w:rsidP="00577A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1</w:t>
      </w:r>
    </w:p>
    <w:p w14:paraId="1982F8B0" w14:textId="77777777" w:rsidR="00577AD3" w:rsidRDefault="00577AD3" w:rsidP="00577AD3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FC607B">
        <w:rPr>
          <w:rFonts w:ascii="Times New Roman" w:hAnsi="Times New Roman" w:cs="Times New Roman"/>
        </w:rPr>
        <w:t>Выполнял</w:t>
      </w:r>
      <w:r w:rsidRPr="0042351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Шеменев</w:t>
      </w:r>
      <w:r w:rsidRPr="0042351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ИСП-3-27</w:t>
      </w:r>
    </w:p>
    <w:p w14:paraId="263F9586" w14:textId="77777777" w:rsidR="00F90696" w:rsidRDefault="00F90696"/>
    <w:sectPr w:rsidR="00F90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96"/>
    <w:rsid w:val="00577AD3"/>
    <w:rsid w:val="00AF42DE"/>
    <w:rsid w:val="00F9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045FC"/>
  <w15:chartTrackingRefBased/>
  <w15:docId w15:val="{66474A28-C999-436E-B42F-0E373E81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AD3"/>
  </w:style>
  <w:style w:type="paragraph" w:styleId="1">
    <w:name w:val="heading 1"/>
    <w:basedOn w:val="a"/>
    <w:next w:val="a"/>
    <w:link w:val="10"/>
    <w:uiPriority w:val="9"/>
    <w:qFormat/>
    <w:rsid w:val="00F90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0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0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0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0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0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0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0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0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0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90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0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06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069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06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06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06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06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0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0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0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0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0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06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06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069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0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069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90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 Happe</dc:creator>
  <cp:keywords/>
  <dc:description/>
  <cp:lastModifiedBy>Death Happe</cp:lastModifiedBy>
  <cp:revision>2</cp:revision>
  <dcterms:created xsi:type="dcterms:W3CDTF">2025-10-07T18:46:00Z</dcterms:created>
  <dcterms:modified xsi:type="dcterms:W3CDTF">2025-10-07T18:46:00Z</dcterms:modified>
</cp:coreProperties>
</file>