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1E28D" w14:textId="77777777" w:rsidR="00431FA4" w:rsidRPr="00431FA4" w:rsidRDefault="00431FA4" w:rsidP="00431FA4">
      <w:r w:rsidRPr="00431FA4">
        <w:t>using System;</w:t>
      </w:r>
      <w:r w:rsidRPr="00431FA4">
        <w:br/>
      </w:r>
      <w:r w:rsidRPr="00431FA4">
        <w:br/>
        <w:t>class Program1</w:t>
      </w:r>
      <w:r w:rsidRPr="00431FA4">
        <w:br/>
        <w:t>{</w:t>
      </w:r>
      <w:r w:rsidRPr="00431FA4">
        <w:br/>
        <w:t xml:space="preserve">    static void Main()</w:t>
      </w:r>
      <w:r w:rsidRPr="00431FA4">
        <w:br/>
        <w:t xml:space="preserve">    {</w:t>
      </w:r>
      <w:r w:rsidRPr="00431FA4">
        <w:br/>
        <w:t xml:space="preserve">        Console.WriteLine("Вычисление стоимости покупки.");</w:t>
      </w:r>
      <w:r w:rsidRPr="00431FA4">
        <w:br/>
        <w:t xml:space="preserve">        Console.WriteLine("Введите исходные данные:");</w:t>
      </w:r>
      <w:r w:rsidRPr="00431FA4">
        <w:br/>
        <w:t xml:space="preserve">        </w:t>
      </w:r>
      <w:r w:rsidRPr="00431FA4">
        <w:br/>
        <w:t xml:space="preserve">        Console.WriteLine("Цена ручки (руб.):\n");</w:t>
      </w:r>
      <w:r w:rsidRPr="00431FA4">
        <w:br/>
        <w:t xml:space="preserve">        double price_pen = double.Parse(Console.ReadLine());</w:t>
      </w:r>
      <w:r w:rsidRPr="00431FA4">
        <w:br/>
        <w:t xml:space="preserve">        </w:t>
      </w:r>
      <w:r w:rsidRPr="00431FA4">
        <w:br/>
        <w:t xml:space="preserve">        Console.WriteLine("Количество ручек:");</w:t>
      </w:r>
      <w:r w:rsidRPr="00431FA4">
        <w:br/>
        <w:t xml:space="preserve">        int count_pen = int.Parse(Console.ReadLine());</w:t>
      </w:r>
      <w:r w:rsidRPr="00431FA4">
        <w:br/>
        <w:t xml:space="preserve">        </w:t>
      </w:r>
      <w:r w:rsidRPr="00431FA4">
        <w:br/>
        <w:t xml:space="preserve">        Console.WriteLine("Цена карандаша (руб.):");</w:t>
      </w:r>
      <w:r w:rsidRPr="00431FA4">
        <w:br/>
        <w:t xml:space="preserve">        double price_pencil = double.Parse(Console.ReadLine());</w:t>
      </w:r>
      <w:r w:rsidRPr="00431FA4">
        <w:br/>
        <w:t xml:space="preserve">        </w:t>
      </w:r>
      <w:r w:rsidRPr="00431FA4">
        <w:br/>
        <w:t xml:space="preserve">        Console.WriteLine("Количество карандашей:");</w:t>
      </w:r>
      <w:r w:rsidRPr="00431FA4">
        <w:br/>
        <w:t xml:space="preserve">        int count_pencil = int.Parse(Console.ReadLine());</w:t>
      </w:r>
      <w:r w:rsidRPr="00431FA4">
        <w:br/>
        <w:t xml:space="preserve">        </w:t>
      </w:r>
      <w:r w:rsidRPr="00431FA4">
        <w:br/>
        <w:t xml:space="preserve">        double total = (price_pen * count_pen) + (price_pencil * count_pencil);</w:t>
      </w:r>
      <w:r w:rsidRPr="00431FA4">
        <w:br/>
        <w:t xml:space="preserve">        </w:t>
      </w:r>
      <w:r w:rsidRPr="00431FA4">
        <w:br/>
        <w:t xml:space="preserve">        Console.WriteLine("Стоимость покупки: " + total + " руб.");</w:t>
      </w:r>
      <w:r w:rsidRPr="00431FA4">
        <w:br/>
        <w:t xml:space="preserve">    }</w:t>
      </w:r>
      <w:r w:rsidRPr="00431FA4">
        <w:br/>
        <w:t>}</w:t>
      </w:r>
    </w:p>
    <w:p w14:paraId="6DC178FB" w14:textId="77777777" w:rsidR="00431FA4" w:rsidRPr="00431FA4" w:rsidRDefault="00431FA4" w:rsidP="00431FA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431FA4">
        <w:rPr>
          <w:lang w:val="en-US"/>
        </w:rPr>
        <w:t>using System;</w:t>
      </w:r>
      <w:r w:rsidRPr="00431FA4">
        <w:rPr>
          <w:lang w:val="en-US"/>
        </w:rPr>
        <w:br/>
      </w:r>
      <w:r w:rsidRPr="00431FA4">
        <w:rPr>
          <w:lang w:val="en-US"/>
        </w:rPr>
        <w:br/>
        <w:t>class Program2</w:t>
      </w:r>
      <w:r w:rsidRPr="00431FA4">
        <w:rPr>
          <w:lang w:val="en-US"/>
        </w:rPr>
        <w:br/>
        <w:t>{</w:t>
      </w:r>
      <w:r w:rsidRPr="00431FA4">
        <w:rPr>
          <w:lang w:val="en-US"/>
        </w:rPr>
        <w:br/>
        <w:t xml:space="preserve">    static void Main()</w:t>
      </w:r>
      <w:r w:rsidRPr="00431FA4">
        <w:rPr>
          <w:lang w:val="en-US"/>
        </w:rPr>
        <w:br/>
        <w:t xml:space="preserve">    {</w:t>
      </w:r>
      <w:r w:rsidRPr="00431FA4">
        <w:rPr>
          <w:lang w:val="en-US"/>
        </w:rPr>
        <w:br/>
        <w:t xml:space="preserve">        Console.WriteLine("</w:t>
      </w:r>
      <w:r w:rsidRPr="00431FA4">
        <w:t>Введите</w:t>
      </w:r>
      <w:r w:rsidRPr="00431FA4">
        <w:rPr>
          <w:lang w:val="en-US"/>
        </w:rPr>
        <w:t xml:space="preserve"> x:\n");</w:t>
      </w:r>
      <w:r w:rsidRPr="00431FA4">
        <w:rPr>
          <w:lang w:val="en-US"/>
        </w:rPr>
        <w:br/>
        <w:t xml:space="preserve">        double x = double.Parse(Console.ReadLine());</w:t>
      </w:r>
      <w:r w:rsidRPr="00431FA4">
        <w:rPr>
          <w:lang w:val="en-US"/>
        </w:rPr>
        <w:br/>
        <w:t xml:space="preserve">        </w:t>
      </w:r>
      <w:r w:rsidRPr="00431FA4">
        <w:rPr>
          <w:lang w:val="en-US"/>
        </w:rPr>
        <w:br/>
        <w:t xml:space="preserve">        double y = (3 - 2 * x) / (3 * x + 4);</w:t>
      </w:r>
      <w:r w:rsidRPr="00431FA4">
        <w:rPr>
          <w:lang w:val="en-US"/>
        </w:rPr>
        <w:br/>
        <w:t xml:space="preserve">        Console.WriteLine("y = " + y);</w:t>
      </w:r>
      <w:r w:rsidRPr="00431FA4">
        <w:rPr>
          <w:lang w:val="en-US"/>
        </w:rPr>
        <w:br/>
        <w:t xml:space="preserve">    }</w:t>
      </w:r>
      <w:r w:rsidRPr="00431FA4">
        <w:rPr>
          <w:lang w:val="en-US"/>
        </w:rPr>
        <w:br/>
        <w:t>}</w:t>
      </w:r>
    </w:p>
    <w:p w14:paraId="103DD2EC" w14:textId="77777777" w:rsidR="00431FA4" w:rsidRPr="00431FA4" w:rsidRDefault="00431FA4" w:rsidP="00431FA4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Pr="00431FA4">
        <w:rPr>
          <w:lang w:val="en-US"/>
        </w:rPr>
        <w:t>using System;</w:t>
      </w:r>
      <w:r w:rsidRPr="00431FA4">
        <w:rPr>
          <w:lang w:val="en-US"/>
        </w:rPr>
        <w:br/>
      </w:r>
      <w:r w:rsidRPr="00431FA4">
        <w:rPr>
          <w:lang w:val="en-US"/>
        </w:rPr>
        <w:br/>
        <w:t>class Program3</w:t>
      </w:r>
      <w:r w:rsidRPr="00431FA4">
        <w:rPr>
          <w:lang w:val="en-US"/>
        </w:rPr>
        <w:br/>
        <w:t>{</w:t>
      </w:r>
      <w:r w:rsidRPr="00431FA4">
        <w:rPr>
          <w:lang w:val="en-US"/>
        </w:rPr>
        <w:br/>
        <w:t xml:space="preserve">    static void Main()</w:t>
      </w:r>
      <w:r w:rsidRPr="00431FA4">
        <w:rPr>
          <w:lang w:val="en-US"/>
        </w:rPr>
        <w:br/>
        <w:t xml:space="preserve">    {</w:t>
      </w:r>
      <w:r w:rsidRPr="00431FA4">
        <w:rPr>
          <w:lang w:val="en-US"/>
        </w:rPr>
        <w:br/>
        <w:t xml:space="preserve">        Console.WriteLine("</w:t>
      </w:r>
      <w:r w:rsidRPr="00431FA4">
        <w:t>Введите</w:t>
      </w:r>
      <w:r w:rsidRPr="00431FA4">
        <w:rPr>
          <w:lang w:val="en-US"/>
        </w:rPr>
        <w:t xml:space="preserve"> x:\n");</w:t>
      </w:r>
      <w:r w:rsidRPr="00431FA4">
        <w:rPr>
          <w:lang w:val="en-US"/>
        </w:rPr>
        <w:br/>
        <w:t xml:space="preserve">        double x = double.Parse(Console.ReadLine());</w:t>
      </w:r>
      <w:r w:rsidRPr="00431FA4">
        <w:rPr>
          <w:lang w:val="en-US"/>
        </w:rPr>
        <w:br/>
        <w:t xml:space="preserve">        </w:t>
      </w:r>
      <w:r w:rsidRPr="00431FA4">
        <w:rPr>
          <w:lang w:val="en-US"/>
        </w:rPr>
        <w:br/>
        <w:t xml:space="preserve">        double y = -3 * x + 5;</w:t>
      </w:r>
      <w:r w:rsidRPr="00431FA4">
        <w:rPr>
          <w:lang w:val="en-US"/>
        </w:rPr>
        <w:br/>
        <w:t xml:space="preserve">        </w:t>
      </w:r>
      <w:r w:rsidRPr="00431FA4">
        <w:rPr>
          <w:lang w:val="en-US"/>
        </w:rPr>
        <w:br/>
        <w:t xml:space="preserve">        Console.WriteLine("y = " + y);</w:t>
      </w:r>
      <w:r w:rsidRPr="00431FA4">
        <w:rPr>
          <w:lang w:val="en-US"/>
        </w:rPr>
        <w:br/>
        <w:t xml:space="preserve">    }</w:t>
      </w:r>
      <w:r w:rsidRPr="00431FA4">
        <w:rPr>
          <w:lang w:val="en-US"/>
        </w:rPr>
        <w:br/>
        <w:t>}</w:t>
      </w:r>
    </w:p>
    <w:p w14:paraId="1B635E34" w14:textId="77777777" w:rsidR="00431FA4" w:rsidRPr="00431FA4" w:rsidRDefault="00431FA4" w:rsidP="00431FA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431FA4">
        <w:rPr>
          <w:lang w:val="en-US"/>
        </w:rPr>
        <w:t>using System;</w:t>
      </w:r>
      <w:r w:rsidRPr="00431FA4">
        <w:rPr>
          <w:lang w:val="en-US"/>
        </w:rPr>
        <w:br/>
      </w:r>
      <w:r w:rsidRPr="00431FA4">
        <w:rPr>
          <w:lang w:val="en-US"/>
        </w:rPr>
        <w:br/>
        <w:t>class Program4</w:t>
      </w:r>
      <w:r w:rsidRPr="00431FA4">
        <w:rPr>
          <w:lang w:val="en-US"/>
        </w:rPr>
        <w:br/>
        <w:t>{</w:t>
      </w:r>
      <w:r w:rsidRPr="00431FA4">
        <w:rPr>
          <w:lang w:val="en-US"/>
        </w:rPr>
        <w:br/>
        <w:t xml:space="preserve">    static void Main()</w:t>
      </w:r>
      <w:r w:rsidRPr="00431FA4">
        <w:rPr>
          <w:lang w:val="en-US"/>
        </w:rPr>
        <w:br/>
        <w:t xml:space="preserve">    {</w:t>
      </w:r>
      <w:r w:rsidRPr="00431FA4">
        <w:rPr>
          <w:lang w:val="en-US"/>
        </w:rPr>
        <w:br/>
        <w:t xml:space="preserve">        Console.WriteLine("</w:t>
      </w:r>
      <w:r w:rsidRPr="00431FA4">
        <w:t>Введите</w:t>
      </w:r>
      <w:r w:rsidRPr="00431FA4">
        <w:rPr>
          <w:lang w:val="en-US"/>
        </w:rPr>
        <w:t xml:space="preserve"> a:\n");</w:t>
      </w:r>
      <w:r w:rsidRPr="00431FA4">
        <w:rPr>
          <w:lang w:val="en-US"/>
        </w:rPr>
        <w:br/>
        <w:t xml:space="preserve">        double a = double.Parse(Console.ReadLine());</w:t>
      </w:r>
      <w:r w:rsidRPr="00431FA4">
        <w:rPr>
          <w:lang w:val="en-US"/>
        </w:rPr>
        <w:br/>
        <w:t xml:space="preserve">        </w:t>
      </w:r>
      <w:r w:rsidRPr="00431FA4">
        <w:rPr>
          <w:lang w:val="en-US"/>
        </w:rPr>
        <w:br/>
        <w:t xml:space="preserve">        Console.WriteLine("</w:t>
      </w:r>
      <w:r w:rsidRPr="00431FA4">
        <w:t>Введите</w:t>
      </w:r>
      <w:r w:rsidRPr="00431FA4">
        <w:rPr>
          <w:lang w:val="en-US"/>
        </w:rPr>
        <w:t xml:space="preserve"> b:");</w:t>
      </w:r>
      <w:r w:rsidRPr="00431FA4">
        <w:rPr>
          <w:lang w:val="en-US"/>
        </w:rPr>
        <w:br/>
        <w:t xml:space="preserve">        double b = double.Parse(Console.ReadLine());</w:t>
      </w:r>
      <w:r w:rsidRPr="00431FA4">
        <w:rPr>
          <w:lang w:val="en-US"/>
        </w:rPr>
        <w:br/>
        <w:t xml:space="preserve">        </w:t>
      </w:r>
      <w:r w:rsidRPr="00431FA4">
        <w:rPr>
          <w:lang w:val="en-US"/>
        </w:rPr>
        <w:br/>
        <w:t xml:space="preserve">        Console.WriteLine("</w:t>
      </w:r>
      <w:r w:rsidRPr="00431FA4">
        <w:t>Введите</w:t>
      </w:r>
      <w:r w:rsidRPr="00431FA4">
        <w:rPr>
          <w:lang w:val="en-US"/>
        </w:rPr>
        <w:t xml:space="preserve"> c:");</w:t>
      </w:r>
      <w:r w:rsidRPr="00431FA4">
        <w:rPr>
          <w:lang w:val="en-US"/>
        </w:rPr>
        <w:br/>
        <w:t xml:space="preserve">        double c = double.Parse(Console.ReadLine());</w:t>
      </w:r>
      <w:r w:rsidRPr="00431FA4">
        <w:rPr>
          <w:lang w:val="en-US"/>
        </w:rPr>
        <w:br/>
        <w:t xml:space="preserve">        </w:t>
      </w:r>
      <w:r w:rsidRPr="00431FA4">
        <w:rPr>
          <w:lang w:val="en-US"/>
        </w:rPr>
        <w:br/>
        <w:t xml:space="preserve">        double sum = a + b + c;</w:t>
      </w:r>
      <w:r w:rsidRPr="00431FA4">
        <w:rPr>
          <w:lang w:val="en-US"/>
        </w:rPr>
        <w:br/>
        <w:t xml:space="preserve">        double x = (a * b * c) / sum;</w:t>
      </w:r>
      <w:r w:rsidRPr="00431FA4">
        <w:rPr>
          <w:lang w:val="en-US"/>
        </w:rPr>
        <w:br/>
        <w:t xml:space="preserve">        Console.WriteLine("x = " + x);</w:t>
      </w:r>
      <w:r w:rsidRPr="00431FA4">
        <w:rPr>
          <w:lang w:val="en-US"/>
        </w:rPr>
        <w:br/>
        <w:t xml:space="preserve">    }</w:t>
      </w:r>
      <w:r w:rsidRPr="00431FA4">
        <w:rPr>
          <w:lang w:val="en-US"/>
        </w:rPr>
        <w:br/>
        <w:t>}</w:t>
      </w:r>
    </w:p>
    <w:p w14:paraId="3C65257C" w14:textId="77777777" w:rsidR="00431FA4" w:rsidRPr="00431FA4" w:rsidRDefault="00431FA4" w:rsidP="00431FA4">
      <w:r>
        <w:rPr>
          <w:lang w:val="en-US"/>
        </w:rPr>
        <w:br/>
      </w:r>
      <w:r w:rsidRPr="00431FA4">
        <w:t>using System;</w:t>
      </w:r>
      <w:r w:rsidRPr="00431FA4">
        <w:br/>
      </w:r>
      <w:r w:rsidRPr="00431FA4">
        <w:br/>
        <w:t>class Program5</w:t>
      </w:r>
      <w:r w:rsidRPr="00431FA4">
        <w:br/>
      </w:r>
      <w:r w:rsidRPr="00431FA4">
        <w:lastRenderedPageBreak/>
        <w:t>{</w:t>
      </w:r>
      <w:r w:rsidRPr="00431FA4">
        <w:br/>
        <w:t xml:space="preserve">    static void Main()</w:t>
      </w:r>
      <w:r w:rsidRPr="00431FA4">
        <w:br/>
        <w:t xml:space="preserve">    {</w:t>
      </w:r>
      <w:r w:rsidRPr="00431FA4">
        <w:br/>
        <w:t xml:space="preserve">        Console.WriteLine("Первое число:\n");</w:t>
      </w:r>
      <w:r w:rsidRPr="00431FA4">
        <w:br/>
        <w:t xml:space="preserve">        double num1 = double.Parse(Console.ReadLine());</w:t>
      </w:r>
      <w:r w:rsidRPr="00431FA4">
        <w:br/>
        <w:t xml:space="preserve">        </w:t>
      </w:r>
      <w:r w:rsidRPr="00431FA4">
        <w:br/>
        <w:t xml:space="preserve">        Console.WriteLine("Второе число:");</w:t>
      </w:r>
      <w:r w:rsidRPr="00431FA4">
        <w:br/>
        <w:t xml:space="preserve">        double num2 = double.Parse(Console.ReadLine());</w:t>
      </w:r>
      <w:r w:rsidRPr="00431FA4">
        <w:br/>
        <w:t xml:space="preserve">        </w:t>
      </w:r>
      <w:r w:rsidRPr="00431FA4">
        <w:br/>
        <w:t xml:space="preserve">        double sum = num1 + num2;</w:t>
      </w:r>
      <w:r w:rsidRPr="00431FA4">
        <w:br/>
        <w:t xml:space="preserve">        double multiplication = num1 * num2;</w:t>
      </w:r>
      <w:r w:rsidRPr="00431FA4">
        <w:br/>
        <w:t xml:space="preserve">        double difference = num1 - num2;</w:t>
      </w:r>
      <w:r w:rsidRPr="00431FA4">
        <w:br/>
        <w:t xml:space="preserve">        double quotient = num1 / num2;</w:t>
      </w:r>
      <w:r w:rsidRPr="00431FA4">
        <w:br/>
        <w:t xml:space="preserve">        </w:t>
      </w:r>
      <w:r w:rsidRPr="00431FA4">
        <w:br/>
        <w:t xml:space="preserve">        Console.WriteLine("Сумма: " + sum);</w:t>
      </w:r>
      <w:r w:rsidRPr="00431FA4">
        <w:br/>
        <w:t xml:space="preserve">        Console.WriteLine("Произведение: " + multiplication);</w:t>
      </w:r>
      <w:r w:rsidRPr="00431FA4">
        <w:br/>
        <w:t xml:space="preserve">        Console.WriteLine("Разность: " + difference);</w:t>
      </w:r>
      <w:r w:rsidRPr="00431FA4">
        <w:br/>
        <w:t xml:space="preserve">        Console.WriteLine("Частное: " + quotient);</w:t>
      </w:r>
      <w:r w:rsidRPr="00431FA4">
        <w:br/>
        <w:t xml:space="preserve">    }</w:t>
      </w:r>
      <w:r w:rsidRPr="00431FA4">
        <w:br/>
        <w:t>}</w:t>
      </w:r>
    </w:p>
    <w:p w14:paraId="12092A7E" w14:textId="0F5BCE81" w:rsidR="00887EBF" w:rsidRPr="00431FA4" w:rsidRDefault="00887EBF">
      <w:pPr>
        <w:rPr>
          <w:lang w:val="en-US"/>
        </w:rPr>
      </w:pPr>
    </w:p>
    <w:sectPr w:rsidR="00887EBF" w:rsidRPr="0043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8A"/>
    <w:rsid w:val="00134417"/>
    <w:rsid w:val="00431FA4"/>
    <w:rsid w:val="00887EBF"/>
    <w:rsid w:val="00AF6A8A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3727"/>
  <w15:chartTrackingRefBased/>
  <w15:docId w15:val="{C044B850-617B-46FF-AC23-C5F013FA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A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A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A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A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A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A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A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6A8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31F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F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2025-10-07T20:50:00Z</dcterms:created>
  <dcterms:modified xsi:type="dcterms:W3CDTF">2025-10-07T20:50:00Z</dcterms:modified>
</cp:coreProperties>
</file>