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9B5" w:rsidRPr="009A59B5" w:rsidRDefault="009A59B5" w:rsidP="009A59B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59B5">
        <w:rPr>
          <w:rFonts w:ascii="Times New Roman" w:hAnsi="Times New Roman" w:cs="Times New Roman"/>
          <w:b/>
          <w:sz w:val="28"/>
          <w:szCs w:val="28"/>
        </w:rPr>
        <w:t>Лабораторное занятие № 4-5</w:t>
      </w:r>
    </w:p>
    <w:p w:rsidR="009A59B5" w:rsidRPr="009A59B5" w:rsidRDefault="009A59B5" w:rsidP="009A59B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59B5">
        <w:rPr>
          <w:rFonts w:ascii="Times New Roman" w:hAnsi="Times New Roman" w:cs="Times New Roman"/>
          <w:b/>
          <w:sz w:val="28"/>
          <w:szCs w:val="28"/>
        </w:rPr>
        <w:t xml:space="preserve">Тема: Файловый менеджер операционной системы </w:t>
      </w:r>
      <w:proofErr w:type="spellStart"/>
      <w:r w:rsidRPr="009A59B5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</w:p>
    <w:p w:rsidR="00FE059C" w:rsidRDefault="009A59B5" w:rsidP="009A59B5">
      <w:pPr>
        <w:jc w:val="center"/>
        <w:rPr>
          <w:b/>
          <w:sz w:val="28"/>
          <w:szCs w:val="28"/>
        </w:rPr>
      </w:pPr>
      <w:r w:rsidRPr="009A59B5">
        <w:rPr>
          <w:b/>
          <w:sz w:val="28"/>
          <w:szCs w:val="28"/>
        </w:rPr>
        <w:t xml:space="preserve">Выполнили </w:t>
      </w:r>
      <w:proofErr w:type="spellStart"/>
      <w:r w:rsidRPr="009A59B5">
        <w:rPr>
          <w:b/>
          <w:sz w:val="28"/>
          <w:szCs w:val="28"/>
        </w:rPr>
        <w:t>Дацук</w:t>
      </w:r>
      <w:proofErr w:type="spellEnd"/>
      <w:r w:rsidRPr="009A59B5">
        <w:rPr>
          <w:b/>
          <w:sz w:val="28"/>
          <w:szCs w:val="28"/>
        </w:rPr>
        <w:t xml:space="preserve"> Нестеренко</w:t>
      </w:r>
    </w:p>
    <w:p w:rsidR="009A59B5" w:rsidRPr="000B3745" w:rsidRDefault="009A59B5" w:rsidP="009A59B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3745">
        <w:rPr>
          <w:rFonts w:ascii="Times New Roman" w:hAnsi="Times New Roman" w:cs="Times New Roman"/>
          <w:b/>
          <w:sz w:val="28"/>
          <w:szCs w:val="28"/>
        </w:rPr>
        <w:t>Порядок выполнения практического задания:</w:t>
      </w:r>
    </w:p>
    <w:p w:rsidR="009A59B5" w:rsidRDefault="009A59B5" w:rsidP="009A59B5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FarManager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Pr="009A59B5" w:rsidRDefault="009A59B5" w:rsidP="009A59B5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59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B2F5AC" wp14:editId="3C9B0788">
            <wp:extent cx="5940425" cy="3876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Найдите на экране следующие элементы интерфейса: левую и правую панели;</w:t>
      </w:r>
    </w:p>
    <w:p w:rsidR="009A59B5" w:rsidRPr="00472E7A" w:rsidRDefault="009A59B5" w:rsidP="009A59B5">
      <w:pPr>
        <w:pStyle w:val="a3"/>
        <w:tabs>
          <w:tab w:val="left" w:pos="709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A59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4CF4D2" wp14:editId="6F1332B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имя текущего каталога в каждой панели;</w:t>
      </w:r>
    </w:p>
    <w:p w:rsidR="009A59B5" w:rsidRPr="00472E7A" w:rsidRDefault="009A59B5" w:rsidP="009A59B5">
      <w:pPr>
        <w:pStyle w:val="a3"/>
        <w:tabs>
          <w:tab w:val="left" w:pos="709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A59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E641DB" wp14:editId="6B607C14">
            <wp:extent cx="5940425" cy="116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подсказки по функциональным клавишам;</w:t>
      </w:r>
    </w:p>
    <w:p w:rsidR="009A59B5" w:rsidRPr="00472E7A" w:rsidRDefault="009A59B5" w:rsidP="009A59B5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A59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4A1A03" wp14:editId="3CA80DD1">
            <wp:extent cx="5940425" cy="8141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командную строку.</w:t>
      </w:r>
    </w:p>
    <w:p w:rsidR="009A59B5" w:rsidRPr="00472E7A" w:rsidRDefault="00705AC9" w:rsidP="009A59B5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EC879" wp14:editId="328FA31E">
            <wp:extent cx="3010320" cy="3429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9" w:rsidRPr="00472E7A" w:rsidRDefault="009A59B5" w:rsidP="00705AC9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lastRenderedPageBreak/>
        <w:t xml:space="preserve">Нажимайте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Ctrl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>]</w:t>
      </w:r>
      <w:r w:rsidRPr="00472E7A">
        <w:rPr>
          <w:rFonts w:ascii="Times New Roman" w:hAnsi="Times New Roman" w:cs="Times New Roman"/>
          <w:sz w:val="28"/>
          <w:szCs w:val="28"/>
        </w:rPr>
        <w:t xml:space="preserve">,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Shift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 xml:space="preserve">] </w:t>
      </w:r>
      <w:r w:rsidRPr="00472E7A">
        <w:rPr>
          <w:rFonts w:ascii="Times New Roman" w:hAnsi="Times New Roman" w:cs="Times New Roman"/>
          <w:sz w:val="28"/>
          <w:szCs w:val="28"/>
        </w:rPr>
        <w:t xml:space="preserve">или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Alt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 xml:space="preserve">] </w:t>
      </w:r>
      <w:r w:rsidRPr="00472E7A">
        <w:rPr>
          <w:rFonts w:ascii="Times New Roman" w:hAnsi="Times New Roman" w:cs="Times New Roman"/>
          <w:sz w:val="28"/>
          <w:szCs w:val="28"/>
        </w:rPr>
        <w:t>и ознакомьтесь с</w:t>
      </w:r>
      <w:r w:rsidR="00705AC9" w:rsidRPr="00705AC9">
        <w:rPr>
          <w:rFonts w:ascii="Times New Roman" w:hAnsi="Times New Roman" w:cs="Times New Roman"/>
          <w:sz w:val="28"/>
          <w:szCs w:val="28"/>
        </w:rPr>
        <w:t xml:space="preserve"> </w:t>
      </w:r>
      <w:r w:rsidR="00705AC9" w:rsidRPr="00472E7A">
        <w:rPr>
          <w:rFonts w:ascii="Times New Roman" w:hAnsi="Times New Roman" w:cs="Times New Roman"/>
          <w:sz w:val="28"/>
          <w:szCs w:val="28"/>
        </w:rPr>
        <w:t>подсказками по функциям клавиш.</w:t>
      </w:r>
    </w:p>
    <w:p w:rsidR="009A59B5" w:rsidRDefault="009A59B5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05AC9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7F2E11" wp14:editId="7649C4E4">
            <wp:extent cx="5940425" cy="173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9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AF2B5E" wp14:editId="692E4B42">
            <wp:extent cx="5940425" cy="181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9" w:rsidRPr="00472E7A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984E7B" wp14:editId="37519703">
            <wp:extent cx="5940425" cy="2025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705AC9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[F1] </w:t>
      </w:r>
      <w:r w:rsidRPr="00472E7A">
        <w:rPr>
          <w:rFonts w:ascii="Times New Roman" w:hAnsi="Times New Roman" w:cs="Times New Roman"/>
          <w:sz w:val="28"/>
          <w:szCs w:val="28"/>
        </w:rPr>
        <w:t>и прочитайте справку по управлению панелями:</w:t>
      </w:r>
      <w:r w:rsidR="00705AC9" w:rsidRPr="00705AC9">
        <w:rPr>
          <w:rFonts w:ascii="Times New Roman" w:hAnsi="Times New Roman" w:cs="Times New Roman"/>
          <w:sz w:val="28"/>
          <w:szCs w:val="28"/>
        </w:rPr>
        <w:t xml:space="preserve"> </w:t>
      </w:r>
      <w:r w:rsidRPr="00705AC9">
        <w:rPr>
          <w:rFonts w:ascii="Times New Roman" w:hAnsi="Times New Roman" w:cs="Times New Roman"/>
          <w:bCs/>
          <w:sz w:val="28"/>
          <w:szCs w:val="28"/>
        </w:rPr>
        <w:t>[</w:t>
      </w:r>
      <w:r w:rsidRPr="00705AC9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705AC9">
        <w:rPr>
          <w:rFonts w:ascii="Times New Roman" w:hAnsi="Times New Roman" w:cs="Times New Roman"/>
          <w:bCs/>
          <w:sz w:val="28"/>
          <w:szCs w:val="28"/>
        </w:rPr>
        <w:t xml:space="preserve">1] </w:t>
      </w:r>
      <w:r w:rsidRPr="00705AC9">
        <w:rPr>
          <w:rFonts w:ascii="Times New Roman" w:hAnsi="Times New Roman" w:cs="Times New Roman"/>
          <w:sz w:val="28"/>
          <w:szCs w:val="28"/>
        </w:rPr>
        <w:t xml:space="preserve">► </w:t>
      </w:r>
      <w:r w:rsidRPr="00705AC9">
        <w:rPr>
          <w:rFonts w:ascii="Times New Roman" w:hAnsi="Times New Roman" w:cs="Times New Roman"/>
          <w:bCs/>
          <w:sz w:val="28"/>
          <w:szCs w:val="28"/>
          <w:lang w:val="en-US"/>
        </w:rPr>
        <w:t>Keyboard</w:t>
      </w:r>
      <w:r w:rsidRPr="00705AC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05AC9">
        <w:rPr>
          <w:rFonts w:ascii="Times New Roman" w:hAnsi="Times New Roman" w:cs="Times New Roman"/>
          <w:bCs/>
          <w:sz w:val="28"/>
          <w:szCs w:val="28"/>
          <w:lang w:val="en-US"/>
        </w:rPr>
        <w:t>Reference</w:t>
      </w:r>
      <w:r w:rsidRPr="00705AC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05AC9">
        <w:rPr>
          <w:rFonts w:ascii="Times New Roman" w:hAnsi="Times New Roman" w:cs="Times New Roman"/>
          <w:sz w:val="28"/>
          <w:szCs w:val="28"/>
        </w:rPr>
        <w:t xml:space="preserve">► </w:t>
      </w:r>
      <w:r w:rsidRPr="00705AC9">
        <w:rPr>
          <w:rFonts w:ascii="Times New Roman" w:hAnsi="Times New Roman" w:cs="Times New Roman"/>
          <w:bCs/>
          <w:sz w:val="28"/>
          <w:szCs w:val="28"/>
          <w:lang w:val="en-US"/>
        </w:rPr>
        <w:t>Panel</w:t>
      </w:r>
      <w:r w:rsidRPr="00705AC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05AC9">
        <w:rPr>
          <w:rFonts w:ascii="Times New Roman" w:hAnsi="Times New Roman" w:cs="Times New Roman"/>
          <w:bCs/>
          <w:sz w:val="28"/>
          <w:szCs w:val="28"/>
          <w:lang w:val="en-US"/>
        </w:rPr>
        <w:t>Control</w:t>
      </w:r>
      <w:r w:rsidRPr="00705AC9">
        <w:rPr>
          <w:rFonts w:ascii="Times New Roman" w:hAnsi="Times New Roman" w:cs="Times New Roman"/>
          <w:sz w:val="28"/>
          <w:szCs w:val="28"/>
        </w:rPr>
        <w:t>.</w:t>
      </w:r>
    </w:p>
    <w:p w:rsidR="00705AC9" w:rsidRPr="00705AC9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62BC85" wp14:editId="78ED6E13">
            <wp:extent cx="5940425" cy="6502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Выясните, какая комбинация клавиш включает и выключает линейку подсказок внизу окна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Functionalkeybar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Esc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 xml:space="preserve">] </w:t>
      </w:r>
      <w:r w:rsidRPr="00472E7A">
        <w:rPr>
          <w:rFonts w:ascii="Times New Roman" w:hAnsi="Times New Roman" w:cs="Times New Roman"/>
          <w:sz w:val="28"/>
          <w:szCs w:val="28"/>
        </w:rPr>
        <w:t>для выхода из справки.</w:t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Выключите и включите линейку подсказок внизу окна.</w:t>
      </w:r>
    </w:p>
    <w:p w:rsidR="00705AC9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174AD6" wp14:editId="7AE89662">
            <wp:extent cx="5940425" cy="269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9" w:rsidRPr="00472E7A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937777" wp14:editId="2EDE61EA">
            <wp:extent cx="5940425" cy="2533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705AC9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Вызовите меню</w:t>
      </w:r>
    </w:p>
    <w:p w:rsidR="00705AC9" w:rsidRPr="00472E7A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AAA0DE" wp14:editId="212DA153">
            <wp:extent cx="5315692" cy="7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Переходите по разным пунктам меню.</w:t>
      </w:r>
    </w:p>
    <w:p w:rsidR="00705AC9" w:rsidRPr="00472E7A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4BCC9B" wp14:editId="4ACB53BE">
            <wp:extent cx="5449060" cy="540142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Выйдите из меню.</w:t>
      </w:r>
    </w:p>
    <w:p w:rsidR="00705AC9" w:rsidRPr="00472E7A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05A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4A087E" wp14:editId="2856A193">
            <wp:extent cx="5940425" cy="5422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Выясните, какая панель является активной.</w:t>
      </w:r>
    </w:p>
    <w:p w:rsidR="00705AC9" w:rsidRPr="00705AC9" w:rsidRDefault="00705AC9" w:rsidP="00705AC9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которой курсор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Переключитесь на левую панель.</w:t>
      </w:r>
    </w:p>
    <w:p w:rsidR="00816384" w:rsidRPr="00472E7A" w:rsidRDefault="00816384" w:rsidP="0081638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63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CF5DED" wp14:editId="454815D2">
            <wp:extent cx="5940425" cy="3208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Переключитесь на правую панель.</w:t>
      </w:r>
    </w:p>
    <w:p w:rsidR="00816384" w:rsidRPr="00472E7A" w:rsidRDefault="00816384" w:rsidP="0081638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63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19C252" wp14:editId="7E4BD145">
            <wp:extent cx="5940425" cy="3220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Перемещайтесь по списку файлов вверх и вниз.</w:t>
      </w:r>
    </w:p>
    <w:p w:rsidR="00816384" w:rsidRDefault="00816384" w:rsidP="0081638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63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308055" wp14:editId="778632DE">
            <wp:extent cx="5940425" cy="80314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84" w:rsidRPr="00472E7A" w:rsidRDefault="00816384" w:rsidP="0081638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63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0D061C" wp14:editId="20012BF7">
            <wp:extent cx="5940425" cy="75946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в какой-нибудь каталог.</w:t>
      </w:r>
    </w:p>
    <w:p w:rsidR="00816384" w:rsidRPr="00472E7A" w:rsidRDefault="00816384" w:rsidP="00816384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63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CF8DDC" wp14:editId="38560902">
            <wp:extent cx="5940425" cy="48044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Поднимитесь на один уровень вверх по файловому дереву.</w:t>
      </w:r>
    </w:p>
    <w:p w:rsidR="008F25F3" w:rsidRPr="00472E7A" w:rsidRDefault="008F25F3" w:rsidP="008F25F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C5950E" wp14:editId="37C330A2">
            <wp:extent cx="5940425" cy="73863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Переключитесь на левую панель и включите просмотр дерева.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Выключите просмотр дерева.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в корневой каталог.</w:t>
      </w:r>
    </w:p>
    <w:p w:rsidR="008F25F3" w:rsidRPr="00472E7A" w:rsidRDefault="008F25F3" w:rsidP="008F25F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AB714F" wp14:editId="557E4CDF">
            <wp:extent cx="5940425" cy="64103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Перейдите в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C:\Program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Files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76F27F" wp14:editId="63071E4F">
            <wp:extent cx="5639587" cy="84784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Запустите любой файл типа </w:t>
      </w:r>
      <w:r w:rsidRPr="00472E7A">
        <w:rPr>
          <w:rFonts w:ascii="Times New Roman" w:hAnsi="Times New Roman" w:cs="Times New Roman"/>
          <w:bCs/>
          <w:sz w:val="28"/>
          <w:szCs w:val="28"/>
        </w:rPr>
        <w:t>*.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exe</w:t>
      </w:r>
      <w:proofErr w:type="spellEnd"/>
      <w:r w:rsidR="008F25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2E7A">
        <w:rPr>
          <w:rFonts w:ascii="Times New Roman" w:hAnsi="Times New Roman" w:cs="Times New Roman"/>
          <w:sz w:val="28"/>
          <w:szCs w:val="28"/>
        </w:rPr>
        <w:t>на выполнение.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59F1CE" wp14:editId="6859ABCA">
            <wp:extent cx="5940425" cy="58432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Нажмите комбинацию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Ctrl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 xml:space="preserve"> + L]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F25F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B730547" wp14:editId="454E5C02">
            <wp:extent cx="5940425" cy="30073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lastRenderedPageBreak/>
        <w:t>Ознакомьтесь с информацией о компьютере, диске и памяти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Нажмите комбинацию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Ctrl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 xml:space="preserve"> + L]</w:t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Вызовите диалог перехода на диск для левой панели.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E1D926" wp14:editId="1F146F0D">
            <wp:extent cx="3705742" cy="2610214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Ознакомьтесь со списком доступных дисков.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Перейдите на диск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C: </w:t>
      </w:r>
      <w:r w:rsidRPr="00472E7A">
        <w:rPr>
          <w:rFonts w:ascii="Times New Roman" w:hAnsi="Times New Roman" w:cs="Times New Roman"/>
          <w:sz w:val="28"/>
          <w:szCs w:val="28"/>
        </w:rPr>
        <w:t>в левой панели.</w:t>
      </w:r>
    </w:p>
    <w:p w:rsidR="009A59B5" w:rsidRPr="008F25F3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Перейдите на диск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D: </w:t>
      </w:r>
      <w:r w:rsidRPr="00472E7A">
        <w:rPr>
          <w:rFonts w:ascii="Times New Roman" w:hAnsi="Times New Roman" w:cs="Times New Roman"/>
          <w:sz w:val="28"/>
          <w:szCs w:val="28"/>
        </w:rPr>
        <w:t>в правой панели.</w:t>
      </w:r>
    </w:p>
    <w:p w:rsidR="008F25F3" w:rsidRPr="00472E7A" w:rsidRDefault="008F25F3" w:rsidP="008F25F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8F25F3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638D154E" wp14:editId="45267376">
            <wp:extent cx="5940425" cy="5086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4946BE" wp14:editId="4DC735E9">
            <wp:extent cx="5940425" cy="22263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Перейдите в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7CC6B1" wp14:editId="5C922619">
            <wp:extent cx="5792008" cy="19433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dd2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A682AB" wp14:editId="24D04F13">
            <wp:extent cx="5940425" cy="22758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Перейдите в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dd2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5CF470" wp14:editId="5C0BF587">
            <wp:extent cx="5940425" cy="12973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на один уровень выше по файловому дереву.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1320B9" wp14:editId="3E42026E">
            <wp:extent cx="5940425" cy="15703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dd2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F98EEA" wp14:editId="3B0543A6">
            <wp:extent cx="5940425" cy="41382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на один уровень выше по файловому дереву.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B7AB7F" wp14:editId="4DFA57D2">
            <wp:extent cx="5940425" cy="32531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8F25F3" w:rsidRPr="00472E7A" w:rsidRDefault="008F25F3" w:rsidP="008F25F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F25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E1367" wp14:editId="45676D00">
            <wp:extent cx="5940425" cy="47821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Перейдите в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CD0353" w:rsidRPr="00472E7A" w:rsidRDefault="00CD0353" w:rsidP="00CD0353">
      <w:pPr>
        <w:pStyle w:val="a3"/>
        <w:tabs>
          <w:tab w:val="left" w:pos="709"/>
        </w:tabs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97A2D7" wp14:editId="5217398E">
            <wp:extent cx="5277587" cy="18671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dd2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на один уровень выше по файловому дереву.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Pr="00CD0353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dd1.txt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AABB7E" wp14:editId="64BAF35D">
            <wp:extent cx="4534533" cy="202910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Напечатайте строчку текста.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64D213" wp14:editId="0A36DEFB">
            <wp:extent cx="2143424" cy="133368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2E7A">
        <w:rPr>
          <w:rFonts w:ascii="Times New Roman" w:hAnsi="Times New Roman" w:cs="Times New Roman"/>
          <w:sz w:val="28"/>
          <w:szCs w:val="28"/>
        </w:rPr>
        <w:t>Cохраните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 xml:space="preserve"> файл.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Выйдите из редактора.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dd1.txt </w:t>
      </w:r>
      <w:r w:rsidRPr="00472E7A">
        <w:rPr>
          <w:rFonts w:ascii="Times New Roman" w:hAnsi="Times New Roman" w:cs="Times New Roman"/>
          <w:sz w:val="28"/>
          <w:szCs w:val="28"/>
        </w:rPr>
        <w:t>в текстовом редакторе.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Введите вторую строчку текста.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B1D9FE" wp14:editId="7F28B975">
            <wp:extent cx="2591162" cy="847843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Выйдите с сохранением.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BF53CC" wp14:editId="0C43BEB1">
            <wp:extent cx="4448796" cy="1686160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dd1.txt </w:t>
      </w:r>
      <w:r w:rsidRPr="00472E7A">
        <w:rPr>
          <w:rFonts w:ascii="Times New Roman" w:hAnsi="Times New Roman" w:cs="Times New Roman"/>
          <w:sz w:val="28"/>
          <w:szCs w:val="28"/>
        </w:rPr>
        <w:t>в редакторе.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Введите третью строчку текста.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8097B9" wp14:editId="3FEC5697">
            <wp:extent cx="2734057" cy="1267002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Выйдите без сохранения.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E6AFED" wp14:editId="2798933E">
            <wp:extent cx="3886742" cy="21338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Вызовите просмотр файла.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8F247" wp14:editId="763C6054">
            <wp:extent cx="4229690" cy="151468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Завершите просмотр файла.</w:t>
      </w:r>
    </w:p>
    <w:p w:rsidR="009A59B5" w:rsidRPr="00CD0353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пакетный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aaa.bat</w:t>
      </w:r>
      <w:r w:rsidRPr="00472E7A">
        <w:rPr>
          <w:rFonts w:ascii="Times New Roman" w:hAnsi="Times New Roman" w:cs="Times New Roman"/>
          <w:sz w:val="28"/>
          <w:szCs w:val="28"/>
        </w:rPr>
        <w:t xml:space="preserve">, содержащий команду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startdir</w:t>
      </w:r>
      <w:proofErr w:type="spellEnd"/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F0C70A" wp14:editId="5FC7DE75">
            <wp:extent cx="4353533" cy="243874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Запустите созданный пакетный файл на выполнение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3033F5" wp14:editId="35DF6F4F">
            <wp:extent cx="5940425" cy="37706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Переключитесь на левую панель.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C80419" wp14:editId="35834B91">
            <wp:extent cx="5940425" cy="48209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012669" wp14:editId="53168512">
            <wp:extent cx="5940425" cy="298640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Перейдите в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ff1.txt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F6C4BA" wp14:editId="0F2A99F0">
            <wp:extent cx="4925112" cy="204816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53" w:rsidRPr="00CD0353" w:rsidRDefault="009A59B5" w:rsidP="00CD0353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Переключитесь на правую панель.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dd2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C4983" wp14:editId="3261C6EA">
            <wp:extent cx="5940425" cy="289179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Перейдите в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dd2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452C97" wp14:editId="4065A5DD">
            <wp:extent cx="5940425" cy="11830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ff2.txt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13B82D" wp14:editId="420D0197">
            <wp:extent cx="5940425" cy="289496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Переместите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ff2.txt </w:t>
      </w:r>
      <w:r w:rsidRPr="00472E7A">
        <w:rPr>
          <w:rFonts w:ascii="Times New Roman" w:hAnsi="Times New Roman" w:cs="Times New Roman"/>
          <w:sz w:val="28"/>
          <w:szCs w:val="28"/>
        </w:rPr>
        <w:t xml:space="preserve">из каталога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dd2 </w:t>
      </w:r>
      <w:r w:rsidRPr="00472E7A">
        <w:rPr>
          <w:rFonts w:ascii="Times New Roman" w:hAnsi="Times New Roman" w:cs="Times New Roman"/>
          <w:sz w:val="28"/>
          <w:szCs w:val="28"/>
        </w:rPr>
        <w:t xml:space="preserve">в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CD0353" w:rsidRPr="00472E7A" w:rsidRDefault="00CD0353" w:rsidP="00CD0353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0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DAB793" wp14:editId="3180CA87">
            <wp:extent cx="5940425" cy="3334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Переключитесь на левую панель.</w:t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38C5E3" wp14:editId="0D015E8B">
            <wp:extent cx="5940425" cy="17754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Выделите все файлы.</w:t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EA8AA5" wp14:editId="09BD3E17">
            <wp:extent cx="5268060" cy="2429214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Скопируйте выделенные файлы из каталога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dd1 </w:t>
      </w:r>
      <w:r w:rsidRPr="00472E7A">
        <w:rPr>
          <w:rFonts w:ascii="Times New Roman" w:hAnsi="Times New Roman" w:cs="Times New Roman"/>
          <w:sz w:val="28"/>
          <w:szCs w:val="28"/>
        </w:rPr>
        <w:t xml:space="preserve">в </w:t>
      </w:r>
      <w:r w:rsidRPr="00472E7A">
        <w:rPr>
          <w:rFonts w:ascii="Times New Roman" w:hAnsi="Times New Roman" w:cs="Times New Roman"/>
          <w:bCs/>
          <w:sz w:val="28"/>
          <w:szCs w:val="28"/>
        </w:rPr>
        <w:t>dd2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697850" wp14:editId="40C280DC">
            <wp:extent cx="5940425" cy="30499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на один уровень вверх.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dd1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Переключитесь на правую панель.</w:t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0B3F1E" wp14:editId="32120151">
            <wp:extent cx="5940425" cy="2341245"/>
            <wp:effectExtent l="0" t="0" r="317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на один уровень вверх.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Удалите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dd2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E50480" w:rsidRPr="00E50480" w:rsidRDefault="009A59B5" w:rsidP="00E5048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lastRenderedPageBreak/>
        <w:t xml:space="preserve">Перейдите в каталог </w:t>
      </w:r>
      <w:r w:rsidRPr="00472E7A">
        <w:rPr>
          <w:rFonts w:ascii="Times New Roman" w:hAnsi="Times New Roman" w:cs="Times New Roman"/>
          <w:bCs/>
          <w:sz w:val="28"/>
          <w:szCs w:val="28"/>
        </w:rPr>
        <w:t>c:\windows\system32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Выделите файлы с расширением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dll</w:t>
      </w:r>
      <w:proofErr w:type="spellEnd"/>
    </w:p>
    <w:p w:rsidR="00E50480" w:rsidRPr="00472E7A" w:rsidRDefault="00E50480" w:rsidP="00E50480">
      <w:pPr>
        <w:rPr>
          <w:rFonts w:ascii="Times New Roman" w:hAnsi="Times New Roman" w:cs="Times New Roman"/>
          <w:bCs/>
          <w:sz w:val="28"/>
          <w:szCs w:val="28"/>
        </w:rPr>
      </w:pPr>
      <w:r w:rsidRPr="00E5048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AD5524A" wp14:editId="0F0E31FD">
            <wp:extent cx="5940425" cy="3214370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Определите число файлов </w:t>
      </w:r>
      <w:r w:rsidRPr="00472E7A">
        <w:rPr>
          <w:rFonts w:ascii="Times New Roman" w:hAnsi="Times New Roman" w:cs="Times New Roman"/>
          <w:bCs/>
          <w:sz w:val="28"/>
          <w:szCs w:val="28"/>
        </w:rPr>
        <w:t>*.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dll</w:t>
      </w:r>
      <w:proofErr w:type="spellEnd"/>
    </w:p>
    <w:p w:rsidR="00E50480" w:rsidRPr="00472E7A" w:rsidRDefault="00E50480" w:rsidP="00E5048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048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8A095D0" wp14:editId="0EB293FC">
            <wp:extent cx="5940425" cy="52006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текстовый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x.txt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E50480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0DD536" wp14:editId="3A409F8E">
            <wp:extent cx="5940425" cy="175577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5025DB" wp14:editId="7B595AE1">
            <wp:extent cx="5940425" cy="3021330"/>
            <wp:effectExtent l="0" t="0" r="317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Просмотрите его атрибуты.</w:t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0E6E8" wp14:editId="7192A868">
            <wp:extent cx="5940425" cy="352615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Удалите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x.txt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текстовый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x.txt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Установите атрибут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Read-only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FDB52E" wp14:editId="6391D55F">
            <wp:extent cx="5940425" cy="352615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Удалите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x.txt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текстовый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x1.txt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Установите атрибут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Hidden</w:t>
      </w:r>
      <w:r w:rsidRPr="00472E7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 xml:space="preserve"> файла </w:t>
      </w:r>
      <w:r w:rsidRPr="00472E7A">
        <w:rPr>
          <w:rFonts w:ascii="Times New Roman" w:hAnsi="Times New Roman" w:cs="Times New Roman"/>
          <w:bCs/>
          <w:sz w:val="28"/>
          <w:szCs w:val="28"/>
        </w:rPr>
        <w:t>x1.txt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182173" wp14:editId="6CAA2D0D">
            <wp:extent cx="5940425" cy="352806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текстовый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>x2.txt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Установите атрибут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System</w:t>
      </w:r>
      <w:r w:rsidRPr="00472E7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 xml:space="preserve"> файла </w:t>
      </w:r>
      <w:r w:rsidRPr="00472E7A">
        <w:rPr>
          <w:rFonts w:ascii="Times New Roman" w:hAnsi="Times New Roman" w:cs="Times New Roman"/>
          <w:bCs/>
          <w:sz w:val="28"/>
          <w:szCs w:val="28"/>
        </w:rPr>
        <w:t>x2.txt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E50480" w:rsidRPr="00472E7A" w:rsidRDefault="00E50480" w:rsidP="00E50480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746D5C" wp14:editId="4E0ADEF0">
            <wp:extent cx="5940425" cy="347472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Откройте текущий каталог в </w:t>
      </w:r>
      <w:r w:rsidRPr="00472E7A">
        <w:rPr>
          <w:rFonts w:ascii="Times New Roman" w:hAnsi="Times New Roman" w:cs="Times New Roman"/>
          <w:bCs/>
          <w:sz w:val="28"/>
          <w:szCs w:val="28"/>
        </w:rPr>
        <w:t>Проводнике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Ознакомьтесь со списком файлов.</w:t>
      </w:r>
    </w:p>
    <w:p w:rsidR="009A59B5" w:rsidRDefault="009A59B5" w:rsidP="009A59B5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Удалите файлы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x1.txt </w:t>
      </w:r>
      <w:r w:rsidRPr="00472E7A">
        <w:rPr>
          <w:rFonts w:ascii="Times New Roman" w:hAnsi="Times New Roman" w:cs="Times New Roman"/>
          <w:sz w:val="28"/>
          <w:szCs w:val="28"/>
        </w:rPr>
        <w:t xml:space="preserve">и </w:t>
      </w:r>
      <w:r w:rsidRPr="00472E7A">
        <w:rPr>
          <w:rFonts w:ascii="Times New Roman" w:hAnsi="Times New Roman" w:cs="Times New Roman"/>
          <w:bCs/>
          <w:sz w:val="28"/>
          <w:szCs w:val="28"/>
        </w:rPr>
        <w:t>x2.txt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E50480" w:rsidRDefault="00E50480" w:rsidP="00E5048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D43C24" wp14:editId="77D93B68">
            <wp:extent cx="5134692" cy="1467055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80" w:rsidRPr="00472E7A" w:rsidRDefault="00E50480" w:rsidP="00E5048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50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7F5C05" wp14:editId="35FCC482">
            <wp:extent cx="5940425" cy="23107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1.doc </w:t>
      </w:r>
      <w:r w:rsidRPr="00472E7A">
        <w:rPr>
          <w:rFonts w:ascii="Times New Roman" w:hAnsi="Times New Roman" w:cs="Times New Roman"/>
          <w:sz w:val="28"/>
          <w:szCs w:val="28"/>
        </w:rPr>
        <w:t xml:space="preserve">с помощью редактора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MS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Word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0B7CFE" w:rsidRPr="00472E7A" w:rsidRDefault="000B7CFE" w:rsidP="000B7CFE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B7C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B3388F" wp14:editId="74EC64DD">
            <wp:extent cx="5940425" cy="205930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0B7CFE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Упакуйте файл в архивы с помощью разных архиваторов и с</w:t>
      </w:r>
      <w:r w:rsidR="000B7CFE" w:rsidRPr="000B7CFE">
        <w:rPr>
          <w:rFonts w:ascii="Times New Roman" w:hAnsi="Times New Roman" w:cs="Times New Roman"/>
          <w:sz w:val="28"/>
          <w:szCs w:val="28"/>
        </w:rPr>
        <w:t xml:space="preserve"> </w:t>
      </w:r>
      <w:r w:rsidRPr="000B7CFE">
        <w:rPr>
          <w:rFonts w:ascii="Times New Roman" w:hAnsi="Times New Roman" w:cs="Times New Roman"/>
          <w:sz w:val="28"/>
          <w:szCs w:val="28"/>
        </w:rPr>
        <w:t>различной степенью сжатия.</w:t>
      </w:r>
    </w:p>
    <w:p w:rsidR="000B7CFE" w:rsidRDefault="000B7CFE" w:rsidP="000B7CFE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B7C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D444F0" wp14:editId="421E462D">
            <wp:extent cx="5940425" cy="415607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05" w:rsidRDefault="00B07105" w:rsidP="000B7CFE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071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BBCB20" wp14:editId="320D7078">
            <wp:extent cx="5940425" cy="4030980"/>
            <wp:effectExtent l="0" t="0" r="3175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05" w:rsidRPr="000B7CFE" w:rsidRDefault="00B07105" w:rsidP="000B7CFE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071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CDD87B" wp14:editId="3FE27B66">
            <wp:extent cx="5940425" cy="365950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Сравните размеры архивов.</w:t>
      </w:r>
    </w:p>
    <w:p w:rsidR="009A59B5" w:rsidRPr="00B07105" w:rsidRDefault="009A59B5" w:rsidP="00B0710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2.xls </w:t>
      </w:r>
      <w:r w:rsidRPr="00472E7A">
        <w:rPr>
          <w:rFonts w:ascii="Times New Roman" w:hAnsi="Times New Roman" w:cs="Times New Roman"/>
          <w:sz w:val="28"/>
          <w:szCs w:val="28"/>
        </w:rPr>
        <w:t>с помощью электронной таблицы</w:t>
      </w:r>
      <w:r w:rsidR="00B07105" w:rsidRPr="00B07105">
        <w:rPr>
          <w:rFonts w:ascii="Times New Roman" w:hAnsi="Times New Roman" w:cs="Times New Roman"/>
          <w:sz w:val="28"/>
          <w:szCs w:val="28"/>
        </w:rPr>
        <w:t xml:space="preserve"> </w:t>
      </w:r>
      <w:r w:rsidRPr="00B07105">
        <w:rPr>
          <w:rFonts w:ascii="Times New Roman" w:hAnsi="Times New Roman" w:cs="Times New Roman"/>
          <w:bCs/>
          <w:sz w:val="28"/>
          <w:szCs w:val="28"/>
        </w:rPr>
        <w:t xml:space="preserve">MS </w:t>
      </w:r>
      <w:proofErr w:type="spellStart"/>
      <w:r w:rsidRPr="00B07105">
        <w:rPr>
          <w:rFonts w:ascii="Times New Roman" w:hAnsi="Times New Roman" w:cs="Times New Roman"/>
          <w:bCs/>
          <w:sz w:val="28"/>
          <w:szCs w:val="28"/>
        </w:rPr>
        <w:t>Excel</w:t>
      </w:r>
      <w:proofErr w:type="spellEnd"/>
      <w:r w:rsidRPr="00B07105">
        <w:rPr>
          <w:rFonts w:ascii="Times New Roman" w:hAnsi="Times New Roman" w:cs="Times New Roman"/>
          <w:sz w:val="28"/>
          <w:szCs w:val="28"/>
        </w:rPr>
        <w:t>.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Добавьте файл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2.xls </w:t>
      </w:r>
      <w:r w:rsidRPr="00472E7A">
        <w:rPr>
          <w:rFonts w:ascii="Times New Roman" w:hAnsi="Times New Roman" w:cs="Times New Roman"/>
          <w:sz w:val="28"/>
          <w:szCs w:val="28"/>
        </w:rPr>
        <w:t>в существующий архив.</w:t>
      </w:r>
    </w:p>
    <w:p w:rsidR="00B07105" w:rsidRPr="00472E7A" w:rsidRDefault="00B07105" w:rsidP="00B071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071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849336" wp14:editId="0386EEE7">
            <wp:extent cx="5940425" cy="124333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Распакуйте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1.doc </w:t>
      </w:r>
      <w:r w:rsidRPr="00472E7A">
        <w:rPr>
          <w:rFonts w:ascii="Times New Roman" w:hAnsi="Times New Roman" w:cs="Times New Roman"/>
          <w:sz w:val="28"/>
          <w:szCs w:val="28"/>
        </w:rPr>
        <w:t xml:space="preserve">и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2.xls </w:t>
      </w:r>
      <w:r w:rsidRPr="00472E7A">
        <w:rPr>
          <w:rFonts w:ascii="Times New Roman" w:hAnsi="Times New Roman" w:cs="Times New Roman"/>
          <w:sz w:val="28"/>
          <w:szCs w:val="28"/>
        </w:rPr>
        <w:t>в другой каталог.</w:t>
      </w:r>
    </w:p>
    <w:p w:rsidR="00B07105" w:rsidRPr="00472E7A" w:rsidRDefault="00B07105" w:rsidP="00B071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071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AE3AE6" wp14:editId="473F5624">
            <wp:extent cx="5940425" cy="2987040"/>
            <wp:effectExtent l="0" t="0" r="317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в этот каталог.</w:t>
      </w:r>
    </w:p>
    <w:p w:rsidR="009A59B5" w:rsidRDefault="009A59B5" w:rsidP="00B0710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Упакуйте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1.doc </w:t>
      </w:r>
      <w:r w:rsidRPr="00472E7A">
        <w:rPr>
          <w:rFonts w:ascii="Times New Roman" w:hAnsi="Times New Roman" w:cs="Times New Roman"/>
          <w:sz w:val="28"/>
          <w:szCs w:val="28"/>
        </w:rPr>
        <w:t xml:space="preserve">и </w:t>
      </w:r>
      <w:r w:rsidRPr="00472E7A">
        <w:rPr>
          <w:rFonts w:ascii="Times New Roman" w:hAnsi="Times New Roman" w:cs="Times New Roman"/>
          <w:bCs/>
          <w:sz w:val="28"/>
          <w:szCs w:val="28"/>
        </w:rPr>
        <w:t xml:space="preserve">2.xls </w:t>
      </w:r>
      <w:r w:rsidRPr="00472E7A">
        <w:rPr>
          <w:rFonts w:ascii="Times New Roman" w:hAnsi="Times New Roman" w:cs="Times New Roman"/>
          <w:sz w:val="28"/>
          <w:szCs w:val="28"/>
        </w:rPr>
        <w:t>в самораспаковывающийся архив</w:t>
      </w:r>
      <w:r w:rsidR="00B07105" w:rsidRPr="00B07105">
        <w:rPr>
          <w:rFonts w:ascii="Times New Roman" w:hAnsi="Times New Roman" w:cs="Times New Roman"/>
          <w:sz w:val="28"/>
          <w:szCs w:val="28"/>
        </w:rPr>
        <w:t xml:space="preserve"> </w:t>
      </w:r>
      <w:r w:rsidRPr="00B07105">
        <w:rPr>
          <w:rFonts w:ascii="Times New Roman" w:hAnsi="Times New Roman" w:cs="Times New Roman"/>
          <w:bCs/>
          <w:sz w:val="28"/>
          <w:szCs w:val="28"/>
        </w:rPr>
        <w:t>3.exe</w:t>
      </w:r>
      <w:r w:rsidRPr="00B07105">
        <w:rPr>
          <w:rFonts w:ascii="Times New Roman" w:hAnsi="Times New Roman" w:cs="Times New Roman"/>
          <w:sz w:val="28"/>
          <w:szCs w:val="28"/>
        </w:rPr>
        <w:t>.</w:t>
      </w:r>
    </w:p>
    <w:p w:rsidR="00B07105" w:rsidRPr="00B07105" w:rsidRDefault="00B07105" w:rsidP="00B071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071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F7AEDA" wp14:editId="760D4FE9">
            <wp:extent cx="5940425" cy="4086860"/>
            <wp:effectExtent l="0" t="0" r="317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Удалите исходные файлы.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lastRenderedPageBreak/>
        <w:t>Сравните размеры архивов.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Запустите программу </w:t>
      </w:r>
      <w:r w:rsidRPr="00472E7A">
        <w:rPr>
          <w:rFonts w:ascii="Times New Roman" w:hAnsi="Times New Roman" w:cs="Times New Roman"/>
          <w:bCs/>
          <w:sz w:val="28"/>
          <w:szCs w:val="28"/>
        </w:rPr>
        <w:t>3.exe</w:t>
      </w:r>
      <w:r w:rsidRPr="00472E7A">
        <w:rPr>
          <w:rFonts w:ascii="Times New Roman" w:hAnsi="Times New Roman" w:cs="Times New Roman"/>
          <w:sz w:val="28"/>
          <w:szCs w:val="28"/>
        </w:rPr>
        <w:t>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Удалите созданные файлы и каталоги.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Перейдите в правую панель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Переключитесь на диск </w:t>
      </w:r>
      <w:r w:rsidRPr="00472E7A">
        <w:rPr>
          <w:rFonts w:ascii="Times New Roman" w:hAnsi="Times New Roman" w:cs="Times New Roman"/>
          <w:bCs/>
          <w:sz w:val="28"/>
          <w:szCs w:val="28"/>
        </w:rPr>
        <w:t>C:</w:t>
      </w:r>
    </w:p>
    <w:p w:rsidR="00B07105" w:rsidRPr="00472E7A" w:rsidRDefault="00B07105" w:rsidP="00B071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710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E00B759" wp14:editId="45252420">
            <wp:extent cx="5940425" cy="6046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Найдите файл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hosts</w:t>
      </w:r>
      <w:proofErr w:type="spellEnd"/>
    </w:p>
    <w:p w:rsidR="00B07105" w:rsidRPr="00472E7A" w:rsidRDefault="00B07105" w:rsidP="00B07105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0710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3149D6F" wp14:editId="11308352">
            <wp:extent cx="5940425" cy="3286760"/>
            <wp:effectExtent l="0" t="0" r="3175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Просмотрите содержимое найденного файла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Переключитесь на диск </w:t>
      </w:r>
      <w:r w:rsidRPr="00472E7A">
        <w:rPr>
          <w:rFonts w:ascii="Times New Roman" w:hAnsi="Times New Roman" w:cs="Times New Roman"/>
          <w:bCs/>
          <w:sz w:val="28"/>
          <w:szCs w:val="28"/>
        </w:rPr>
        <w:t>D: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Найдите файлы, начинающиеся на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host</w:t>
      </w:r>
      <w:proofErr w:type="spellEnd"/>
    </w:p>
    <w:p w:rsidR="002A38BC" w:rsidRPr="00472E7A" w:rsidRDefault="002A38BC" w:rsidP="002A38BC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38B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F1FE746" wp14:editId="3358B16B">
            <wp:extent cx="5940425" cy="334137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Находясь на диске </w:t>
      </w:r>
      <w:proofErr w:type="gramStart"/>
      <w:r w:rsidRPr="00472E7A">
        <w:rPr>
          <w:rFonts w:ascii="Times New Roman" w:hAnsi="Times New Roman" w:cs="Times New Roman"/>
          <w:bCs/>
          <w:sz w:val="28"/>
          <w:szCs w:val="28"/>
        </w:rPr>
        <w:t>D:</w:t>
      </w:r>
      <w:r w:rsidRPr="00472E7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472E7A">
        <w:rPr>
          <w:rFonts w:ascii="Times New Roman" w:hAnsi="Times New Roman" w:cs="Times New Roman"/>
          <w:sz w:val="28"/>
          <w:szCs w:val="28"/>
        </w:rPr>
        <w:t xml:space="preserve"> найдите файл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hosts</w:t>
      </w:r>
      <w:r w:rsidRPr="00472E7A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 xml:space="preserve"> диске </w:t>
      </w:r>
      <w:r w:rsidRPr="00472E7A">
        <w:rPr>
          <w:rFonts w:ascii="Times New Roman" w:hAnsi="Times New Roman" w:cs="Times New Roman"/>
          <w:bCs/>
          <w:sz w:val="28"/>
          <w:szCs w:val="28"/>
        </w:rPr>
        <w:t>C: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Найдите файлы с расширением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dll</w:t>
      </w:r>
      <w:proofErr w:type="spellEnd"/>
    </w:p>
    <w:p w:rsidR="002A38BC" w:rsidRPr="00472E7A" w:rsidRDefault="002A38BC" w:rsidP="002A38BC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38B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BA9BCFF" wp14:editId="423FB656">
            <wp:extent cx="5940425" cy="34169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8BC">
        <w:rPr>
          <w:noProof/>
          <w:lang w:eastAsia="ru-RU"/>
        </w:rPr>
        <w:t xml:space="preserve"> </w:t>
      </w:r>
      <w:r w:rsidRPr="002A38B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EC2A477" wp14:editId="3E0EECD0">
            <wp:extent cx="5940425" cy="3574415"/>
            <wp:effectExtent l="0" t="0" r="317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eastAsia="SymbolMT" w:hAnsi="Times New Roman" w:cs="Times New Roman"/>
          <w:sz w:val="28"/>
          <w:szCs w:val="28"/>
        </w:rPr>
        <w:t>О</w:t>
      </w:r>
      <w:r w:rsidRPr="00472E7A">
        <w:rPr>
          <w:rFonts w:ascii="Times New Roman" w:hAnsi="Times New Roman" w:cs="Times New Roman"/>
          <w:sz w:val="28"/>
          <w:szCs w:val="28"/>
        </w:rPr>
        <w:t>пределите число найденных файлов</w:t>
      </w:r>
    </w:p>
    <w:p w:rsidR="002A38BC" w:rsidRPr="00472E7A" w:rsidRDefault="002A38BC" w:rsidP="002A38BC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A38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CA5A3F" wp14:editId="2CB8B367">
            <wp:extent cx="2743583" cy="371527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Просмотрите список найденных файлов</w:t>
      </w:r>
    </w:p>
    <w:p w:rsidR="002A38BC" w:rsidRPr="00472E7A" w:rsidRDefault="002A38BC" w:rsidP="002A38BC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A38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30A00A" wp14:editId="12D92A78">
            <wp:extent cx="5940425" cy="350520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Обратите внимание на расположение найденных файлов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Переключитесь на диск </w:t>
      </w:r>
      <w:r w:rsidRPr="00472E7A">
        <w:rPr>
          <w:rFonts w:ascii="Times New Roman" w:hAnsi="Times New Roman" w:cs="Times New Roman"/>
          <w:bCs/>
          <w:sz w:val="28"/>
          <w:szCs w:val="28"/>
        </w:rPr>
        <w:t>C: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Найдите файлы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eula</w:t>
      </w:r>
      <w:proofErr w:type="spellEnd"/>
      <w:r w:rsidR="002A38BC" w:rsidRPr="002A38B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2E7A">
        <w:rPr>
          <w:rFonts w:ascii="Times New Roman" w:hAnsi="Times New Roman" w:cs="Times New Roman"/>
          <w:sz w:val="28"/>
          <w:szCs w:val="28"/>
        </w:rPr>
        <w:t>с любыми расширениями</w:t>
      </w:r>
    </w:p>
    <w:p w:rsidR="002A38BC" w:rsidRPr="00472E7A" w:rsidRDefault="002A38BC" w:rsidP="002A38BC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A38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2F5B0A" wp14:editId="30FD17E0">
            <wp:extent cx="5940425" cy="351155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>Просмотрите содержимое одного из найденных файлов</w:t>
      </w:r>
    </w:p>
    <w:p w:rsidR="002A38BC" w:rsidRPr="00472E7A" w:rsidRDefault="002A38BC" w:rsidP="002A38BC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A38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DD8E8" wp14:editId="25432CAD">
            <wp:extent cx="5940425" cy="19431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Введите с клавиатуры команду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dir</w:t>
      </w:r>
      <w:r w:rsidRPr="00472E7A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 xml:space="preserve"> нажмите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Enter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>]</w:t>
      </w:r>
    </w:p>
    <w:p w:rsidR="002A38BC" w:rsidRPr="00472E7A" w:rsidRDefault="002A38BC" w:rsidP="002A38BC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38B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E7E3B40" wp14:editId="0BA38713">
            <wp:extent cx="5940425" cy="421259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Ctrl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 xml:space="preserve"> + O]</w:t>
      </w:r>
    </w:p>
    <w:p w:rsidR="009A59B5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Введите команду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helpdir</w:t>
      </w:r>
      <w:r w:rsidRPr="00472E7A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 xml:space="preserve"> нажмите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Enter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>]</w:t>
      </w:r>
    </w:p>
    <w:p w:rsidR="002A38BC" w:rsidRPr="00393675" w:rsidRDefault="002A38BC" w:rsidP="002A38BC">
      <w:pPr>
        <w:pStyle w:val="a3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0" w:name="_GoBack"/>
      <w:r w:rsidRPr="002A38BC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86D6D37" wp14:editId="0EB42760">
            <wp:extent cx="5940425" cy="7025640"/>
            <wp:effectExtent l="0" t="0" r="3175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59B5" w:rsidRPr="00472E7A" w:rsidRDefault="009A59B5" w:rsidP="009A59B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Ctrl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 xml:space="preserve"> + O]</w:t>
      </w:r>
    </w:p>
    <w:p w:rsidR="009A59B5" w:rsidRPr="00472E7A" w:rsidRDefault="009A59B5" w:rsidP="009A59B5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2E7A">
        <w:rPr>
          <w:rFonts w:ascii="Times New Roman" w:hAnsi="Times New Roman" w:cs="Times New Roman"/>
          <w:sz w:val="28"/>
          <w:szCs w:val="28"/>
        </w:rPr>
        <w:t xml:space="preserve">Введите команду 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exit</w:t>
      </w:r>
      <w:r w:rsidRPr="00472E7A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472E7A">
        <w:rPr>
          <w:rFonts w:ascii="Times New Roman" w:hAnsi="Times New Roman" w:cs="Times New Roman"/>
          <w:sz w:val="28"/>
          <w:szCs w:val="28"/>
        </w:rPr>
        <w:t xml:space="preserve"> нажмите </w:t>
      </w:r>
      <w:r w:rsidRPr="00472E7A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472E7A">
        <w:rPr>
          <w:rFonts w:ascii="Times New Roman" w:hAnsi="Times New Roman" w:cs="Times New Roman"/>
          <w:bCs/>
          <w:sz w:val="28"/>
          <w:szCs w:val="28"/>
        </w:rPr>
        <w:t>Enter</w:t>
      </w:r>
      <w:proofErr w:type="spellEnd"/>
      <w:r w:rsidRPr="00472E7A">
        <w:rPr>
          <w:rFonts w:ascii="Times New Roman" w:hAnsi="Times New Roman" w:cs="Times New Roman"/>
          <w:bCs/>
          <w:sz w:val="28"/>
          <w:szCs w:val="28"/>
        </w:rPr>
        <w:t>]</w:t>
      </w:r>
    </w:p>
    <w:p w:rsidR="009A59B5" w:rsidRPr="000B3745" w:rsidRDefault="009A59B5" w:rsidP="009A59B5">
      <w:pPr>
        <w:tabs>
          <w:tab w:val="left" w:pos="1701"/>
        </w:tabs>
        <w:spacing w:after="0" w:line="24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59B5" w:rsidRPr="009A59B5" w:rsidRDefault="009A59B5" w:rsidP="009A59B5">
      <w:pPr>
        <w:rPr>
          <w:b/>
          <w:sz w:val="28"/>
          <w:szCs w:val="28"/>
        </w:rPr>
      </w:pPr>
    </w:p>
    <w:sectPr w:rsidR="009A59B5" w:rsidRPr="009A59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87E7B"/>
    <w:multiLevelType w:val="hybridMultilevel"/>
    <w:tmpl w:val="E17CF91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3CC"/>
    <w:rsid w:val="000B7CFE"/>
    <w:rsid w:val="002A38BC"/>
    <w:rsid w:val="00393675"/>
    <w:rsid w:val="00705AC9"/>
    <w:rsid w:val="00816384"/>
    <w:rsid w:val="008E23CC"/>
    <w:rsid w:val="008F25F3"/>
    <w:rsid w:val="009A59B5"/>
    <w:rsid w:val="00B07105"/>
    <w:rsid w:val="00CD0353"/>
    <w:rsid w:val="00E50480"/>
    <w:rsid w:val="00FE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40DF61-222A-456F-BB5E-61C0456D3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9B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36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4672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6</cp:revision>
  <dcterms:created xsi:type="dcterms:W3CDTF">2025-09-22T06:22:00Z</dcterms:created>
  <dcterms:modified xsi:type="dcterms:W3CDTF">2025-09-22T07:29:00Z</dcterms:modified>
</cp:coreProperties>
</file>