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63D" w:rsidRDefault="00F3663D" w:rsidP="00F3663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занятие № 1</w:t>
      </w:r>
    </w:p>
    <w:p w:rsidR="00F3663D" w:rsidRDefault="00F3663D" w:rsidP="00F3663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AD1C32">
        <w:rPr>
          <w:rFonts w:ascii="Times New Roman" w:hAnsi="Times New Roman" w:cs="Times New Roman"/>
          <w:b/>
          <w:sz w:val="28"/>
          <w:szCs w:val="28"/>
        </w:rPr>
        <w:t>Изучение интерфейса операционной системы Windows</w:t>
      </w:r>
    </w:p>
    <w:p w:rsidR="00F3663D" w:rsidRDefault="00F3663D" w:rsidP="00F3663D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F3663D" w:rsidRDefault="00F3663D" w:rsidP="00F3663D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:rsidR="00F3663D" w:rsidRDefault="00F3663D" w:rsidP="00F3663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операционной системы;</w:t>
      </w:r>
    </w:p>
    <w:p w:rsidR="00F3663D" w:rsidRDefault="00F3663D" w:rsidP="00F3663D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66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EF6A11" wp14:editId="7A5ECF1D">
            <wp:extent cx="4134427" cy="1886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3D" w:rsidRDefault="00F3663D" w:rsidP="00F3663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процессора и его частота;</w:t>
      </w:r>
    </w:p>
    <w:p w:rsidR="00F3663D" w:rsidRDefault="00F3663D" w:rsidP="00F3663D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66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DB3122" wp14:editId="44134138">
            <wp:extent cx="3438525" cy="197820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956" cy="198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3D" w:rsidRDefault="00F3663D" w:rsidP="00F3663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разрядность ОС и процессора;</w:t>
      </w:r>
    </w:p>
    <w:p w:rsidR="00F3663D" w:rsidRDefault="00F3663D" w:rsidP="00F3663D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66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498055" wp14:editId="7436BEEF">
            <wp:extent cx="4353533" cy="485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3D" w:rsidRDefault="00F3663D" w:rsidP="00F3663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ОЗУ;</w:t>
      </w:r>
    </w:p>
    <w:p w:rsidR="00F3663D" w:rsidRDefault="00F3663D" w:rsidP="00F3663D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66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640991" wp14:editId="14694BCF">
            <wp:extent cx="5940425" cy="4222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3D" w:rsidRDefault="00F3663D" w:rsidP="00F3663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ПК;</w:t>
      </w:r>
    </w:p>
    <w:p w:rsidR="00F3663D" w:rsidRDefault="00F3663D" w:rsidP="00F3663D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66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2224ED" wp14:editId="5AD56930">
            <wp:extent cx="3581900" cy="6287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3D" w:rsidRDefault="00F3663D" w:rsidP="00F3663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рабочей группы (домена);</w:t>
      </w:r>
    </w:p>
    <w:p w:rsidR="00F3663D" w:rsidRDefault="00F3663D" w:rsidP="00F3663D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F3663D" w:rsidRDefault="00F3663D" w:rsidP="00F3663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жесткого диска (или нескольких локальных дисков);</w:t>
      </w:r>
    </w:p>
    <w:p w:rsidR="00F3663D" w:rsidRDefault="00F3663D" w:rsidP="00F3663D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66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ABF530" wp14:editId="72020DA4">
            <wp:extent cx="3876675" cy="12440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8447" cy="125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3D" w:rsidRDefault="00F3663D" w:rsidP="00F3663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разрешение экрана (текущее);</w:t>
      </w:r>
    </w:p>
    <w:p w:rsidR="00F3663D" w:rsidRDefault="00F3663D" w:rsidP="00F3663D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66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82AF9A" wp14:editId="1B9890E4">
            <wp:extent cx="2915057" cy="80973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3D" w:rsidRDefault="00F3663D" w:rsidP="00F3663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видеоадаптера и его модель;</w:t>
      </w:r>
    </w:p>
    <w:p w:rsidR="00F3663D" w:rsidRDefault="00F3663D" w:rsidP="00F3663D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66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6A9669" wp14:editId="066C94F1">
            <wp:extent cx="3753374" cy="13432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3D" w:rsidRDefault="00F3663D" w:rsidP="00F3663D">
      <w:pPr>
        <w:pStyle w:val="a3"/>
        <w:numPr>
          <w:ilvl w:val="0"/>
          <w:numId w:val="1"/>
        </w:numPr>
        <w:tabs>
          <w:tab w:val="left" w:pos="1418"/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сетевой карты и ее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3663D" w:rsidRPr="004148D2" w:rsidRDefault="00F3663D" w:rsidP="00F3663D">
      <w:pPr>
        <w:pStyle w:val="a3"/>
        <w:tabs>
          <w:tab w:val="left" w:pos="1418"/>
          <w:tab w:val="left" w:pos="1701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66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813B7B" wp14:editId="595C0C78">
            <wp:extent cx="3600953" cy="120984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3D" w:rsidRDefault="00F3663D" w:rsidP="00F3663D">
      <w:pPr>
        <w:pStyle w:val="a3"/>
        <w:numPr>
          <w:ilvl w:val="0"/>
          <w:numId w:val="1"/>
        </w:numPr>
        <w:tabs>
          <w:tab w:val="left" w:pos="1418"/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обновления экрана;</w:t>
      </w:r>
    </w:p>
    <w:p w:rsidR="00F3663D" w:rsidRPr="00F3663D" w:rsidRDefault="00F3663D" w:rsidP="00F3663D">
      <w:pPr>
        <w:tabs>
          <w:tab w:val="left" w:pos="1418"/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66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294D9B" wp14:editId="2D4E8E40">
            <wp:extent cx="3781953" cy="130510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3D" w:rsidRDefault="00F3663D" w:rsidP="00F3663D">
      <w:pPr>
        <w:pStyle w:val="a3"/>
        <w:numPr>
          <w:ilvl w:val="0"/>
          <w:numId w:val="1"/>
        </w:numPr>
        <w:tabs>
          <w:tab w:val="left" w:pos="1418"/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подключенных устройств и принтеров;</w:t>
      </w:r>
    </w:p>
    <w:p w:rsidR="00F3663D" w:rsidRDefault="00B42DF9" w:rsidP="00F3663D">
      <w:pPr>
        <w:pStyle w:val="a3"/>
        <w:tabs>
          <w:tab w:val="left" w:pos="1418"/>
          <w:tab w:val="left" w:pos="1701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42D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725F06" wp14:editId="77325C6B">
            <wp:extent cx="2619741" cy="36200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F9" w:rsidRDefault="00B42DF9" w:rsidP="00F3663D">
      <w:pPr>
        <w:pStyle w:val="a3"/>
        <w:tabs>
          <w:tab w:val="left" w:pos="1418"/>
          <w:tab w:val="left" w:pos="1701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42D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9C0E5B" wp14:editId="7C2F8FC6">
            <wp:extent cx="2800741" cy="84784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3D" w:rsidRDefault="00F3663D" w:rsidP="00F3663D">
      <w:pPr>
        <w:pStyle w:val="a3"/>
        <w:numPr>
          <w:ilvl w:val="0"/>
          <w:numId w:val="1"/>
        </w:numPr>
        <w:tabs>
          <w:tab w:val="left" w:pos="1418"/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ядер процессора;</w:t>
      </w:r>
    </w:p>
    <w:p w:rsidR="00F3663D" w:rsidRDefault="00F3663D" w:rsidP="00F3663D">
      <w:pPr>
        <w:pStyle w:val="a3"/>
        <w:tabs>
          <w:tab w:val="left" w:pos="1418"/>
          <w:tab w:val="left" w:pos="1701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66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09CC73" wp14:editId="24B07CDB">
            <wp:extent cx="2829320" cy="49536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3D" w:rsidRDefault="00F3663D" w:rsidP="00F3663D">
      <w:pPr>
        <w:pStyle w:val="a3"/>
        <w:tabs>
          <w:tab w:val="left" w:pos="1418"/>
          <w:tab w:val="left" w:pos="1701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66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E58D7F" wp14:editId="1728E104">
            <wp:extent cx="1771897" cy="3810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3D" w:rsidRDefault="00F3663D" w:rsidP="00F3663D">
      <w:pPr>
        <w:pStyle w:val="a3"/>
        <w:numPr>
          <w:ilvl w:val="0"/>
          <w:numId w:val="1"/>
        </w:numPr>
        <w:tabs>
          <w:tab w:val="left" w:pos="1418"/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работающих и неработающих служб;</w:t>
      </w:r>
    </w:p>
    <w:p w:rsidR="00F3663D" w:rsidRDefault="00F3663D" w:rsidP="00F3663D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3663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F067B0D" wp14:editId="02BDB7E6">
            <wp:extent cx="5343525" cy="5397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9323" cy="55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3D" w:rsidRDefault="00F3663D" w:rsidP="00F3663D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3663D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F95CB25" wp14:editId="0A8537A5">
            <wp:extent cx="5302885" cy="647698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3882" cy="68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261" w:rsidRDefault="00A52261" w:rsidP="00F3663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15) </w:t>
      </w:r>
      <w:r>
        <w:rPr>
          <w:rFonts w:ascii="Times New Roman" w:hAnsi="Times New Roman" w:cs="Times New Roman"/>
          <w:sz w:val="28"/>
          <w:szCs w:val="28"/>
        </w:rPr>
        <w:t>название антивируса, который активен</w:t>
      </w:r>
    </w:p>
    <w:p w:rsidR="00A52261" w:rsidRPr="00F3663D" w:rsidRDefault="00A52261" w:rsidP="00F3663D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5226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DD81BA4" wp14:editId="4753EE00">
            <wp:extent cx="2867425" cy="552527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2261" w:rsidRPr="00F36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8786A"/>
    <w:multiLevelType w:val="hybridMultilevel"/>
    <w:tmpl w:val="2EBA23E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63D"/>
    <w:rsid w:val="00845A87"/>
    <w:rsid w:val="00A52261"/>
    <w:rsid w:val="00B42DF9"/>
    <w:rsid w:val="00D871D3"/>
    <w:rsid w:val="00F3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7F6970-EA83-4281-B809-11977C94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63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пояснение 1 ктулху фтагн"/>
    <w:basedOn w:val="a"/>
    <w:link w:val="10"/>
    <w:qFormat/>
    <w:rsid w:val="00845A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ar w:val="single" w:sz="4" w:color="auto"/>
      </w:pBdr>
      <w:spacing w:before="120" w:after="120" w:line="240" w:lineRule="auto"/>
      <w:ind w:left="567" w:right="567"/>
      <w:jc w:val="both"/>
    </w:pPr>
    <w:rPr>
      <w:rFonts w:ascii="Arial" w:hAnsi="Arial" w:cs="Arial"/>
      <w:color w:val="0070C0"/>
      <w:sz w:val="24"/>
      <w:szCs w:val="24"/>
    </w:rPr>
  </w:style>
  <w:style w:type="character" w:customStyle="1" w:styleId="10">
    <w:name w:val="пояснение 1 ктулху фтагн Знак"/>
    <w:basedOn w:val="a0"/>
    <w:link w:val="1"/>
    <w:rsid w:val="00845A87"/>
    <w:rPr>
      <w:rFonts w:ascii="Arial" w:hAnsi="Arial" w:cs="Arial"/>
      <w:color w:val="0070C0"/>
      <w:sz w:val="24"/>
      <w:szCs w:val="24"/>
    </w:rPr>
  </w:style>
  <w:style w:type="paragraph" w:styleId="a3">
    <w:name w:val="List Paragraph"/>
    <w:basedOn w:val="a"/>
    <w:uiPriority w:val="34"/>
    <w:qFormat/>
    <w:rsid w:val="00F36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АТИ ДГТУ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АТИ ДГТУ</dc:creator>
  <cp:keywords/>
  <dc:description/>
  <cp:lastModifiedBy>Студент АТИ ДГТУ</cp:lastModifiedBy>
  <cp:revision>2</cp:revision>
  <dcterms:created xsi:type="dcterms:W3CDTF">2025-09-08T06:21:00Z</dcterms:created>
  <dcterms:modified xsi:type="dcterms:W3CDTF">2025-09-08T06:45:00Z</dcterms:modified>
</cp:coreProperties>
</file>