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731F2A" w14:textId="77777777" w:rsidR="00DB7FBD" w:rsidRDefault="003544EF" w:rsidP="00DB7FBD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Pr="00D029D6">
        <w:rPr>
          <w:rFonts w:ascii="Times New Roman" w:hAnsi="Times New Roman" w:cs="Times New Roman"/>
          <w:b/>
          <w:sz w:val="24"/>
          <w:szCs w:val="24"/>
        </w:rPr>
        <w:t>7</w:t>
      </w:r>
      <w:r w:rsidR="00DB7FBD">
        <w:rPr>
          <w:rFonts w:ascii="Times New Roman" w:hAnsi="Times New Roman" w:cs="Times New Roman"/>
          <w:b/>
          <w:sz w:val="24"/>
          <w:szCs w:val="24"/>
        </w:rPr>
        <w:t>.</w:t>
      </w:r>
    </w:p>
    <w:p w14:paraId="2B7F5451" w14:textId="77777777" w:rsidR="00DB7FBD" w:rsidRPr="00A924D3" w:rsidRDefault="00DB7FBD" w:rsidP="00DB7FBD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365E">
        <w:rPr>
          <w:rFonts w:ascii="Times New Roman" w:hAnsi="Times New Roman" w:cs="Times New Roman"/>
          <w:b/>
          <w:sz w:val="24"/>
          <w:szCs w:val="24"/>
        </w:rPr>
        <w:t>Разработка на Flutter.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B7FBD">
        <w:rPr>
          <w:rFonts w:ascii="Times New Roman" w:hAnsi="Times New Roman" w:cs="Times New Roman"/>
          <w:b/>
          <w:sz w:val="24"/>
          <w:szCs w:val="24"/>
        </w:rPr>
        <w:t>Расширенная работа с AppBar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14:paraId="3D91CB58" w14:textId="0B6D2B9F" w:rsidR="00187311" w:rsidRPr="003C393C" w:rsidRDefault="00A924D3" w:rsidP="003C393C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Выполнил работу</w:t>
      </w:r>
      <w:r w:rsidRPr="008A19CC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Нестеренко – ИСП-3-27</w:t>
      </w:r>
    </w:p>
    <w:p w14:paraId="1D32CA89" w14:textId="77777777" w:rsidR="00D029D6" w:rsidRDefault="00D029D6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40909BE6" w14:textId="77777777" w:rsidR="00D029D6" w:rsidRDefault="00D029D6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06B98DE4" w14:textId="77777777" w:rsidR="00F523F3" w:rsidRDefault="00DB7FBD" w:rsidP="00DB7FBD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14:paraId="1785144F" w14:textId="77777777" w:rsidR="00F523F3" w:rsidRPr="00D029D6" w:rsidRDefault="00F523F3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6768E22E" w14:textId="77777777" w:rsidR="00D029D6" w:rsidRDefault="00D029D6" w:rsidP="00D029D6">
      <w:pPr>
        <w:spacing w:after="0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Создайте несколько вкладок в приложении, размести на вкладках иконки и надписи. Каждая созданная вкладка должна открывать созданные приложения</w:t>
      </w:r>
      <w:r w:rsidRPr="00D029D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(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выполненные  лабораторные работы</w:t>
      </w:r>
      <w:r w:rsidRPr="00D029D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на </w:t>
      </w: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Flutter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, то есть на первой вкладке - № 3 лабораторную работу, на второй и третьей вкладке - № 4, на четвертой вкладке - № 5, на пятой - № 6 лабораторную работу.</w:t>
      </w:r>
    </w:p>
    <w:p w14:paraId="0AAC9A65" w14:textId="77777777" w:rsidR="003C393C" w:rsidRDefault="003C393C" w:rsidP="00D029D6">
      <w:pPr>
        <w:spacing w:after="0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546B81D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import 'package:flutter/material.dart';</w:t>
      </w:r>
    </w:p>
    <w:p w14:paraId="3B6109E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14C65D0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void main() =&gt; runApp(MaterialApp(</w:t>
      </w:r>
    </w:p>
    <w:p w14:paraId="18EBBB8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debugShowCheckedModeBanner: false,</w:t>
      </w:r>
    </w:p>
    <w:p w14:paraId="2685BF5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home: MyLabsApp(),</w:t>
      </w:r>
    </w:p>
    <w:p w14:paraId="74099D1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));</w:t>
      </w:r>
    </w:p>
    <w:p w14:paraId="2FDCF95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4B5735A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MyLabsApp() {</w:t>
      </w:r>
    </w:p>
    <w:p w14:paraId="6BB1615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DefaultTabController(</w:t>
      </w:r>
    </w:p>
    <w:p w14:paraId="0EEF359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length: 5,</w:t>
      </w:r>
    </w:p>
    <w:p w14:paraId="09E8DC7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Scaffold(</w:t>
      </w:r>
    </w:p>
    <w:p w14:paraId="455EBAE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appBar: AppBar(</w:t>
      </w:r>
    </w:p>
    <w:p w14:paraId="5E357C3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title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: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const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Text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("Лабораторные работы"),</w:t>
      </w:r>
    </w:p>
    <w:p w14:paraId="44EC638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backgroundColor: Colors.orange[800],</w:t>
      </w:r>
    </w:p>
    <w:p w14:paraId="3BB3792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bottom: const TabBar(</w:t>
      </w:r>
    </w:p>
    <w:p w14:paraId="6F3AB23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isScrollable: true,</w:t>
      </w:r>
    </w:p>
    <w:p w14:paraId="39D3CFE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tabs: [</w:t>
      </w:r>
    </w:p>
    <w:p w14:paraId="0DDBCEB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Tab(text: "Лаб 3"),</w:t>
      </w:r>
    </w:p>
    <w:p w14:paraId="4496681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Tab(text: "Лаб 4.1"),</w:t>
      </w:r>
    </w:p>
    <w:p w14:paraId="592364B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Tab(text: "Лаб 4.2"),</w:t>
      </w:r>
    </w:p>
    <w:p w14:paraId="3DDB82B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Tab(text: "Лаб 5"),</w:t>
      </w:r>
    </w:p>
    <w:p w14:paraId="2932963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Tab(text: "Лаб 6"),</w:t>
      </w:r>
    </w:p>
    <w:p w14:paraId="14B8F5B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],</w:t>
      </w:r>
    </w:p>
    <w:p w14:paraId="16B69F5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770B486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),</w:t>
      </w:r>
    </w:p>
    <w:p w14:paraId="06E5B76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body: TabBarView(</w:t>
      </w:r>
    </w:p>
    <w:p w14:paraId="35B949A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children: [Lab3(), Lab4_1(), Lab4_2(), Lab5(), Lab6()],</w:t>
      </w:r>
    </w:p>
    <w:p w14:paraId="204C3D3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),</w:t>
      </w:r>
    </w:p>
    <w:p w14:paraId="27D5A99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),</w:t>
      </w:r>
    </w:p>
    <w:p w14:paraId="4AD7152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3853BEE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7FCF8B2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581AD5F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Lab3() {</w:t>
      </w:r>
    </w:p>
    <w:p w14:paraId="18908EB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Container(</w:t>
      </w:r>
    </w:p>
    <w:p w14:paraId="7CBF348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color: Colors.white,</w:t>
      </w:r>
    </w:p>
    <w:p w14:paraId="4E50090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padding: const EdgeInsets.all(10),</w:t>
      </w:r>
    </w:p>
    <w:p w14:paraId="6F76F22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const Center(child: Text("Лабораторная №3")),</w:t>
      </w:r>
    </w:p>
    <w:p w14:paraId="4134031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0366F28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1F72095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74DD3D9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Lab4_1() {</w:t>
      </w:r>
    </w:p>
    <w:p w14:paraId="66900A9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Container(</w:t>
      </w:r>
    </w:p>
    <w:p w14:paraId="3EF41D8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color: Colors.white,</w:t>
      </w:r>
    </w:p>
    <w:p w14:paraId="361E6F0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padding: const EdgeInsets.all(10),</w:t>
      </w:r>
    </w:p>
    <w:p w14:paraId="48956FD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Column(</w:t>
      </w:r>
    </w:p>
    <w:p w14:paraId="27EFD22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children: [</w:t>
      </w:r>
    </w:p>
    <w:p w14:paraId="365E46F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Row(</w:t>
      </w:r>
    </w:p>
    <w:p w14:paraId="59D4291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children: [</w:t>
      </w:r>
    </w:p>
    <w:p w14:paraId="3B38871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for (var title in ['Карточка', 'Настройки', 'О программе'])</w:t>
      </w:r>
    </w:p>
    <w:p w14:paraId="02A4026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Expanded(</w:t>
      </w:r>
    </w:p>
    <w:p w14:paraId="68FD235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child: Container(</w:t>
      </w:r>
    </w:p>
    <w:p w14:paraId="5241154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height: 50,</w:t>
      </w:r>
    </w:p>
    <w:p w14:paraId="25DAF5E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margin: const EdgeInsets.all(2),</w:t>
      </w:r>
    </w:p>
    <w:p w14:paraId="5C186AF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alignment: Alignment.center,</w:t>
      </w:r>
    </w:p>
    <w:p w14:paraId="2FCC93F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decoration: BoxDecoration(color: Colors.yellow, border: Border.all(color: Colors.blue)),</w:t>
      </w:r>
    </w:p>
    <w:p w14:paraId="56547B5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child: Text(title, style: const TextStyle(fontSize: 12, color: Colors.black)),</w:t>
      </w:r>
    </w:p>
    <w:p w14:paraId="020B821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),</w:t>
      </w:r>
    </w:p>
    <w:p w14:paraId="0E8A273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),</w:t>
      </w:r>
    </w:p>
    <w:p w14:paraId="650E21D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],</w:t>
      </w:r>
    </w:p>
    <w:p w14:paraId="6A346DC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786421C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Expanded(</w:t>
      </w:r>
    </w:p>
    <w:p w14:paraId="3470381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Container(</w:t>
      </w:r>
    </w:p>
    <w:p w14:paraId="5023B25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margin: const EdgeInsets.symmetric(vertical: 10),</w:t>
      </w:r>
    </w:p>
    <w:p w14:paraId="047D054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alignment: Alignment.center,</w:t>
      </w:r>
    </w:p>
    <w:p w14:paraId="4B412B1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decoration: BoxDecoration(color: Colors.grey[300], border: Border.all(color: Colors.orange, width: 4)),</w:t>
      </w:r>
    </w:p>
    <w:p w14:paraId="1E1E320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child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: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const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Text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(</w:t>
      </w:r>
    </w:p>
    <w:p w14:paraId="0772CE6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    'Три девицы под окном\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Пряли поздно вечерком.\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«Кабы я была царица, —\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Говорит одна девица, —\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То на весь крещеный мир\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Приготовила б я пир».\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«Кабы я была царица, —\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Говорит ее сестрица, —\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То на весь бы мир одна\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Наткала я полотна».\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«Кабы я была царица, —\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Третья молвила сестрица, —\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Я б для батюшки-царя\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Родила богатыря».',</w:t>
      </w:r>
    </w:p>
    <w:p w14:paraId="5A65094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   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textAlign: TextAlign.center,</w:t>
      </w:r>
    </w:p>
    <w:p w14:paraId="7122BE8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style: TextStyle(color: Colors.black, fontSize: 18),</w:t>
      </w:r>
    </w:p>
    <w:p w14:paraId="5CF49FB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),</w:t>
      </w:r>
    </w:p>
    <w:p w14:paraId="2FA09C7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),</w:t>
      </w:r>
    </w:p>
    <w:p w14:paraId="3F9FE27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73BFC98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Row(</w:t>
      </w:r>
    </w:p>
    <w:p w14:paraId="1FA2C87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children: [</w:t>
      </w:r>
    </w:p>
    <w:p w14:paraId="42F0315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Expanded(</w:t>
      </w:r>
    </w:p>
    <w:p w14:paraId="13A21A2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child: Container(</w:t>
      </w:r>
    </w:p>
    <w:p w14:paraId="4CD2C09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height: 80,</w:t>
      </w:r>
    </w:p>
    <w:p w14:paraId="4C33E41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alignment: Alignment.center,</w:t>
      </w:r>
    </w:p>
    <w:p w14:paraId="7DC2CBE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decoration: BoxDecoration(color: Colors.green, border: Border.all(color: Colors.blue[900]!, width: 3)),</w:t>
      </w:r>
    </w:p>
    <w:p w14:paraId="3516476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child: const Text('Нестеренко Н.А\nИСП-3-27', textAlign: TextAlign.center, style: TextStyle(fontSize: 12, color: Colors.black)),</w:t>
      </w:r>
    </w:p>
    <w:p w14:paraId="32BECBA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),</w:t>
      </w:r>
    </w:p>
    <w:p w14:paraId="5C98BD0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),</w:t>
      </w:r>
    </w:p>
    <w:p w14:paraId="6A99C30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Expanded(</w:t>
      </w:r>
    </w:p>
    <w:p w14:paraId="27DC214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child: Container(</w:t>
      </w:r>
    </w:p>
    <w:p w14:paraId="42F4DDE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height: 80,</w:t>
      </w:r>
    </w:p>
    <w:p w14:paraId="46F0F91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 xml:space="preserve">                alignment: Alignment.center,</w:t>
      </w:r>
    </w:p>
    <w:p w14:paraId="25901CC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decoration: BoxDecoration(color: Colors.green, border: Border.all(color: Colors.brown, width: 3)),</w:t>
      </w:r>
    </w:p>
    <w:p w14:paraId="24ADC89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child: const Text('Автор:\nПушкин А.С', textAlign: TextAlign.center, style: TextStyle(fontSize: 12, color: Colors.black)),</w:t>
      </w:r>
    </w:p>
    <w:p w14:paraId="39F4A30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),</w:t>
      </w:r>
    </w:p>
    <w:p w14:paraId="791EB4B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),</w:t>
      </w:r>
    </w:p>
    <w:p w14:paraId="2A075EF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],</w:t>
      </w:r>
    </w:p>
    <w:p w14:paraId="77D21FA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5314931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],</w:t>
      </w:r>
    </w:p>
    <w:p w14:paraId="575CDD1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),</w:t>
      </w:r>
    </w:p>
    <w:p w14:paraId="209B54A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020AC66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726A71C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789BABA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Lab4_2() {</w:t>
      </w:r>
    </w:p>
    <w:p w14:paraId="0714CD4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SingleChildScrollView(</w:t>
      </w:r>
    </w:p>
    <w:p w14:paraId="4415069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padding: const EdgeInsets.all(10),</w:t>
      </w:r>
    </w:p>
    <w:p w14:paraId="75ABE11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Column(</w:t>
      </w:r>
    </w:p>
    <w:p w14:paraId="5DE64B2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children: [</w:t>
      </w:r>
    </w:p>
    <w:p w14:paraId="66DEDCE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Container(</w:t>
      </w:r>
    </w:p>
    <w:p w14:paraId="0ECC944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height: 50,</w:t>
      </w:r>
    </w:p>
    <w:p w14:paraId="5961614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alignment: Alignment.center,</w:t>
      </w:r>
    </w:p>
    <w:p w14:paraId="07DCBEF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decoration: BoxDecoration(color: Colors.grey, border: Border.all(color: Colors.brown, width: 3)),</w:t>
      </w:r>
    </w:p>
    <w:p w14:paraId="3A963CE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const Text('Text'),</w:t>
      </w:r>
    </w:p>
    <w:p w14:paraId="30AC495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5C8617A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const SizedBox(height: 10),</w:t>
      </w:r>
    </w:p>
    <w:p w14:paraId="1F46FA8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Row(</w:t>
      </w:r>
    </w:p>
    <w:p w14:paraId="0104D24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children: [</w:t>
      </w:r>
    </w:p>
    <w:p w14:paraId="31029B3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_buildBox(Colors.red),</w:t>
      </w:r>
    </w:p>
    <w:p w14:paraId="4C0A89F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_buildBox(Colors.orange[200]!),</w:t>
      </w:r>
    </w:p>
    <w:p w14:paraId="4B5CACE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_buildBox(Colors.red),</w:t>
      </w:r>
    </w:p>
    <w:p w14:paraId="3D61F0F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],</w:t>
      </w:r>
    </w:p>
    <w:p w14:paraId="7166CFE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1043DC3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const SizedBox(height: 10),</w:t>
      </w:r>
    </w:p>
    <w:p w14:paraId="1664F6E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Container(</w:t>
      </w:r>
    </w:p>
    <w:p w14:paraId="3A603D6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height: 40,</w:t>
      </w:r>
    </w:p>
    <w:p w14:paraId="19216C1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alignment: Alignment.center,</w:t>
      </w:r>
    </w:p>
    <w:p w14:paraId="323BB07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decoration: BoxDecoration(color: Colors.yellow, border: Border.all(color: Colors.brown, width: 3)),</w:t>
      </w:r>
    </w:p>
    <w:p w14:paraId="36EE0C2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const Text('Text'),</w:t>
      </w:r>
    </w:p>
    <w:p w14:paraId="65558AE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1DBEFCD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const SizedBox(height: 10),</w:t>
      </w:r>
    </w:p>
    <w:p w14:paraId="42F58E2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SizedBox(</w:t>
      </w:r>
    </w:p>
    <w:p w14:paraId="615C53A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height: 200,</w:t>
      </w:r>
    </w:p>
    <w:p w14:paraId="2E01F87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Row(</w:t>
      </w:r>
    </w:p>
    <w:p w14:paraId="1CA511E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children: [</w:t>
      </w:r>
    </w:p>
    <w:p w14:paraId="03AC47E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Expanded(child: Container(alignment: Alignment.topLeft, decoration: BoxDecoration(color: Colors.orange[200], border: Border.all(color: Colors.blue, width: 2)), child: const Text('Text'))),</w:t>
      </w:r>
    </w:p>
    <w:p w14:paraId="034FF86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_buildOval(),</w:t>
      </w:r>
    </w:p>
    <w:p w14:paraId="2DF8A4A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_buildOval(),</w:t>
      </w:r>
    </w:p>
    <w:p w14:paraId="36D1D82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Expanded(child: Container(alignment: Alignment.bottomRight, decoration: BoxDecoration(color: Colors.orange[200], border: Border.all(color: Colors.blue, width: 2)), child: const Text('Text'))),</w:t>
      </w:r>
    </w:p>
    <w:p w14:paraId="2B5E9BE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 xml:space="preserve">            ],</w:t>
      </w:r>
    </w:p>
    <w:p w14:paraId="678F9BD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),</w:t>
      </w:r>
    </w:p>
    <w:p w14:paraId="0B59BC4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0C97D1D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const SizedBox(height: 10),</w:t>
      </w:r>
    </w:p>
    <w:p w14:paraId="375A293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Container(</w:t>
      </w:r>
    </w:p>
    <w:p w14:paraId="18EB92A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height: 80,</w:t>
      </w:r>
    </w:p>
    <w:p w14:paraId="2065AD3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decoration: BoxDecoration(color: Colors.yellow, border: Border.all(color: Colors.brown, width: 3)),</w:t>
      </w:r>
    </w:p>
    <w:p w14:paraId="77B2F8A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Row(</w:t>
      </w:r>
    </w:p>
    <w:p w14:paraId="27FB4C6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children: [</w:t>
      </w:r>
    </w:p>
    <w:p w14:paraId="6EAE1A5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Expanded(child: Container(margin: const EdgeInsets.all(10), alignment: Alignment.centerLeft, decoration: BoxDecoration(color: Colors.white, border: Border.all(color: Colors.black, width: 4)), child: const Text(' Text ', style: TextStyle(fontWeight: FontWeight.bold)))),</w:t>
      </w:r>
    </w:p>
    <w:p w14:paraId="2835C4D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Expanded(child: Container(margin: const EdgeInsets.all(10), alignment: Alignment.centerRight, decoration: BoxDecoration(color: Colors.white, border: Border.all(color: Colors.black, width: 4)), child: const Text(' Text ', style: TextStyle(fontWeight: FontWeight.bold)))),</w:t>
      </w:r>
    </w:p>
    <w:p w14:paraId="31CE27E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],</w:t>
      </w:r>
    </w:p>
    <w:p w14:paraId="4CDEA08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),</w:t>
      </w:r>
    </w:p>
    <w:p w14:paraId="13C1A82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075B8CE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],</w:t>
      </w:r>
    </w:p>
    <w:p w14:paraId="5E38182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),</w:t>
      </w:r>
    </w:p>
    <w:p w14:paraId="2903ABD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0CE54EB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5409D85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18BD3FE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_buildBox(Color color) {</w:t>
      </w:r>
    </w:p>
    <w:p w14:paraId="2F4825A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Expanded(</w:t>
      </w:r>
    </w:p>
    <w:p w14:paraId="7DDA4B9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Container(</w:t>
      </w:r>
    </w:p>
    <w:p w14:paraId="3A93CA3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height: 100,</w:t>
      </w:r>
    </w:p>
    <w:p w14:paraId="52C13CF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margin: const EdgeInsets.all(2),</w:t>
      </w:r>
    </w:p>
    <w:p w14:paraId="5A4D27F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decoration: BoxDecoration(color: color, border: Border.all(color: Colors.blue, width: 4), borderRadius: BorderRadius.circular(15)),</w:t>
      </w:r>
    </w:p>
    <w:p w14:paraId="5D035D8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child: const Center(child: Text('Text')),</w:t>
      </w:r>
    </w:p>
    <w:p w14:paraId="6528480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),</w:t>
      </w:r>
    </w:p>
    <w:p w14:paraId="5561218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0A4FBC6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2FFB105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4DAE7C1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_buildOval() {</w:t>
      </w:r>
    </w:p>
    <w:p w14:paraId="39DAADA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Expanded(</w:t>
      </w:r>
    </w:p>
    <w:p w14:paraId="1544EE2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Container(</w:t>
      </w:r>
    </w:p>
    <w:p w14:paraId="107246F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margin: const EdgeInsets.all(2),</w:t>
      </w:r>
    </w:p>
    <w:p w14:paraId="0B19F71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decoration: BoxDecoration(color: Colors.green, border: Border.all(color: Colors.blue, width: 4), borderRadius: const BorderRadius.all(Radius.elliptical(100, 150))),</w:t>
      </w:r>
    </w:p>
    <w:p w14:paraId="7E28A9A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child: const Center(child: Text('Text')),</w:t>
      </w:r>
    </w:p>
    <w:p w14:paraId="79027C3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),</w:t>
      </w:r>
    </w:p>
    <w:p w14:paraId="6F64E5B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0CCE325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5D6E13B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62F8153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Lab5() {</w:t>
      </w:r>
    </w:p>
    <w:p w14:paraId="6253043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Padding(</w:t>
      </w:r>
    </w:p>
    <w:p w14:paraId="25D4DFD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padding: const EdgeInsets.all(16),</w:t>
      </w:r>
    </w:p>
    <w:p w14:paraId="729CD1C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child: Column(</w:t>
      </w:r>
    </w:p>
    <w:p w14:paraId="052813B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children: [</w:t>
      </w:r>
    </w:p>
    <w:p w14:paraId="6D88058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 xml:space="preserve">        Expanded(</w:t>
      </w:r>
    </w:p>
    <w:p w14:paraId="1647F30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Container(</w:t>
      </w:r>
    </w:p>
    <w:p w14:paraId="6143A41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width: double.infinity,</w:t>
      </w:r>
    </w:p>
    <w:p w14:paraId="7AFA0D6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decoration: BoxDecoration(border: Border.all(color: Colors.black, width: 3), borderRadius: BorderRadius.circular(15)),</w:t>
      </w:r>
    </w:p>
    <w:p w14:paraId="65E1BBA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child: ClipRRect(</w:t>
      </w:r>
    </w:p>
    <w:p w14:paraId="1FE7EFC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borderRadius: BorderRadius.circular(12),</w:t>
      </w:r>
    </w:p>
    <w:p w14:paraId="1FE6421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child: Image.network("https://i.imgflip.com/4t0m5.jpg", fit: BoxFit.contain),</w:t>
      </w:r>
    </w:p>
    <w:p w14:paraId="5F81566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),</w:t>
      </w:r>
    </w:p>
    <w:p w14:paraId="7FDD5BA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),</w:t>
      </w:r>
    </w:p>
    <w:p w14:paraId="6A12F20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73DB21C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const SizedBox(height: 20),</w:t>
      </w:r>
    </w:p>
    <w:p w14:paraId="38AC7E9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Container(</w:t>
      </w:r>
    </w:p>
    <w:p w14:paraId="4C81BE9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width: double.infinity,</w:t>
      </w:r>
    </w:p>
    <w:p w14:paraId="2878E51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padding: const EdgeInsets.symmetric(vertical: 10),</w:t>
      </w:r>
    </w:p>
    <w:p w14:paraId="40F8AAF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decoration: BoxDecoration(border: Border.all(color: Colors.black, width: 2), borderRadius: BorderRadius.circular(10)),</w:t>
      </w:r>
    </w:p>
    <w:p w14:paraId="1EC2E3B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child: const Text('Когда препод спросил, почему в коде нет комментариев', textAlign: TextAlign.center, style: TextStyle(fontSize: 16, fontWeight: FontWeight.w500)),</w:t>
      </w:r>
    </w:p>
    <w:p w14:paraId="35A719E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669AA49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const SizedBox(height: 20),</w:t>
      </w:r>
    </w:p>
    <w:p w14:paraId="55A9FD1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Row(</w:t>
      </w:r>
    </w:p>
    <w:p w14:paraId="756038D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mainAxisAlignment: MainAxisAlignment.spaceEvenly,</w:t>
      </w:r>
    </w:p>
    <w:p w14:paraId="0770B0B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children: [</w:t>
      </w:r>
    </w:p>
    <w:p w14:paraId="09387A5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ElevatedButton(onPressed: () {}, child: const Text("Кнопка 1")),</w:t>
      </w:r>
    </w:p>
    <w:p w14:paraId="56BAC40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ElevatedButton(onPressed: () {}, child: const Text("Кнопка 2")),</w:t>
      </w:r>
    </w:p>
    <w:p w14:paraId="55FF51F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ElevatedButton(onPressed: () {}, child: const Text("Кнопка 3")),</w:t>
      </w:r>
    </w:p>
    <w:p w14:paraId="3EF8D35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],</w:t>
      </w:r>
    </w:p>
    <w:p w14:paraId="6ACF88B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36BBC5F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],</w:t>
      </w:r>
    </w:p>
    <w:p w14:paraId="5CA682A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),</w:t>
      </w:r>
    </w:p>
    <w:p w14:paraId="7AEF060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3EC8023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1A096AD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7655A8A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Lab6() {</w:t>
      </w:r>
    </w:p>
    <w:p w14:paraId="4F33FEF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Color color = Colors.orange[800]!;</w:t>
      </w:r>
    </w:p>
    <w:p w14:paraId="18C9EE2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ListView(</w:t>
      </w:r>
    </w:p>
    <w:p w14:paraId="15C30C0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children: [</w:t>
      </w:r>
    </w:p>
    <w:p w14:paraId="76B0BCD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Image.network('https://i.imgur.com/ZSFxVzt.png', height: 250, fit: BoxFit.cover),</w:t>
      </w:r>
    </w:p>
    <w:p w14:paraId="754A21B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Padding(</w:t>
      </w:r>
    </w:p>
    <w:p w14:paraId="37FCECA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padding: const EdgeInsets.all(32),</w:t>
      </w:r>
    </w:p>
    <w:p w14:paraId="7D0FCE4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child: Row(</w:t>
      </w:r>
    </w:p>
    <w:p w14:paraId="6268A30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children: [</w:t>
      </w:r>
    </w:p>
    <w:p w14:paraId="6343107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Expanded(</w:t>
      </w:r>
    </w:p>
    <w:p w14:paraId="1EDCA08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child: Column(</w:t>
      </w:r>
    </w:p>
    <w:p w14:paraId="1106D3A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crossAxisAlignment: CrossAxisAlignment.start,</w:t>
      </w:r>
    </w:p>
    <w:p w14:paraId="4DF17BA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children: const [</w:t>
      </w:r>
    </w:p>
    <w:p w14:paraId="4421063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Text('Arc Raiders', style: TextStyle(fontWeight: FontWeight.bold, fontSize: 18)),</w:t>
      </w:r>
    </w:p>
    <w:p w14:paraId="41F92CD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  Text('Embark Studios, Stockholm', style: TextStyle(color: Colors.grey)),</w:t>
      </w:r>
    </w:p>
    <w:p w14:paraId="0F396C41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    ],</w:t>
      </w:r>
    </w:p>
    <w:p w14:paraId="28FAA5A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lastRenderedPageBreak/>
        <w:t xml:space="preserve">              ),</w:t>
      </w:r>
    </w:p>
    <w:p w14:paraId="32B289D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),</w:t>
      </w:r>
    </w:p>
    <w:p w14:paraId="065E7BC3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Icon(Icons.star, color: color),</w:t>
      </w:r>
    </w:p>
    <w:p w14:paraId="71BE90F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  const Text('9.5'),</w:t>
      </w:r>
    </w:p>
    <w:p w14:paraId="36CC95F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],</w:t>
      </w:r>
    </w:p>
    <w:p w14:paraId="61A1378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00DD503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),</w:t>
      </w:r>
    </w:p>
    <w:p w14:paraId="455A99E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Row(</w:t>
      </w:r>
    </w:p>
    <w:p w14:paraId="3FCF29E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mainAxisAlignment: MainAxisAlignment.spaceEvenly,</w:t>
      </w:r>
    </w:p>
    <w:p w14:paraId="0987794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children: [</w:t>
      </w:r>
    </w:p>
    <w:p w14:paraId="2D457EE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_buildBtn(Icons.play_arrow, '2200 РУБЛЕЙ', color),</w:t>
      </w:r>
    </w:p>
    <w:p w14:paraId="5E213389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_buildBtn(Icons.info, 'ОБ ИГРЕ', color),</w:t>
      </w:r>
    </w:p>
    <w:p w14:paraId="3AC2F8A5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  _buildBtn(Icons.share, 'ПОПЛАКАТЬ', color),</w:t>
      </w:r>
    </w:p>
    <w:p w14:paraId="64C99EA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],</w:t>
      </w:r>
    </w:p>
    <w:p w14:paraId="25D8DFF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),</w:t>
      </w:r>
    </w:p>
    <w:p w14:paraId="0C14B20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const Padding(</w:t>
      </w:r>
    </w:p>
    <w:p w14:paraId="10FF0307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padding: EdgeInsets.all(32),</w:t>
      </w:r>
    </w:p>
    <w:p w14:paraId="2223CB6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child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: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Text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(</w:t>
      </w:r>
    </w:p>
    <w:p w14:paraId="523F208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'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ARC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Raiders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— это захватывающий кооперативный экшн-шутер от третьего лица, '</w:t>
      </w:r>
    </w:p>
    <w:p w14:paraId="5ACFF3B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'в котором вам и вашему отряду предстоит объединиться, чтобы противостоять '</w:t>
      </w:r>
    </w:p>
    <w:p w14:paraId="76C6C74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'безжалостной механической угрозе под названием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ARC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, обрушившейся из космоса.\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\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n</w:t>
      </w: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>'</w:t>
      </w:r>
    </w:p>
    <w:p w14:paraId="42D7769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'Используйте окружение, гаджеты и командную работу, чтобы выжить в мире, '</w:t>
      </w:r>
    </w:p>
    <w:p w14:paraId="5EED2E22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'где машины диктуют правила.',</w:t>
      </w:r>
    </w:p>
    <w:p w14:paraId="4C0FBFCB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eastAsia="ru-RU"/>
        </w:rPr>
        <w:t xml:space="preserve">          </w:t>
      </w: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softWrap: true,</w:t>
      </w:r>
    </w:p>
    <w:p w14:paraId="133DA8BD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  ),</w:t>
      </w:r>
    </w:p>
    <w:p w14:paraId="3F7F13E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),</w:t>
      </w:r>
    </w:p>
    <w:p w14:paraId="092B7C6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],</w:t>
      </w:r>
    </w:p>
    <w:p w14:paraId="645156E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1F80F9E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</w:p>
    <w:p w14:paraId="31FFB5B0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</w:p>
    <w:p w14:paraId="39E9DF34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Widget _buildBtn(IconData icon, String label, Color color) {</w:t>
      </w:r>
    </w:p>
    <w:p w14:paraId="5C24A58E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return Column(</w:t>
      </w:r>
    </w:p>
    <w:p w14:paraId="04F0265C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children: [</w:t>
      </w:r>
    </w:p>
    <w:p w14:paraId="0BFC4ED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Icon(icon, color: color),</w:t>
      </w:r>
    </w:p>
    <w:p w14:paraId="696A845F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const SizedBox(height: 8),</w:t>
      </w:r>
    </w:p>
    <w:p w14:paraId="366515AA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  Text(label, style: TextStyle(fontSize: 12, color: color)),</w:t>
      </w:r>
    </w:p>
    <w:p w14:paraId="5EFCFCD6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  ],</w:t>
      </w:r>
    </w:p>
    <w:p w14:paraId="2A7C9508" w14:textId="77777777" w:rsidR="006540CC" w:rsidRPr="006540CC" w:rsidRDefault="006540CC" w:rsidP="006540CC">
      <w:pPr>
        <w:spacing w:after="0"/>
        <w:rPr>
          <w:rFonts w:ascii="Courier New" w:hAnsi="Courier New" w:cs="Courier New"/>
          <w:noProof/>
          <w:sz w:val="20"/>
          <w:szCs w:val="20"/>
          <w:lang w:val="en-US"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 xml:space="preserve">  );</w:t>
      </w:r>
    </w:p>
    <w:p w14:paraId="3DB9E37D" w14:textId="086E0DFB" w:rsidR="00D029D6" w:rsidRDefault="006540CC" w:rsidP="006540CC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6540CC">
        <w:rPr>
          <w:rFonts w:ascii="Courier New" w:hAnsi="Courier New" w:cs="Courier New"/>
          <w:noProof/>
          <w:sz w:val="20"/>
          <w:szCs w:val="20"/>
          <w:lang w:val="en-US" w:eastAsia="ru-RU"/>
        </w:rPr>
        <w:t>}</w:t>
      </w:r>
      <w:bookmarkStart w:id="0" w:name="_GoBack"/>
      <w:bookmarkEnd w:id="0"/>
    </w:p>
    <w:p w14:paraId="28CD7B8C" w14:textId="6402C724" w:rsidR="003C393C" w:rsidRDefault="003C393C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393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9EA557" wp14:editId="2D57DF52">
            <wp:extent cx="6300470" cy="7437755"/>
            <wp:effectExtent l="0" t="0" r="5080" b="0"/>
            <wp:docPr id="1397309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094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3C8B" w14:textId="4D2002BD" w:rsidR="003C393C" w:rsidRDefault="003C393C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393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69D3082" wp14:editId="53565762">
            <wp:extent cx="6300470" cy="7383145"/>
            <wp:effectExtent l="0" t="0" r="5080" b="8255"/>
            <wp:docPr id="1976729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299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38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br/>
      </w:r>
      <w:r w:rsidRPr="003C393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05875E1" wp14:editId="7B4BA87E">
            <wp:extent cx="6300470" cy="7477125"/>
            <wp:effectExtent l="0" t="0" r="5080" b="9525"/>
            <wp:docPr id="161545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52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br/>
      </w:r>
      <w:r w:rsidRPr="003C393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015E659" wp14:editId="011BD3B2">
            <wp:extent cx="6300470" cy="7472045"/>
            <wp:effectExtent l="0" t="0" r="5080" b="0"/>
            <wp:docPr id="1322685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858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47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3C10" w14:textId="7EE71AC2" w:rsidR="003C393C" w:rsidRPr="00A924D3" w:rsidRDefault="003C393C" w:rsidP="008B18F7">
      <w:pPr>
        <w:spacing w:after="0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393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2FA862E" wp14:editId="620BA005">
            <wp:extent cx="6300470" cy="7517130"/>
            <wp:effectExtent l="0" t="0" r="5080" b="7620"/>
            <wp:docPr id="352208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208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751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93C" w:rsidRPr="00A924D3" w:rsidSect="00A90DAA">
      <w:footerReference w:type="default" r:id="rId13"/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0ABE5" w14:textId="77777777" w:rsidR="00F4596A" w:rsidRDefault="00F4596A" w:rsidP="006D5891">
      <w:pPr>
        <w:spacing w:after="0" w:line="240" w:lineRule="auto"/>
      </w:pPr>
      <w:r>
        <w:separator/>
      </w:r>
    </w:p>
  </w:endnote>
  <w:endnote w:type="continuationSeparator" w:id="0">
    <w:p w14:paraId="16607163" w14:textId="77777777" w:rsidR="00F4596A" w:rsidRDefault="00F4596A" w:rsidP="006D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84185025"/>
      <w:docPartObj>
        <w:docPartGallery w:val="Page Numbers (Bottom of Page)"/>
        <w:docPartUnique/>
      </w:docPartObj>
    </w:sdtPr>
    <w:sdtEndPr/>
    <w:sdtContent>
      <w:p w14:paraId="506E966F" w14:textId="77777777" w:rsidR="00D45D4F" w:rsidRDefault="00D45D4F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540CC">
          <w:rPr>
            <w:noProof/>
          </w:rPr>
          <w:t>6</w:t>
        </w:r>
        <w:r>
          <w:fldChar w:fldCharType="end"/>
        </w:r>
      </w:p>
    </w:sdtContent>
  </w:sdt>
  <w:p w14:paraId="3D8E10F1" w14:textId="77777777" w:rsidR="00D45D4F" w:rsidRDefault="00D45D4F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86B66A" w14:textId="77777777" w:rsidR="00F4596A" w:rsidRDefault="00F4596A" w:rsidP="006D5891">
      <w:pPr>
        <w:spacing w:after="0" w:line="240" w:lineRule="auto"/>
      </w:pPr>
      <w:r>
        <w:separator/>
      </w:r>
    </w:p>
  </w:footnote>
  <w:footnote w:type="continuationSeparator" w:id="0">
    <w:p w14:paraId="2F440414" w14:textId="77777777" w:rsidR="00F4596A" w:rsidRDefault="00F4596A" w:rsidP="006D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723AA0"/>
    <w:multiLevelType w:val="hybridMultilevel"/>
    <w:tmpl w:val="82CE9F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117B43"/>
    <w:multiLevelType w:val="hybridMultilevel"/>
    <w:tmpl w:val="14C06E2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31927238"/>
    <w:multiLevelType w:val="hybridMultilevel"/>
    <w:tmpl w:val="BAF604AA"/>
    <w:lvl w:ilvl="0" w:tplc="CECE52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44455E7B"/>
    <w:multiLevelType w:val="hybridMultilevel"/>
    <w:tmpl w:val="CD527F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68AD0D5F"/>
    <w:multiLevelType w:val="hybridMultilevel"/>
    <w:tmpl w:val="2E70E0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7E3B67B1"/>
    <w:multiLevelType w:val="hybridMultilevel"/>
    <w:tmpl w:val="5900D8D6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58B4"/>
    <w:rsid w:val="00006742"/>
    <w:rsid w:val="000318E0"/>
    <w:rsid w:val="00095FAD"/>
    <w:rsid w:val="000F75B0"/>
    <w:rsid w:val="00163496"/>
    <w:rsid w:val="00187311"/>
    <w:rsid w:val="001F2C63"/>
    <w:rsid w:val="001F42A5"/>
    <w:rsid w:val="002A4A85"/>
    <w:rsid w:val="003544EF"/>
    <w:rsid w:val="00361326"/>
    <w:rsid w:val="003B7FEE"/>
    <w:rsid w:val="003C393C"/>
    <w:rsid w:val="004358B4"/>
    <w:rsid w:val="004E466B"/>
    <w:rsid w:val="00537E47"/>
    <w:rsid w:val="00551F2D"/>
    <w:rsid w:val="006540CC"/>
    <w:rsid w:val="00664A5D"/>
    <w:rsid w:val="006850A2"/>
    <w:rsid w:val="006932E3"/>
    <w:rsid w:val="006D0882"/>
    <w:rsid w:val="006D5891"/>
    <w:rsid w:val="00774ABF"/>
    <w:rsid w:val="008063A1"/>
    <w:rsid w:val="00844591"/>
    <w:rsid w:val="008568DD"/>
    <w:rsid w:val="0088156B"/>
    <w:rsid w:val="008A19CC"/>
    <w:rsid w:val="008B18F7"/>
    <w:rsid w:val="00941ABE"/>
    <w:rsid w:val="00954631"/>
    <w:rsid w:val="009A0874"/>
    <w:rsid w:val="009B26FC"/>
    <w:rsid w:val="009B7652"/>
    <w:rsid w:val="009E5DB9"/>
    <w:rsid w:val="00A63D7B"/>
    <w:rsid w:val="00A87E8F"/>
    <w:rsid w:val="00A90DAA"/>
    <w:rsid w:val="00A924D3"/>
    <w:rsid w:val="00AE63F6"/>
    <w:rsid w:val="00B03D7F"/>
    <w:rsid w:val="00B142E2"/>
    <w:rsid w:val="00B24020"/>
    <w:rsid w:val="00BA1F45"/>
    <w:rsid w:val="00C40616"/>
    <w:rsid w:val="00C52F29"/>
    <w:rsid w:val="00C91504"/>
    <w:rsid w:val="00CC4289"/>
    <w:rsid w:val="00D029D6"/>
    <w:rsid w:val="00D12549"/>
    <w:rsid w:val="00D2298E"/>
    <w:rsid w:val="00D45D4F"/>
    <w:rsid w:val="00D52EDC"/>
    <w:rsid w:val="00DB7FBD"/>
    <w:rsid w:val="00E706D5"/>
    <w:rsid w:val="00F4596A"/>
    <w:rsid w:val="00F523F3"/>
    <w:rsid w:val="00FC5583"/>
    <w:rsid w:val="00FD56DB"/>
    <w:rsid w:val="00FD6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4312A"/>
  <w15:docId w15:val="{E7191FDE-069A-4978-B4B1-4A61168FB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68D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8568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568DD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D5891"/>
  </w:style>
  <w:style w:type="paragraph" w:styleId="a8">
    <w:name w:val="footer"/>
    <w:basedOn w:val="a"/>
    <w:link w:val="a9"/>
    <w:uiPriority w:val="99"/>
    <w:unhideWhenUsed/>
    <w:rsid w:val="006D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D5891"/>
  </w:style>
  <w:style w:type="character" w:styleId="aa">
    <w:name w:val="Strong"/>
    <w:basedOn w:val="a0"/>
    <w:uiPriority w:val="22"/>
    <w:qFormat/>
    <w:rsid w:val="00095FAD"/>
    <w:rPr>
      <w:b/>
      <w:bCs/>
    </w:rPr>
  </w:style>
  <w:style w:type="paragraph" w:styleId="ab">
    <w:name w:val="footnote text"/>
    <w:basedOn w:val="a"/>
    <w:link w:val="ac"/>
    <w:uiPriority w:val="99"/>
    <w:semiHidden/>
    <w:unhideWhenUsed/>
    <w:rsid w:val="00954631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954631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546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9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6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0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4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03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5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2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22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6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2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8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13831-E060-457C-9586-BB54FBD8D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1499</Words>
  <Characters>8549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Студент АТИ ДГТУ</cp:lastModifiedBy>
  <cp:revision>4</cp:revision>
  <dcterms:created xsi:type="dcterms:W3CDTF">2026-04-09T19:26:00Z</dcterms:created>
  <dcterms:modified xsi:type="dcterms:W3CDTF">2026-05-08T08:06:00Z</dcterms:modified>
</cp:coreProperties>
</file>