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6EF" w:rsidRPr="00C06B2B" w:rsidRDefault="00C116EF" w:rsidP="00C116EF">
      <w:pPr>
        <w:widowControl w:val="0"/>
        <w:spacing w:after="0"/>
        <w:jc w:val="center"/>
        <w:rPr>
          <w:rFonts w:ascii="Times New Roman" w:hAnsi="Times New Roman" w:cs="Times New Roman"/>
          <w:b/>
        </w:rPr>
      </w:pPr>
      <w:r w:rsidRPr="00C06B2B">
        <w:rPr>
          <w:rFonts w:ascii="Times New Roman" w:hAnsi="Times New Roman" w:cs="Times New Roman"/>
          <w:b/>
        </w:rPr>
        <w:t xml:space="preserve">Лабораторная работа № </w:t>
      </w:r>
      <w:r w:rsidR="008556C5" w:rsidRPr="00C06B2B">
        <w:rPr>
          <w:rFonts w:ascii="Times New Roman" w:hAnsi="Times New Roman" w:cs="Times New Roman"/>
          <w:b/>
        </w:rPr>
        <w:t>8</w:t>
      </w:r>
      <w:r w:rsidRPr="00C06B2B">
        <w:rPr>
          <w:rFonts w:ascii="Times New Roman" w:hAnsi="Times New Roman" w:cs="Times New Roman"/>
          <w:b/>
        </w:rPr>
        <w:t>.</w:t>
      </w:r>
    </w:p>
    <w:p w:rsidR="00C116EF" w:rsidRDefault="00C116EF" w:rsidP="00C116EF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</w:rPr>
      </w:pPr>
      <w:r w:rsidRPr="00C06B2B">
        <w:rPr>
          <w:rFonts w:ascii="Times New Roman" w:hAnsi="Times New Roman" w:cs="Times New Roman"/>
          <w:b/>
        </w:rPr>
        <w:t>Работа со списками во Flutter.</w:t>
      </w:r>
    </w:p>
    <w:p w:rsidR="00E640CE" w:rsidRPr="00E640CE" w:rsidRDefault="00E640CE" w:rsidP="00C116EF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Работу выполнил</w:t>
      </w:r>
      <w:r w:rsidRPr="00E640CE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Нестеренко – ИСП-3-27</w:t>
      </w:r>
    </w:p>
    <w:p w:rsidR="0075642A" w:rsidRPr="00C06B2B" w:rsidRDefault="0075642A" w:rsidP="00372510">
      <w:pPr>
        <w:spacing w:after="0" w:line="36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:rsidR="00F059C4" w:rsidRPr="00B93736" w:rsidRDefault="00F059C4" w:rsidP="00F059C4">
      <w:pPr>
        <w:spacing w:after="0"/>
        <w:jc w:val="center"/>
        <w:rPr>
          <w:rFonts w:ascii="Times New Roman" w:hAnsi="Times New Roman" w:cs="Times New Roman"/>
          <w:noProof/>
          <w:lang w:eastAsia="ru-RU"/>
        </w:rPr>
      </w:pPr>
      <w:r w:rsidRPr="00B93736">
        <w:rPr>
          <w:rFonts w:ascii="Times New Roman" w:hAnsi="Times New Roman" w:cs="Times New Roman"/>
          <w:b/>
        </w:rPr>
        <w:t>Индивидуальные задания</w:t>
      </w:r>
    </w:p>
    <w:p w:rsidR="00F059C4" w:rsidRPr="00C06B2B" w:rsidRDefault="00F059C4" w:rsidP="00F059C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</w:rPr>
      </w:pPr>
    </w:p>
    <w:p w:rsidR="003F7979" w:rsidRPr="00807F9E" w:rsidRDefault="00F059C4" w:rsidP="00C06B2B">
      <w:pPr>
        <w:spacing w:after="0"/>
        <w:ind w:firstLine="567"/>
        <w:jc w:val="both"/>
        <w:rPr>
          <w:rFonts w:ascii="Courier New" w:hAnsi="Courier New" w:cs="Courier New"/>
        </w:rPr>
      </w:pPr>
      <w:r w:rsidRPr="00B93736">
        <w:rPr>
          <w:rFonts w:ascii="Times New Roman" w:hAnsi="Times New Roman" w:cs="Times New Roman"/>
        </w:rPr>
        <w:t>Доработайте приложение</w:t>
      </w:r>
      <w:r w:rsidR="008473E9" w:rsidRPr="00B93736">
        <w:rPr>
          <w:rFonts w:ascii="Times New Roman" w:hAnsi="Times New Roman" w:cs="Times New Roman"/>
        </w:rPr>
        <w:t>,</w:t>
      </w:r>
      <w:r w:rsidRPr="00B93736">
        <w:rPr>
          <w:rFonts w:ascii="Times New Roman" w:hAnsi="Times New Roman" w:cs="Times New Roman"/>
        </w:rPr>
        <w:t xml:space="preserve"> начатое в лабораторной работе №7, создайте дополнительную вкладку</w:t>
      </w:r>
      <w:r w:rsidR="008473E9" w:rsidRPr="00B93736">
        <w:rPr>
          <w:rFonts w:ascii="Times New Roman" w:hAnsi="Times New Roman" w:cs="Times New Roman"/>
        </w:rPr>
        <w:t>, на которой необходимо поместить список</w:t>
      </w:r>
      <w:r w:rsidR="00E03CC0">
        <w:rPr>
          <w:rFonts w:ascii="Times New Roman" w:hAnsi="Times New Roman" w:cs="Times New Roman"/>
        </w:rPr>
        <w:t xml:space="preserve"> </w:t>
      </w:r>
      <w:r w:rsidR="00807F9E">
        <w:rPr>
          <w:rFonts w:ascii="Times New Roman" w:hAnsi="Times New Roman" w:cs="Times New Roman"/>
        </w:rPr>
        <w:t>карточек</w:t>
      </w:r>
      <w:r w:rsidR="008473E9" w:rsidRPr="00B93736">
        <w:rPr>
          <w:rFonts w:ascii="Times New Roman" w:hAnsi="Times New Roman" w:cs="Times New Roman"/>
        </w:rPr>
        <w:t xml:space="preserve">, созданный через </w:t>
      </w:r>
      <w:r w:rsidR="008473E9" w:rsidRPr="00B93736">
        <w:rPr>
          <w:rFonts w:ascii="Courier New" w:hAnsi="Courier New" w:cs="Courier New"/>
          <w:b/>
          <w:lang w:val="en-US"/>
        </w:rPr>
        <w:t>ListView</w:t>
      </w:r>
      <w:r w:rsidR="008473E9" w:rsidRPr="00B93736">
        <w:rPr>
          <w:rFonts w:ascii="Courier New" w:hAnsi="Courier New" w:cs="Courier New"/>
          <w:b/>
        </w:rPr>
        <w:t>.</w:t>
      </w:r>
      <w:r w:rsidR="008473E9" w:rsidRPr="00B93736">
        <w:rPr>
          <w:rFonts w:ascii="Courier New" w:hAnsi="Courier New" w:cs="Courier New"/>
          <w:b/>
          <w:lang w:val="en-US"/>
        </w:rPr>
        <w:t>builder</w:t>
      </w:r>
      <w:r w:rsidR="00B93736" w:rsidRPr="00B93736">
        <w:rPr>
          <w:rFonts w:ascii="Courier New" w:hAnsi="Courier New" w:cs="Courier New"/>
          <w:b/>
        </w:rPr>
        <w:t xml:space="preserve">/ </w:t>
      </w:r>
      <w:r w:rsidR="00B93736" w:rsidRPr="00B93736">
        <w:rPr>
          <w:rFonts w:ascii="Courier New" w:hAnsi="Courier New" w:cs="Courier New"/>
          <w:b/>
          <w:lang w:val="en-US"/>
        </w:rPr>
        <w:t>ListView</w:t>
      </w:r>
      <w:r w:rsidR="00B93736" w:rsidRPr="00B93736">
        <w:rPr>
          <w:rFonts w:ascii="Courier New" w:hAnsi="Courier New" w:cs="Courier New"/>
          <w:b/>
        </w:rPr>
        <w:t>.</w:t>
      </w:r>
      <w:r w:rsidR="00B93736" w:rsidRPr="00B93736">
        <w:rPr>
          <w:rFonts w:ascii="Courier New" w:hAnsi="Courier New" w:cs="Courier New"/>
          <w:b/>
          <w:lang w:val="en-US"/>
        </w:rPr>
        <w:t>separated</w:t>
      </w:r>
      <w:r w:rsidR="008473E9" w:rsidRPr="00B93736">
        <w:rPr>
          <w:rFonts w:ascii="Courier New" w:hAnsi="Courier New" w:cs="Courier New"/>
          <w:b/>
        </w:rPr>
        <w:t>.</w:t>
      </w:r>
      <w:r w:rsidR="00807F9E">
        <w:rPr>
          <w:rFonts w:ascii="Courier New" w:hAnsi="Courier New" w:cs="Courier New"/>
        </w:rPr>
        <w:t xml:space="preserve"> </w:t>
      </w:r>
      <w:r w:rsidR="00807F9E">
        <w:rPr>
          <w:rFonts w:ascii="Times New Roman" w:hAnsi="Times New Roman" w:cs="Times New Roman"/>
          <w:sz w:val="24"/>
          <w:szCs w:val="24"/>
        </w:rPr>
        <w:t xml:space="preserve">Пример </w:t>
      </w:r>
      <w:r w:rsidR="000E7CDC">
        <w:rPr>
          <w:rFonts w:ascii="Times New Roman" w:hAnsi="Times New Roman" w:cs="Times New Roman"/>
          <w:sz w:val="24"/>
          <w:szCs w:val="24"/>
        </w:rPr>
        <w:t>элемента</w:t>
      </w:r>
      <w:r w:rsidR="00807F9E">
        <w:rPr>
          <w:rFonts w:ascii="Times New Roman" w:hAnsi="Times New Roman" w:cs="Times New Roman"/>
          <w:sz w:val="24"/>
          <w:szCs w:val="24"/>
        </w:rPr>
        <w:t xml:space="preserve"> </w:t>
      </w:r>
      <w:r w:rsidR="000E7CDC">
        <w:rPr>
          <w:rFonts w:ascii="Times New Roman" w:hAnsi="Times New Roman" w:cs="Times New Roman"/>
          <w:sz w:val="24"/>
          <w:szCs w:val="24"/>
        </w:rPr>
        <w:t xml:space="preserve">списка </w:t>
      </w:r>
      <w:r w:rsidR="00807F9E">
        <w:rPr>
          <w:rFonts w:ascii="Times New Roman" w:hAnsi="Times New Roman" w:cs="Times New Roman"/>
          <w:sz w:val="24"/>
          <w:szCs w:val="24"/>
        </w:rPr>
        <w:t>представлен ниже.</w:t>
      </w:r>
    </w:p>
    <w:p w:rsidR="00E03CC0" w:rsidRDefault="00E03CC0" w:rsidP="0060072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import 'package:flutter/material.dart';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void main() =&gt; runApp(MaterialApp(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debugShowCheckedModeBanner: false,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home: MyLabsApp(),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));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Widget MyLabsApp() {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return DefaultTabController(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length: 6,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child: Scaffold(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appBar: AppBar(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E640CE">
        <w:rPr>
          <w:rFonts w:ascii="Courier New" w:hAnsi="Courier New" w:cs="Courier New"/>
          <w:sz w:val="24"/>
          <w:szCs w:val="24"/>
        </w:rPr>
        <w:t>title: const Text("Лабораторные работы"),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  </w:t>
      </w:r>
      <w:r w:rsidRPr="00E640CE">
        <w:rPr>
          <w:rFonts w:ascii="Courier New" w:hAnsi="Courier New" w:cs="Courier New"/>
          <w:sz w:val="24"/>
          <w:szCs w:val="24"/>
          <w:lang w:val="en-US"/>
        </w:rPr>
        <w:t>backgroundColor: Colors.orange[800],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bottom: const TabBar(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isScrollable: true,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tabs: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Tab(text: "</w:t>
      </w:r>
      <w:r w:rsidRPr="00E640CE">
        <w:rPr>
          <w:rFonts w:ascii="Courier New" w:hAnsi="Courier New" w:cs="Courier New"/>
          <w:sz w:val="24"/>
          <w:szCs w:val="24"/>
        </w:rPr>
        <w:t>Лаб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3"),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Tab(text: "</w:t>
      </w:r>
      <w:r w:rsidRPr="00E640CE">
        <w:rPr>
          <w:rFonts w:ascii="Courier New" w:hAnsi="Courier New" w:cs="Courier New"/>
          <w:sz w:val="24"/>
          <w:szCs w:val="24"/>
        </w:rPr>
        <w:t>Лаб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4.1"),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Tab(text: "</w:t>
      </w:r>
      <w:r w:rsidRPr="00E640CE">
        <w:rPr>
          <w:rFonts w:ascii="Courier New" w:hAnsi="Courier New" w:cs="Courier New"/>
          <w:sz w:val="24"/>
          <w:szCs w:val="24"/>
        </w:rPr>
        <w:t>Лаб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4.2"),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Tab(text: "</w:t>
      </w:r>
      <w:r w:rsidRPr="00E640CE">
        <w:rPr>
          <w:rFonts w:ascii="Courier New" w:hAnsi="Courier New" w:cs="Courier New"/>
          <w:sz w:val="24"/>
          <w:szCs w:val="24"/>
        </w:rPr>
        <w:t>Лаб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5"),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Tab(text: "</w:t>
      </w:r>
      <w:r w:rsidRPr="00E640CE">
        <w:rPr>
          <w:rFonts w:ascii="Courier New" w:hAnsi="Courier New" w:cs="Courier New"/>
          <w:sz w:val="24"/>
          <w:szCs w:val="24"/>
        </w:rPr>
        <w:t>Лаб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6"),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Tab(text: "</w:t>
      </w:r>
      <w:r w:rsidRPr="00E640CE">
        <w:rPr>
          <w:rFonts w:ascii="Courier New" w:hAnsi="Courier New" w:cs="Courier New"/>
          <w:sz w:val="24"/>
          <w:szCs w:val="24"/>
        </w:rPr>
        <w:t>Лаб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8"),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body: TabBarView(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children: [Lab3(), Lab4_1(), Lab4_2(), Lab5(), Lab6(), Lab8()],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Widget Lab3() {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return Container(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color: Colors.white,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padding: const EdgeInsets.all(10),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child: const Center(child: Text("</w:t>
      </w:r>
      <w:r w:rsidRPr="00E640CE">
        <w:rPr>
          <w:rFonts w:ascii="Courier New" w:hAnsi="Courier New" w:cs="Courier New"/>
          <w:sz w:val="24"/>
          <w:szCs w:val="24"/>
        </w:rPr>
        <w:t>Лабораторная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№3")),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Widget Lab4_1() {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return Container(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color: Colors.white,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padding: const EdgeInsets.all(10),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child: Column(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children: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Row(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children: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for (var title in ['</w:t>
      </w:r>
      <w:r w:rsidRPr="00E640CE">
        <w:rPr>
          <w:rFonts w:ascii="Courier New" w:hAnsi="Courier New" w:cs="Courier New"/>
          <w:sz w:val="24"/>
          <w:szCs w:val="24"/>
        </w:rPr>
        <w:t>Карточка</w:t>
      </w:r>
      <w:r w:rsidRPr="00E640CE">
        <w:rPr>
          <w:rFonts w:ascii="Courier New" w:hAnsi="Courier New" w:cs="Courier New"/>
          <w:sz w:val="24"/>
          <w:szCs w:val="24"/>
          <w:lang w:val="en-US"/>
        </w:rPr>
        <w:t>', '</w:t>
      </w:r>
      <w:r w:rsidRPr="00E640CE">
        <w:rPr>
          <w:rFonts w:ascii="Courier New" w:hAnsi="Courier New" w:cs="Courier New"/>
          <w:sz w:val="24"/>
          <w:szCs w:val="24"/>
        </w:rPr>
        <w:t>Настройки</w:t>
      </w:r>
      <w:r w:rsidRPr="00E640CE">
        <w:rPr>
          <w:rFonts w:ascii="Courier New" w:hAnsi="Courier New" w:cs="Courier New"/>
          <w:sz w:val="24"/>
          <w:szCs w:val="24"/>
          <w:lang w:val="en-US"/>
        </w:rPr>
        <w:t>', '</w:t>
      </w:r>
      <w:r w:rsidRPr="00E640CE">
        <w:rPr>
          <w:rFonts w:ascii="Courier New" w:hAnsi="Courier New" w:cs="Courier New"/>
          <w:sz w:val="24"/>
          <w:szCs w:val="24"/>
        </w:rPr>
        <w:t>О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640CE">
        <w:rPr>
          <w:rFonts w:ascii="Courier New" w:hAnsi="Courier New" w:cs="Courier New"/>
          <w:sz w:val="24"/>
          <w:szCs w:val="24"/>
        </w:rPr>
        <w:t>программе</w:t>
      </w:r>
      <w:r w:rsidRPr="00E640CE">
        <w:rPr>
          <w:rFonts w:ascii="Courier New" w:hAnsi="Courier New" w:cs="Courier New"/>
          <w:sz w:val="24"/>
          <w:szCs w:val="24"/>
          <w:lang w:val="en-US"/>
        </w:rPr>
        <w:t>'])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Expanded(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child: Container(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height: 50,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margin: const EdgeInsets.all(2),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alignment: Alignment.center,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decoration: BoxDecoration(color: Colors.yellow, border: Border.all(color: Colors.blue)),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child: Text(title, style: const TextStyle(fontSize: 12, color: Colors.black)),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Expanded(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child: Container(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margin: const EdgeInsets.symmetric(vertical: 10),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alignment: Alignment.center,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decoration: BoxDecoration(color: Colors.grey[300], border: Border.all(color: Colors.orange, width: 4)),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E640CE">
        <w:rPr>
          <w:rFonts w:ascii="Courier New" w:hAnsi="Courier New" w:cs="Courier New"/>
          <w:sz w:val="24"/>
          <w:szCs w:val="24"/>
        </w:rPr>
        <w:t>child: const Text(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        'Три девицы под окном\nПряли поздно вечерком.\n«Кабы я была царица, —\nГоворит одна девица, —\nТо на весь крещеный мир\nПриготовила б я пир».\n«Кабы я была царица, —\nГоворит ее сестрица, —\nТо на весь бы мир одна\nНаткала я полотна».\n«Кабы я была царица, —\nТретья молвила сестрица, —\nЯ б для батюшки-царя\nРодила богатыря».',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        </w:t>
      </w:r>
      <w:r w:rsidRPr="00E640CE">
        <w:rPr>
          <w:rFonts w:ascii="Courier New" w:hAnsi="Courier New" w:cs="Courier New"/>
          <w:sz w:val="24"/>
          <w:szCs w:val="24"/>
          <w:lang w:val="en-US"/>
        </w:rPr>
        <w:t>textAlign: TextAlign.center,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style: TextStyle(color: Colors.black, fontSize: 18),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Row(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children: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Expanded(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child: Container(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height: 80,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alignment: Alignment.center,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decoration: BoxDecoration(color: Colors.green, border: Border.all(color: Colors.blue[900]!, width: 3)),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child: const Text('</w:t>
      </w:r>
      <w:r w:rsidRPr="00E640CE">
        <w:rPr>
          <w:rFonts w:ascii="Courier New" w:hAnsi="Courier New" w:cs="Courier New"/>
          <w:sz w:val="24"/>
          <w:szCs w:val="24"/>
        </w:rPr>
        <w:t>Нестеренко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640CE">
        <w:rPr>
          <w:rFonts w:ascii="Courier New" w:hAnsi="Courier New" w:cs="Courier New"/>
          <w:sz w:val="24"/>
          <w:szCs w:val="24"/>
        </w:rPr>
        <w:t>Н</w:t>
      </w:r>
      <w:r w:rsidRPr="00E640CE">
        <w:rPr>
          <w:rFonts w:ascii="Courier New" w:hAnsi="Courier New" w:cs="Courier New"/>
          <w:sz w:val="24"/>
          <w:szCs w:val="24"/>
          <w:lang w:val="en-US"/>
        </w:rPr>
        <w:t>.</w:t>
      </w:r>
      <w:r w:rsidRPr="00E640CE">
        <w:rPr>
          <w:rFonts w:ascii="Courier New" w:hAnsi="Courier New" w:cs="Courier New"/>
          <w:sz w:val="24"/>
          <w:szCs w:val="24"/>
        </w:rPr>
        <w:t>А</w:t>
      </w:r>
      <w:r w:rsidRPr="00E640CE">
        <w:rPr>
          <w:rFonts w:ascii="Courier New" w:hAnsi="Courier New" w:cs="Courier New"/>
          <w:sz w:val="24"/>
          <w:szCs w:val="24"/>
          <w:lang w:val="en-US"/>
        </w:rPr>
        <w:t>\n</w:t>
      </w:r>
      <w:r w:rsidRPr="00E640CE">
        <w:rPr>
          <w:rFonts w:ascii="Courier New" w:hAnsi="Courier New" w:cs="Courier New"/>
          <w:sz w:val="24"/>
          <w:szCs w:val="24"/>
        </w:rPr>
        <w:t>ИСП</w:t>
      </w:r>
      <w:r w:rsidRPr="00E640CE">
        <w:rPr>
          <w:rFonts w:ascii="Courier New" w:hAnsi="Courier New" w:cs="Courier New"/>
          <w:sz w:val="24"/>
          <w:szCs w:val="24"/>
          <w:lang w:val="en-US"/>
        </w:rPr>
        <w:t>-3-27', textAlign: TextAlign.center, style: TextStyle(fontSize: 12, color: Colors.black)),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Expanded(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child: Container(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height: 80,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alignment: Alignment.center,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decoration: BoxDecoration(color: Colors.green, border: Border.all(color: Colors.brown, width: 3)),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child: const Text('</w:t>
      </w:r>
      <w:r w:rsidRPr="00E640CE">
        <w:rPr>
          <w:rFonts w:ascii="Courier New" w:hAnsi="Courier New" w:cs="Courier New"/>
          <w:sz w:val="24"/>
          <w:szCs w:val="24"/>
        </w:rPr>
        <w:t>Автор</w:t>
      </w:r>
      <w:r w:rsidRPr="00E640CE">
        <w:rPr>
          <w:rFonts w:ascii="Courier New" w:hAnsi="Courier New" w:cs="Courier New"/>
          <w:sz w:val="24"/>
          <w:szCs w:val="24"/>
          <w:lang w:val="en-US"/>
        </w:rPr>
        <w:t>:\n</w:t>
      </w:r>
      <w:r w:rsidRPr="00E640CE">
        <w:rPr>
          <w:rFonts w:ascii="Courier New" w:hAnsi="Courier New" w:cs="Courier New"/>
          <w:sz w:val="24"/>
          <w:szCs w:val="24"/>
        </w:rPr>
        <w:t>Пушкин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640CE">
        <w:rPr>
          <w:rFonts w:ascii="Courier New" w:hAnsi="Courier New" w:cs="Courier New"/>
          <w:sz w:val="24"/>
          <w:szCs w:val="24"/>
        </w:rPr>
        <w:t>А</w:t>
      </w:r>
      <w:r w:rsidRPr="00E640CE">
        <w:rPr>
          <w:rFonts w:ascii="Courier New" w:hAnsi="Courier New" w:cs="Courier New"/>
          <w:sz w:val="24"/>
          <w:szCs w:val="24"/>
          <w:lang w:val="en-US"/>
        </w:rPr>
        <w:t>.</w:t>
      </w:r>
      <w:r w:rsidRPr="00E640CE">
        <w:rPr>
          <w:rFonts w:ascii="Courier New" w:hAnsi="Courier New" w:cs="Courier New"/>
          <w:sz w:val="24"/>
          <w:szCs w:val="24"/>
        </w:rPr>
        <w:t>С</w:t>
      </w:r>
      <w:r w:rsidRPr="00E640CE">
        <w:rPr>
          <w:rFonts w:ascii="Courier New" w:hAnsi="Courier New" w:cs="Courier New"/>
          <w:sz w:val="24"/>
          <w:szCs w:val="24"/>
          <w:lang w:val="en-US"/>
        </w:rPr>
        <w:t>', textAlign: TextAlign.center, style: TextStyle(fontSize: 12, color: Colors.black)),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Widget Lab4_2() {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return SingleChildScrollView(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padding: const EdgeInsets.all(10),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child: Column(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children: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Container(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height: 50,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alignment: Alignment.center,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decoration: BoxDecoration(color: Colors.grey, border: Border.all(color: Colors.brown, width: 3)),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child: const Text('Text'),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const SizedBox(height: 10),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Row(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children: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_buildBox(Colors.red),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_buildBox(Colors.orange[200]!),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_buildBox(Colors.red),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const SizedBox(height: 10),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Container(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height: 40,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alignment: Alignment.center,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decoration: BoxDecoration(color: Colors.yellow, border: Border.all(color: Colors.brown, width: 3)),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child: const Text('Text'),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const SizedBox(height: 10),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SizedBox(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height: 200,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child: Row(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children: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Expanded(child: Container(alignment: Alignment.topLeft, decoration: BoxDecoration(color: Colors.orange[200], border: Border.all(color: Colors.blue, width: 2)), child: const Text('Text'))),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_buildOval(),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_buildOval(),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Expanded(child: Container(alignment: Alignment.bottomRight, decoration: BoxDecoration(color: Colors.orange[200], border: Border.all(color: Colors.blue, width: 2)), child: const Text('Text'))),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const SizedBox(height: 10),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Container(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height: 80,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decoration: BoxDecoration(color: Colors.yellow, border: Border.all(color: Colors.brown, width: 3)),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child: Row(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children: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Expanded(child: Container(margin: const EdgeInsets.all(10), alignment: Alignment.centerLeft, decoration: BoxDecoration(color: Colors.white, border: Border.all(color: Colors.black, width: 4)), child: const Text(' Text ', style: TextStyle(fontWeight: FontWeight.bold)))),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Expanded(child: Container(margin: const EdgeInsets.all(10), alignment: Alignment.centerRight, decoration: BoxDecoration(color: Colors.white, border: Border.all(color: Colors.black, width: 4)), child: const Text(' Text ', style: TextStyle(fontWeight: FontWeight.bold)))),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Widget _buildBox(Color color) {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return Expanded(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child: Container(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height: 100,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margin: const EdgeInsets.all(2),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decoration: BoxDecoration(color: color, border: Border.all(color: Colors.blue, width: 4), borderRadius: BorderRadius.circular(15)),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child: const Center(child: Text('Text')),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Widget _buildOval() {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return Expanded(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child: Container(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margin: const EdgeInsets.all(2),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decoration: BoxDecoration(color: Colors.green, border: Border.all(color: Colors.blue, width: 4), borderRadius: const BorderRadius.all(Radius.elliptical(100, 150))),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child: const Center(child: Text('Text')),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Widget Lab5() {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return Padding(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padding: const EdgeInsets.all(16),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child: Column(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children: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Expanded(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child: Container(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width: double.infinity,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decoration: BoxDecoration(border: Border.all(color: Colors.black, width: 3), borderRadius: BorderRadius.circular(15)),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child: ClipRRect(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borderRadius: BorderRadius.circular(12),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child: Image.network(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"https://flutter.github.io/assets-for-api-docs/assets/widgets/owl.jpg",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fit: BoxFit.contain,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errorBuilder: (context, error, stackTrace) {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return const Center(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child: Column(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mainAxisAlignment: MainAxisAlignment.center,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children: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  Icon(Icons.error, size: 50, color: Colors.red),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r w:rsidRPr="00E640CE">
        <w:rPr>
          <w:rFonts w:ascii="Courier New" w:hAnsi="Courier New" w:cs="Courier New"/>
          <w:sz w:val="24"/>
          <w:szCs w:val="24"/>
        </w:rPr>
        <w:t>SizedBox(height: 10),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                  Text('Не удалось загрузить изображение'),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                </w:t>
      </w:r>
      <w:r w:rsidRPr="00E640CE">
        <w:rPr>
          <w:rFonts w:ascii="Courier New" w:hAnsi="Courier New" w:cs="Courier New"/>
          <w:sz w:val="24"/>
          <w:szCs w:val="24"/>
          <w:lang w:val="en-US"/>
        </w:rPr>
        <w:t>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);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},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const SizedBox(height: 20),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Container(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width: double.infinity,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padding: const EdgeInsets.symmetric(vertical: 10),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decoration: BoxDecoration(border: Border.all(color: Colors.black, width: 2), borderRadius: BorderRadius.circular(10)),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child: const Text('</w:t>
      </w:r>
      <w:r w:rsidRPr="00E640CE">
        <w:rPr>
          <w:rFonts w:ascii="Courier New" w:hAnsi="Courier New" w:cs="Courier New"/>
          <w:sz w:val="24"/>
          <w:szCs w:val="24"/>
        </w:rPr>
        <w:t>Когда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640CE">
        <w:rPr>
          <w:rFonts w:ascii="Courier New" w:hAnsi="Courier New" w:cs="Courier New"/>
          <w:sz w:val="24"/>
          <w:szCs w:val="24"/>
        </w:rPr>
        <w:t>препод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640CE">
        <w:rPr>
          <w:rFonts w:ascii="Courier New" w:hAnsi="Courier New" w:cs="Courier New"/>
          <w:sz w:val="24"/>
          <w:szCs w:val="24"/>
        </w:rPr>
        <w:t>спросил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E640CE">
        <w:rPr>
          <w:rFonts w:ascii="Courier New" w:hAnsi="Courier New" w:cs="Courier New"/>
          <w:sz w:val="24"/>
          <w:szCs w:val="24"/>
        </w:rPr>
        <w:t>почему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640CE">
        <w:rPr>
          <w:rFonts w:ascii="Courier New" w:hAnsi="Courier New" w:cs="Courier New"/>
          <w:sz w:val="24"/>
          <w:szCs w:val="24"/>
        </w:rPr>
        <w:t>в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640CE">
        <w:rPr>
          <w:rFonts w:ascii="Courier New" w:hAnsi="Courier New" w:cs="Courier New"/>
          <w:sz w:val="24"/>
          <w:szCs w:val="24"/>
        </w:rPr>
        <w:t>коде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640CE">
        <w:rPr>
          <w:rFonts w:ascii="Courier New" w:hAnsi="Courier New" w:cs="Courier New"/>
          <w:sz w:val="24"/>
          <w:szCs w:val="24"/>
        </w:rPr>
        <w:t>нет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640CE">
        <w:rPr>
          <w:rFonts w:ascii="Courier New" w:hAnsi="Courier New" w:cs="Courier New"/>
          <w:sz w:val="24"/>
          <w:szCs w:val="24"/>
        </w:rPr>
        <w:t>комментариев</w:t>
      </w:r>
      <w:r w:rsidRPr="00E640CE">
        <w:rPr>
          <w:rFonts w:ascii="Courier New" w:hAnsi="Courier New" w:cs="Courier New"/>
          <w:sz w:val="24"/>
          <w:szCs w:val="24"/>
          <w:lang w:val="en-US"/>
        </w:rPr>
        <w:t>', textAlign: TextAlign.center, style: TextStyle(fontSize: 16, fontWeight: FontWeight.w500)),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const SizedBox(height: 20),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Row(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mainAxisAlignment: MainAxisAlignment.spaceEvenly,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children: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ElevatedButton(onPressed: () {}, child: const Text("</w:t>
      </w:r>
      <w:r w:rsidRPr="00E640CE">
        <w:rPr>
          <w:rFonts w:ascii="Courier New" w:hAnsi="Courier New" w:cs="Courier New"/>
          <w:sz w:val="24"/>
          <w:szCs w:val="24"/>
        </w:rPr>
        <w:t>Кнопка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1")),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ElevatedButton(onPressed: () {}, child: const Text("</w:t>
      </w:r>
      <w:r w:rsidRPr="00E640CE">
        <w:rPr>
          <w:rFonts w:ascii="Courier New" w:hAnsi="Courier New" w:cs="Courier New"/>
          <w:sz w:val="24"/>
          <w:szCs w:val="24"/>
        </w:rPr>
        <w:t>Кнопка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2")),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ElevatedButton(onPressed: () {}, child: const Text("</w:t>
      </w:r>
      <w:r w:rsidRPr="00E640CE">
        <w:rPr>
          <w:rFonts w:ascii="Courier New" w:hAnsi="Courier New" w:cs="Courier New"/>
          <w:sz w:val="24"/>
          <w:szCs w:val="24"/>
        </w:rPr>
        <w:t>Кнопка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3")),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Widget Lab6() {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Color color = Colors.orange[800]!;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return ListView(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children: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Image.network('https://i.imgur.com/ZSFxVzt.png', height: 250, fit: BoxFit.cover),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Padding(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padding: const EdgeInsets.all(32),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child: Row(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children: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Expanded(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child: Column(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crossAxisAlignment: CrossAxisAlignment.start,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children: const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Text('Arc Raiders', style: TextStyle(fontWeight: FontWeight.bold, fontSize: 18)),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Text('Embark Studios, Stockholm', style: TextStyle(color: Colors.grey)),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Icon(Icons.star, color: color),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const Text('9.5'),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Row(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mainAxisAlignment: MainAxisAlignment.spaceEvenly,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children: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_buildBtn(Icons.play_arrow, '2200 </w:t>
      </w:r>
      <w:r w:rsidRPr="00E640CE">
        <w:rPr>
          <w:rFonts w:ascii="Courier New" w:hAnsi="Courier New" w:cs="Courier New"/>
          <w:sz w:val="24"/>
          <w:szCs w:val="24"/>
        </w:rPr>
        <w:t>РУБЛЕЙ</w:t>
      </w:r>
      <w:r w:rsidRPr="00E640CE">
        <w:rPr>
          <w:rFonts w:ascii="Courier New" w:hAnsi="Courier New" w:cs="Courier New"/>
          <w:sz w:val="24"/>
          <w:szCs w:val="24"/>
          <w:lang w:val="en-US"/>
        </w:rPr>
        <w:t>', color),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_buildBtn(Icons.info, '</w:t>
      </w:r>
      <w:r w:rsidRPr="00E640CE">
        <w:rPr>
          <w:rFonts w:ascii="Courier New" w:hAnsi="Courier New" w:cs="Courier New"/>
          <w:sz w:val="24"/>
          <w:szCs w:val="24"/>
        </w:rPr>
        <w:t>ОБ</w:t>
      </w: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640CE">
        <w:rPr>
          <w:rFonts w:ascii="Courier New" w:hAnsi="Courier New" w:cs="Courier New"/>
          <w:sz w:val="24"/>
          <w:szCs w:val="24"/>
        </w:rPr>
        <w:t>ИГРЕ</w:t>
      </w:r>
      <w:r w:rsidRPr="00E640CE">
        <w:rPr>
          <w:rFonts w:ascii="Courier New" w:hAnsi="Courier New" w:cs="Courier New"/>
          <w:sz w:val="24"/>
          <w:szCs w:val="24"/>
          <w:lang w:val="en-US"/>
        </w:rPr>
        <w:t>', color),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_buildBtn(Icons.share, '</w:t>
      </w:r>
      <w:r w:rsidRPr="00E640CE">
        <w:rPr>
          <w:rFonts w:ascii="Courier New" w:hAnsi="Courier New" w:cs="Courier New"/>
          <w:sz w:val="24"/>
          <w:szCs w:val="24"/>
        </w:rPr>
        <w:t>ПОПЛАКАТЬ</w:t>
      </w:r>
      <w:r w:rsidRPr="00E640CE">
        <w:rPr>
          <w:rFonts w:ascii="Courier New" w:hAnsi="Courier New" w:cs="Courier New"/>
          <w:sz w:val="24"/>
          <w:szCs w:val="24"/>
          <w:lang w:val="en-US"/>
        </w:rPr>
        <w:t>', color),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const Padding(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padding: EdgeInsets.all(32),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E640CE">
        <w:rPr>
          <w:rFonts w:ascii="Courier New" w:hAnsi="Courier New" w:cs="Courier New"/>
          <w:sz w:val="24"/>
          <w:szCs w:val="24"/>
        </w:rPr>
        <w:t>child: Text(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    'ARC Raiders — это захватывающий кооперативный экшн-шутер от третьего лица, '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    'в котором вам и вашему отряду предстоит объединиться, чтобы противостоять '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    'безжалостной механической угрозе под названием ARC, обрушившейся из космоса.\n\n'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    'Используйте окружение, гаджеты и командную работу, чтобы выжить в мире, '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    'где машины диктуют правила.',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    </w:t>
      </w:r>
      <w:r w:rsidRPr="00E640CE">
        <w:rPr>
          <w:rFonts w:ascii="Courier New" w:hAnsi="Courier New" w:cs="Courier New"/>
          <w:sz w:val="24"/>
          <w:szCs w:val="24"/>
          <w:lang w:val="en-US"/>
        </w:rPr>
        <w:t>softWrap: true,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Widget _buildBtn(IconData icon, String label, Color color) {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return Column(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children: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Icon(icon, color: color),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const SizedBox(height: 8),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Text(label, style: TextStyle(fontSize: 12, color: color)),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const List&lt;String&gt; gameTitles =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'Mario',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'The Witcher 3',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'Cyberpunk 2077',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'Minecraft',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'Valorant',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'Genshin Impact',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];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const List&lt;String&gt; gameCategories =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'</w:t>
      </w:r>
      <w:r w:rsidRPr="00E640CE">
        <w:rPr>
          <w:rFonts w:ascii="Courier New" w:hAnsi="Courier New" w:cs="Courier New"/>
          <w:sz w:val="24"/>
          <w:szCs w:val="24"/>
        </w:rPr>
        <w:t>Аркада</w:t>
      </w:r>
      <w:r w:rsidRPr="00E640CE">
        <w:rPr>
          <w:rFonts w:ascii="Courier New" w:hAnsi="Courier New" w:cs="Courier New"/>
          <w:sz w:val="24"/>
          <w:szCs w:val="24"/>
          <w:lang w:val="en-US"/>
        </w:rPr>
        <w:t>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'RPG',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'RPG / </w:t>
      </w:r>
      <w:r w:rsidRPr="00E640CE">
        <w:rPr>
          <w:rFonts w:ascii="Courier New" w:hAnsi="Courier New" w:cs="Courier New"/>
          <w:sz w:val="24"/>
          <w:szCs w:val="24"/>
        </w:rPr>
        <w:t>Экшен</w:t>
      </w:r>
      <w:r w:rsidRPr="00E640CE">
        <w:rPr>
          <w:rFonts w:ascii="Courier New" w:hAnsi="Courier New" w:cs="Courier New"/>
          <w:sz w:val="24"/>
          <w:szCs w:val="24"/>
          <w:lang w:val="en-US"/>
        </w:rPr>
        <w:t>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'</w:t>
      </w:r>
      <w:r w:rsidRPr="00E640CE">
        <w:rPr>
          <w:rFonts w:ascii="Courier New" w:hAnsi="Courier New" w:cs="Courier New"/>
          <w:sz w:val="24"/>
          <w:szCs w:val="24"/>
        </w:rPr>
        <w:t>Песочница</w:t>
      </w:r>
      <w:r w:rsidRPr="00E640CE">
        <w:rPr>
          <w:rFonts w:ascii="Courier New" w:hAnsi="Courier New" w:cs="Courier New"/>
          <w:sz w:val="24"/>
          <w:szCs w:val="24"/>
          <w:lang w:val="en-US"/>
        </w:rPr>
        <w:t>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'</w:t>
      </w:r>
      <w:r w:rsidRPr="00E640CE">
        <w:rPr>
          <w:rFonts w:ascii="Courier New" w:hAnsi="Courier New" w:cs="Courier New"/>
          <w:sz w:val="24"/>
          <w:szCs w:val="24"/>
        </w:rPr>
        <w:t>Шутер</w:t>
      </w:r>
      <w:r w:rsidRPr="00E640CE">
        <w:rPr>
          <w:rFonts w:ascii="Courier New" w:hAnsi="Courier New" w:cs="Courier New"/>
          <w:sz w:val="24"/>
          <w:szCs w:val="24"/>
          <w:lang w:val="en-US"/>
        </w:rPr>
        <w:t>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'Action/RPG',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];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const List&lt;IconData&gt; gameIcons =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Icons.sports_esports,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Icons.security,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Icons.android,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Icons.crop_square,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Icons.games,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Icons.landscape,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];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const List&lt;String&gt; gameDescriptions =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E640CE">
        <w:rPr>
          <w:rFonts w:ascii="Courier New" w:hAnsi="Courier New" w:cs="Courier New"/>
          <w:sz w:val="24"/>
          <w:szCs w:val="24"/>
        </w:rPr>
        <w:t>'Mario — культовая аркадная игра от Nintendo, где главный герой — итальянский водопроводчик Марио — спасает принцессу Пич от злодея Боузера. Игра стала символом жанра платформер и задала стандарты для многих последующих игр.',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'The Witcher 3: Wild Hunt — ролевая игра с открытым миром от CD Projekt Red. Вы играете за Геральта из Ривии, ведьмака-мутанта, который путешествует по миру в поисках своей приемной дочери Цири.',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'Cyberpunk 2077 — ролевая игра в жанре киберпанк от создателей The Witcher. Действие разворачивается в Найт-Сити — мегаполисе будущего, где технологии смешались с преступностью и коррупцией.',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'Minecraft — игра в жанре песочницы с открытым миром, где игроки могут строить, добывать ресурсы, сражаться с монстрами и исследовать процедурно-генерируемые миры. Ограничений в игре почти нет.',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'Valorant — тактический командный шутер от Riot Games. Две команды по 5 игроков сражаются друг против друга, используя уникальные способности агентов и точную стрельбу.',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'Genshin Impact — RPG с открытым миром в аниме-стилистике. Игроки исследуют фэнтезийный мир Тейват, собирают отряд из разных персонажей и сражаются с монстрами.',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];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Widget Lab8() {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return Scaffold(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backgroundColor: Colors.grey[100],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body: ListView.separated(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padding: const EdgeInsets.all(16),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itemCount: gameTitles.length,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separatorBuilder: (BuildContext context, int index) {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return const Divider(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indent: 20,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endIndent: 20,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color: Colors.orange,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thickness: 1,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);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},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itemBuilder: (BuildContext context, int index) {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return _buildGameCard(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title: gameTitles[index],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category: gameCategories[index],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icon: gameIcons[index],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description: gameDescriptions[index],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);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},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);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Widget _buildGameCard({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required String title,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required String category,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required IconData icon,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required String description,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>}) {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return Container(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decoration: BoxDecoration(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color: Colors.white,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borderRadius: BorderRadius.circular(15),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boxShadow: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BoxShadow(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color: Colors.grey.withOpacity(0.2),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spreadRadius: 2,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blurRadius: 5,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offset: const Offset(0, 3),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child: Padding(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padding: const EdgeInsets.all(12),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child: Column(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crossAxisAlignment: CrossAxisAlignment.start,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children: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Row(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children: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// </w:t>
      </w:r>
      <w:r w:rsidRPr="00E640CE">
        <w:rPr>
          <w:rFonts w:ascii="Courier New" w:hAnsi="Courier New" w:cs="Courier New"/>
          <w:sz w:val="24"/>
          <w:szCs w:val="24"/>
        </w:rPr>
        <w:t>Иконка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Container(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width: 50,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height: 50,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decoration: BoxDecoration(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color: Colors.orange[100],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borderRadius: BorderRadius.circular(12),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child: Icon(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icon,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size: 30,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color: Colors.orange[800],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E640CE">
        <w:rPr>
          <w:rFonts w:ascii="Courier New" w:hAnsi="Courier New" w:cs="Courier New"/>
          <w:sz w:val="24"/>
          <w:szCs w:val="24"/>
        </w:rPr>
        <w:t>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        const SizedBox(width: 12),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        // Название и категория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        </w:t>
      </w:r>
      <w:r w:rsidRPr="00E640CE">
        <w:rPr>
          <w:rFonts w:ascii="Courier New" w:hAnsi="Courier New" w:cs="Courier New"/>
          <w:sz w:val="24"/>
          <w:szCs w:val="24"/>
          <w:lang w:val="en-US"/>
        </w:rPr>
        <w:t>Expanded(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child: Column(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crossAxisAlignment: CrossAxisAlignment.start,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children: [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Text(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title,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style: const TextStyle(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  fontSize: 18,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  fontWeight: FontWeight.bold,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const SizedBox(height: 4),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Container(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padding: const EdgeInsets.symmetric(horizontal: 8, vertical: 2),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decoration: BoxDecoration(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  color: Colors.orange[100],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  borderRadius: BorderRadius.circular(10),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child: Text(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  category,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  style: TextStyle(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    fontSize: 12,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    color: Colors.orange[800],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    fontWeight: FontWeight.w500,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// </w:t>
      </w:r>
      <w:r w:rsidRPr="00E640CE">
        <w:rPr>
          <w:rFonts w:ascii="Courier New" w:hAnsi="Courier New" w:cs="Courier New"/>
          <w:sz w:val="24"/>
          <w:szCs w:val="24"/>
        </w:rPr>
        <w:t>Стрелка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Icon(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Icons.chevron_right,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color: Colors.orange[800],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  size: 30,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const SizedBox(height: 12),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// </w:t>
      </w:r>
      <w:r w:rsidRPr="00E640CE">
        <w:rPr>
          <w:rFonts w:ascii="Courier New" w:hAnsi="Courier New" w:cs="Courier New"/>
          <w:sz w:val="24"/>
          <w:szCs w:val="24"/>
        </w:rPr>
        <w:t>Описание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Text(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description,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style: const TextStyle(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fontSize: 14,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color: Colors.grey,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  height: 1.4,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maxLines: 3,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E640CE">
        <w:rPr>
          <w:rFonts w:ascii="Courier New" w:hAnsi="Courier New" w:cs="Courier New"/>
          <w:sz w:val="24"/>
          <w:szCs w:val="24"/>
        </w:rPr>
        <w:t>overflow: TextOverflow.ellipsis,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  ],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  ),</w:t>
      </w: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 xml:space="preserve">  );</w:t>
      </w:r>
    </w:p>
    <w:p w:rsidR="00807F9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640CE">
        <w:rPr>
          <w:rFonts w:ascii="Courier New" w:hAnsi="Courier New" w:cs="Courier New"/>
          <w:sz w:val="24"/>
          <w:szCs w:val="24"/>
        </w:rPr>
        <w:t>}</w:t>
      </w:r>
    </w:p>
    <w:p w:rsid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E640CE" w:rsidRDefault="00E640CE" w:rsidP="00E640CE">
      <w:pPr>
        <w:spacing w:after="0"/>
        <w:jc w:val="both"/>
        <w:rPr>
          <w:noProof/>
          <w:lang w:eastAsia="ru-RU"/>
        </w:rPr>
      </w:pPr>
    </w:p>
    <w:p w:rsidR="00E640CE" w:rsidRPr="00E640CE" w:rsidRDefault="00E640CE" w:rsidP="00E640CE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56682FB0" wp14:editId="261FF368">
            <wp:extent cx="4676775" cy="3737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9637" t="18212" b="10522"/>
                    <a:stretch/>
                  </pic:blipFill>
                  <pic:spPr bwMode="auto">
                    <a:xfrm>
                      <a:off x="0" y="0"/>
                      <a:ext cx="4691218" cy="3748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E640CE" w:rsidRPr="00E640CE" w:rsidSect="008167DF">
      <w:footerReference w:type="default" r:id="rId8"/>
      <w:pgSz w:w="11906" w:h="16838"/>
      <w:pgMar w:top="709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2FAD" w:rsidRDefault="003D2FAD" w:rsidP="006D5891">
      <w:pPr>
        <w:spacing w:after="0" w:line="240" w:lineRule="auto"/>
      </w:pPr>
      <w:r>
        <w:separator/>
      </w:r>
    </w:p>
  </w:endnote>
  <w:endnote w:type="continuationSeparator" w:id="0">
    <w:p w:rsidR="003D2FAD" w:rsidRDefault="003D2FAD" w:rsidP="006D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84185025"/>
      <w:docPartObj>
        <w:docPartGallery w:val="Page Numbers (Bottom of Page)"/>
        <w:docPartUnique/>
      </w:docPartObj>
    </w:sdtPr>
    <w:sdtEndPr/>
    <w:sdtContent>
      <w:p w:rsidR="006D5891" w:rsidRDefault="006D589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40CE">
          <w:rPr>
            <w:noProof/>
          </w:rPr>
          <w:t>11</w:t>
        </w:r>
        <w:r>
          <w:fldChar w:fldCharType="end"/>
        </w:r>
      </w:p>
    </w:sdtContent>
  </w:sdt>
  <w:p w:rsidR="006D5891" w:rsidRDefault="006D589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2FAD" w:rsidRDefault="003D2FAD" w:rsidP="006D5891">
      <w:pPr>
        <w:spacing w:after="0" w:line="240" w:lineRule="auto"/>
      </w:pPr>
      <w:r>
        <w:separator/>
      </w:r>
    </w:p>
  </w:footnote>
  <w:footnote w:type="continuationSeparator" w:id="0">
    <w:p w:rsidR="003D2FAD" w:rsidRDefault="003D2FAD" w:rsidP="006D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723AA0"/>
    <w:multiLevelType w:val="hybridMultilevel"/>
    <w:tmpl w:val="82CE9F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117B43"/>
    <w:multiLevelType w:val="hybridMultilevel"/>
    <w:tmpl w:val="14C06E2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4455E7B"/>
    <w:multiLevelType w:val="hybridMultilevel"/>
    <w:tmpl w:val="CD527F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8AD0D5F"/>
    <w:multiLevelType w:val="hybridMultilevel"/>
    <w:tmpl w:val="2E70E0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E3B67B1"/>
    <w:multiLevelType w:val="hybridMultilevel"/>
    <w:tmpl w:val="5900D8D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8B4"/>
    <w:rsid w:val="00006742"/>
    <w:rsid w:val="00081231"/>
    <w:rsid w:val="000A07A2"/>
    <w:rsid w:val="000B17C7"/>
    <w:rsid w:val="000D29D0"/>
    <w:rsid w:val="000E7CDC"/>
    <w:rsid w:val="000F75B0"/>
    <w:rsid w:val="00163496"/>
    <w:rsid w:val="001A02F7"/>
    <w:rsid w:val="001A4691"/>
    <w:rsid w:val="001B57D6"/>
    <w:rsid w:val="001D5E1E"/>
    <w:rsid w:val="001F2C63"/>
    <w:rsid w:val="002C680E"/>
    <w:rsid w:val="002E6C58"/>
    <w:rsid w:val="003610F7"/>
    <w:rsid w:val="00361326"/>
    <w:rsid w:val="00372510"/>
    <w:rsid w:val="00391BAD"/>
    <w:rsid w:val="003B7FEE"/>
    <w:rsid w:val="003D2FAD"/>
    <w:rsid w:val="003F7979"/>
    <w:rsid w:val="004358B4"/>
    <w:rsid w:val="0049188A"/>
    <w:rsid w:val="004B4890"/>
    <w:rsid w:val="004C3EB0"/>
    <w:rsid w:val="004C602F"/>
    <w:rsid w:val="004C66CB"/>
    <w:rsid w:val="004E466B"/>
    <w:rsid w:val="005004D3"/>
    <w:rsid w:val="00537E47"/>
    <w:rsid w:val="00573B46"/>
    <w:rsid w:val="005C2423"/>
    <w:rsid w:val="005C3736"/>
    <w:rsid w:val="00600729"/>
    <w:rsid w:val="00634A88"/>
    <w:rsid w:val="00664A5D"/>
    <w:rsid w:val="00691421"/>
    <w:rsid w:val="006B0D0B"/>
    <w:rsid w:val="006D5891"/>
    <w:rsid w:val="006E2458"/>
    <w:rsid w:val="007059E6"/>
    <w:rsid w:val="0075642A"/>
    <w:rsid w:val="008063A1"/>
    <w:rsid w:val="00807F9E"/>
    <w:rsid w:val="008167DF"/>
    <w:rsid w:val="008473E9"/>
    <w:rsid w:val="008556C5"/>
    <w:rsid w:val="008568DD"/>
    <w:rsid w:val="008779B5"/>
    <w:rsid w:val="008C5C47"/>
    <w:rsid w:val="008E4C1A"/>
    <w:rsid w:val="00941ABE"/>
    <w:rsid w:val="0098148E"/>
    <w:rsid w:val="009E5DB9"/>
    <w:rsid w:val="00A90DAA"/>
    <w:rsid w:val="00AC3E17"/>
    <w:rsid w:val="00B03D7F"/>
    <w:rsid w:val="00B71446"/>
    <w:rsid w:val="00B93736"/>
    <w:rsid w:val="00BE2B8B"/>
    <w:rsid w:val="00C06B2B"/>
    <w:rsid w:val="00C116EF"/>
    <w:rsid w:val="00C91504"/>
    <w:rsid w:val="00C97544"/>
    <w:rsid w:val="00CC4289"/>
    <w:rsid w:val="00DB5650"/>
    <w:rsid w:val="00DC47FC"/>
    <w:rsid w:val="00DF40BF"/>
    <w:rsid w:val="00E03CC0"/>
    <w:rsid w:val="00E23B70"/>
    <w:rsid w:val="00E640CE"/>
    <w:rsid w:val="00EC50DF"/>
    <w:rsid w:val="00F059C4"/>
    <w:rsid w:val="00F17D21"/>
    <w:rsid w:val="00F35C62"/>
    <w:rsid w:val="00FA0023"/>
    <w:rsid w:val="00FC5583"/>
    <w:rsid w:val="00FE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38A62BE-0C34-4ABA-A6E0-03CC9627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68D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56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68DD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D5891"/>
  </w:style>
  <w:style w:type="paragraph" w:styleId="a8">
    <w:name w:val="footer"/>
    <w:basedOn w:val="a"/>
    <w:link w:val="a9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D5891"/>
  </w:style>
  <w:style w:type="paragraph" w:styleId="HTML">
    <w:name w:val="HTML Preformatted"/>
    <w:basedOn w:val="a"/>
    <w:link w:val="HTML0"/>
    <w:uiPriority w:val="99"/>
    <w:semiHidden/>
    <w:unhideWhenUsed/>
    <w:rsid w:val="00BE2B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2B8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6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0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2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7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12</Pages>
  <Words>2343</Words>
  <Characters>13357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Студент АТИ ДГТУ</cp:lastModifiedBy>
  <cp:revision>39</cp:revision>
  <dcterms:created xsi:type="dcterms:W3CDTF">2023-07-17T14:14:00Z</dcterms:created>
  <dcterms:modified xsi:type="dcterms:W3CDTF">2026-05-08T08:24:00Z</dcterms:modified>
</cp:coreProperties>
</file>