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6EF" w:rsidRPr="007B4556" w:rsidRDefault="00C116EF" w:rsidP="00C116EF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  <w:r w:rsidRPr="007B4556">
        <w:rPr>
          <w:rFonts w:ascii="Times New Roman" w:hAnsi="Times New Roman" w:cs="Times New Roman"/>
          <w:b/>
        </w:rPr>
        <w:t xml:space="preserve">Лабораторная работа № </w:t>
      </w:r>
      <w:r w:rsidR="00CE1DFB" w:rsidRPr="007B4556">
        <w:rPr>
          <w:rFonts w:ascii="Times New Roman" w:hAnsi="Times New Roman" w:cs="Times New Roman"/>
          <w:b/>
        </w:rPr>
        <w:t>9</w:t>
      </w:r>
      <w:r w:rsidRPr="007B4556">
        <w:rPr>
          <w:rFonts w:ascii="Times New Roman" w:hAnsi="Times New Roman" w:cs="Times New Roman"/>
          <w:b/>
        </w:rPr>
        <w:t>.</w:t>
      </w:r>
    </w:p>
    <w:p w:rsidR="00C116EF" w:rsidRDefault="00F35C62" w:rsidP="00C116EF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</w:rPr>
      </w:pPr>
      <w:r w:rsidRPr="007B4556">
        <w:rPr>
          <w:rFonts w:ascii="Times New Roman" w:hAnsi="Times New Roman" w:cs="Times New Roman"/>
          <w:b/>
        </w:rPr>
        <w:t>Виджет Drawer.</w:t>
      </w:r>
    </w:p>
    <w:p w:rsidR="007D2011" w:rsidRPr="007D2011" w:rsidRDefault="007D2011" w:rsidP="00C116EF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Выполнил работу</w:t>
      </w:r>
      <w:r w:rsidRPr="00214B76"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</w:rPr>
        <w:t>Нестеренко – ИСП-3-27</w:t>
      </w:r>
    </w:p>
    <w:p w:rsidR="002E403A" w:rsidRPr="00487FF0" w:rsidRDefault="002E403A" w:rsidP="007D2011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F059C4" w:rsidRDefault="00F059C4" w:rsidP="00F059C4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Индивидуальные задания</w:t>
      </w:r>
    </w:p>
    <w:p w:rsidR="00F059C4" w:rsidRPr="00CC79B4" w:rsidRDefault="00F059C4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FF0000"/>
        </w:rPr>
      </w:pPr>
    </w:p>
    <w:p w:rsidR="00487FF0" w:rsidRPr="00487FF0" w:rsidRDefault="00487FF0" w:rsidP="00272F63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Доработайте свое приложение из лабораторной работы № 8, добавьте в него виджит </w:t>
      </w:r>
      <w:r w:rsidRPr="005C2423">
        <w:rPr>
          <w:rFonts w:ascii="Courier New" w:hAnsi="Courier New" w:cs="Courier New"/>
          <w:b/>
          <w:lang w:val="en-US"/>
        </w:rPr>
        <w:t>Drawer</w:t>
      </w:r>
      <w:r>
        <w:rPr>
          <w:rFonts w:ascii="Courier New" w:hAnsi="Courier New" w:cs="Courier New"/>
          <w:b/>
        </w:rPr>
        <w:t xml:space="preserve"> </w:t>
      </w:r>
      <w:r w:rsidRPr="008473E9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боковую панель</w:t>
      </w:r>
      <w:r w:rsidRPr="008473E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Размести на боковой панели индивидуальные данные: свой аватар (необязательно это должна быть ваша фотография), </w:t>
      </w:r>
      <w:r w:rsidR="00272F63">
        <w:rPr>
          <w:rFonts w:ascii="Times New Roman" w:hAnsi="Times New Roman" w:cs="Times New Roman"/>
        </w:rPr>
        <w:t>ФИО и электронный адрес. Под шапкой сделайте 5 пунктов управления (в последующих лабораторных работах создадим переходы на них на другие экраны).</w:t>
      </w:r>
    </w:p>
    <w:p w:rsidR="003F7979" w:rsidRDefault="003F7979" w:rsidP="0060072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import 'package:flutter/material.dart';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void main() =&gt; runApp(MaterialApp(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debugShowCheckedModeBanner: false,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home: MyLabsApp(),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));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MyLabsApp()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return DefaultTabController(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length: 6,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child: Scaffold(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appBar: AppBar(</w:t>
      </w:r>
    </w:p>
    <w:p w:rsidR="007D2011" w:rsidRPr="00214B76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title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7D2011">
        <w:rPr>
          <w:rFonts w:ascii="Courier New" w:hAnsi="Courier New" w:cs="Courier New"/>
          <w:sz w:val="24"/>
          <w:szCs w:val="24"/>
          <w:lang w:val="en-US"/>
        </w:rPr>
        <w:t>const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Text</w:t>
      </w:r>
      <w:r w:rsidRPr="00214B76">
        <w:rPr>
          <w:rFonts w:ascii="Courier New" w:hAnsi="Courier New" w:cs="Courier New"/>
          <w:sz w:val="24"/>
          <w:szCs w:val="24"/>
          <w:lang w:val="en-US"/>
        </w:rPr>
        <w:t>("</w:t>
      </w:r>
      <w:r w:rsidRPr="007D2011">
        <w:rPr>
          <w:rFonts w:ascii="Courier New" w:hAnsi="Courier New" w:cs="Courier New"/>
          <w:sz w:val="24"/>
          <w:szCs w:val="24"/>
        </w:rPr>
        <w:t>Лабораторные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работы</w:t>
      </w:r>
      <w:r w:rsidRPr="00214B76">
        <w:rPr>
          <w:rFonts w:ascii="Courier New" w:hAnsi="Courier New" w:cs="Courier New"/>
          <w:sz w:val="24"/>
          <w:szCs w:val="24"/>
          <w:lang w:val="en-US"/>
        </w:rPr>
        <w:t>"),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D2011">
        <w:rPr>
          <w:rFonts w:ascii="Courier New" w:hAnsi="Courier New" w:cs="Courier New"/>
          <w:sz w:val="24"/>
          <w:szCs w:val="24"/>
          <w:lang w:val="en-US"/>
        </w:rPr>
        <w:t>backgroundColor: Colors.orange[800],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bottom: const TabBar(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isScrollable: true,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tabs: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Tab(text: "Лаб 3"),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Tab(text: "Лаб 4.1"),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Tab(text: "Лаб 4.2"),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Tab(text: "Лаб 5"),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Tab(text: "Лаб 6"),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Tab(text: "Лаб 8"),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drawer: Drawer(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child: ListView(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padding: EdgeInsets.zero,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const UserAccountsDrawerHeader(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decoration: BoxDecoration(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color: Colors.orange,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accountName: Text(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"Нестеренко Н.А.",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style: TextStyle(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fontSize: 18,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fontWeight: FontWeight.bold,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accountEmail: Text(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"swerriome@gmail.com",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style: TextStyle(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fontSize: 14,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currentAccountPicture: CircleAvatar(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radius: 50,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backgroundColor: Colors.white,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child: CircleAvatar(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radius: 45,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backgroundImage: NetworkImage(</w:t>
      </w:r>
    </w:p>
    <w:p w:rsidR="00C47348" w:rsidRPr="00C47348" w:rsidRDefault="007D2011" w:rsidP="00C47348">
      <w:pPr>
        <w:pStyle w:val="HTML0"/>
        <w:rPr>
          <w:lang w:val="en-US"/>
        </w:rPr>
      </w:pPr>
      <w:r w:rsidRPr="007D2011">
        <w:rPr>
          <w:sz w:val="24"/>
          <w:szCs w:val="24"/>
          <w:lang w:val="en-US"/>
        </w:rPr>
        <w:t xml:space="preserve">                    "</w:t>
      </w:r>
      <w:r w:rsidR="00C47348" w:rsidRPr="00C47348">
        <w:rPr>
          <w:lang w:val="en-US"/>
        </w:rPr>
        <w:t>https://cdn-icons-png.flaticon.com/512/3135/3135715.pn</w:t>
      </w:r>
      <w:r w:rsidR="00214B76">
        <w:rPr>
          <w:lang w:val="en-US"/>
        </w:rPr>
        <w:t>g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",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// Пункты меню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_buildDrawerItem(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icon: Icons.home,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title: 'Главная',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color: Colors.orange,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_buildDrawerItem(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icon: Icons.book,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title: 'Лабораторные работы',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color: Colors.orange,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_buildDrawerItem(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icon: Icons.person,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title: 'Профиль',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color: Colors.orange,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_buildDrawerItem(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icon: Icons.settings,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title: 'Настройки',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color: Colors.orange,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_buildDrawerItem(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icon: Icons.info,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title: 'О программе',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color: Colors.orange,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const Divider(),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_buildDrawerItem(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icon: Icons.logout,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title: 'Выйти',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color: Colors.red,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body: TabBarView(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children: [Lab3(), Lab4_1(), Lab4_2(), Lab5(), Lab6(), Lab8()],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Pr="007D2011">
        <w:rPr>
          <w:rFonts w:ascii="Courier New" w:hAnsi="Courier New" w:cs="Courier New"/>
          <w:sz w:val="24"/>
          <w:szCs w:val="24"/>
        </w:rPr>
        <w:t>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>}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// Функция для создания пунктов меню в </w:t>
      </w:r>
      <w:r w:rsidRPr="007D2011">
        <w:rPr>
          <w:rFonts w:ascii="Courier New" w:hAnsi="Courier New" w:cs="Courier New"/>
          <w:sz w:val="24"/>
          <w:szCs w:val="24"/>
          <w:lang w:val="en-US"/>
        </w:rPr>
        <w:t>Drawer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_buildDrawerItem({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required IconData icon,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required String title,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required Color color,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return ListTile(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leading: Icon(icon, color: color),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title: Text(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title,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style: TextStyle(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fontSize: 16,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color: Colors.black87,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trailing: Icon(Icons.arrow_forward_ios, size: 16, color: Colors.grey),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onTap</w:t>
      </w:r>
      <w:r w:rsidRPr="007D2011">
        <w:rPr>
          <w:rFonts w:ascii="Courier New" w:hAnsi="Courier New" w:cs="Courier New"/>
          <w:sz w:val="24"/>
          <w:szCs w:val="24"/>
        </w:rPr>
        <w:t>: ()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// Здесь будет навигация в будущих лабораторных работах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</w:t>
      </w:r>
      <w:r w:rsidRPr="007D2011">
        <w:rPr>
          <w:rFonts w:ascii="Courier New" w:hAnsi="Courier New" w:cs="Courier New"/>
          <w:sz w:val="24"/>
          <w:szCs w:val="24"/>
          <w:lang w:val="en-US"/>
        </w:rPr>
        <w:t>},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Lab3()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return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color: Colors.white,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padding: const EdgeInsets.all(10),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child: const Center(child: Text("Лабораторная №3")),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Lab4_1()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return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color: Colors.white,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padding: const EdgeInsets.all(10),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child: Column(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Row(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for (var title in ['Карточка', 'Настройки', 'О программе'])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Expanded(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child: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height: 50,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margin: const EdgeInsets.all(2),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alignment: Alignment.center,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decoration: BoxDecoration(color: Colors.yellow, border: Border.all(color: Colors.blue)),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child: Text(title, style: const TextStyle(fontSize: 12, color: Colors.black)),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Expanded(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child: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margin: const EdgeInsets.symmetric(vertical: 10),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alignment: Alignment.center,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decoration: BoxDecoration(color: Colors.grey[300], border: Border.all(color: Colors.orange, width: 4)),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child</w:t>
      </w:r>
      <w:r w:rsidRPr="007D2011">
        <w:rPr>
          <w:rFonts w:ascii="Courier New" w:hAnsi="Courier New" w:cs="Courier New"/>
          <w:sz w:val="24"/>
          <w:szCs w:val="24"/>
        </w:rPr>
        <w:t xml:space="preserve">: </w:t>
      </w:r>
      <w:r w:rsidRPr="007D2011">
        <w:rPr>
          <w:rFonts w:ascii="Courier New" w:hAnsi="Courier New" w:cs="Courier New"/>
          <w:sz w:val="24"/>
          <w:szCs w:val="24"/>
          <w:lang w:val="en-US"/>
        </w:rPr>
        <w:t>const</w:t>
      </w:r>
      <w:r w:rsidRPr="007D2011">
        <w:rPr>
          <w:rFonts w:ascii="Courier New" w:hAnsi="Courier New" w:cs="Courier New"/>
          <w:sz w:val="24"/>
          <w:szCs w:val="24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Text</w:t>
      </w:r>
      <w:r w:rsidRPr="007D2011">
        <w:rPr>
          <w:rFonts w:ascii="Courier New" w:hAnsi="Courier New" w:cs="Courier New"/>
          <w:sz w:val="24"/>
          <w:szCs w:val="24"/>
        </w:rPr>
        <w:t>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    'Три девицы под окном\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Пряли поздно вечерком.\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«Кабы я была царица, —\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Говорит одна девица, —\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То на весь крещеный мир\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Приготовила б я пир».\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«Кабы я была царица, —\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Говорит ее сестрица, —\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То на весь бы мир одна\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Наткала я полотна».\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«Кабы я была царица, —\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Третья молвила сестрица, —\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Я б для батюшки-царя\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Родила богатыря».',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    </w:t>
      </w:r>
      <w:r w:rsidRPr="007D2011">
        <w:rPr>
          <w:rFonts w:ascii="Courier New" w:hAnsi="Courier New" w:cs="Courier New"/>
          <w:sz w:val="24"/>
          <w:szCs w:val="24"/>
          <w:lang w:val="en-US"/>
        </w:rPr>
        <w:t>textAlign: TextAlign.center,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style: TextStyle(color: Colors.black, fontSize: 18),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Row(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Expanded(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child: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height: 80,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alignment: Alignment.center,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decoration: BoxDecoration(color: Colors.green, border: Border.all(color: Colors.blue[900]!, width: 3)),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child: const Text('Нестеренко Н.А\nИСП-3-27', textAlign: TextAlign.center, style: TextStyle(fontSize: 12, color: Colors.black)),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Expanded(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child: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height: 80,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alignment: Alignment.center,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decoration: BoxDecoration(color: Colors.green, border: Border.all(color: Colors.brown, width: 3)),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child: const Text('Автор:\nПушкин А.С', textAlign: TextAlign.center, style: TextStyle(fontSize: 12, color: Colors.black)),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Lab4_2()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return SingleChildScrollView(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padding: const EdgeInsets.all(10),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child: Column(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height: 50,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alignment: Alignment.center,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decoration: BoxDecoration(color: Colors.grey, border: Border.all(color: Colors.brown, width: 3)),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child: const Text('Text'),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10),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Row(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_buildBox(Colors.red),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_buildBox(Colors.orange[200]!),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_buildBox(Colors.red),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10),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height: 40,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alignment: Alignment.center,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decoration: BoxDecoration(color: Colors.yellow, border: Border.all(color: Colors.brown, width: 3)),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child: const Text('Text'),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10),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SizedBox(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height: 200,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child: Row(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Expanded(child: Container(alignment: Alignment.topLeft, decoration: BoxDecoration(color: Colors.orange[200], border: Border.all(color: Colors.blue, width: 2)), child: const Text('Text'))),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_buildOval(),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_buildOval(),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Expanded(child: Container(alignment: Alignment.bottomRight, decoration: BoxDecoration(color: Colors.orange[200], border: Border.all(color: Colors.blue, width: 2)), child: const Text('Text'))),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10),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height: 80,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decoration: BoxDecoration(color: Colors.yellow, border: Border.all(color: Colors.brown, width: 3)),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child: Row(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Expanded(child: Container(margin: const EdgeInsets.all(10), alignment: Alignment.centerLeft, decoration: BoxDecoration(color: Colors.white, border: Border.all(color: Colors.black, width: 4)), child: const Text(' Text ', style: TextStyle(fontWeight: FontWeight.bold)))),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Expanded(child: Container(margin: const EdgeInsets.all(10), alignment: Alignment.centerRight, decoration: BoxDecoration(color: Colors.white, border: Border.all(color: Colors.black, width: 4)), child: const Text(' Text ', style: TextStyle(fontWeight: FontWeight.bold)))),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_buildBox(Color color)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return Expanded(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child: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height: 100,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margin: const EdgeInsets.all(2),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decoration: BoxDecoration(color: color, border: Border.all(color: Colors.blue, width: 4), borderRadius: BorderRadius.circular(15)),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child: const Center(child: Text('Text')),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_buildOval()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return Expanded(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child: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margin: const EdgeInsets.all(2),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decoration: BoxDecoration(color: Colors.green, border: Border.all(color: Colors.blue, width: 4), borderRadius: const BorderRadius.all(Radius.elliptical(100, 150))),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child: const Center(child: Text('Text')),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Lab5()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return Padding(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padding: const EdgeInsets.all(16),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child: Column(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Expanded(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child: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width: double.infinity,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decoration: BoxDecoration(border: Border.all(color: Colors.black, width: 3), borderRadius: BorderRadius.circular(15)),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child: ClipRRect(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borderRadius: BorderRadius.circular(12),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child: Image.network(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"https://flutter.github.io/assets-for-api-docs/assets/widgets/owl.jpg",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fit: BoxFit.contain,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errorBuilder: (context, error, stackTrace)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return const Center(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child: Column(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mainAxisAlignment: MainAxisAlignment.center,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Icon(Icons.error, size: 50, color: Colors.red),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SizedBox</w:t>
      </w:r>
      <w:r w:rsidRPr="007D2011">
        <w:rPr>
          <w:rFonts w:ascii="Courier New" w:hAnsi="Courier New" w:cs="Courier New"/>
          <w:sz w:val="24"/>
          <w:szCs w:val="24"/>
        </w:rPr>
        <w:t>(</w:t>
      </w:r>
      <w:r w:rsidRPr="007D2011">
        <w:rPr>
          <w:rFonts w:ascii="Courier New" w:hAnsi="Courier New" w:cs="Courier New"/>
          <w:sz w:val="24"/>
          <w:szCs w:val="24"/>
          <w:lang w:val="en-US"/>
        </w:rPr>
        <w:t>height</w:t>
      </w:r>
      <w:r w:rsidRPr="007D2011">
        <w:rPr>
          <w:rFonts w:ascii="Courier New" w:hAnsi="Courier New" w:cs="Courier New"/>
          <w:sz w:val="24"/>
          <w:szCs w:val="24"/>
        </w:rPr>
        <w:t>: 10),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              </w:t>
      </w:r>
      <w:r w:rsidRPr="007D2011">
        <w:rPr>
          <w:rFonts w:ascii="Courier New" w:hAnsi="Courier New" w:cs="Courier New"/>
          <w:sz w:val="24"/>
          <w:szCs w:val="24"/>
          <w:lang w:val="en-US"/>
        </w:rPr>
        <w:t>Text</w:t>
      </w:r>
      <w:r w:rsidRPr="007D2011">
        <w:rPr>
          <w:rFonts w:ascii="Courier New" w:hAnsi="Courier New" w:cs="Courier New"/>
          <w:sz w:val="24"/>
          <w:szCs w:val="24"/>
        </w:rPr>
        <w:t>('Не удалось загрузить изображение'),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            </w:t>
      </w:r>
      <w:r w:rsidRPr="007D2011">
        <w:rPr>
          <w:rFonts w:ascii="Courier New" w:hAnsi="Courier New" w:cs="Courier New"/>
          <w:sz w:val="24"/>
          <w:szCs w:val="24"/>
          <w:lang w:val="en-US"/>
        </w:rPr>
        <w:t>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},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20),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width: double.infinity,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padding: const EdgeInsets.symmetric(vertical: 10),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decoration: BoxDecoration(border: Border.all(color: Colors.black, width: 2), borderRadius: BorderRadius.circular(10)),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child: const Text('Когда препод спросил, почему в коде нет комментариев', textAlign: TextAlign.center, style: TextStyle(fontSize: 16, fontWeight: FontWeight.w500)),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20),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Row(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mainAxisAlignment: MainAxisAlignment.spaceEvenly,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ElevatedButton(onPressed: () {}, child: const Text("Кнопка 1")),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ElevatedButton(onPressed: () {}, child: const Text("Кнопка 2")),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ElevatedButton(onPressed: () {}, child: const Text("Кнопка 3")),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Lab6()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Color color = Colors.orange[800]!;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return ListView(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Image.network('https://i.imgur.com/ZSFxVzt.png', height: 250, fit: BoxFit.cover),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Padding(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padding: const EdgeInsets.all(32),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child: Row(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Expanded(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child: Column(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crossAxisAlignment: CrossAxisAlignment.start,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children: const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Text('Arc Raiders', style: TextStyle(fontWeight: FontWeight.bold, fontSize: 18)),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Text('Embark Studios, Stockholm', style: TextStyle(color: Colors.grey)),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Icon(Icons.star, color: color),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const Text('9.5'),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Row(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mainAxisAlignment: MainAxisAlignment.spaceEvenly,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_buildBtn(Icons.play_arrow, '2200 РУБЛЕЙ', color),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_buildBtn(Icons.info, 'ОБ ИГРЕ', color),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_buildBtn(Icons.share, 'ПОПЛАКАТЬ', color),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const Padding(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padding: EdgeInsets.all(32),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child</w:t>
      </w:r>
      <w:r w:rsidRPr="007D2011">
        <w:rPr>
          <w:rFonts w:ascii="Courier New" w:hAnsi="Courier New" w:cs="Courier New"/>
          <w:sz w:val="24"/>
          <w:szCs w:val="24"/>
        </w:rPr>
        <w:t xml:space="preserve">: </w:t>
      </w:r>
      <w:r w:rsidRPr="007D2011">
        <w:rPr>
          <w:rFonts w:ascii="Courier New" w:hAnsi="Courier New" w:cs="Courier New"/>
          <w:sz w:val="24"/>
          <w:szCs w:val="24"/>
          <w:lang w:val="en-US"/>
        </w:rPr>
        <w:t>Text</w:t>
      </w:r>
      <w:r w:rsidRPr="007D2011">
        <w:rPr>
          <w:rFonts w:ascii="Courier New" w:hAnsi="Courier New" w:cs="Courier New"/>
          <w:sz w:val="24"/>
          <w:szCs w:val="24"/>
        </w:rPr>
        <w:t>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'</w:t>
      </w:r>
      <w:r w:rsidRPr="007D2011">
        <w:rPr>
          <w:rFonts w:ascii="Courier New" w:hAnsi="Courier New" w:cs="Courier New"/>
          <w:sz w:val="24"/>
          <w:szCs w:val="24"/>
          <w:lang w:val="en-US"/>
        </w:rPr>
        <w:t>ARC</w:t>
      </w:r>
      <w:r w:rsidRPr="007D2011">
        <w:rPr>
          <w:rFonts w:ascii="Courier New" w:hAnsi="Courier New" w:cs="Courier New"/>
          <w:sz w:val="24"/>
          <w:szCs w:val="24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Raiders</w:t>
      </w:r>
      <w:r w:rsidRPr="007D2011">
        <w:rPr>
          <w:rFonts w:ascii="Courier New" w:hAnsi="Courier New" w:cs="Courier New"/>
          <w:sz w:val="24"/>
          <w:szCs w:val="24"/>
        </w:rPr>
        <w:t xml:space="preserve"> — это захватывающий кооперативный экшн-шутер от третьего лица, '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'в котором вам и вашему отряду предстоит объединиться, чтобы противостоять '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'безжалостной механической угрозе под названием </w:t>
      </w:r>
      <w:r w:rsidRPr="007D2011">
        <w:rPr>
          <w:rFonts w:ascii="Courier New" w:hAnsi="Courier New" w:cs="Courier New"/>
          <w:sz w:val="24"/>
          <w:szCs w:val="24"/>
          <w:lang w:val="en-US"/>
        </w:rPr>
        <w:t>ARC</w:t>
      </w:r>
      <w:r w:rsidRPr="007D2011">
        <w:rPr>
          <w:rFonts w:ascii="Courier New" w:hAnsi="Courier New" w:cs="Courier New"/>
          <w:sz w:val="24"/>
          <w:szCs w:val="24"/>
        </w:rPr>
        <w:t>, обрушившейся из космоса.\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\</w:t>
      </w:r>
      <w:r w:rsidRPr="007D2011">
        <w:rPr>
          <w:rFonts w:ascii="Courier New" w:hAnsi="Courier New" w:cs="Courier New"/>
          <w:sz w:val="24"/>
          <w:szCs w:val="24"/>
          <w:lang w:val="en-US"/>
        </w:rPr>
        <w:t>n</w:t>
      </w:r>
      <w:r w:rsidRPr="007D2011">
        <w:rPr>
          <w:rFonts w:ascii="Courier New" w:hAnsi="Courier New" w:cs="Courier New"/>
          <w:sz w:val="24"/>
          <w:szCs w:val="24"/>
        </w:rPr>
        <w:t>'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'Используйте окружение, гаджеты и командную работу, чтобы выжить в мире, '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'где машины диктуют правила.',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</w:t>
      </w:r>
      <w:r w:rsidRPr="007D2011">
        <w:rPr>
          <w:rFonts w:ascii="Courier New" w:hAnsi="Courier New" w:cs="Courier New"/>
          <w:sz w:val="24"/>
          <w:szCs w:val="24"/>
          <w:lang w:val="en-US"/>
        </w:rPr>
        <w:t>softWrap: true,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_buildBtn(IconData icon, String label, Color color)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return Column(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Icon(icon, color: color),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const SizedBox(height: 8),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Text(label, style: TextStyle(fontSize: 12, color: color)),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const List&lt;String&gt; gameTitles =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'Mario',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'The Witcher 3',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'Cyberpunk 2077',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'Minecraft',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'Valorant',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'Genshin Impact',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const List&lt;String&gt; gameCategories =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'Аркада',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'RPG',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'RPG / Экшен',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'Песочница',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'Шутер',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'Action/RPG',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const List&lt;IconData&gt; gameIcons =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Icons.sports_esports,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Icons.security,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Icons.android,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Icons.crop_square,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Icons.games,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Icons.landscape,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const List&lt;String&gt; gameDescriptions =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214B76">
        <w:rPr>
          <w:rFonts w:ascii="Courier New" w:hAnsi="Courier New" w:cs="Courier New"/>
          <w:sz w:val="24"/>
          <w:szCs w:val="24"/>
          <w:lang w:val="en-US"/>
        </w:rPr>
        <w:t>'</w:t>
      </w:r>
      <w:r w:rsidRPr="007D2011">
        <w:rPr>
          <w:rFonts w:ascii="Courier New" w:hAnsi="Courier New" w:cs="Courier New"/>
          <w:sz w:val="24"/>
          <w:szCs w:val="24"/>
          <w:lang w:val="en-US"/>
        </w:rPr>
        <w:t>Mario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r w:rsidRPr="007D2011">
        <w:rPr>
          <w:rFonts w:ascii="Courier New" w:hAnsi="Courier New" w:cs="Courier New"/>
          <w:sz w:val="24"/>
          <w:szCs w:val="24"/>
        </w:rPr>
        <w:t>культовая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аркадная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игра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от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Nintendo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7D2011">
        <w:rPr>
          <w:rFonts w:ascii="Courier New" w:hAnsi="Courier New" w:cs="Courier New"/>
          <w:sz w:val="24"/>
          <w:szCs w:val="24"/>
        </w:rPr>
        <w:t>где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главный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герой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r w:rsidRPr="007D2011">
        <w:rPr>
          <w:rFonts w:ascii="Courier New" w:hAnsi="Courier New" w:cs="Courier New"/>
          <w:sz w:val="24"/>
          <w:szCs w:val="24"/>
        </w:rPr>
        <w:t>итальянский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водопроводчик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Марио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r w:rsidRPr="007D2011">
        <w:rPr>
          <w:rFonts w:ascii="Courier New" w:hAnsi="Courier New" w:cs="Courier New"/>
          <w:sz w:val="24"/>
          <w:szCs w:val="24"/>
        </w:rPr>
        <w:t>спасает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принцессу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Пич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от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злодея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D2011">
        <w:rPr>
          <w:rFonts w:ascii="Courier New" w:hAnsi="Courier New" w:cs="Courier New"/>
          <w:sz w:val="24"/>
          <w:szCs w:val="24"/>
        </w:rPr>
        <w:t>Боузера</w:t>
      </w:r>
      <w:r w:rsidRPr="00214B76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7D2011">
        <w:rPr>
          <w:rFonts w:ascii="Courier New" w:hAnsi="Courier New" w:cs="Courier New"/>
          <w:sz w:val="24"/>
          <w:szCs w:val="24"/>
        </w:rPr>
        <w:t>Игра стала символом жанра платформер и задала стандарты для многих последующих игр.',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'</w:t>
      </w:r>
      <w:r w:rsidRPr="007D2011">
        <w:rPr>
          <w:rFonts w:ascii="Courier New" w:hAnsi="Courier New" w:cs="Courier New"/>
          <w:sz w:val="24"/>
          <w:szCs w:val="24"/>
          <w:lang w:val="en-US"/>
        </w:rPr>
        <w:t>The</w:t>
      </w:r>
      <w:r w:rsidRPr="007D2011">
        <w:rPr>
          <w:rFonts w:ascii="Courier New" w:hAnsi="Courier New" w:cs="Courier New"/>
          <w:sz w:val="24"/>
          <w:szCs w:val="24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Witcher</w:t>
      </w:r>
      <w:r w:rsidRPr="007D2011">
        <w:rPr>
          <w:rFonts w:ascii="Courier New" w:hAnsi="Courier New" w:cs="Courier New"/>
          <w:sz w:val="24"/>
          <w:szCs w:val="24"/>
        </w:rPr>
        <w:t xml:space="preserve"> 3: </w:t>
      </w:r>
      <w:r w:rsidRPr="007D2011">
        <w:rPr>
          <w:rFonts w:ascii="Courier New" w:hAnsi="Courier New" w:cs="Courier New"/>
          <w:sz w:val="24"/>
          <w:szCs w:val="24"/>
          <w:lang w:val="en-US"/>
        </w:rPr>
        <w:t>Wild</w:t>
      </w:r>
      <w:r w:rsidRPr="007D2011">
        <w:rPr>
          <w:rFonts w:ascii="Courier New" w:hAnsi="Courier New" w:cs="Courier New"/>
          <w:sz w:val="24"/>
          <w:szCs w:val="24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Hunt</w:t>
      </w:r>
      <w:r w:rsidRPr="007D2011">
        <w:rPr>
          <w:rFonts w:ascii="Courier New" w:hAnsi="Courier New" w:cs="Courier New"/>
          <w:sz w:val="24"/>
          <w:szCs w:val="24"/>
        </w:rPr>
        <w:t xml:space="preserve"> — ролевая игра с открытым миром от </w:t>
      </w:r>
      <w:r w:rsidRPr="007D2011">
        <w:rPr>
          <w:rFonts w:ascii="Courier New" w:hAnsi="Courier New" w:cs="Courier New"/>
          <w:sz w:val="24"/>
          <w:szCs w:val="24"/>
          <w:lang w:val="en-US"/>
        </w:rPr>
        <w:t>CD</w:t>
      </w:r>
      <w:r w:rsidRPr="007D2011">
        <w:rPr>
          <w:rFonts w:ascii="Courier New" w:hAnsi="Courier New" w:cs="Courier New"/>
          <w:sz w:val="24"/>
          <w:szCs w:val="24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Projekt</w:t>
      </w:r>
      <w:r w:rsidRPr="007D2011">
        <w:rPr>
          <w:rFonts w:ascii="Courier New" w:hAnsi="Courier New" w:cs="Courier New"/>
          <w:sz w:val="24"/>
          <w:szCs w:val="24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Red</w:t>
      </w:r>
      <w:r w:rsidRPr="007D2011">
        <w:rPr>
          <w:rFonts w:ascii="Courier New" w:hAnsi="Courier New" w:cs="Courier New"/>
          <w:sz w:val="24"/>
          <w:szCs w:val="24"/>
        </w:rPr>
        <w:t>. Вы играете за Геральта из Ривии, ведьмака-мутанта, который путешествует по миру в поисках своей приемной дочери Цири.',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'</w:t>
      </w:r>
      <w:r w:rsidRPr="007D2011">
        <w:rPr>
          <w:rFonts w:ascii="Courier New" w:hAnsi="Courier New" w:cs="Courier New"/>
          <w:sz w:val="24"/>
          <w:szCs w:val="24"/>
          <w:lang w:val="en-US"/>
        </w:rPr>
        <w:t>Cyberpunk</w:t>
      </w:r>
      <w:r w:rsidRPr="007D2011">
        <w:rPr>
          <w:rFonts w:ascii="Courier New" w:hAnsi="Courier New" w:cs="Courier New"/>
          <w:sz w:val="24"/>
          <w:szCs w:val="24"/>
        </w:rPr>
        <w:t xml:space="preserve"> 2077 — ролевая игра в жанре киберпанк от создателей </w:t>
      </w:r>
      <w:r w:rsidRPr="007D2011">
        <w:rPr>
          <w:rFonts w:ascii="Courier New" w:hAnsi="Courier New" w:cs="Courier New"/>
          <w:sz w:val="24"/>
          <w:szCs w:val="24"/>
          <w:lang w:val="en-US"/>
        </w:rPr>
        <w:t>The</w:t>
      </w:r>
      <w:r w:rsidRPr="007D2011">
        <w:rPr>
          <w:rFonts w:ascii="Courier New" w:hAnsi="Courier New" w:cs="Courier New"/>
          <w:sz w:val="24"/>
          <w:szCs w:val="24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Witcher</w:t>
      </w:r>
      <w:r w:rsidRPr="007D2011">
        <w:rPr>
          <w:rFonts w:ascii="Courier New" w:hAnsi="Courier New" w:cs="Courier New"/>
          <w:sz w:val="24"/>
          <w:szCs w:val="24"/>
        </w:rPr>
        <w:t>. Действие разворачивается в Найт-Сити — мегаполисе будущего, где технологии смешались с преступностью и коррупцией.',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'</w:t>
      </w:r>
      <w:r w:rsidRPr="007D2011">
        <w:rPr>
          <w:rFonts w:ascii="Courier New" w:hAnsi="Courier New" w:cs="Courier New"/>
          <w:sz w:val="24"/>
          <w:szCs w:val="24"/>
          <w:lang w:val="en-US"/>
        </w:rPr>
        <w:t>Minecraft</w:t>
      </w:r>
      <w:r w:rsidRPr="007D2011">
        <w:rPr>
          <w:rFonts w:ascii="Courier New" w:hAnsi="Courier New" w:cs="Courier New"/>
          <w:sz w:val="24"/>
          <w:szCs w:val="24"/>
        </w:rPr>
        <w:t xml:space="preserve"> — игра в жанре песочницы с открытым миром, где игроки могут строить, добывать ресурсы, сражаться с монстрами и исследовать процедурно-генерируемые миры. Ограничений в игре почти нет.',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'</w:t>
      </w:r>
      <w:r w:rsidRPr="007D2011">
        <w:rPr>
          <w:rFonts w:ascii="Courier New" w:hAnsi="Courier New" w:cs="Courier New"/>
          <w:sz w:val="24"/>
          <w:szCs w:val="24"/>
          <w:lang w:val="en-US"/>
        </w:rPr>
        <w:t>Valorant</w:t>
      </w:r>
      <w:r w:rsidRPr="007D2011">
        <w:rPr>
          <w:rFonts w:ascii="Courier New" w:hAnsi="Courier New" w:cs="Courier New"/>
          <w:sz w:val="24"/>
          <w:szCs w:val="24"/>
        </w:rPr>
        <w:t xml:space="preserve"> — тактический командный шутер от </w:t>
      </w:r>
      <w:r w:rsidRPr="007D2011">
        <w:rPr>
          <w:rFonts w:ascii="Courier New" w:hAnsi="Courier New" w:cs="Courier New"/>
          <w:sz w:val="24"/>
          <w:szCs w:val="24"/>
          <w:lang w:val="en-US"/>
        </w:rPr>
        <w:t>Riot</w:t>
      </w:r>
      <w:r w:rsidRPr="007D2011">
        <w:rPr>
          <w:rFonts w:ascii="Courier New" w:hAnsi="Courier New" w:cs="Courier New"/>
          <w:sz w:val="24"/>
          <w:szCs w:val="24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Games</w:t>
      </w:r>
      <w:r w:rsidRPr="007D2011">
        <w:rPr>
          <w:rFonts w:ascii="Courier New" w:hAnsi="Courier New" w:cs="Courier New"/>
          <w:sz w:val="24"/>
          <w:szCs w:val="24"/>
        </w:rPr>
        <w:t>. Две команды по 5 игроков сражаются друг против друга, используя уникальные способности агентов и точную стрельбу.',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'</w:t>
      </w:r>
      <w:r w:rsidRPr="007D2011">
        <w:rPr>
          <w:rFonts w:ascii="Courier New" w:hAnsi="Courier New" w:cs="Courier New"/>
          <w:sz w:val="24"/>
          <w:szCs w:val="24"/>
          <w:lang w:val="en-US"/>
        </w:rPr>
        <w:t>Genshin</w:t>
      </w:r>
      <w:r w:rsidRPr="007D2011">
        <w:rPr>
          <w:rFonts w:ascii="Courier New" w:hAnsi="Courier New" w:cs="Courier New"/>
          <w:sz w:val="24"/>
          <w:szCs w:val="24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Impact</w:t>
      </w:r>
      <w:r w:rsidRPr="007D2011">
        <w:rPr>
          <w:rFonts w:ascii="Courier New" w:hAnsi="Courier New" w:cs="Courier New"/>
          <w:sz w:val="24"/>
          <w:szCs w:val="24"/>
        </w:rPr>
        <w:t xml:space="preserve"> — </w:t>
      </w:r>
      <w:r w:rsidRPr="007D2011">
        <w:rPr>
          <w:rFonts w:ascii="Courier New" w:hAnsi="Courier New" w:cs="Courier New"/>
          <w:sz w:val="24"/>
          <w:szCs w:val="24"/>
          <w:lang w:val="en-US"/>
        </w:rPr>
        <w:t>RPG</w:t>
      </w:r>
      <w:r w:rsidRPr="007D2011">
        <w:rPr>
          <w:rFonts w:ascii="Courier New" w:hAnsi="Courier New" w:cs="Courier New"/>
          <w:sz w:val="24"/>
          <w:szCs w:val="24"/>
        </w:rPr>
        <w:t xml:space="preserve"> с открытым миром в аниме-стилистике. Игроки исследуют фэнтезийный мир Тейват, собирают отряд из разных персонажей и сражаются с монстрами.',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Lab8()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return Scaffold(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backgroundColor: Colors.grey[100],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body: ListView.separated(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padding: const EdgeInsets.all(16),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itemCount: gameTitles.length,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separatorBuilder: (BuildContext context, int index)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return const Divider(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indent: 20,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endIndent: 20,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color: Colors.orange,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thickness: 1,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},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itemBuilder: (BuildContext context, int index)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return _buildGameCard(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title: gameTitles[index],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category: gameCategories[index],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icon: gameIcons[index],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description: gameDescriptions[index],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},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Widget _buildGameCard({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required String title,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required String category,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required IconData icon,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required String description,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}) {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return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decoration: BoxDecoration(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color: Colors.white,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borderRadius: BorderRadius.circular(15),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boxShadow: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BoxShadow(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color: Colors.grey.withOpacity(0.2),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spreadRadius: 2,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blurRadius: 5,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offset: const Offset(0, 3),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child: Padding(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padding: const EdgeInsets.all(12),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child: Column(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crossAxisAlignment: CrossAxisAlignment.start,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Row(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// Иконка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width: 50,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height: 50,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decoration: BoxDecoration(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color: Colors.orange[100],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borderRadius: BorderRadius.circular(12),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child: Icon(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icon,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size: 30,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color: Colors.orange[800],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7D2011">
        <w:rPr>
          <w:rFonts w:ascii="Courier New" w:hAnsi="Courier New" w:cs="Courier New"/>
          <w:sz w:val="24"/>
          <w:szCs w:val="24"/>
        </w:rPr>
        <w:t>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    </w:t>
      </w:r>
      <w:r w:rsidRPr="007D2011">
        <w:rPr>
          <w:rFonts w:ascii="Courier New" w:hAnsi="Courier New" w:cs="Courier New"/>
          <w:sz w:val="24"/>
          <w:szCs w:val="24"/>
          <w:lang w:val="en-US"/>
        </w:rPr>
        <w:t>const</w:t>
      </w:r>
      <w:r w:rsidRPr="007D2011">
        <w:rPr>
          <w:rFonts w:ascii="Courier New" w:hAnsi="Courier New" w:cs="Courier New"/>
          <w:sz w:val="24"/>
          <w:szCs w:val="24"/>
        </w:rPr>
        <w:t xml:space="preserve"> </w:t>
      </w:r>
      <w:r w:rsidRPr="007D2011">
        <w:rPr>
          <w:rFonts w:ascii="Courier New" w:hAnsi="Courier New" w:cs="Courier New"/>
          <w:sz w:val="24"/>
          <w:szCs w:val="24"/>
          <w:lang w:val="en-US"/>
        </w:rPr>
        <w:t>SizedBox</w:t>
      </w:r>
      <w:r w:rsidRPr="007D2011">
        <w:rPr>
          <w:rFonts w:ascii="Courier New" w:hAnsi="Courier New" w:cs="Courier New"/>
          <w:sz w:val="24"/>
          <w:szCs w:val="24"/>
        </w:rPr>
        <w:t>(</w:t>
      </w:r>
      <w:r w:rsidRPr="007D2011">
        <w:rPr>
          <w:rFonts w:ascii="Courier New" w:hAnsi="Courier New" w:cs="Courier New"/>
          <w:sz w:val="24"/>
          <w:szCs w:val="24"/>
          <w:lang w:val="en-US"/>
        </w:rPr>
        <w:t>width</w:t>
      </w:r>
      <w:r w:rsidRPr="007D2011">
        <w:rPr>
          <w:rFonts w:ascii="Courier New" w:hAnsi="Courier New" w:cs="Courier New"/>
          <w:sz w:val="24"/>
          <w:szCs w:val="24"/>
        </w:rPr>
        <w:t>: 12),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    // Название и категория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</w:rPr>
        <w:t xml:space="preserve">              </w:t>
      </w:r>
      <w:r w:rsidRPr="007D2011">
        <w:rPr>
          <w:rFonts w:ascii="Courier New" w:hAnsi="Courier New" w:cs="Courier New"/>
          <w:sz w:val="24"/>
          <w:szCs w:val="24"/>
          <w:lang w:val="en-US"/>
        </w:rPr>
        <w:t>Expanded(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child: Column(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crossAxisAlignment: CrossAxisAlignment.start,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children: [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Text(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title,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style: const TextStyle(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fontSize: 18,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fontWeight: FontWeight.bold,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const SizedBox(height: 4),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Container(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padding: const EdgeInsets.symmetric(horizontal: 8, vertical: 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decoration: BoxDecoration(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color: Colors.orange[100],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borderRadius: BorderRadius.circular(10),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child: Text(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category,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style: TextStyle(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  fontSize: 12,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  color: Colors.orange[800],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  fontWeight: FontWeight.w500,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// Стрелка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Icon(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Icons.chevron_right,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color: Colors.orange[800],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  size: 30,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const SizedBox(height: 12),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// Описание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Text(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description,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style: const TextStyle(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fontSize: 14,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color: Colors.grey,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  height: 1.4,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maxLines: 3,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  overflow: TextOverflow.ellipsis,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  ],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7D2011" w:rsidRP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7D2011" w:rsidRDefault="007D2011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7D201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C47348" w:rsidRDefault="00C47348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C47348" w:rsidRDefault="00C47348" w:rsidP="007D2011">
      <w:pPr>
        <w:spacing w:after="0"/>
        <w:rPr>
          <w:noProof/>
          <w:lang w:eastAsia="ru-RU"/>
        </w:rPr>
      </w:pPr>
    </w:p>
    <w:p w:rsidR="00C47348" w:rsidRPr="007D2011" w:rsidRDefault="00C47348" w:rsidP="007D2011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5A04E2F" wp14:editId="27A1D796">
            <wp:extent cx="3208655" cy="2524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787" t="18212" b="11842"/>
                    <a:stretch/>
                  </pic:blipFill>
                  <pic:spPr bwMode="auto">
                    <a:xfrm>
                      <a:off x="0" y="0"/>
                      <a:ext cx="320865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7348" w:rsidRPr="007D2011" w:rsidSect="004C66CB">
      <w:footerReference w:type="default" r:id="rId8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2E3C" w:rsidRDefault="00FD2E3C" w:rsidP="006D5891">
      <w:pPr>
        <w:spacing w:after="0" w:line="240" w:lineRule="auto"/>
      </w:pPr>
      <w:r>
        <w:separator/>
      </w:r>
    </w:p>
  </w:endnote>
  <w:endnote w:type="continuationSeparator" w:id="0">
    <w:p w:rsidR="00FD2E3C" w:rsidRDefault="00FD2E3C" w:rsidP="006D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84185025"/>
      <w:docPartObj>
        <w:docPartGallery w:val="Page Numbers (Bottom of Page)"/>
        <w:docPartUnique/>
      </w:docPartObj>
    </w:sdtPr>
    <w:sdtEndPr/>
    <w:sdtContent>
      <w:p w:rsidR="006D5891" w:rsidRDefault="006D589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4B76">
          <w:rPr>
            <w:noProof/>
          </w:rPr>
          <w:t>14</w:t>
        </w:r>
        <w:r>
          <w:fldChar w:fldCharType="end"/>
        </w:r>
      </w:p>
    </w:sdtContent>
  </w:sdt>
  <w:p w:rsidR="006D5891" w:rsidRDefault="006D589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2E3C" w:rsidRDefault="00FD2E3C" w:rsidP="006D5891">
      <w:pPr>
        <w:spacing w:after="0" w:line="240" w:lineRule="auto"/>
      </w:pPr>
      <w:r>
        <w:separator/>
      </w:r>
    </w:p>
  </w:footnote>
  <w:footnote w:type="continuationSeparator" w:id="0">
    <w:p w:rsidR="00FD2E3C" w:rsidRDefault="00FD2E3C" w:rsidP="006D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723AA0"/>
    <w:multiLevelType w:val="hybridMultilevel"/>
    <w:tmpl w:val="82CE9F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117B43"/>
    <w:multiLevelType w:val="hybridMultilevel"/>
    <w:tmpl w:val="14C06E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4455E7B"/>
    <w:multiLevelType w:val="hybridMultilevel"/>
    <w:tmpl w:val="CD527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8AD0D5F"/>
    <w:multiLevelType w:val="hybridMultilevel"/>
    <w:tmpl w:val="2E70E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E3B67B1"/>
    <w:multiLevelType w:val="hybridMultilevel"/>
    <w:tmpl w:val="5900D8D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B4"/>
    <w:rsid w:val="00006742"/>
    <w:rsid w:val="000A07A2"/>
    <w:rsid w:val="000A4183"/>
    <w:rsid w:val="000B17C7"/>
    <w:rsid w:val="000F75B0"/>
    <w:rsid w:val="00163496"/>
    <w:rsid w:val="001A4691"/>
    <w:rsid w:val="001B57D6"/>
    <w:rsid w:val="001F2C63"/>
    <w:rsid w:val="00214B76"/>
    <w:rsid w:val="00272F63"/>
    <w:rsid w:val="002C680E"/>
    <w:rsid w:val="002E2D04"/>
    <w:rsid w:val="002E403A"/>
    <w:rsid w:val="002E6C58"/>
    <w:rsid w:val="003610F7"/>
    <w:rsid w:val="00361326"/>
    <w:rsid w:val="00372510"/>
    <w:rsid w:val="00391BAD"/>
    <w:rsid w:val="003B7FEE"/>
    <w:rsid w:val="003F7979"/>
    <w:rsid w:val="0043256D"/>
    <w:rsid w:val="004358B4"/>
    <w:rsid w:val="00487FF0"/>
    <w:rsid w:val="004B43A6"/>
    <w:rsid w:val="004C3EB0"/>
    <w:rsid w:val="004C602F"/>
    <w:rsid w:val="004C66CB"/>
    <w:rsid w:val="004E466B"/>
    <w:rsid w:val="005004D3"/>
    <w:rsid w:val="005050E3"/>
    <w:rsid w:val="00537E47"/>
    <w:rsid w:val="00565F9D"/>
    <w:rsid w:val="005C2423"/>
    <w:rsid w:val="005C3736"/>
    <w:rsid w:val="005D3AD1"/>
    <w:rsid w:val="00600729"/>
    <w:rsid w:val="00600BE5"/>
    <w:rsid w:val="006270DC"/>
    <w:rsid w:val="00664A5D"/>
    <w:rsid w:val="0068044A"/>
    <w:rsid w:val="00691421"/>
    <w:rsid w:val="006B0D0B"/>
    <w:rsid w:val="006D5891"/>
    <w:rsid w:val="006E5267"/>
    <w:rsid w:val="007059E6"/>
    <w:rsid w:val="007B4556"/>
    <w:rsid w:val="007D2011"/>
    <w:rsid w:val="00804E68"/>
    <w:rsid w:val="008063A1"/>
    <w:rsid w:val="008473E9"/>
    <w:rsid w:val="008556C5"/>
    <w:rsid w:val="008568DD"/>
    <w:rsid w:val="008E4C1A"/>
    <w:rsid w:val="00941ABE"/>
    <w:rsid w:val="009B5D7A"/>
    <w:rsid w:val="009E5DB9"/>
    <w:rsid w:val="00A90DAA"/>
    <w:rsid w:val="00AC3E17"/>
    <w:rsid w:val="00B03D7F"/>
    <w:rsid w:val="00B810AD"/>
    <w:rsid w:val="00BE1659"/>
    <w:rsid w:val="00C06F10"/>
    <w:rsid w:val="00C116EF"/>
    <w:rsid w:val="00C2095E"/>
    <w:rsid w:val="00C47348"/>
    <w:rsid w:val="00C91504"/>
    <w:rsid w:val="00C97544"/>
    <w:rsid w:val="00CC4289"/>
    <w:rsid w:val="00CC79B4"/>
    <w:rsid w:val="00CE1DFB"/>
    <w:rsid w:val="00D55E37"/>
    <w:rsid w:val="00DB5650"/>
    <w:rsid w:val="00DF40BF"/>
    <w:rsid w:val="00E23B70"/>
    <w:rsid w:val="00E97D79"/>
    <w:rsid w:val="00EC50DF"/>
    <w:rsid w:val="00ED7E7C"/>
    <w:rsid w:val="00F059C4"/>
    <w:rsid w:val="00F35C62"/>
    <w:rsid w:val="00FC5583"/>
    <w:rsid w:val="00FD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3680FF-E73F-4580-9F09-DCC169C6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8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6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8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5891"/>
  </w:style>
  <w:style w:type="paragraph" w:styleId="a8">
    <w:name w:val="footer"/>
    <w:basedOn w:val="a"/>
    <w:link w:val="a9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5891"/>
  </w:style>
  <w:style w:type="character" w:styleId="HTML">
    <w:name w:val="HTML Code"/>
    <w:basedOn w:val="a0"/>
    <w:uiPriority w:val="99"/>
    <w:semiHidden/>
    <w:unhideWhenUsed/>
    <w:rsid w:val="00C2095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473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73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47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7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14</Pages>
  <Words>2734</Words>
  <Characters>15588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 АТИ ДГТУ</cp:lastModifiedBy>
  <cp:revision>45</cp:revision>
  <dcterms:created xsi:type="dcterms:W3CDTF">2023-07-17T14:14:00Z</dcterms:created>
  <dcterms:modified xsi:type="dcterms:W3CDTF">2026-05-08T08:45:00Z</dcterms:modified>
</cp:coreProperties>
</file>