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9E1D6" w14:textId="77777777" w:rsidR="00B3435C" w:rsidRPr="00381B79" w:rsidRDefault="00B3435C" w:rsidP="00B3435C">
      <w:pPr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4AD0">
        <w:rPr>
          <w:rFonts w:ascii="Times New Roman" w:hAnsi="Times New Roman" w:cs="Times New Roman"/>
          <w:b/>
          <w:bCs/>
          <w:sz w:val="24"/>
          <w:szCs w:val="24"/>
        </w:rPr>
        <w:t>Лабора</w:t>
      </w:r>
      <w:r>
        <w:rPr>
          <w:rFonts w:ascii="Times New Roman" w:hAnsi="Times New Roman" w:cs="Times New Roman"/>
          <w:b/>
          <w:bCs/>
          <w:sz w:val="24"/>
          <w:szCs w:val="24"/>
        </w:rPr>
        <w:t>торное занятие № 1</w:t>
      </w:r>
      <w:r w:rsidRPr="00435848">
        <w:rPr>
          <w:rFonts w:ascii="Times New Roman" w:hAnsi="Times New Roman" w:cs="Times New Roman"/>
          <w:b/>
          <w:bCs/>
          <w:sz w:val="24"/>
          <w:szCs w:val="24"/>
        </w:rPr>
        <w:t>-2</w:t>
      </w:r>
      <w:r w:rsidRPr="00381B7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D59CAEF" w14:textId="77777777" w:rsidR="00B3435C" w:rsidRDefault="00B3435C" w:rsidP="00B3435C">
      <w:pPr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4AD0">
        <w:rPr>
          <w:rFonts w:ascii="Times New Roman" w:hAnsi="Times New Roman" w:cs="Times New Roman"/>
          <w:b/>
          <w:bCs/>
          <w:sz w:val="24"/>
          <w:szCs w:val="24"/>
        </w:rPr>
        <w:t>Изучение среды разработки Visual Studio</w:t>
      </w:r>
    </w:p>
    <w:p w14:paraId="28CB2278" w14:textId="77777777" w:rsidR="00B3435C" w:rsidRDefault="00B3435C" w:rsidP="00B3435C">
      <w:pPr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Выполнил</w:t>
      </w:r>
      <w:r w:rsidRPr="00A044A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Нестеренко</w:t>
      </w:r>
      <w:r w:rsidRPr="00A044A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ИСП-3-27</w:t>
      </w:r>
    </w:p>
    <w:p w14:paraId="13F621F3" w14:textId="77777777" w:rsidR="00A044A8" w:rsidRDefault="00A044A8" w:rsidP="00A044A8">
      <w:pPr>
        <w:numPr>
          <w:ilvl w:val="3"/>
          <w:numId w:val="1"/>
        </w:numPr>
        <w:tabs>
          <w:tab w:val="clear" w:pos="3420"/>
          <w:tab w:val="left" w:pos="1323"/>
          <w:tab w:val="num" w:pos="1440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Задание.</w:t>
      </w:r>
    </w:p>
    <w:p w14:paraId="64811E46" w14:textId="77777777" w:rsidR="00A044A8" w:rsidRPr="00A044A8" w:rsidRDefault="00A044A8" w:rsidP="00A044A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044A8">
        <w:rPr>
          <w:rFonts w:ascii="Times New Roman" w:hAnsi="Times New Roman" w:cs="Times New Roman"/>
          <w:b/>
          <w:sz w:val="24"/>
          <w:szCs w:val="24"/>
          <w:u w:val="single"/>
        </w:rPr>
        <w:t>Вариант 15.</w:t>
      </w:r>
    </w:p>
    <w:p w14:paraId="487349B5" w14:textId="77777777" w:rsidR="00A044A8" w:rsidRPr="000908F9" w:rsidRDefault="00A044A8" w:rsidP="005723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044A8">
        <w:rPr>
          <w:rFonts w:ascii="Times New Roman" w:hAnsi="Times New Roman" w:cs="Times New Roman"/>
          <w:sz w:val="24"/>
          <w:szCs w:val="24"/>
        </w:rPr>
        <w:t>Разместите на форме четыре кнопки (Button). Напишите для каждой обработчик события, который будет менять размеры и местоположение на окне других кнопок.</w:t>
      </w:r>
    </w:p>
    <w:p w14:paraId="09DF7C46" w14:textId="77777777" w:rsidR="00A044A8" w:rsidRDefault="00A044A8" w:rsidP="00A044A8">
      <w:pPr>
        <w:numPr>
          <w:ilvl w:val="3"/>
          <w:numId w:val="1"/>
        </w:numPr>
        <w:tabs>
          <w:tab w:val="clear" w:pos="3420"/>
          <w:tab w:val="left" w:pos="1323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 xml:space="preserve">Блок – схема. </w:t>
      </w:r>
    </w:p>
    <w:p w14:paraId="257E94F3" w14:textId="51866A94" w:rsidR="006017E7" w:rsidRPr="000908F9" w:rsidRDefault="006017E7" w:rsidP="006017E7">
      <w:pPr>
        <w:tabs>
          <w:tab w:val="left" w:pos="1323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6017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B3A002" wp14:editId="020E4A51">
            <wp:extent cx="1914792" cy="2915057"/>
            <wp:effectExtent l="0" t="0" r="9525" b="0"/>
            <wp:docPr id="446417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17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42E6" w14:textId="77777777" w:rsidR="00A044A8" w:rsidRDefault="00A044A8" w:rsidP="00A044A8">
      <w:pPr>
        <w:numPr>
          <w:ilvl w:val="3"/>
          <w:numId w:val="1"/>
        </w:numPr>
        <w:tabs>
          <w:tab w:val="clear" w:pos="3420"/>
          <w:tab w:val="left" w:pos="1323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Программа.</w:t>
      </w:r>
    </w:p>
    <w:p w14:paraId="27A6579C" w14:textId="77777777" w:rsidR="00BA7D34" w:rsidRDefault="00BA7D34" w:rsidP="00BA7D34">
      <w:pPr>
        <w:tabs>
          <w:tab w:val="left" w:pos="1323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337BBE49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>using System;</w:t>
      </w:r>
    </w:p>
    <w:p w14:paraId="2D3FBC5B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>using System.Drawing;</w:t>
      </w:r>
    </w:p>
    <w:p w14:paraId="0129ADA1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>using System.Windows.Forms;</w:t>
      </w:r>
    </w:p>
    <w:p w14:paraId="36F6A04D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2E708743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>namespace RPM_1_2</w:t>
      </w:r>
    </w:p>
    <w:p w14:paraId="2E01D9C0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>{</w:t>
      </w:r>
    </w:p>
    <w:p w14:paraId="180B6E5F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 xml:space="preserve">    public partial class Form1 : Form</w:t>
      </w:r>
    </w:p>
    <w:p w14:paraId="09960144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 xml:space="preserve">    {</w:t>
      </w:r>
    </w:p>
    <w:p w14:paraId="5ABB3D82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 xml:space="preserve">        Random rand = new Random();</w:t>
      </w:r>
    </w:p>
    <w:p w14:paraId="5C3379B8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 xml:space="preserve">        public Form1()</w:t>
      </w:r>
    </w:p>
    <w:p w14:paraId="3DD16B59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 xml:space="preserve">        {</w:t>
      </w:r>
    </w:p>
    <w:p w14:paraId="26101791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InitializeComponent();</w:t>
      </w:r>
    </w:p>
    <w:p w14:paraId="5264CE2C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 xml:space="preserve">        }</w:t>
      </w:r>
    </w:p>
    <w:p w14:paraId="0046462E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22FEFE2C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 xml:space="preserve">        private void button1_Click(object sender, EventArgs e)</w:t>
      </w:r>
    </w:p>
    <w:p w14:paraId="2B699EF3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 xml:space="preserve">        {</w:t>
      </w:r>
    </w:p>
    <w:p w14:paraId="0E03A4A6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RearrangeButtonsExcept(sender);</w:t>
      </w:r>
    </w:p>
    <w:p w14:paraId="3CD03C03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 xml:space="preserve">        }</w:t>
      </w:r>
    </w:p>
    <w:p w14:paraId="1B9B126A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271E1F63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 xml:space="preserve">        private void button2_Click(object sender, EventArgs e)</w:t>
      </w:r>
    </w:p>
    <w:p w14:paraId="49A6D941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 xml:space="preserve">        {</w:t>
      </w:r>
    </w:p>
    <w:p w14:paraId="20E9669C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RearrangeButtonsExcept(sender);</w:t>
      </w:r>
    </w:p>
    <w:p w14:paraId="351239E7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 xml:space="preserve">        }</w:t>
      </w:r>
    </w:p>
    <w:p w14:paraId="1744147C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29D28A0D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 xml:space="preserve">        private void button3_Click(object sender, EventArgs e)</w:t>
      </w:r>
    </w:p>
    <w:p w14:paraId="0D06E69F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 xml:space="preserve">        {</w:t>
      </w:r>
    </w:p>
    <w:p w14:paraId="5CCA29B1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RearrangeButtonsExcept(sender);</w:t>
      </w:r>
    </w:p>
    <w:p w14:paraId="52AE5386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 xml:space="preserve">        }</w:t>
      </w:r>
    </w:p>
    <w:p w14:paraId="04C72EEC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685FD525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 xml:space="preserve">        private void button4_Click(object sender, EventArgs e)</w:t>
      </w:r>
    </w:p>
    <w:p w14:paraId="3F80DC3C" w14:textId="77777777" w:rsidR="00BA7D34" w:rsidRPr="006017E7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 xml:space="preserve">        </w:t>
      </w:r>
      <w:r w:rsidRPr="006017E7">
        <w:rPr>
          <w:rFonts w:ascii="Courier New" w:hAnsi="Courier New" w:cs="Courier New"/>
          <w:sz w:val="20"/>
          <w:szCs w:val="20"/>
          <w:lang w:val="en-US" w:eastAsia="en-US"/>
        </w:rPr>
        <w:t>{</w:t>
      </w:r>
    </w:p>
    <w:p w14:paraId="4D8DC3EF" w14:textId="77777777" w:rsidR="00BA7D34" w:rsidRPr="006017E7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6017E7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RearrangeButtonsExcept(sender);</w:t>
      </w:r>
    </w:p>
    <w:p w14:paraId="52A2955E" w14:textId="77777777" w:rsidR="00BA7D34" w:rsidRPr="006017E7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6017E7">
        <w:rPr>
          <w:rFonts w:ascii="Courier New" w:hAnsi="Courier New" w:cs="Courier New"/>
          <w:sz w:val="20"/>
          <w:szCs w:val="20"/>
          <w:lang w:val="en-US" w:eastAsia="en-US"/>
        </w:rPr>
        <w:t xml:space="preserve">        }</w:t>
      </w:r>
    </w:p>
    <w:p w14:paraId="4249266B" w14:textId="77777777" w:rsidR="00BA7D34" w:rsidRPr="006017E7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0B53A699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 xml:space="preserve">        private void RearrangeButtonsExcept(object clickedButton)</w:t>
      </w:r>
    </w:p>
    <w:p w14:paraId="232AF940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 xml:space="preserve">        {</w:t>
      </w:r>
    </w:p>
    <w:p w14:paraId="42A8D288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Button[] buttons = { button1, button2, button3, button4 };</w:t>
      </w:r>
    </w:p>
    <w:p w14:paraId="61A193C8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0EAF3A79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foreach (var btn in buttons)</w:t>
      </w:r>
    </w:p>
    <w:p w14:paraId="7362ED20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{</w:t>
      </w:r>
    </w:p>
    <w:p w14:paraId="352FD52B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if (btn != clickedButton)</w:t>
      </w:r>
    </w:p>
    <w:p w14:paraId="0711A5DF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{</w:t>
      </w:r>
    </w:p>
    <w:p w14:paraId="4B1507EB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    int maxWidth = this.ClientSize.Width - 50;</w:t>
      </w:r>
    </w:p>
    <w:p w14:paraId="00DDAD26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    int maxHeight = this.ClientSize.Height - 30;</w:t>
      </w:r>
    </w:p>
    <w:p w14:paraId="5348380F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149B8C91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    int width = rand.Next(50, 150);</w:t>
      </w:r>
    </w:p>
    <w:p w14:paraId="2E6C51F2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    int height = rand.Next(30, 80);</w:t>
      </w:r>
    </w:p>
    <w:p w14:paraId="0C907E65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1E4D9520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    int x = rand.Next(0, Math.Max(1, maxWidth - width));</w:t>
      </w:r>
    </w:p>
    <w:p w14:paraId="215EBB74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    int y = rand.Next(0, Math.Max(1, maxHeight - height));</w:t>
      </w:r>
    </w:p>
    <w:p w14:paraId="4A4A07EA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151E6D62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    btn.Location = new Point(x, y);</w:t>
      </w:r>
    </w:p>
    <w:p w14:paraId="4B57061E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    btn.Size = new Size(width, height);</w:t>
      </w:r>
    </w:p>
    <w:p w14:paraId="64928B9B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eastAsia="en-US"/>
        </w:rPr>
      </w:pPr>
      <w:r w:rsidRPr="004E3020">
        <w:rPr>
          <w:rFonts w:ascii="Courier New" w:hAnsi="Courier New" w:cs="Courier New"/>
          <w:sz w:val="20"/>
          <w:szCs w:val="20"/>
          <w:lang w:val="en-US" w:eastAsia="en-US"/>
        </w:rPr>
        <w:t xml:space="preserve">                </w:t>
      </w:r>
      <w:r w:rsidRPr="004E3020">
        <w:rPr>
          <w:rFonts w:ascii="Courier New" w:hAnsi="Courier New" w:cs="Courier New"/>
          <w:sz w:val="20"/>
          <w:szCs w:val="20"/>
          <w:lang w:eastAsia="en-US"/>
        </w:rPr>
        <w:t>}</w:t>
      </w:r>
    </w:p>
    <w:p w14:paraId="6502A9ED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eastAsia="en-US"/>
        </w:rPr>
      </w:pPr>
      <w:r w:rsidRPr="004E3020">
        <w:rPr>
          <w:rFonts w:ascii="Courier New" w:hAnsi="Courier New" w:cs="Courier New"/>
          <w:sz w:val="20"/>
          <w:szCs w:val="20"/>
          <w:lang w:eastAsia="en-US"/>
        </w:rPr>
        <w:t xml:space="preserve">            }</w:t>
      </w:r>
    </w:p>
    <w:p w14:paraId="323DC32A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eastAsia="en-US"/>
        </w:rPr>
      </w:pPr>
      <w:r w:rsidRPr="004E3020">
        <w:rPr>
          <w:rFonts w:ascii="Courier New" w:hAnsi="Courier New" w:cs="Courier New"/>
          <w:sz w:val="20"/>
          <w:szCs w:val="20"/>
          <w:lang w:eastAsia="en-US"/>
        </w:rPr>
        <w:t xml:space="preserve">        }</w:t>
      </w:r>
    </w:p>
    <w:p w14:paraId="0674E27A" w14:textId="77777777" w:rsidR="00BA7D34" w:rsidRPr="004E3020" w:rsidRDefault="00BA7D34" w:rsidP="00BA7D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eastAsia="en-US"/>
        </w:rPr>
      </w:pPr>
      <w:r w:rsidRPr="004E3020">
        <w:rPr>
          <w:rFonts w:ascii="Courier New" w:hAnsi="Courier New" w:cs="Courier New"/>
          <w:sz w:val="20"/>
          <w:szCs w:val="20"/>
          <w:lang w:eastAsia="en-US"/>
        </w:rPr>
        <w:t xml:space="preserve">    }</w:t>
      </w:r>
    </w:p>
    <w:p w14:paraId="4D2108FC" w14:textId="77777777" w:rsidR="00BA7D34" w:rsidRPr="004E3020" w:rsidRDefault="00BA7D34" w:rsidP="00BA7D34">
      <w:pPr>
        <w:tabs>
          <w:tab w:val="left" w:pos="1323"/>
        </w:tabs>
        <w:spacing w:after="0"/>
        <w:ind w:left="567"/>
        <w:rPr>
          <w:rFonts w:ascii="Courier New" w:hAnsi="Courier New" w:cs="Courier New"/>
          <w:sz w:val="20"/>
          <w:szCs w:val="20"/>
        </w:rPr>
      </w:pPr>
      <w:r w:rsidRPr="004E3020">
        <w:rPr>
          <w:rFonts w:ascii="Courier New" w:hAnsi="Courier New" w:cs="Courier New"/>
          <w:sz w:val="20"/>
          <w:szCs w:val="20"/>
          <w:lang w:eastAsia="en-US"/>
        </w:rPr>
        <w:t>}</w:t>
      </w:r>
    </w:p>
    <w:p w14:paraId="07627AE6" w14:textId="77777777" w:rsidR="00A044A8" w:rsidRDefault="00A044A8" w:rsidP="00A044A8">
      <w:pPr>
        <w:numPr>
          <w:ilvl w:val="3"/>
          <w:numId w:val="1"/>
        </w:numPr>
        <w:tabs>
          <w:tab w:val="left" w:pos="1323"/>
        </w:tabs>
        <w:spacing w:after="0"/>
        <w:ind w:left="567" w:firstLine="0"/>
        <w:jc w:val="both"/>
        <w:rPr>
          <w:rFonts w:ascii="Times New Roman" w:hAnsi="Times New Roman" w:cs="Times New Roman"/>
          <w:sz w:val="24"/>
          <w:szCs w:val="24"/>
        </w:rPr>
      </w:pPr>
      <w:r w:rsidRPr="000908F9">
        <w:rPr>
          <w:rFonts w:ascii="Times New Roman" w:hAnsi="Times New Roman" w:cs="Times New Roman"/>
          <w:sz w:val="24"/>
          <w:szCs w:val="24"/>
        </w:rPr>
        <w:t>Результаты работы программы.</w:t>
      </w:r>
    </w:p>
    <w:p w14:paraId="68118ABD" w14:textId="77777777" w:rsidR="00BA7D34" w:rsidRDefault="00BA7D34" w:rsidP="00BA7D34">
      <w:pPr>
        <w:tabs>
          <w:tab w:val="left" w:pos="1323"/>
        </w:tabs>
        <w:spacing w:after="0"/>
        <w:ind w:left="567"/>
        <w:jc w:val="both"/>
        <w:rPr>
          <w:noProof/>
        </w:rPr>
      </w:pPr>
    </w:p>
    <w:p w14:paraId="040475EA" w14:textId="77777777" w:rsidR="00BA7D34" w:rsidRPr="00BA7D34" w:rsidRDefault="00BA7D34" w:rsidP="00BA7D34">
      <w:pPr>
        <w:tabs>
          <w:tab w:val="left" w:pos="1323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98AA5E2" wp14:editId="03E5344C">
            <wp:extent cx="3842425" cy="2348149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9159" t="16529" r="21879" b="19667"/>
                    <a:stretch/>
                  </pic:blipFill>
                  <pic:spPr bwMode="auto">
                    <a:xfrm>
                      <a:off x="0" y="0"/>
                      <a:ext cx="3851609" cy="2353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C5226" w14:textId="77777777" w:rsidR="00B4602F" w:rsidRPr="004E3020" w:rsidRDefault="00BA7D34" w:rsidP="004E3020">
      <w:pPr>
        <w:tabs>
          <w:tab w:val="left" w:pos="1323"/>
        </w:tabs>
        <w:spacing w:after="0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DD4D4C" wp14:editId="4AD58F96">
            <wp:extent cx="3842385" cy="2362907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9159" t="15079" r="21720" b="20542"/>
                    <a:stretch/>
                  </pic:blipFill>
                  <pic:spPr bwMode="auto">
                    <a:xfrm>
                      <a:off x="0" y="0"/>
                      <a:ext cx="3851430" cy="2368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4602F" w:rsidRPr="004E30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B28B3"/>
    <w:multiLevelType w:val="multilevel"/>
    <w:tmpl w:val="5C2A38DE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num w:numId="1" w16cid:durableId="2058816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35C"/>
    <w:rsid w:val="0003260F"/>
    <w:rsid w:val="004E3020"/>
    <w:rsid w:val="005723D5"/>
    <w:rsid w:val="006017E7"/>
    <w:rsid w:val="00A044A8"/>
    <w:rsid w:val="00B3435C"/>
    <w:rsid w:val="00B4602F"/>
    <w:rsid w:val="00BA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C1A4B"/>
  <w15:chartTrackingRefBased/>
  <w15:docId w15:val="{3402FAED-F260-47AD-964B-0718C3EF7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435C"/>
    <w:pPr>
      <w:spacing w:after="200" w:line="276" w:lineRule="auto"/>
    </w:pPr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44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АТИ ДГТУ</Company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АТИ ДГТУ</dc:creator>
  <cp:keywords/>
  <dc:description/>
  <cp:lastModifiedBy>Guilherme Henrique</cp:lastModifiedBy>
  <cp:revision>2</cp:revision>
  <dcterms:created xsi:type="dcterms:W3CDTF">2026-02-02T06:19:00Z</dcterms:created>
  <dcterms:modified xsi:type="dcterms:W3CDTF">2026-03-01T15:36:00Z</dcterms:modified>
</cp:coreProperties>
</file>