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B50F" w14:textId="77777777" w:rsidR="009F485E" w:rsidRPr="009F485E" w:rsidRDefault="009F485E" w:rsidP="009F485E">
      <w:pPr>
        <w:jc w:val="center"/>
        <w:rPr>
          <w:b/>
        </w:rPr>
      </w:pPr>
      <w:r w:rsidRPr="009F485E">
        <w:rPr>
          <w:b/>
        </w:rPr>
        <w:t>Лабораторная работа № 10.</w:t>
      </w:r>
    </w:p>
    <w:p w14:paraId="2C3EE2D5" w14:textId="77777777" w:rsidR="009F485E" w:rsidRPr="009F485E" w:rsidRDefault="009F485E" w:rsidP="009F485E">
      <w:pPr>
        <w:jc w:val="center"/>
        <w:rPr>
          <w:b/>
        </w:rPr>
      </w:pPr>
      <w:r w:rsidRPr="009F485E">
        <w:rPr>
          <w:b/>
        </w:rPr>
        <w:t>Виджет StatelessWidget и маршрутизация в приложении.</w:t>
      </w:r>
    </w:p>
    <w:p w14:paraId="3ACDF0E6" w14:textId="00629C8C" w:rsidR="00682169" w:rsidRDefault="009F485E">
      <w:r>
        <w:t>Выполнял</w:t>
      </w:r>
      <w:r>
        <w:rPr>
          <w:lang w:val="en-US"/>
        </w:rPr>
        <w:t xml:space="preserve">: </w:t>
      </w:r>
      <w:r>
        <w:t>Шеменев Исп-3-27</w:t>
      </w:r>
    </w:p>
    <w:p w14:paraId="7657B4AD" w14:textId="77777777" w:rsidR="009F485E" w:rsidRDefault="009F485E"/>
    <w:p w14:paraId="37604331" w14:textId="4B8E320A" w:rsidR="009F485E" w:rsidRDefault="009F485E">
      <w:r>
        <w:rPr>
          <w:noProof/>
        </w:rPr>
        <w:drawing>
          <wp:inline distT="0" distB="0" distL="0" distR="0" wp14:anchorId="29228FFD" wp14:editId="5D2C2480">
            <wp:extent cx="5940425" cy="3641090"/>
            <wp:effectExtent l="0" t="0" r="3175" b="0"/>
            <wp:docPr id="72590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8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1A03" w14:textId="7CCD490E" w:rsidR="009F485E" w:rsidRDefault="009F485E">
      <w:r>
        <w:rPr>
          <w:noProof/>
        </w:rPr>
        <w:drawing>
          <wp:inline distT="0" distB="0" distL="0" distR="0" wp14:anchorId="6A78A1F5" wp14:editId="2BAE18B6">
            <wp:extent cx="5940425" cy="2810510"/>
            <wp:effectExtent l="0" t="0" r="3175" b="8890"/>
            <wp:docPr id="95080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21B" w14:textId="329C0603" w:rsidR="009F485E" w:rsidRDefault="009F485E">
      <w:r>
        <w:rPr>
          <w:noProof/>
        </w:rPr>
        <w:lastRenderedPageBreak/>
        <w:drawing>
          <wp:inline distT="0" distB="0" distL="0" distR="0" wp14:anchorId="269F7011" wp14:editId="4D13C314">
            <wp:extent cx="5940425" cy="2932430"/>
            <wp:effectExtent l="0" t="0" r="3175" b="1270"/>
            <wp:docPr id="204462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9F3" w14:textId="33FEC4FA" w:rsidR="009F485E" w:rsidRDefault="009F485E">
      <w:r>
        <w:rPr>
          <w:noProof/>
        </w:rPr>
        <w:drawing>
          <wp:inline distT="0" distB="0" distL="0" distR="0" wp14:anchorId="4FD786D5" wp14:editId="4ED4CD0A">
            <wp:extent cx="5940425" cy="3029585"/>
            <wp:effectExtent l="0" t="0" r="3175" b="0"/>
            <wp:docPr id="25228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3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9CFC" w14:textId="4174A0E6" w:rsidR="009F485E" w:rsidRDefault="009F485E">
      <w:r>
        <w:rPr>
          <w:noProof/>
        </w:rPr>
        <w:lastRenderedPageBreak/>
        <w:drawing>
          <wp:inline distT="0" distB="0" distL="0" distR="0" wp14:anchorId="324D6C73" wp14:editId="65BE10C4">
            <wp:extent cx="5940425" cy="4014470"/>
            <wp:effectExtent l="0" t="0" r="3175" b="5080"/>
            <wp:docPr id="123772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2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F39D" w14:textId="1ABFF6D4" w:rsidR="009F485E" w:rsidRDefault="009F485E">
      <w:r>
        <w:rPr>
          <w:noProof/>
        </w:rPr>
        <w:drawing>
          <wp:inline distT="0" distB="0" distL="0" distR="0" wp14:anchorId="516CDECF" wp14:editId="1A26F269">
            <wp:extent cx="5940425" cy="4748530"/>
            <wp:effectExtent l="0" t="0" r="3175" b="0"/>
            <wp:docPr id="41166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65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FCFC" w14:textId="561FE3E9" w:rsidR="009B48FE" w:rsidRDefault="009B48FE">
      <w:r>
        <w:rPr>
          <w:noProof/>
        </w:rPr>
        <w:lastRenderedPageBreak/>
        <w:drawing>
          <wp:inline distT="0" distB="0" distL="0" distR="0" wp14:anchorId="20773531" wp14:editId="18406096">
            <wp:extent cx="2904762" cy="7485714"/>
            <wp:effectExtent l="0" t="0" r="0" b="1270"/>
            <wp:docPr id="106439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9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7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2AA" w14:textId="0D9D24AC" w:rsidR="009B48FE" w:rsidRDefault="009B48FE">
      <w:r>
        <w:rPr>
          <w:noProof/>
        </w:rPr>
        <w:lastRenderedPageBreak/>
        <w:drawing>
          <wp:inline distT="0" distB="0" distL="0" distR="0" wp14:anchorId="60948903" wp14:editId="132A918E">
            <wp:extent cx="5940425" cy="4913630"/>
            <wp:effectExtent l="0" t="0" r="3175" b="1270"/>
            <wp:docPr id="107070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1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4FC1" w14:textId="4B8F21E9" w:rsidR="009B48FE" w:rsidRDefault="009B48FE">
      <w:r>
        <w:rPr>
          <w:noProof/>
        </w:rPr>
        <w:drawing>
          <wp:inline distT="0" distB="0" distL="0" distR="0" wp14:anchorId="54D8B2BF" wp14:editId="184E295F">
            <wp:extent cx="1409524" cy="828571"/>
            <wp:effectExtent l="0" t="0" r="635" b="0"/>
            <wp:docPr id="157641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1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524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4C528" wp14:editId="30DC5D62">
            <wp:extent cx="2866667" cy="1714286"/>
            <wp:effectExtent l="0" t="0" r="0" b="635"/>
            <wp:docPr id="103076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65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CBE1" w14:textId="77777777" w:rsidR="009F485E" w:rsidRDefault="009F485E"/>
    <w:p w14:paraId="1EED5D27" w14:textId="77777777" w:rsidR="009F485E" w:rsidRPr="009F485E" w:rsidRDefault="009F485E" w:rsidP="009F485E">
      <w:pPr>
        <w:rPr>
          <w:rFonts w:ascii="Courier New" w:hAnsi="Courier New" w:cs="Courier New"/>
          <w:sz w:val="20"/>
          <w:szCs w:val="20"/>
          <w:lang w:val="en-US"/>
        </w:rPr>
      </w:pPr>
      <w:r w:rsidRPr="009F485E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14:paraId="131B6E33" w14:textId="77777777" w:rsidR="009F485E" w:rsidRPr="009F485E" w:rsidRDefault="009F485E" w:rsidP="009F485E">
      <w:pPr>
        <w:rPr>
          <w:rFonts w:ascii="Courier New" w:hAnsi="Courier New" w:cs="Courier New"/>
          <w:sz w:val="20"/>
          <w:szCs w:val="20"/>
          <w:lang w:val="en-US"/>
        </w:rPr>
      </w:pPr>
    </w:p>
    <w:p w14:paraId="47ADE024" w14:textId="542049DA" w:rsidR="009F485E" w:rsidRPr="00891BAC" w:rsidRDefault="009F485E" w:rsidP="009F485E">
      <w:pPr>
        <w:rPr>
          <w:rFonts w:ascii="Courier New" w:hAnsi="Courier New" w:cs="Courier New"/>
          <w:sz w:val="20"/>
          <w:szCs w:val="20"/>
        </w:rPr>
      </w:pPr>
      <w:r w:rsidRPr="009F485E">
        <w:rPr>
          <w:rFonts w:ascii="Courier New" w:hAnsi="Courier New" w:cs="Courier New"/>
          <w:sz w:val="20"/>
          <w:szCs w:val="20"/>
          <w:lang w:val="en-US"/>
        </w:rPr>
        <w:t>void main() =&gt; runApp(const MyApp());</w:t>
      </w:r>
    </w:p>
    <w:p w14:paraId="747C9FF7" w14:textId="75BE2501" w:rsidR="009F485E" w:rsidRPr="00891BAC" w:rsidRDefault="009F485E" w:rsidP="009F485E">
      <w:pPr>
        <w:rPr>
          <w:rFonts w:ascii="Courier New" w:hAnsi="Courier New" w:cs="Courier New"/>
          <w:sz w:val="20"/>
          <w:szCs w:val="20"/>
        </w:rPr>
      </w:pPr>
    </w:p>
    <w:p w14:paraId="6C11AD3B" w14:textId="77777777" w:rsidR="009F485E" w:rsidRPr="009F485E" w:rsidRDefault="009F485E" w:rsidP="009F485E">
      <w:pPr>
        <w:rPr>
          <w:rFonts w:ascii="Courier New" w:hAnsi="Courier New" w:cs="Courier New"/>
          <w:sz w:val="20"/>
          <w:szCs w:val="20"/>
          <w:lang w:val="en-US"/>
        </w:rPr>
      </w:pPr>
      <w:r w:rsidRPr="009F485E">
        <w:rPr>
          <w:rFonts w:ascii="Courier New" w:hAnsi="Courier New" w:cs="Courier New"/>
          <w:sz w:val="20"/>
          <w:szCs w:val="20"/>
          <w:lang w:val="en-US"/>
        </w:rPr>
        <w:t>class MyApp extends StatelessWidget {</w:t>
      </w:r>
    </w:p>
    <w:p w14:paraId="7D2F9CDA" w14:textId="77777777" w:rsidR="009F485E" w:rsidRPr="009F485E" w:rsidRDefault="009F485E" w:rsidP="009F485E">
      <w:pPr>
        <w:rPr>
          <w:rFonts w:ascii="Courier New" w:hAnsi="Courier New" w:cs="Courier New"/>
          <w:sz w:val="20"/>
          <w:szCs w:val="20"/>
          <w:lang w:val="en-US"/>
        </w:rPr>
      </w:pPr>
      <w:r w:rsidRPr="009F485E">
        <w:rPr>
          <w:rFonts w:ascii="Courier New" w:hAnsi="Courier New" w:cs="Courier New"/>
          <w:sz w:val="20"/>
          <w:szCs w:val="20"/>
          <w:lang w:val="en-US"/>
        </w:rPr>
        <w:t xml:space="preserve">  const MyApp({super.key});</w:t>
      </w:r>
    </w:p>
    <w:p w14:paraId="26A1511B" w14:textId="77777777" w:rsidR="009F485E" w:rsidRPr="009F485E" w:rsidRDefault="009F485E" w:rsidP="009F485E">
      <w:pPr>
        <w:rPr>
          <w:rFonts w:ascii="Courier New" w:hAnsi="Courier New" w:cs="Courier New"/>
          <w:sz w:val="20"/>
          <w:szCs w:val="20"/>
          <w:lang w:val="en-US"/>
        </w:rPr>
      </w:pPr>
    </w:p>
    <w:p w14:paraId="15B140AB" w14:textId="77777777" w:rsidR="009F485E" w:rsidRPr="009F485E" w:rsidRDefault="009F485E" w:rsidP="009F485E">
      <w:pPr>
        <w:rPr>
          <w:rFonts w:ascii="Courier New" w:hAnsi="Courier New" w:cs="Courier New"/>
          <w:sz w:val="20"/>
          <w:szCs w:val="20"/>
          <w:lang w:val="en-US"/>
        </w:rPr>
      </w:pPr>
      <w:r w:rsidRPr="009F485E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5237E489" w14:textId="77777777" w:rsidR="00891BAC" w:rsidRPr="00891BAC" w:rsidRDefault="009F485E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9F485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r w:rsidR="00891BAC" w:rsidRPr="00891BAC">
        <w:rPr>
          <w:rFonts w:ascii="Courier New" w:hAnsi="Courier New" w:cs="Courier New"/>
          <w:sz w:val="20"/>
          <w:szCs w:val="20"/>
          <w:lang w:val="en-US"/>
        </w:rPr>
        <w:t>import 'package:flutter/material.dart';</w:t>
      </w:r>
    </w:p>
    <w:p w14:paraId="45474DE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5B83C97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void main() =&gt; runApp(const MyApp());</w:t>
      </w:r>
    </w:p>
    <w:p w14:paraId="69D3D4E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E9CA95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// ─── Корневой виджет ─────────────────────────────────────</w:t>
      </w:r>
    </w:p>
    <w:p w14:paraId="5B196A9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MyApp extends StatelessWidget {</w:t>
      </w:r>
    </w:p>
    <w:p w14:paraId="791BD42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MyApp({super.key});</w:t>
      </w:r>
    </w:p>
    <w:p w14:paraId="3BA8166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3A6FFC5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753001F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4DC8970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MaterialApp(</w:t>
      </w:r>
    </w:p>
    <w:p w14:paraId="2356E53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title: 'Лабораторные Flutter',</w:t>
      </w:r>
    </w:p>
    <w:p w14:paraId="57A3A07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debugShowCheckedModeBanner: false,</w:t>
      </w:r>
    </w:p>
    <w:p w14:paraId="3B4F74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theme: ThemeData(</w:t>
      </w:r>
    </w:p>
    <w:p w14:paraId="7237536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colorScheme: ColorScheme.fromSeed(seedColor: Colors.indigo),</w:t>
      </w:r>
    </w:p>
    <w:p w14:paraId="4F88C01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useMaterial3: true,</w:t>
      </w:r>
    </w:p>
    <w:p w14:paraId="4C3DE21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7D17348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initialRoute: '/',</w:t>
      </w:r>
    </w:p>
    <w:p w14:paraId="7E46939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routes: {</w:t>
      </w:r>
    </w:p>
    <w:p w14:paraId="749876B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'/': (_) =&gt; const MainScreen(),</w:t>
      </w:r>
    </w:p>
    <w:p w14:paraId="180E741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'/lab3': (_) =&gt; const Lab3Page(),</w:t>
      </w:r>
    </w:p>
    <w:p w14:paraId="7D885FB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'/lab5': (_) =&gt; const Lab5Page(),</w:t>
      </w:r>
    </w:p>
    <w:p w14:paraId="73CC9C4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'/lab6': (_) =&gt; const Lab6Page(),</w:t>
      </w:r>
    </w:p>
    <w:p w14:paraId="0B948E5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</w:p>
    <w:p w14:paraId="5D254FC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7B72A3F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780A16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017A2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1B8718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MainScreen extends StatelessWidget {</w:t>
      </w:r>
    </w:p>
    <w:p w14:paraId="4BE915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MainScreen({super.key});</w:t>
      </w:r>
    </w:p>
    <w:p w14:paraId="47E3E89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D5EE81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0CFA57C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7B073C1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DefaultTabController(</w:t>
      </w:r>
    </w:p>
    <w:p w14:paraId="5F986E4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length: 5,</w:t>
      </w:r>
    </w:p>
    <w:p w14:paraId="75CAAD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Scaffold(</w:t>
      </w:r>
    </w:p>
    <w:p w14:paraId="7B6435F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appBar: AppBar(</w:t>
      </w:r>
    </w:p>
    <w:p w14:paraId="4E77A2B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backgroundColor: Theme.of(context).colorScheme.primary,</w:t>
      </w:r>
    </w:p>
    <w:p w14:paraId="5EAB34A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foregroundColor: Colors.white,</w:t>
      </w:r>
    </w:p>
    <w:p w14:paraId="690FDE8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title: const Text('Лабораторные работы'),</w:t>
      </w:r>
    </w:p>
    <w:p w14:paraId="20D7F40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── Три IconButton — переходы pushNamed (лаб. 10) ──</w:t>
      </w:r>
    </w:p>
    <w:p w14:paraId="17B9590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actions: [</w:t>
      </w:r>
    </w:p>
    <w:p w14:paraId="3C9858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IconButton(</w:t>
      </w:r>
    </w:p>
    <w:p w14:paraId="3B87F7D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icon: const Icon(Icons.filter_3),</w:t>
      </w:r>
    </w:p>
    <w:p w14:paraId="6A3D09E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tooltip: 'Лаб. 3 (pushNamed)',</w:t>
      </w:r>
    </w:p>
    <w:p w14:paraId="42B14E8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onPressed: () =&gt; Navigator.pushNamed(context, '/lab3'),</w:t>
      </w:r>
    </w:p>
    <w:p w14:paraId="271ECE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63E0860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IconButton(</w:t>
      </w:r>
    </w:p>
    <w:p w14:paraId="3782A11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icon: const Icon(Icons.filter_5),</w:t>
      </w:r>
    </w:p>
    <w:p w14:paraId="296BEF4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tooltip: 'Лаб. 5 (pushNamed)',</w:t>
      </w:r>
    </w:p>
    <w:p w14:paraId="2CC7B93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onPressed: () =&gt; Navigator.pushNamed(context, '/lab5'),</w:t>
      </w:r>
    </w:p>
    <w:p w14:paraId="0519F3F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4FB1E56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IconButton(</w:t>
      </w:r>
    </w:p>
    <w:p w14:paraId="76BBB9D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icon: const Icon(Icons.filter_6),</w:t>
      </w:r>
    </w:p>
    <w:p w14:paraId="1AD4C01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tooltip: 'Лаб. 6 (pushNamed)',</w:t>
      </w:r>
    </w:p>
    <w:p w14:paraId="6ED96C7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onPressed: () =&gt; Navigator.pushNamed(context, '/lab6'),</w:t>
      </w:r>
    </w:p>
    <w:p w14:paraId="26223F9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AED2B6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],</w:t>
      </w:r>
    </w:p>
    <w:p w14:paraId="47A658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bottom: const TabBar(</w:t>
      </w:r>
    </w:p>
    <w:p w14:paraId="538B969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isScrollable: true,</w:t>
      </w:r>
    </w:p>
    <w:p w14:paraId="2D1D63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labelColor: Colors.white,</w:t>
      </w:r>
    </w:p>
    <w:p w14:paraId="5B723E9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unselectedLabelColor: Colors.white70,</w:t>
      </w:r>
    </w:p>
    <w:p w14:paraId="48D7014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indicatorColor: Colors.amber,</w:t>
      </w:r>
    </w:p>
    <w:p w14:paraId="7B58573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tabs: [</w:t>
      </w:r>
    </w:p>
    <w:p w14:paraId="07166D5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Tab(icon: Icon(Icons.widgets), text: 'Лаб. 4.1'),</w:t>
      </w:r>
    </w:p>
    <w:p w14:paraId="026E4BD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Tab(icon: Icon(Icons.grid_view), text: 'Лаб. 4.2'),</w:t>
      </w:r>
    </w:p>
    <w:p w14:paraId="5C608D1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Tab(icon: Icon(Icons.image), text: 'Лаб. 5'),</w:t>
      </w:r>
    </w:p>
    <w:p w14:paraId="7F125D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Tab(icon: Icon(Icons.movie), text: 'Лаб. 6'),</w:t>
      </w:r>
    </w:p>
    <w:p w14:paraId="7EA3021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Tab(icon: Icon(Icons.list), text: 'Лаб. 8'),</w:t>
      </w:r>
    </w:p>
    <w:p w14:paraId="4E93EB8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91BAC">
        <w:rPr>
          <w:rFonts w:ascii="Courier New" w:hAnsi="Courier New" w:cs="Courier New"/>
          <w:sz w:val="20"/>
          <w:szCs w:val="20"/>
        </w:rPr>
        <w:t>],</w:t>
      </w:r>
    </w:p>
    <w:p w14:paraId="1BBF2BF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),</w:t>
      </w:r>
    </w:p>
    <w:p w14:paraId="1005F2E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),</w:t>
      </w:r>
    </w:p>
    <w:p w14:paraId="4F454C4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// ── </w:t>
      </w:r>
      <w:r w:rsidRPr="00891BAC">
        <w:rPr>
          <w:rFonts w:ascii="Courier New" w:hAnsi="Courier New" w:cs="Courier New"/>
          <w:sz w:val="20"/>
          <w:szCs w:val="20"/>
          <w:lang w:val="en-US"/>
        </w:rPr>
        <w:t>Drawer</w:t>
      </w:r>
      <w:r w:rsidRPr="00891BAC">
        <w:rPr>
          <w:rFonts w:ascii="Courier New" w:hAnsi="Courier New" w:cs="Courier New"/>
          <w:sz w:val="20"/>
          <w:szCs w:val="20"/>
        </w:rPr>
        <w:t xml:space="preserve"> (лаб. 9 + три новых пункта из лаб. 10) ──</w:t>
      </w:r>
    </w:p>
    <w:p w14:paraId="308C4C5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drawer: const AppDrawer(),</w:t>
      </w:r>
    </w:p>
    <w:p w14:paraId="115A35F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body: const TabBarView(</w:t>
      </w:r>
    </w:p>
    <w:p w14:paraId="4CD54F0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children: [Lab3Tab(), Lab4Tab(), Lab5Tab(), Lab6Tab(), Lab8Tab()],</w:t>
      </w:r>
    </w:p>
    <w:p w14:paraId="2E46650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91BAC">
        <w:rPr>
          <w:rFonts w:ascii="Courier New" w:hAnsi="Courier New" w:cs="Courier New"/>
          <w:sz w:val="20"/>
          <w:szCs w:val="20"/>
        </w:rPr>
        <w:t>),</w:t>
      </w:r>
    </w:p>
    <w:p w14:paraId="5D9EF6C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),</w:t>
      </w:r>
    </w:p>
    <w:p w14:paraId="366D97A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);</w:t>
      </w:r>
    </w:p>
    <w:p w14:paraId="255F51A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}</w:t>
      </w:r>
    </w:p>
    <w:p w14:paraId="54CB92A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>}</w:t>
      </w:r>
    </w:p>
    <w:p w14:paraId="20C5487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</w:p>
    <w:p w14:paraId="4B78C6A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//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DRAWER</w:t>
      </w:r>
      <w:r w:rsidRPr="00891BAC">
        <w:rPr>
          <w:rFonts w:ascii="Courier New" w:hAnsi="Courier New" w:cs="Courier New"/>
          <w:sz w:val="20"/>
          <w:szCs w:val="20"/>
        </w:rPr>
        <w:t xml:space="preserve">  (лаб. 9 + три новых пункта из лаб. 10)</w:t>
      </w:r>
    </w:p>
    <w:p w14:paraId="7368F57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</w:p>
    <w:p w14:paraId="1C9CB9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AppDrawer extends StatelessWidget {</w:t>
      </w:r>
    </w:p>
    <w:p w14:paraId="43875DC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AppDrawer({super.key});</w:t>
      </w:r>
    </w:p>
    <w:p w14:paraId="3B25189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192D6AB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7E64C79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7B4A2AD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Drawer(</w:t>
      </w:r>
    </w:p>
    <w:p w14:paraId="675AA0D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ListView(</w:t>
      </w:r>
    </w:p>
    <w:p w14:paraId="1AD877F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padding: EdgeInsets.zero,</w:t>
      </w:r>
    </w:p>
    <w:p w14:paraId="7D7F639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1B1BC94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UserAccountsDrawerHeader(</w:t>
      </w:r>
    </w:p>
    <w:p w14:paraId="1404AE2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decoration: BoxDecoration(</w:t>
      </w:r>
    </w:p>
    <w:p w14:paraId="129941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color: Theme.of(context).colorScheme.primary,</w:t>
      </w:r>
    </w:p>
    <w:p w14:paraId="1C6AA62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4274D9B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currentAccountPicture: CircleAvatar(</w:t>
      </w:r>
    </w:p>
    <w:p w14:paraId="17D1407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backgroundColor: Colors.white,</w:t>
      </w:r>
    </w:p>
    <w:p w14:paraId="51A3AA5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child: Text(</w:t>
      </w:r>
    </w:p>
    <w:p w14:paraId="0EC9B40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'ИИ',</w:t>
      </w:r>
    </w:p>
    <w:p w14:paraId="6B0C38C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style: TextStyle(</w:t>
      </w:r>
    </w:p>
    <w:p w14:paraId="4EEAE1A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fontWeight: FontWeight.bold,</w:t>
      </w:r>
    </w:p>
    <w:p w14:paraId="23E0199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fontSize: 22,</w:t>
      </w:r>
    </w:p>
    <w:p w14:paraId="67427F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color: Theme.of(context).colorScheme.primary,</w:t>
      </w:r>
    </w:p>
    <w:p w14:paraId="7D2B2CE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7C65AEE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63F45EE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30E90B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accountName: const Text(</w:t>
      </w:r>
    </w:p>
    <w:p w14:paraId="776AE99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'Шеменев Владимир Вячеславович',</w:t>
      </w:r>
    </w:p>
    <w:p w14:paraId="5B90399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style: TextStyle(fontWeight: FontWeight.bold, fontSize: 15),</w:t>
      </w:r>
    </w:p>
    <w:p w14:paraId="46FF54A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4C5FD7A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accountEmail: const Text('shemenevvl@isp327'),</w:t>
      </w:r>
    </w:p>
    <w:p w14:paraId="13E1BA2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55AE32E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16E349C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── Постоянные пункты (лаб. 9) ─────────────────</w:t>
      </w:r>
    </w:p>
    <w:p w14:paraId="2892B8F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_tile(context, Icons.home, 'Главная', () =&gt; Navigator.pop(context)),</w:t>
      </w:r>
    </w:p>
    <w:p w14:paraId="1FCF2C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_tile(context, Icons.info_outline, 'О приложении', () {</w:t>
      </w:r>
    </w:p>
    <w:p w14:paraId="69ED265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Navigator.pop(context);</w:t>
      </w:r>
    </w:p>
    <w:p w14:paraId="49E4C0E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showDialog(</w:t>
      </w:r>
    </w:p>
    <w:p w14:paraId="67C8597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context: context,</w:t>
      </w:r>
    </w:p>
    <w:p w14:paraId="0C1C3E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builder: (_) =&gt; AlertDialog(</w:t>
      </w:r>
    </w:p>
    <w:p w14:paraId="32A44C9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title: const Text('О приложении'),</w:t>
      </w:r>
    </w:p>
    <w:p w14:paraId="641B58C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content</w:t>
      </w:r>
      <w:r w:rsidRPr="00891BAC">
        <w:rPr>
          <w:rFonts w:ascii="Courier New" w:hAnsi="Courier New" w:cs="Courier New"/>
          <w:sz w:val="20"/>
          <w:szCs w:val="20"/>
        </w:rPr>
        <w:t xml:space="preserve">: </w:t>
      </w:r>
      <w:r w:rsidRPr="00891BAC">
        <w:rPr>
          <w:rFonts w:ascii="Courier New" w:hAnsi="Courier New" w:cs="Courier New"/>
          <w:sz w:val="20"/>
          <w:szCs w:val="20"/>
          <w:lang w:val="en-US"/>
        </w:rPr>
        <w:t>const</w:t>
      </w:r>
      <w:r w:rsidRPr="00891BAC">
        <w:rPr>
          <w:rFonts w:ascii="Courier New" w:hAnsi="Courier New" w:cs="Courier New"/>
          <w:sz w:val="20"/>
          <w:szCs w:val="20"/>
        </w:rPr>
        <w:t xml:space="preserve"> </w:t>
      </w:r>
      <w:r w:rsidRPr="00891BAC">
        <w:rPr>
          <w:rFonts w:ascii="Courier New" w:hAnsi="Courier New" w:cs="Courier New"/>
          <w:sz w:val="20"/>
          <w:szCs w:val="20"/>
          <w:lang w:val="en-US"/>
        </w:rPr>
        <w:t>Text</w:t>
      </w:r>
      <w:r w:rsidRPr="00891BAC">
        <w:rPr>
          <w:rFonts w:ascii="Courier New" w:hAnsi="Courier New" w:cs="Courier New"/>
          <w:sz w:val="20"/>
          <w:szCs w:val="20"/>
        </w:rPr>
        <w:t>(</w:t>
      </w:r>
    </w:p>
    <w:p w14:paraId="0829CA4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'Накопительное приложение\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Лабораторные работы 1–10\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nFlutter</w:t>
      </w:r>
      <w:r w:rsidRPr="00891BAC">
        <w:rPr>
          <w:rFonts w:ascii="Courier New" w:hAnsi="Courier New" w:cs="Courier New"/>
          <w:sz w:val="20"/>
          <w:szCs w:val="20"/>
        </w:rPr>
        <w:t xml:space="preserve"> / </w:t>
      </w:r>
      <w:r w:rsidRPr="00891BAC">
        <w:rPr>
          <w:rFonts w:ascii="Courier New" w:hAnsi="Courier New" w:cs="Courier New"/>
          <w:sz w:val="20"/>
          <w:szCs w:val="20"/>
          <w:lang w:val="en-US"/>
        </w:rPr>
        <w:t>Dart</w:t>
      </w:r>
      <w:r w:rsidRPr="00891BAC">
        <w:rPr>
          <w:rFonts w:ascii="Courier New" w:hAnsi="Courier New" w:cs="Courier New"/>
          <w:sz w:val="20"/>
          <w:szCs w:val="20"/>
        </w:rPr>
        <w:t>',</w:t>
      </w:r>
    </w:p>
    <w:p w14:paraId="46419C3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5E120F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actions: [</w:t>
      </w:r>
    </w:p>
    <w:p w14:paraId="75F9777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TextButton(</w:t>
      </w:r>
    </w:p>
    <w:p w14:paraId="7E69334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onPressed: () =&gt; Navigator.pop(context),</w:t>
      </w:r>
    </w:p>
    <w:p w14:paraId="24E0E7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child: const Text('Закрыть'),</w:t>
      </w:r>
    </w:p>
    <w:p w14:paraId="632BBE4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202ED3E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],</w:t>
      </w:r>
    </w:p>
    <w:p w14:paraId="3F84FEC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6C2F877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766CB24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}),</w:t>
      </w:r>
    </w:p>
    <w:p w14:paraId="430023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767CA5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Divider(),</w:t>
      </w:r>
    </w:p>
    <w:p w14:paraId="63C9A2A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Padding(</w:t>
      </w:r>
    </w:p>
    <w:p w14:paraId="4970B14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padding: EdgeInsets.symmetric(horizontal: 16, vertical: 4),</w:t>
      </w:r>
    </w:p>
    <w:p w14:paraId="034D28B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Text(</w:t>
      </w:r>
    </w:p>
    <w:p w14:paraId="421FB1F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'Маршруты (Лаб. 10)',</w:t>
      </w:r>
    </w:p>
    <w:p w14:paraId="54FC625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style: TextStyle(fontSize: 12, color: Colors.grey),</w:t>
      </w:r>
    </w:p>
    <w:p w14:paraId="7155D19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4565ED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0081B8A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B96726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── Три новых пункта (лаб. 10) — Navigator.push ─</w:t>
      </w:r>
    </w:p>
    <w:p w14:paraId="25AFC40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_tile(context, Icons.looks_3, 'Лаб. 4 — Контейнеры', () {</w:t>
      </w:r>
    </w:p>
    <w:p w14:paraId="6300AB2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Navigator.pop(context);</w:t>
      </w:r>
    </w:p>
    <w:p w14:paraId="2BB3E95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Navigator.push(</w:t>
      </w:r>
    </w:p>
    <w:p w14:paraId="300BF79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context,</w:t>
      </w:r>
    </w:p>
    <w:p w14:paraId="56252F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MaterialPageRoute(builder: (_) =&gt; const Lab3Page()),</w:t>
      </w:r>
    </w:p>
    <w:p w14:paraId="6B94443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320A928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}),</w:t>
      </w:r>
    </w:p>
    <w:p w14:paraId="5AA4321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_tile(context, Icons.looks_5, 'Лаб. 5 — MaterialApp', () {</w:t>
      </w:r>
    </w:p>
    <w:p w14:paraId="682174A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Navigator.pop(context);</w:t>
      </w:r>
    </w:p>
    <w:p w14:paraId="66858A5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Navigator.push(</w:t>
      </w:r>
    </w:p>
    <w:p w14:paraId="2C1899E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context,</w:t>
      </w:r>
    </w:p>
    <w:p w14:paraId="46D5D1A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MaterialPageRoute(builder: (_) =&gt; const Lab5Page()),</w:t>
      </w:r>
    </w:p>
    <w:p w14:paraId="13D96C4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171BD3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}),</w:t>
      </w:r>
    </w:p>
    <w:p w14:paraId="219B604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_tile(context, Icons.movie, 'Лаб. 6 — Описание', () {</w:t>
      </w:r>
    </w:p>
    <w:p w14:paraId="60C8ACC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Navigator.pop(context);</w:t>
      </w:r>
    </w:p>
    <w:p w14:paraId="0D9A12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Navigator.push(</w:t>
      </w:r>
    </w:p>
    <w:p w14:paraId="6ACD7D1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context,</w:t>
      </w:r>
    </w:p>
    <w:p w14:paraId="6845413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MaterialPageRoute(builder: (_) =&gt; const Lab6Page()),</w:t>
      </w:r>
    </w:p>
    <w:p w14:paraId="43E47F2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);</w:t>
      </w:r>
    </w:p>
    <w:p w14:paraId="2FEDD0C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}),</w:t>
      </w:r>
    </w:p>
    <w:p w14:paraId="516F608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38D7B72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Divider(),</w:t>
      </w:r>
    </w:p>
    <w:p w14:paraId="469AE46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_tile(</w:t>
      </w:r>
    </w:p>
    <w:p w14:paraId="3F3A3AC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context,</w:t>
      </w:r>
    </w:p>
    <w:p w14:paraId="37EEF1C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Icons.settings,</w:t>
      </w:r>
    </w:p>
    <w:p w14:paraId="64BE9D0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'Настройки',</w:t>
      </w:r>
    </w:p>
    <w:p w14:paraId="7F9A52A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() =&gt; Navigator.pop(context),</w:t>
      </w:r>
    </w:p>
    <w:p w14:paraId="5E60E2D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45EA87B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_tile(</w:t>
      </w:r>
    </w:p>
    <w:p w14:paraId="5164D01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context,</w:t>
      </w:r>
    </w:p>
    <w:p w14:paraId="238F078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Icons.help_outline,</w:t>
      </w:r>
    </w:p>
    <w:p w14:paraId="41216A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'Помощь',</w:t>
      </w:r>
    </w:p>
    <w:p w14:paraId="3A0D746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() =&gt; Navigator.pop(context),</w:t>
      </w:r>
    </w:p>
    <w:p w14:paraId="3138792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5E8BA04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2D91CED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4DB7F2C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24E9A7B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32D4E9A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2D13BBE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_tile(</w:t>
      </w:r>
    </w:p>
    <w:p w14:paraId="691B59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BuildContext ctx,</w:t>
      </w:r>
    </w:p>
    <w:p w14:paraId="595542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IconData icon,</w:t>
      </w:r>
    </w:p>
    <w:p w14:paraId="36D8557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String label,</w:t>
      </w:r>
    </w:p>
    <w:p w14:paraId="2454B5D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VoidCallback onTap,</w:t>
      </w:r>
    </w:p>
    <w:p w14:paraId="60D1B91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 =&gt; ListTile(</w:t>
      </w:r>
    </w:p>
    <w:p w14:paraId="68B7D2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leading: Icon(icon, color: Theme.of(ctx).colorScheme.primary),</w:t>
      </w:r>
    </w:p>
    <w:p w14:paraId="6F0B86F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title: Text(label),</w:t>
      </w:r>
    </w:p>
    <w:p w14:paraId="2846D93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onTap: onTap,</w:t>
      </w:r>
    </w:p>
    <w:p w14:paraId="410851D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7737D7A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581C5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33453D1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//  ЛАБ. 3 — Основные контейнеры (вкладка)</w:t>
      </w:r>
    </w:p>
    <w:p w14:paraId="0246116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Lab3Tab extends StatelessWidget {</w:t>
      </w:r>
    </w:p>
    <w:p w14:paraId="5517233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Lab3Tab({super.key});</w:t>
      </w:r>
    </w:p>
    <w:p w14:paraId="73ADE92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1D6E35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5BDCA7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Widget build(BuildContext context) {</w:t>
      </w:r>
    </w:p>
    <w:p w14:paraId="3B0614B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SingleChildScrollView(</w:t>
      </w:r>
    </w:p>
    <w:p w14:paraId="73562A4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padding: const EdgeInsets.all(12),</w:t>
      </w:r>
    </w:p>
    <w:p w14:paraId="4BA1495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Column(</w:t>
      </w:r>
    </w:p>
    <w:p w14:paraId="0587CDE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45F2BFF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Верхний блок</w:t>
      </w:r>
    </w:p>
    <w:p w14:paraId="0CBBC85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1B01886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height: 60,</w:t>
      </w:r>
    </w:p>
    <w:p w14:paraId="24D98B6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width: double.infinity,</w:t>
      </w:r>
    </w:p>
    <w:p w14:paraId="48C53D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alignment: Alignment.center,</w:t>
      </w:r>
    </w:p>
    <w:p w14:paraId="51E32C8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decoration: BoxDecoration(</w:t>
      </w:r>
    </w:p>
    <w:p w14:paraId="132F86A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color: Colors.grey,</w:t>
      </w:r>
    </w:p>
    <w:p w14:paraId="214D0E6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border: Border.all(color: Colors.orange, width: 4),</w:t>
      </w:r>
    </w:p>
    <w:p w14:paraId="242D800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09619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const Text('Text'),</w:t>
      </w:r>
    </w:p>
    <w:p w14:paraId="196CD96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7FDD5BD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6A197CD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12),</w:t>
      </w:r>
    </w:p>
    <w:p w14:paraId="6ED7470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53CBD7B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Три блока</w:t>
      </w:r>
    </w:p>
    <w:p w14:paraId="4E1F661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Row(</w:t>
      </w:r>
    </w:p>
    <w:p w14:paraId="259D503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mainAxisAlignment: MainAxisAlignment.spaceBetween,</w:t>
      </w:r>
    </w:p>
    <w:p w14:paraId="1F19F94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children: [</w:t>
      </w:r>
    </w:p>
    <w:p w14:paraId="427C3F2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_roundedBox(Colors.red),</w:t>
      </w:r>
    </w:p>
    <w:p w14:paraId="3390984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_roundedBox(Colors.orange.shade200),</w:t>
      </w:r>
    </w:p>
    <w:p w14:paraId="4D2DFFE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_roundedBox(Colors.red),</w:t>
      </w:r>
    </w:p>
    <w:p w14:paraId="78C0332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],</w:t>
      </w:r>
    </w:p>
    <w:p w14:paraId="0076B23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649F9C0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5A32A8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12),</w:t>
      </w:r>
    </w:p>
    <w:p w14:paraId="646957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3847FAB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Желтая полоска</w:t>
      </w:r>
    </w:p>
    <w:p w14:paraId="3C6A507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559CD29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height: 60,</w:t>
      </w:r>
    </w:p>
    <w:p w14:paraId="7C47FF5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width: double.infinity,</w:t>
      </w:r>
    </w:p>
    <w:p w14:paraId="711C6D1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alignment: Alignment.center,</w:t>
      </w:r>
    </w:p>
    <w:p w14:paraId="6A91471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decoration: BoxDecoration(</w:t>
      </w:r>
    </w:p>
    <w:p w14:paraId="626151C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color: Colors.amber.shade200,</w:t>
      </w:r>
    </w:p>
    <w:p w14:paraId="4A8B85B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border: Border.all(color: Colors.orange, width: 4),</w:t>
      </w:r>
    </w:p>
    <w:p w14:paraId="659523A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2584BE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const Text('Text'),</w:t>
      </w:r>
    </w:p>
    <w:p w14:paraId="707F3F1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5CA3872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883E4E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12),</w:t>
      </w:r>
    </w:p>
    <w:p w14:paraId="46F1BC6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42D480C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Нижние фигуры</w:t>
      </w:r>
    </w:p>
    <w:p w14:paraId="6D5CF3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Row(</w:t>
      </w:r>
    </w:p>
    <w:p w14:paraId="2204272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mainAxisAlignment: MainAxisAlignment.spaceBetween,</w:t>
      </w:r>
    </w:p>
    <w:p w14:paraId="145EA9C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children: [_verticalBox(), _ovalBox(), _ovalBox(), _verticalBox()],</w:t>
      </w:r>
    </w:p>
    <w:p w14:paraId="0EA33F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27D5A03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4970D1F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12),</w:t>
      </w:r>
    </w:p>
    <w:p w14:paraId="08331AF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2B9D43D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Нижний большой блок</w:t>
      </w:r>
    </w:p>
    <w:p w14:paraId="4B40D3C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1109E52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width: double.infinity,</w:t>
      </w:r>
    </w:p>
    <w:p w14:paraId="43A974F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padding: const EdgeInsets.all(16),</w:t>
      </w:r>
    </w:p>
    <w:p w14:paraId="56F9197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decoration: BoxDecoration(</w:t>
      </w:r>
    </w:p>
    <w:p w14:paraId="2D5306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color: Colors.amber.shade200,</w:t>
      </w:r>
    </w:p>
    <w:p w14:paraId="652B85A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border: Border.all(color: Colors.orange, width: 4),</w:t>
      </w:r>
    </w:p>
    <w:p w14:paraId="51B2442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3EECB39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Row(</w:t>
      </w:r>
    </w:p>
    <w:p w14:paraId="19B300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mainAxisAlignment: MainAxisAlignment.spaceAround,</w:t>
      </w:r>
    </w:p>
    <w:p w14:paraId="032040C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children: [_smallInnerBox(), _smallInnerBox()],</w:t>
      </w:r>
    </w:p>
    <w:p w14:paraId="0761D6D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4F7C4AC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6E4CAB9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0E608AF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28BFF2F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);</w:t>
      </w:r>
    </w:p>
    <w:p w14:paraId="66D96B7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3DFB82E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4D8A76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_roundedBox(Color color) {</w:t>
      </w:r>
    </w:p>
    <w:p w14:paraId="369A5CE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Container(</w:t>
      </w:r>
    </w:p>
    <w:p w14:paraId="5AEADEF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width: 100,</w:t>
      </w:r>
    </w:p>
    <w:p w14:paraId="7F78636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height: 120,</w:t>
      </w:r>
    </w:p>
    <w:p w14:paraId="488B213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alignment: Alignment.center,</w:t>
      </w:r>
    </w:p>
    <w:p w14:paraId="1C85317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decoration: BoxDecoration(</w:t>
      </w:r>
    </w:p>
    <w:p w14:paraId="3CC8565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color: color,</w:t>
      </w:r>
    </w:p>
    <w:p w14:paraId="6CA4F77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borderRadius: BorderRadius.circular(20),</w:t>
      </w:r>
    </w:p>
    <w:p w14:paraId="0FB72C8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border: Border.all(color: Colors.blue, width: 6),</w:t>
      </w:r>
    </w:p>
    <w:p w14:paraId="013356C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299441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const Text('Text'),</w:t>
      </w:r>
    </w:p>
    <w:p w14:paraId="378F2F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0B2DF3D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7CF080B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318768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_verticalBox() {</w:t>
      </w:r>
    </w:p>
    <w:p w14:paraId="32D0B0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Container(</w:t>
      </w:r>
    </w:p>
    <w:p w14:paraId="0B1F43D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width: 60,</w:t>
      </w:r>
    </w:p>
    <w:p w14:paraId="497B6D1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height: 150,</w:t>
      </w:r>
    </w:p>
    <w:p w14:paraId="1F151C9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alignment: Alignment.center,</w:t>
      </w:r>
    </w:p>
    <w:p w14:paraId="07F5C14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decoration: BoxDecoration(</w:t>
      </w:r>
    </w:p>
    <w:p w14:paraId="7A04185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color: Colors.orange.shade200,</w:t>
      </w:r>
    </w:p>
    <w:p w14:paraId="0A264B6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border: Border.all(color: Colors.blue, width: 4),</w:t>
      </w:r>
    </w:p>
    <w:p w14:paraId="7A2840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7536E0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const Text('Text'),</w:t>
      </w:r>
    </w:p>
    <w:p w14:paraId="553D265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25F3A6B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0F4F007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64D27E9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_ovalBox() {</w:t>
      </w:r>
    </w:p>
    <w:p w14:paraId="7A5070F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Container(</w:t>
      </w:r>
    </w:p>
    <w:p w14:paraId="7B0B11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width: 80,</w:t>
      </w:r>
    </w:p>
    <w:p w14:paraId="729D88B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height: 150,</w:t>
      </w:r>
    </w:p>
    <w:p w14:paraId="2091B6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alignment: Alignment.center,</w:t>
      </w:r>
    </w:p>
    <w:p w14:paraId="11117D5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decoration: BoxDecoration(</w:t>
      </w:r>
    </w:p>
    <w:p w14:paraId="670286D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color: Colors.green,</w:t>
      </w:r>
    </w:p>
    <w:p w14:paraId="66FABE5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borderRadius: BorderRadius.circular(100),</w:t>
      </w:r>
    </w:p>
    <w:p w14:paraId="3C64F53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border: Border.all(color: Colors.blue, width: 6),</w:t>
      </w:r>
    </w:p>
    <w:p w14:paraId="081FD7C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48A5F23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const Text('Text'),</w:t>
      </w:r>
    </w:p>
    <w:p w14:paraId="214A0AA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3087D7B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666AD3D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2B4E4CA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_smallInnerBox() {</w:t>
      </w:r>
    </w:p>
    <w:p w14:paraId="75DE8EA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Container(</w:t>
      </w:r>
    </w:p>
    <w:p w14:paraId="7614B36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width: 140,</w:t>
      </w:r>
    </w:p>
    <w:p w14:paraId="133267F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height: 70,</w:t>
      </w:r>
    </w:p>
    <w:p w14:paraId="0FCBD6A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alignment: Alignment.center,</w:t>
      </w:r>
    </w:p>
    <w:p w14:paraId="19F5E58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decoration: BoxDecoration(</w:t>
      </w:r>
    </w:p>
    <w:p w14:paraId="0972923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color: Colors.white,</w:t>
      </w:r>
    </w:p>
    <w:p w14:paraId="0B5FB6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border: Border.all(color: Colors.black, width: 6),</w:t>
      </w:r>
    </w:p>
    <w:p w14:paraId="71F85F8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6074E2C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const Text('Text', style: TextStyle(fontSize: 28)),</w:t>
      </w:r>
    </w:p>
    <w:p w14:paraId="7F2CE3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7820A5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7735C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BE399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FB33AC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//  ЛАБ. 4 — Использование контейнеров (вкладка)</w:t>
      </w:r>
    </w:p>
    <w:p w14:paraId="19E1D81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82C3D2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Lab4Tab extends StatelessWidget {</w:t>
      </w:r>
    </w:p>
    <w:p w14:paraId="2431F31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Lab4Tab({super.key});</w:t>
      </w:r>
    </w:p>
    <w:p w14:paraId="2B481DA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8A6C7D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014D6F1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12AB22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SingleChildScrollView(</w:t>
      </w:r>
    </w:p>
    <w:p w14:paraId="4A4F4A6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Column(</w:t>
      </w:r>
    </w:p>
    <w:p w14:paraId="5EE6F8E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5DE761A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// Шапка — три «вкладки»</w:t>
      </w:r>
    </w:p>
    <w:p w14:paraId="109B06B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265C437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color: Colors.indigo,</w:t>
      </w:r>
    </w:p>
    <w:p w14:paraId="3C93EDB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</w:t>
      </w:r>
      <w:r w:rsidRPr="00891BAC">
        <w:rPr>
          <w:rFonts w:ascii="Courier New" w:hAnsi="Courier New" w:cs="Courier New"/>
          <w:sz w:val="20"/>
          <w:szCs w:val="20"/>
        </w:rPr>
        <w:t xml:space="preserve">: </w:t>
      </w:r>
      <w:r w:rsidRPr="00891BAC">
        <w:rPr>
          <w:rFonts w:ascii="Courier New" w:hAnsi="Courier New" w:cs="Courier New"/>
          <w:sz w:val="20"/>
          <w:szCs w:val="20"/>
          <w:lang w:val="en-US"/>
        </w:rPr>
        <w:t>Row</w:t>
      </w:r>
      <w:r w:rsidRPr="00891BAC">
        <w:rPr>
          <w:rFonts w:ascii="Courier New" w:hAnsi="Courier New" w:cs="Courier New"/>
          <w:sz w:val="20"/>
          <w:szCs w:val="20"/>
        </w:rPr>
        <w:t>(</w:t>
      </w:r>
    </w:p>
    <w:p w14:paraId="1212562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children</w:t>
      </w:r>
      <w:r w:rsidRPr="00891BAC">
        <w:rPr>
          <w:rFonts w:ascii="Courier New" w:hAnsi="Courier New" w:cs="Courier New"/>
          <w:sz w:val="20"/>
          <w:szCs w:val="20"/>
        </w:rPr>
        <w:t>: ['Карточка', 'Настройки', 'О программе']</w:t>
      </w:r>
    </w:p>
    <w:p w14:paraId="647FC82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.map(</w:t>
      </w:r>
    </w:p>
    <w:p w14:paraId="152E133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(t) =&gt; Expanded(</w:t>
      </w:r>
    </w:p>
    <w:p w14:paraId="23A36A9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child: Container(</w:t>
      </w:r>
    </w:p>
    <w:p w14:paraId="4F3DCFC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padding: const EdgeInsets.symmetric(vertical: 14),</w:t>
      </w:r>
    </w:p>
    <w:p w14:paraId="11587E0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decoration: const BoxDecoration(</w:t>
      </w:r>
    </w:p>
    <w:p w14:paraId="0AE794A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border: Border(</w:t>
      </w:r>
    </w:p>
    <w:p w14:paraId="713DC64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right: BorderSide(color: Colors.white30),</w:t>
      </w:r>
    </w:p>
    <w:p w14:paraId="69EC207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),</w:t>
      </w:r>
    </w:p>
    <w:p w14:paraId="22A6D93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75E8C8B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child: Text(</w:t>
      </w:r>
    </w:p>
    <w:p w14:paraId="7E69AA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t,</w:t>
      </w:r>
    </w:p>
    <w:p w14:paraId="36BA8CE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textAlign: TextAlign.center,</w:t>
      </w:r>
    </w:p>
    <w:p w14:paraId="2DBD4EC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style: const TextStyle(</w:t>
      </w:r>
    </w:p>
    <w:p w14:paraId="528399E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color: Colors.white,</w:t>
      </w:r>
    </w:p>
    <w:p w14:paraId="1DB437E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fontWeight: FontWeight.bold,</w:t>
      </w:r>
    </w:p>
    <w:p w14:paraId="25D1F5A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),</w:t>
      </w:r>
    </w:p>
    <w:p w14:paraId="02CA0C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1C43802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64995B9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6A5CDDB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</w:t>
      </w:r>
    </w:p>
    <w:p w14:paraId="07B2B8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.toList(),</w:t>
      </w:r>
    </w:p>
    <w:p w14:paraId="6E5B27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3A05B43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07E017A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Основная часть — стихотворение</w:t>
      </w:r>
    </w:p>
    <w:p w14:paraId="3AF8EBF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7A812B5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color: Colors.grey.shade50,</w:t>
      </w:r>
    </w:p>
    <w:p w14:paraId="48685C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padding: const EdgeInsets.all(16),</w:t>
      </w:r>
    </w:p>
    <w:p w14:paraId="66AFC2A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const Column(</w:t>
      </w:r>
    </w:p>
    <w:p w14:paraId="7FCB6BD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crossAxisAlignment: CrossAxisAlignment.start,</w:t>
      </w:r>
    </w:p>
    <w:p w14:paraId="39F4010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children: [</w:t>
      </w:r>
    </w:p>
    <w:p w14:paraId="60D823C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Text(</w:t>
      </w:r>
    </w:p>
    <w:p w14:paraId="5EE0CED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</w:rPr>
        <w:t>'«Я вас любил…»',</w:t>
      </w:r>
    </w:p>
    <w:p w14:paraId="716C40F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style: TextStyle(fontSize: 20, fontWeight: FontWeight.bold),</w:t>
      </w:r>
    </w:p>
    <w:p w14:paraId="6104E6F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141CBA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SizedBox(height: 4),</w:t>
      </w:r>
    </w:p>
    <w:p w14:paraId="2D1DC3F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Text(</w:t>
      </w:r>
    </w:p>
    <w:p w14:paraId="69F34F6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'— А. С. Пушкин, 1829',</w:t>
      </w:r>
    </w:p>
    <w:p w14:paraId="363A854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style: TextStyle(</w:t>
      </w:r>
    </w:p>
    <w:p w14:paraId="7E18B51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fontStyle: FontStyle.italic,</w:t>
      </w:r>
    </w:p>
    <w:p w14:paraId="14E8E0B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color: Colors.grey,</w:t>
      </w:r>
    </w:p>
    <w:p w14:paraId="4501BB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6E92443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7C4FCDC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SizedBox(height: 12),</w:t>
      </w:r>
    </w:p>
    <w:p w14:paraId="1C95C5A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Text</w:t>
      </w:r>
      <w:r w:rsidRPr="00891BAC">
        <w:rPr>
          <w:rFonts w:ascii="Courier New" w:hAnsi="Courier New" w:cs="Courier New"/>
          <w:sz w:val="20"/>
          <w:szCs w:val="20"/>
        </w:rPr>
        <w:t>(</w:t>
      </w:r>
    </w:p>
    <w:p w14:paraId="38CD3F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'Я вас любил: любовь ещё, быть может,\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3517B5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'В душе моей угасла не совсем;\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69A3CCD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'Но пусть она вас больше не тревожит;\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4BF5D1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'Я не хочу печалить вас ничем.\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30752E0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'Я вас любил безмолвно, безнадежно,\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1A7446B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'То робостью, то ревностью томим;\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79C8E75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'Я вас любил так искренно, так нежно,\</w:t>
      </w:r>
      <w:r w:rsidRPr="00891BAC">
        <w:rPr>
          <w:rFonts w:ascii="Courier New" w:hAnsi="Courier New" w:cs="Courier New"/>
          <w:sz w:val="20"/>
          <w:szCs w:val="20"/>
          <w:lang w:val="en-US"/>
        </w:rPr>
        <w:t>n</w:t>
      </w:r>
      <w:r w:rsidRPr="00891BAC">
        <w:rPr>
          <w:rFonts w:ascii="Courier New" w:hAnsi="Courier New" w:cs="Courier New"/>
          <w:sz w:val="20"/>
          <w:szCs w:val="20"/>
        </w:rPr>
        <w:t>'</w:t>
      </w:r>
    </w:p>
    <w:p w14:paraId="2B5EE14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'Как дай вам бог любимой быть другим.',</w:t>
      </w:r>
    </w:p>
    <w:p w14:paraId="71F5F68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style: TextStyle(fontSize: 15, height: 1.7),</w:t>
      </w:r>
    </w:p>
    <w:p w14:paraId="0400662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1E5C960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],</w:t>
      </w:r>
    </w:p>
    <w:p w14:paraId="60F36D0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75AB202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40FE4EB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// Подвал</w:t>
      </w:r>
    </w:p>
    <w:p w14:paraId="771F942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11849BA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color: Colors.indigo.shade700,</w:t>
      </w:r>
    </w:p>
    <w:p w14:paraId="275421B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padding: const EdgeInsets.all(12),</w:t>
      </w:r>
    </w:p>
    <w:p w14:paraId="619E77B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Row(</w:t>
      </w:r>
    </w:p>
    <w:p w14:paraId="1762B81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413C13D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const Expanded(</w:t>
      </w:r>
    </w:p>
    <w:p w14:paraId="38D199F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child: Column(</w:t>
      </w:r>
    </w:p>
    <w:p w14:paraId="5C0B519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crossAxisAlignment: CrossAxisAlignment.start,</w:t>
      </w:r>
    </w:p>
    <w:p w14:paraId="39452F8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children: [</w:t>
      </w:r>
    </w:p>
    <w:p w14:paraId="2E3CE7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Text(</w:t>
      </w:r>
    </w:p>
    <w:p w14:paraId="717F2A6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'Студент: Шеменев В.',</w:t>
      </w:r>
    </w:p>
    <w:p w14:paraId="3689BFA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style: TextStyle(color: Colors.white),</w:t>
      </w:r>
    </w:p>
    <w:p w14:paraId="5D8B342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405D848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Text(</w:t>
      </w:r>
    </w:p>
    <w:p w14:paraId="5EB120C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'Группа: ИСП-3-27',</w:t>
      </w:r>
    </w:p>
    <w:p w14:paraId="4C42686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style: TextStyle(color: Colors.white70),</w:t>
      </w:r>
    </w:p>
    <w:p w14:paraId="2AACEF0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475B63D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],</w:t>
      </w:r>
    </w:p>
    <w:p w14:paraId="1812300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0CCA7A1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4EBA27C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Expanded(</w:t>
      </w:r>
    </w:p>
    <w:p w14:paraId="569602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child: Column(</w:t>
      </w:r>
    </w:p>
    <w:p w14:paraId="53DE20E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crossAxisAlignment: CrossAxisAlignment.end,</w:t>
      </w:r>
    </w:p>
    <w:p w14:paraId="0BA0623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children: [</w:t>
      </w:r>
    </w:p>
    <w:p w14:paraId="22E4588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Text(</w:t>
      </w:r>
    </w:p>
    <w:p w14:paraId="2D24311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'Автор: А. С. Пушкин',</w:t>
      </w:r>
    </w:p>
    <w:p w14:paraId="607D271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style: TextStyle(color: Colors.white),</w:t>
      </w:r>
    </w:p>
    <w:p w14:paraId="3C51530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16EA294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Text('1829 г.', style: TextStyle(color: Colors.white70)),</w:t>
      </w:r>
    </w:p>
    <w:p w14:paraId="303F43F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],</w:t>
      </w:r>
    </w:p>
    <w:p w14:paraId="061E4DA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539565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55BCA7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],</w:t>
      </w:r>
    </w:p>
    <w:p w14:paraId="4D73C18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6CD420A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20F55A8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0),</w:t>
      </w:r>
    </w:p>
    <w:p w14:paraId="7F9E6E7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7C00B66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4261777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3031BE9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}</w:t>
      </w:r>
    </w:p>
    <w:p w14:paraId="7F68977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86B0E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4C3E5D1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//  ЛАБ. 5 — MaterialApp, Scaffold, Image (вкладка)</w:t>
      </w:r>
    </w:p>
    <w:p w14:paraId="0F8567B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Lab5Tab extends StatelessWidget {</w:t>
      </w:r>
    </w:p>
    <w:p w14:paraId="0BE97C3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Lab5Tab({super.key});</w:t>
      </w:r>
    </w:p>
    <w:p w14:paraId="174F8A4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6177702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3E1727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194B43E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SingleChildScrollView(</w:t>
      </w:r>
    </w:p>
    <w:p w14:paraId="777814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padding: const EdgeInsets.all(16),</w:t>
      </w:r>
    </w:p>
    <w:p w14:paraId="54B99B8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Column(</w:t>
      </w:r>
    </w:p>
    <w:p w14:paraId="6F903AF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crossAxisAlignment: CrossAxisAlignment.stretch,</w:t>
      </w:r>
    </w:p>
    <w:p w14:paraId="0B332D6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4560FB0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ClipRRect(</w:t>
      </w:r>
    </w:p>
    <w:p w14:paraId="348AB04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borderRadius: BorderRadius.circular(12),</w:t>
      </w:r>
    </w:p>
    <w:p w14:paraId="479A70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Image.network(</w:t>
      </w:r>
    </w:p>
    <w:p w14:paraId="0AE3B25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'https://avatars.mds.yandex.net/i?id=1c633730abfa79c53310bc103ff61f9ddd92e9bc-5561909-images-thumbs&amp;n=13',</w:t>
      </w:r>
    </w:p>
    <w:p w14:paraId="5C3C94F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height: 180,</w:t>
      </w:r>
    </w:p>
    <w:p w14:paraId="1B2C4CE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fit: BoxFit.cover,</w:t>
      </w:r>
    </w:p>
    <w:p w14:paraId="0D9027F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errorBuilder: (_, __, ___) =&gt; Container(</w:t>
      </w:r>
    </w:p>
    <w:p w14:paraId="6E592E7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height: 180,</w:t>
      </w:r>
    </w:p>
    <w:p w14:paraId="6E57F32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color: Colors.grey.shade200,</w:t>
      </w:r>
    </w:p>
    <w:p w14:paraId="3F18F9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child: const Icon(</w:t>
      </w:r>
    </w:p>
    <w:p w14:paraId="3C36582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Icons.image_not_supported,</w:t>
      </w:r>
    </w:p>
    <w:p w14:paraId="0BE05A8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size: 60,</w:t>
      </w:r>
    </w:p>
    <w:p w14:paraId="38FD099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color: Colors.grey,</w:t>
      </w:r>
    </w:p>
    <w:p w14:paraId="5E66A47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2BFB68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2FC94DD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58BB851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2CEEDE9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16),</w:t>
      </w:r>
    </w:p>
    <w:p w14:paraId="62DD0E2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Text(</w:t>
      </w:r>
    </w:p>
    <w:p w14:paraId="5574F82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'MaterialApp, Scaffold и Image',</w:t>
      </w:r>
    </w:p>
    <w:p w14:paraId="0362133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style: TextStyle(fontSize: 22, fontWeight: FontWeight.bold),</w:t>
      </w:r>
    </w:p>
    <w:p w14:paraId="6489082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textAlign: TextAlign.center,</w:t>
      </w:r>
    </w:p>
    <w:p w14:paraId="780A260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3861589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8),</w:t>
      </w:r>
    </w:p>
    <w:p w14:paraId="0990A3D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Text(</w:t>
      </w:r>
    </w:p>
    <w:p w14:paraId="0CEA93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'MaterialApp — корневой виджет приложения.\n'</w:t>
      </w:r>
    </w:p>
    <w:p w14:paraId="1E295CE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'Scaffold — структура страницы (AppBar, body, Drawer, FAB).\n'</w:t>
      </w:r>
    </w:p>
    <w:p w14:paraId="33DE0E1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91BAC">
        <w:rPr>
          <w:rFonts w:ascii="Courier New" w:hAnsi="Courier New" w:cs="Courier New"/>
          <w:sz w:val="20"/>
          <w:szCs w:val="20"/>
        </w:rPr>
        <w:t>'</w:t>
      </w:r>
      <w:r w:rsidRPr="00891BAC">
        <w:rPr>
          <w:rFonts w:ascii="Courier New" w:hAnsi="Courier New" w:cs="Courier New"/>
          <w:sz w:val="20"/>
          <w:szCs w:val="20"/>
          <w:lang w:val="en-US"/>
        </w:rPr>
        <w:t>Image</w:t>
      </w:r>
      <w:r w:rsidRPr="00891BAC">
        <w:rPr>
          <w:rFonts w:ascii="Courier New" w:hAnsi="Courier New" w:cs="Courier New"/>
          <w:sz w:val="20"/>
          <w:szCs w:val="20"/>
        </w:rPr>
        <w:t>.</w:t>
      </w:r>
      <w:r w:rsidRPr="00891BAC">
        <w:rPr>
          <w:rFonts w:ascii="Courier New" w:hAnsi="Courier New" w:cs="Courier New"/>
          <w:sz w:val="20"/>
          <w:szCs w:val="20"/>
          <w:lang w:val="en-US"/>
        </w:rPr>
        <w:t>network</w:t>
      </w:r>
      <w:r w:rsidRPr="00891BAC">
        <w:rPr>
          <w:rFonts w:ascii="Courier New" w:hAnsi="Courier New" w:cs="Courier New"/>
          <w:sz w:val="20"/>
          <w:szCs w:val="20"/>
        </w:rPr>
        <w:t xml:space="preserve"> — загрузка изображений из интернета.',</w:t>
      </w:r>
    </w:p>
    <w:p w14:paraId="68CF721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textAlign: TextAlign.center,</w:t>
      </w:r>
    </w:p>
    <w:p w14:paraId="79584E6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style: TextStyle(color: Colors.grey, fontSize: 13),</w:t>
      </w:r>
    </w:p>
    <w:p w14:paraId="4BC540F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6959A1A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20),</w:t>
      </w:r>
    </w:p>
    <w:p w14:paraId="2E9AD19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ElevatedButton.icon(</w:t>
      </w:r>
    </w:p>
    <w:p w14:paraId="0468675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icon: const Icon(Icons.touch_app),</w:t>
      </w:r>
    </w:p>
    <w:p w14:paraId="3451B01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label: const Text('ElevatedButton'),</w:t>
      </w:r>
    </w:p>
    <w:p w14:paraId="3CDCB49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onPressed: () =&gt; ScaffoldMessenger.of(context).showSnackBar(</w:t>
      </w:r>
    </w:p>
    <w:p w14:paraId="7A0845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const SnackBar(content: Text('ElevatedButton нажата (Лаб. 5)')),</w:t>
      </w:r>
    </w:p>
    <w:p w14:paraId="2A6F0C0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12D69A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463AB78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10),</w:t>
      </w:r>
    </w:p>
    <w:p w14:paraId="559EC48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OutlinedButton.icon(</w:t>
      </w:r>
    </w:p>
    <w:p w14:paraId="46E64D3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icon: const Icon(Icons.info),</w:t>
      </w:r>
    </w:p>
    <w:p w14:paraId="0C2D90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label: const Text('OutlinedButton'),</w:t>
      </w:r>
    </w:p>
    <w:p w14:paraId="4B049DF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onPressed: () {},</w:t>
      </w:r>
    </w:p>
    <w:p w14:paraId="0B2D63C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6759889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const SizedBox(height: 10),</w:t>
      </w:r>
    </w:p>
    <w:p w14:paraId="70DA8EC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TextButton.icon(</w:t>
      </w:r>
    </w:p>
    <w:p w14:paraId="0BA54F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icon: const Icon(Icons.text_fields),</w:t>
      </w:r>
    </w:p>
    <w:p w14:paraId="5FDF13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label: const Text('TextButton'),</w:t>
      </w:r>
    </w:p>
    <w:p w14:paraId="0BFE3AB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onPressed: () {},</w:t>
      </w:r>
    </w:p>
    <w:p w14:paraId="331ED87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4164301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3B95C5C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7BD18B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);</w:t>
      </w:r>
    </w:p>
    <w:p w14:paraId="30D92C2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67F129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F9A09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3A93C53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//  ЛАБ. 6 — Экран описания (вкладка)</w:t>
      </w:r>
    </w:p>
    <w:p w14:paraId="52016D1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Lab6Tab extends StatelessWidget {</w:t>
      </w:r>
    </w:p>
    <w:p w14:paraId="1BC3590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Lab6Tab({super.key});</w:t>
      </w:r>
    </w:p>
    <w:p w14:paraId="303B78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7499E61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4F1D1F0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2B3D2B2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SingleChildScrollView(</w:t>
      </w:r>
    </w:p>
    <w:p w14:paraId="64ACA96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child: Column(</w:t>
      </w:r>
    </w:p>
    <w:p w14:paraId="4EEB4CB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crossAxisAlignment: CrossAxisAlignment.stretch,</w:t>
      </w:r>
    </w:p>
    <w:p w14:paraId="33EA540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3FA68B0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Image.network(</w:t>
      </w:r>
    </w:p>
    <w:p w14:paraId="73314AE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'https://avatars.mds.yandex.net/i?id=34697d1820252ce2396b5a9fc6588a33202b0904-7761117-images-thumbs&amp;n=13',</w:t>
      </w:r>
    </w:p>
    <w:p w14:paraId="4512C62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height: 220,</w:t>
      </w:r>
    </w:p>
    <w:p w14:paraId="7C4877F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fit: BoxFit.cover,</w:t>
      </w:r>
    </w:p>
    <w:p w14:paraId="0330437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errorBuilder: (_, __, ___) =&gt; Container(</w:t>
      </w:r>
    </w:p>
    <w:p w14:paraId="6D98C6D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height: 220,</w:t>
      </w:r>
    </w:p>
    <w:p w14:paraId="19109F5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color: Colors.black87,</w:t>
      </w:r>
    </w:p>
    <w:p w14:paraId="2DBE965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child: const Icon(Icons.movie, size: 80, color: Colors.white),</w:t>
      </w:r>
    </w:p>
    <w:p w14:paraId="039B56F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7964DC4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2D63B51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Padding(</w:t>
      </w:r>
    </w:p>
    <w:p w14:paraId="6526DB7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padding: const EdgeInsets.all(16),</w:t>
      </w:r>
    </w:p>
    <w:p w14:paraId="1EBD5EB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Column(</w:t>
      </w:r>
    </w:p>
    <w:p w14:paraId="61E72BB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crossAxisAlignment: CrossAxisAlignment.start,</w:t>
      </w:r>
    </w:p>
    <w:p w14:paraId="7C8586F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2996958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Row(</w:t>
      </w:r>
    </w:p>
    <w:p w14:paraId="10F25A7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children: [</w:t>
      </w:r>
    </w:p>
    <w:p w14:paraId="3C866B7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const Expanded(</w:t>
      </w:r>
    </w:p>
    <w:p w14:paraId="0BD4957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child: Text(</w:t>
      </w:r>
    </w:p>
    <w:p w14:paraId="7576875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'Интерстеллар',</w:t>
      </w:r>
    </w:p>
    <w:p w14:paraId="5F31F1C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style: TextStyle(</w:t>
      </w:r>
    </w:p>
    <w:p w14:paraId="1A15914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fontSize: 26,</w:t>
      </w:r>
    </w:p>
    <w:p w14:paraId="487206F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fontWeight: FontWeight.bold,</w:t>
      </w:r>
    </w:p>
    <w:p w14:paraId="5980F1F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42D057B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4DC1FB6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25D62B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Container(</w:t>
      </w:r>
    </w:p>
    <w:p w14:paraId="244DF23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padding: const EdgeInsets.symmetric(</w:t>
      </w:r>
    </w:p>
    <w:p w14:paraId="5D51B8C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horizontal: 10,</w:t>
      </w:r>
    </w:p>
    <w:p w14:paraId="232A050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vertical: 4,</w:t>
      </w:r>
    </w:p>
    <w:p w14:paraId="1E10B95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02A3DF0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decoration: BoxDecoration(</w:t>
      </w:r>
    </w:p>
    <w:p w14:paraId="63AF085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color: Colors.amber,</w:t>
      </w:r>
    </w:p>
    <w:p w14:paraId="4CE10AA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borderRadius: BorderRadius.circular(20),</w:t>
      </w:r>
    </w:p>
    <w:p w14:paraId="7062162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7DF901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child: const Row(</w:t>
      </w:r>
    </w:p>
    <w:p w14:paraId="54CAE10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children: [</w:t>
      </w:r>
    </w:p>
    <w:p w14:paraId="062853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Icon(Icons.star, size: 16, color: Colors.white),</w:t>
      </w:r>
    </w:p>
    <w:p w14:paraId="5405892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SizedBox(width: 4),</w:t>
      </w:r>
    </w:p>
    <w:p w14:paraId="736ABE8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Text(</w:t>
      </w:r>
    </w:p>
    <w:p w14:paraId="611C57C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'8.6',</w:t>
      </w:r>
    </w:p>
    <w:p w14:paraId="176118A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style: TextStyle(</w:t>
      </w:r>
    </w:p>
    <w:p w14:paraId="02FACB6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color: Colors.white,</w:t>
      </w:r>
    </w:p>
    <w:p w14:paraId="6A5B06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fontWeight: FontWeight.bold,</w:t>
      </w:r>
    </w:p>
    <w:p w14:paraId="4123263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),</w:t>
      </w:r>
    </w:p>
    <w:p w14:paraId="7C7D62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),</w:t>
      </w:r>
    </w:p>
    <w:p w14:paraId="712BFE2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],</w:t>
      </w:r>
    </w:p>
    <w:p w14:paraId="3FC346F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418534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),</w:t>
      </w:r>
    </w:p>
    <w:p w14:paraId="2E37939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],</w:t>
      </w:r>
    </w:p>
    <w:p w14:paraId="252577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97571F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SizedBox(height: 6),</w:t>
      </w:r>
    </w:p>
    <w:p w14:paraId="19A11E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Wrap(</w:t>
      </w:r>
    </w:p>
    <w:p w14:paraId="550955C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spacing: 6,</w:t>
      </w:r>
    </w:p>
    <w:p w14:paraId="622C49F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children: ['Фантастика', '2014', 'Кристофер Нолан']</w:t>
      </w:r>
    </w:p>
    <w:p w14:paraId="581F96E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.map(</w:t>
      </w:r>
    </w:p>
    <w:p w14:paraId="4EECD88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(t) =&gt; Chip(</w:t>
      </w:r>
    </w:p>
    <w:p w14:paraId="6F3BD79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label: Text(t, style: const TextStyle(fontSize: 11)),</w:t>
      </w:r>
    </w:p>
    <w:p w14:paraId="65CA6AD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backgroundColor: Colors.indigo.shade50,</w:t>
      </w:r>
    </w:p>
    <w:p w14:paraId="217169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padding: EdgeInsets.zero,</w:t>
      </w:r>
    </w:p>
    <w:p w14:paraId="16E4C60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618E6DF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</w:t>
      </w:r>
    </w:p>
    <w:p w14:paraId="301E3C2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.toList(),</w:t>
      </w:r>
    </w:p>
    <w:p w14:paraId="12F69BA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19BF313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SizedBox(height: 12),</w:t>
      </w:r>
    </w:p>
    <w:p w14:paraId="56CEC32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Text(</w:t>
      </w:r>
    </w:p>
    <w:p w14:paraId="552151E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'Описание',</w:t>
      </w:r>
    </w:p>
    <w:p w14:paraId="7A51227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style: TextStyle(fontSize: 18, fontWeight: FontWeight.bold),</w:t>
      </w:r>
    </w:p>
    <w:p w14:paraId="15A393C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3F6A33C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SizedBox(height: 6),</w:t>
      </w:r>
    </w:p>
    <w:p w14:paraId="68505E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Text(</w:t>
      </w:r>
    </w:p>
    <w:p w14:paraId="6E53FF6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</w:rPr>
        <w:t>'Когда засуха, пыльные бури и вымирание растений приводят человечество к '</w:t>
      </w:r>
    </w:p>
    <w:p w14:paraId="2779F8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'продовольственному кризису, коллектив исследователей отправляется сквозь '</w:t>
      </w:r>
    </w:p>
    <w:p w14:paraId="0D383CD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'червоточину в путешествие за пределами нашей галактики в поисках планеты, '</w:t>
      </w:r>
    </w:p>
    <w:p w14:paraId="41825F1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'пригодной для жизни людей.',</w:t>
      </w:r>
    </w:p>
    <w:p w14:paraId="4186D98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style: TextStyle(</w:t>
      </w:r>
    </w:p>
    <w:p w14:paraId="6D5430F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fontSize: 14,</w:t>
      </w:r>
    </w:p>
    <w:p w14:paraId="51E83A0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height: 1.6,</w:t>
      </w:r>
    </w:p>
    <w:p w14:paraId="550793A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color: Colors.black87,</w:t>
      </w:r>
    </w:p>
    <w:p w14:paraId="1EB78D5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02B4F9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73CBC9A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SizedBox(height: 16),</w:t>
      </w:r>
    </w:p>
    <w:p w14:paraId="6C03A94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SizedBox(</w:t>
      </w:r>
    </w:p>
    <w:p w14:paraId="63817CE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width: double.infinity,</w:t>
      </w:r>
    </w:p>
    <w:p w14:paraId="79A0A2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child: ElevatedButton(</w:t>
      </w:r>
    </w:p>
    <w:p w14:paraId="227C406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onPressed: () {},</w:t>
      </w:r>
    </w:p>
    <w:p w14:paraId="13C02F4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child: const Text('Смотреть трейлер'),</w:t>
      </w:r>
    </w:p>
    <w:p w14:paraId="4EE35C1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891BAC">
        <w:rPr>
          <w:rFonts w:ascii="Courier New" w:hAnsi="Courier New" w:cs="Courier New"/>
          <w:sz w:val="20"/>
          <w:szCs w:val="20"/>
        </w:rPr>
        <w:t>),</w:t>
      </w:r>
    </w:p>
    <w:p w14:paraId="034FA96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  ),</w:t>
      </w:r>
    </w:p>
    <w:p w14:paraId="2222BB3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  ],</w:t>
      </w:r>
    </w:p>
    <w:p w14:paraId="297535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  ),</w:t>
      </w:r>
    </w:p>
    <w:p w14:paraId="1089BEC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  ),</w:t>
      </w:r>
    </w:p>
    <w:p w14:paraId="0F68DE4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],</w:t>
      </w:r>
    </w:p>
    <w:p w14:paraId="4523A7D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),</w:t>
      </w:r>
    </w:p>
    <w:p w14:paraId="03EB252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);</w:t>
      </w:r>
    </w:p>
    <w:p w14:paraId="6EFDCDB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}</w:t>
      </w:r>
    </w:p>
    <w:p w14:paraId="19C8EEC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>}</w:t>
      </w:r>
    </w:p>
    <w:p w14:paraId="4C7DC66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</w:p>
    <w:p w14:paraId="1030288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>//  ЛАБ. 8 — Список карточек (вкладка)</w:t>
      </w:r>
    </w:p>
    <w:p w14:paraId="229023E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</w:t>
      </w:r>
      <w:r w:rsidRPr="00891BAC">
        <w:rPr>
          <w:rFonts w:ascii="Courier New" w:hAnsi="Courier New" w:cs="Courier New"/>
          <w:sz w:val="20"/>
          <w:szCs w:val="20"/>
        </w:rPr>
        <w:t xml:space="preserve"> _</w:t>
      </w:r>
      <w:r w:rsidRPr="00891BAC">
        <w:rPr>
          <w:rFonts w:ascii="Courier New" w:hAnsi="Courier New" w:cs="Courier New"/>
          <w:sz w:val="20"/>
          <w:szCs w:val="20"/>
          <w:lang w:val="en-US"/>
        </w:rPr>
        <w:t>Game</w:t>
      </w:r>
      <w:r w:rsidRPr="00891BAC">
        <w:rPr>
          <w:rFonts w:ascii="Courier New" w:hAnsi="Courier New" w:cs="Courier New"/>
          <w:sz w:val="20"/>
          <w:szCs w:val="20"/>
        </w:rPr>
        <w:t xml:space="preserve"> {</w:t>
      </w:r>
    </w:p>
    <w:p w14:paraId="0EBE32B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final String title, genre, description;</w:t>
      </w:r>
    </w:p>
    <w:p w14:paraId="31ACF34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final IconData icon;</w:t>
      </w:r>
    </w:p>
    <w:p w14:paraId="52FE696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final Color color;</w:t>
      </w:r>
    </w:p>
    <w:p w14:paraId="051E50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_Game(this.title, this.genre, this.description, this.icon, this.color);</w:t>
      </w:r>
    </w:p>
    <w:p w14:paraId="76F51FA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CB90A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079017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const _games = [</w:t>
      </w:r>
    </w:p>
    <w:p w14:paraId="3D398E1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_Game(</w:t>
      </w:r>
    </w:p>
    <w:p w14:paraId="640DD99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'The Legend of Zelda',</w:t>
      </w:r>
    </w:p>
    <w:p w14:paraId="02620A4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</w:rPr>
        <w:t>'</w:t>
      </w:r>
      <w:r w:rsidRPr="00891BAC">
        <w:rPr>
          <w:rFonts w:ascii="Courier New" w:hAnsi="Courier New" w:cs="Courier New"/>
          <w:sz w:val="20"/>
          <w:szCs w:val="20"/>
          <w:lang w:val="en-US"/>
        </w:rPr>
        <w:t>Action</w:t>
      </w:r>
      <w:r w:rsidRPr="00891BAC">
        <w:rPr>
          <w:rFonts w:ascii="Courier New" w:hAnsi="Courier New" w:cs="Courier New"/>
          <w:sz w:val="20"/>
          <w:szCs w:val="20"/>
        </w:rPr>
        <w:t>-</w:t>
      </w:r>
      <w:r w:rsidRPr="00891BAC">
        <w:rPr>
          <w:rFonts w:ascii="Courier New" w:hAnsi="Courier New" w:cs="Courier New"/>
          <w:sz w:val="20"/>
          <w:szCs w:val="20"/>
          <w:lang w:val="en-US"/>
        </w:rPr>
        <w:t>RPG</w:t>
      </w:r>
      <w:r w:rsidRPr="00891BAC">
        <w:rPr>
          <w:rFonts w:ascii="Courier New" w:hAnsi="Courier New" w:cs="Courier New"/>
          <w:sz w:val="20"/>
          <w:szCs w:val="20"/>
        </w:rPr>
        <w:t>',</w:t>
      </w:r>
    </w:p>
    <w:p w14:paraId="0630AF5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'Культовая серия </w:t>
      </w:r>
      <w:r w:rsidRPr="00891BAC">
        <w:rPr>
          <w:rFonts w:ascii="Courier New" w:hAnsi="Courier New" w:cs="Courier New"/>
          <w:sz w:val="20"/>
          <w:szCs w:val="20"/>
          <w:lang w:val="en-US"/>
        </w:rPr>
        <w:t>Nintendo</w:t>
      </w:r>
      <w:r w:rsidRPr="00891BAC">
        <w:rPr>
          <w:rFonts w:ascii="Courier New" w:hAnsi="Courier New" w:cs="Courier New"/>
          <w:sz w:val="20"/>
          <w:szCs w:val="20"/>
        </w:rPr>
        <w:t xml:space="preserve"> про героя Линка, спасающего принцессу Зельду '</w:t>
      </w:r>
    </w:p>
    <w:p w14:paraId="14C27D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'и королевство Хайрул от тёмного лорда Ганона.',</w:t>
      </w:r>
    </w:p>
    <w:p w14:paraId="045109F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Icons.shield,</w:t>
      </w:r>
    </w:p>
    <w:p w14:paraId="33F7E6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Colors.green,</w:t>
      </w:r>
    </w:p>
    <w:p w14:paraId="4844C50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),</w:t>
      </w:r>
    </w:p>
    <w:p w14:paraId="1146E2B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_Game(</w:t>
      </w:r>
    </w:p>
    <w:p w14:paraId="67734CF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</w:rPr>
        <w:t>'</w:t>
      </w:r>
      <w:r w:rsidRPr="00891BAC">
        <w:rPr>
          <w:rFonts w:ascii="Courier New" w:hAnsi="Courier New" w:cs="Courier New"/>
          <w:sz w:val="20"/>
          <w:szCs w:val="20"/>
          <w:lang w:val="en-US"/>
        </w:rPr>
        <w:t>Minecraft</w:t>
      </w:r>
      <w:r w:rsidRPr="00891BAC">
        <w:rPr>
          <w:rFonts w:ascii="Courier New" w:hAnsi="Courier New" w:cs="Courier New"/>
          <w:sz w:val="20"/>
          <w:szCs w:val="20"/>
        </w:rPr>
        <w:t>',</w:t>
      </w:r>
    </w:p>
    <w:p w14:paraId="4D5C36B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'Песочница',</w:t>
      </w:r>
    </w:p>
    <w:p w14:paraId="65AC9B1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lastRenderedPageBreak/>
        <w:t xml:space="preserve">    'Игра-песочница с процедурно-генерируемым миром, где игрок строит, '</w:t>
      </w:r>
    </w:p>
    <w:p w14:paraId="29C5D40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'исследует и выживает среди пикселизированных блоков.',</w:t>
      </w:r>
    </w:p>
    <w:p w14:paraId="2564369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Icons.view_in_ar,</w:t>
      </w:r>
    </w:p>
    <w:p w14:paraId="108EDFC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Colors.brown,</w:t>
      </w:r>
    </w:p>
    <w:p w14:paraId="542A989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),</w:t>
      </w:r>
    </w:p>
    <w:p w14:paraId="012DFDB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_Game(</w:t>
      </w:r>
    </w:p>
    <w:p w14:paraId="5C6BACF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'Super Mario Bros',</w:t>
      </w:r>
    </w:p>
    <w:p w14:paraId="29D7B59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'Платформер',</w:t>
      </w:r>
    </w:p>
    <w:p w14:paraId="535DF45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</w:rPr>
        <w:t>'Классический платформер про водопроводчика Марио, '</w:t>
      </w:r>
    </w:p>
    <w:p w14:paraId="5674687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'спасающего принцессу Пич. Символ игровой индустрии.',</w:t>
      </w:r>
    </w:p>
    <w:p w14:paraId="4AD80DB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Icons.sports_esports,</w:t>
      </w:r>
    </w:p>
    <w:p w14:paraId="5D93350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Colors.red,</w:t>
      </w:r>
    </w:p>
    <w:p w14:paraId="7366C1B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891BAC">
        <w:rPr>
          <w:rFonts w:ascii="Courier New" w:hAnsi="Courier New" w:cs="Courier New"/>
          <w:sz w:val="20"/>
          <w:szCs w:val="20"/>
        </w:rPr>
        <w:t>),</w:t>
      </w:r>
    </w:p>
    <w:p w14:paraId="482321D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_</w:t>
      </w:r>
      <w:r w:rsidRPr="00891BAC">
        <w:rPr>
          <w:rFonts w:ascii="Courier New" w:hAnsi="Courier New" w:cs="Courier New"/>
          <w:sz w:val="20"/>
          <w:szCs w:val="20"/>
          <w:lang w:val="en-US"/>
        </w:rPr>
        <w:t>Game</w:t>
      </w:r>
      <w:r w:rsidRPr="00891BAC">
        <w:rPr>
          <w:rFonts w:ascii="Courier New" w:hAnsi="Courier New" w:cs="Courier New"/>
          <w:sz w:val="20"/>
          <w:szCs w:val="20"/>
        </w:rPr>
        <w:t>(</w:t>
      </w:r>
    </w:p>
    <w:p w14:paraId="06D6E9B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</w:t>
      </w:r>
      <w:r w:rsidRPr="00891BAC">
        <w:rPr>
          <w:rFonts w:ascii="Courier New" w:hAnsi="Courier New" w:cs="Courier New"/>
          <w:sz w:val="20"/>
          <w:szCs w:val="20"/>
          <w:lang w:val="en-US"/>
        </w:rPr>
        <w:t>Portal</w:t>
      </w:r>
      <w:r w:rsidRPr="00891BAC">
        <w:rPr>
          <w:rFonts w:ascii="Courier New" w:hAnsi="Courier New" w:cs="Courier New"/>
          <w:sz w:val="20"/>
          <w:szCs w:val="20"/>
        </w:rPr>
        <w:t xml:space="preserve"> 2',</w:t>
      </w:r>
    </w:p>
    <w:p w14:paraId="7DD1B1F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'Головоломка',</w:t>
      </w:r>
    </w:p>
    <w:p w14:paraId="70A4C39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'Научно-фантастическая головоломка от </w:t>
      </w:r>
      <w:r w:rsidRPr="00891BAC">
        <w:rPr>
          <w:rFonts w:ascii="Courier New" w:hAnsi="Courier New" w:cs="Courier New"/>
          <w:sz w:val="20"/>
          <w:szCs w:val="20"/>
          <w:lang w:val="en-US"/>
        </w:rPr>
        <w:t>Valve</w:t>
      </w:r>
      <w:r w:rsidRPr="00891BAC">
        <w:rPr>
          <w:rFonts w:ascii="Courier New" w:hAnsi="Courier New" w:cs="Courier New"/>
          <w:sz w:val="20"/>
          <w:szCs w:val="20"/>
        </w:rPr>
        <w:t>, где игрок решает '</w:t>
      </w:r>
    </w:p>
    <w:p w14:paraId="7BF1667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'паззлы с порталами на объекте </w:t>
      </w:r>
      <w:r w:rsidRPr="00891BAC">
        <w:rPr>
          <w:rFonts w:ascii="Courier New" w:hAnsi="Courier New" w:cs="Courier New"/>
          <w:sz w:val="20"/>
          <w:szCs w:val="20"/>
          <w:lang w:val="en-US"/>
        </w:rPr>
        <w:t>Aperture</w:t>
      </w:r>
      <w:r w:rsidRPr="00891BAC">
        <w:rPr>
          <w:rFonts w:ascii="Courier New" w:hAnsi="Courier New" w:cs="Courier New"/>
          <w:sz w:val="20"/>
          <w:szCs w:val="20"/>
        </w:rPr>
        <w:t xml:space="preserve"> </w:t>
      </w:r>
      <w:r w:rsidRPr="00891BAC">
        <w:rPr>
          <w:rFonts w:ascii="Courier New" w:hAnsi="Courier New" w:cs="Courier New"/>
          <w:sz w:val="20"/>
          <w:szCs w:val="20"/>
          <w:lang w:val="en-US"/>
        </w:rPr>
        <w:t>Laboratories</w:t>
      </w:r>
      <w:r w:rsidRPr="00891BAC">
        <w:rPr>
          <w:rFonts w:ascii="Courier New" w:hAnsi="Courier New" w:cs="Courier New"/>
          <w:sz w:val="20"/>
          <w:szCs w:val="20"/>
        </w:rPr>
        <w:t>.',</w:t>
      </w:r>
    </w:p>
    <w:p w14:paraId="76F54DA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Icons.blur_circular,</w:t>
      </w:r>
    </w:p>
    <w:p w14:paraId="3BB1F3B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Colors.blue,</w:t>
      </w:r>
    </w:p>
    <w:p w14:paraId="34DE7AE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),</w:t>
      </w:r>
    </w:p>
    <w:p w14:paraId="561EEE0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_Game(</w:t>
      </w:r>
    </w:p>
    <w:p w14:paraId="7B9F50A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'Stardew Valley',</w:t>
      </w:r>
    </w:p>
    <w:p w14:paraId="29E5C7A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'Симулятор фермы',</w:t>
      </w:r>
    </w:p>
    <w:p w14:paraId="6F29E38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</w:rPr>
        <w:t>'Инди-игра о фермерстве и жизни в деревне. Игрок восстанавливает '</w:t>
      </w:r>
    </w:p>
    <w:p w14:paraId="350AAE4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'заброшенную ферму, строит отношения и исследует пещеры.',</w:t>
      </w:r>
    </w:p>
    <w:p w14:paraId="75CC938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Icons.grass,</w:t>
      </w:r>
    </w:p>
    <w:p w14:paraId="4445D6E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Colors.teal,</w:t>
      </w:r>
    </w:p>
    <w:p w14:paraId="4651280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),</w:t>
      </w:r>
    </w:p>
    <w:p w14:paraId="3278F6B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_Game(</w:t>
      </w:r>
    </w:p>
    <w:p w14:paraId="659DE5C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91BAC">
        <w:rPr>
          <w:rFonts w:ascii="Courier New" w:hAnsi="Courier New" w:cs="Courier New"/>
          <w:sz w:val="20"/>
          <w:szCs w:val="20"/>
        </w:rPr>
        <w:t>'</w:t>
      </w:r>
      <w:r w:rsidRPr="00891BAC">
        <w:rPr>
          <w:rFonts w:ascii="Courier New" w:hAnsi="Courier New" w:cs="Courier New"/>
          <w:sz w:val="20"/>
          <w:szCs w:val="20"/>
          <w:lang w:val="en-US"/>
        </w:rPr>
        <w:t>Hollow</w:t>
      </w:r>
      <w:r w:rsidRPr="00891BAC">
        <w:rPr>
          <w:rFonts w:ascii="Courier New" w:hAnsi="Courier New" w:cs="Courier New"/>
          <w:sz w:val="20"/>
          <w:szCs w:val="20"/>
        </w:rPr>
        <w:t xml:space="preserve"> </w:t>
      </w:r>
      <w:r w:rsidRPr="00891BAC">
        <w:rPr>
          <w:rFonts w:ascii="Courier New" w:hAnsi="Courier New" w:cs="Courier New"/>
          <w:sz w:val="20"/>
          <w:szCs w:val="20"/>
          <w:lang w:val="en-US"/>
        </w:rPr>
        <w:t>Knight</w:t>
      </w:r>
      <w:r w:rsidRPr="00891BAC">
        <w:rPr>
          <w:rFonts w:ascii="Courier New" w:hAnsi="Courier New" w:cs="Courier New"/>
          <w:sz w:val="20"/>
          <w:szCs w:val="20"/>
        </w:rPr>
        <w:t>',</w:t>
      </w:r>
    </w:p>
    <w:p w14:paraId="7585FE6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'Метроидвания',</w:t>
      </w:r>
    </w:p>
    <w:p w14:paraId="307E9FB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'Атмосферный платформер-экшен в подземном мире насекомых с '</w:t>
      </w:r>
    </w:p>
    <w:p w14:paraId="04C152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</w:rPr>
        <w:t xml:space="preserve">        'изысканной рисованной графикой и богатым лором.',</w:t>
      </w:r>
    </w:p>
    <w:p w14:paraId="07869C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891BAC">
        <w:rPr>
          <w:rFonts w:ascii="Courier New" w:hAnsi="Courier New" w:cs="Courier New"/>
          <w:sz w:val="20"/>
          <w:szCs w:val="20"/>
          <w:lang w:val="en-US"/>
        </w:rPr>
        <w:t>Icons.bug_report,</w:t>
      </w:r>
    </w:p>
    <w:p w14:paraId="521C230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Colors.purple,</w:t>
      </w:r>
    </w:p>
    <w:p w14:paraId="1C790B7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),</w:t>
      </w:r>
    </w:p>
    <w:p w14:paraId="6AB92C4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CE51A3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5C2B186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Lab8Tab extends StatelessWidget {</w:t>
      </w:r>
    </w:p>
    <w:p w14:paraId="7C5312C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Lab8Tab({super.key});</w:t>
      </w:r>
    </w:p>
    <w:p w14:paraId="1A038E4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1576A9C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045C7C5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{</w:t>
      </w:r>
    </w:p>
    <w:p w14:paraId="6B1B7DF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return ListView.separated(</w:t>
      </w:r>
    </w:p>
    <w:p w14:paraId="18BC041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padding: const EdgeInsets.all(12),</w:t>
      </w:r>
    </w:p>
    <w:p w14:paraId="7FF6736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itemCount: _games.length,</w:t>
      </w:r>
    </w:p>
    <w:p w14:paraId="2CB6DA7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separatorBuilder: (_, __) =&gt; const SizedBox(height: 10),</w:t>
      </w:r>
    </w:p>
    <w:p w14:paraId="7DE8C8B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itemBuilder: (_, i) {</w:t>
      </w:r>
    </w:p>
    <w:p w14:paraId="666A315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final g = _games[i];</w:t>
      </w:r>
    </w:p>
    <w:p w14:paraId="12F3841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return Card(</w:t>
      </w:r>
    </w:p>
    <w:p w14:paraId="231F23A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elevation: 3,</w:t>
      </w:r>
    </w:p>
    <w:p w14:paraId="7CA7611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shape: RoundedRectangleBorder(</w:t>
      </w:r>
    </w:p>
    <w:p w14:paraId="3C4545C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borderRadius: BorderRadius.circular(12),</w:t>
      </w:r>
    </w:p>
    <w:p w14:paraId="48932F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518B4DE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child: Padding(</w:t>
      </w:r>
    </w:p>
    <w:p w14:paraId="683987F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padding: const EdgeInsets.all(14),</w:t>
      </w:r>
    </w:p>
    <w:p w14:paraId="0220F24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child: Row(</w:t>
      </w:r>
    </w:p>
    <w:p w14:paraId="44FB83C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crossAxisAlignment: CrossAxisAlignment.start,</w:t>
      </w:r>
    </w:p>
    <w:p w14:paraId="7FFC52E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0E0522F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Container(</w:t>
      </w:r>
    </w:p>
    <w:p w14:paraId="761B164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width: 54,</w:t>
      </w:r>
    </w:p>
    <w:p w14:paraId="0833672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height: 54,</w:t>
      </w:r>
    </w:p>
    <w:p w14:paraId="3708513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decoration: BoxDecoration(</w:t>
      </w:r>
    </w:p>
    <w:p w14:paraId="5520072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color: g.color.withOpacity(0.15),</w:t>
      </w:r>
    </w:p>
    <w:p w14:paraId="48BFB6D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borderRadius: BorderRadius.circular(10),</w:t>
      </w:r>
    </w:p>
    <w:p w14:paraId="7DD6351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1DC07FA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child: Icon(g.icon, color: g.color, size: 30),</w:t>
      </w:r>
    </w:p>
    <w:p w14:paraId="7CEE666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),</w:t>
      </w:r>
    </w:p>
    <w:p w14:paraId="60DBB93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const SizedBox(width: 14),</w:t>
      </w:r>
    </w:p>
    <w:p w14:paraId="685C47C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Expanded(</w:t>
      </w:r>
    </w:p>
    <w:p w14:paraId="373A288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child: Column(</w:t>
      </w:r>
    </w:p>
    <w:p w14:paraId="4D31CCB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crossAxisAlignment: CrossAxisAlignment.start,</w:t>
      </w:r>
    </w:p>
    <w:p w14:paraId="0A86494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children: [</w:t>
      </w:r>
    </w:p>
    <w:p w14:paraId="5CB57A9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Text(</w:t>
      </w:r>
    </w:p>
    <w:p w14:paraId="392BBD6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g.title,</w:t>
      </w:r>
    </w:p>
    <w:p w14:paraId="5E0D0EA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style: const TextStyle(</w:t>
      </w:r>
    </w:p>
    <w:p w14:paraId="35F6E88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fontSize: 16,</w:t>
      </w:r>
    </w:p>
    <w:p w14:paraId="5C43DCD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fontWeight: FontWeight.bold,</w:t>
      </w:r>
    </w:p>
    <w:p w14:paraId="327CBEE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76B3D19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6B7BB65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const SizedBox(height: 3),</w:t>
      </w:r>
    </w:p>
    <w:p w14:paraId="040EFB7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Container(</w:t>
      </w:r>
    </w:p>
    <w:p w14:paraId="4DD14E8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padding: const EdgeInsets.symmetric(</w:t>
      </w:r>
    </w:p>
    <w:p w14:paraId="71BDA1F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horizontal: 8,</w:t>
      </w:r>
    </w:p>
    <w:p w14:paraId="12FCAC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vertical: 2,</w:t>
      </w:r>
    </w:p>
    <w:p w14:paraId="02725D8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787AD24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decoration: BoxDecoration(</w:t>
      </w:r>
    </w:p>
    <w:p w14:paraId="1AE16CD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color: g.color.withOpacity(0.12),</w:t>
      </w:r>
    </w:p>
    <w:p w14:paraId="5518974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borderRadius: BorderRadius.circular(20),</w:t>
      </w:r>
    </w:p>
    <w:p w14:paraId="2B7009E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0437F87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child: Text(</w:t>
      </w:r>
    </w:p>
    <w:p w14:paraId="724302F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g.genre,</w:t>
      </w:r>
    </w:p>
    <w:p w14:paraId="0FD641A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style: TextStyle(</w:t>
      </w:r>
    </w:p>
    <w:p w14:paraId="29A1A8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fontSize: 12,</w:t>
      </w:r>
    </w:p>
    <w:p w14:paraId="39BF2C2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color: g.color,</w:t>
      </w:r>
    </w:p>
    <w:p w14:paraId="760ED79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  fontWeight: FontWeight.w600,</w:t>
      </w:r>
    </w:p>
    <w:p w14:paraId="3272D2B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),</w:t>
      </w:r>
    </w:p>
    <w:p w14:paraId="7A0A9C4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041B56C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27DC95E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const SizedBox(height: 6),</w:t>
      </w:r>
    </w:p>
    <w:p w14:paraId="546FFD6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Text(</w:t>
      </w:r>
    </w:p>
    <w:p w14:paraId="67588E7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g.description,</w:t>
      </w:r>
    </w:p>
    <w:p w14:paraId="4B5E3A5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style: const TextStyle(</w:t>
      </w:r>
    </w:p>
    <w:p w14:paraId="78F187B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fontSize: 13,</w:t>
      </w:r>
    </w:p>
    <w:p w14:paraId="64EFEBA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color: Colors.black87,</w:t>
      </w:r>
    </w:p>
    <w:p w14:paraId="632FD81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  height: 1.4,</w:t>
      </w:r>
    </w:p>
    <w:p w14:paraId="3D82625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  ),</w:t>
      </w:r>
    </w:p>
    <w:p w14:paraId="4E0492D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  ),</w:t>
      </w:r>
    </w:p>
    <w:p w14:paraId="2081B15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  ],</w:t>
      </w:r>
    </w:p>
    <w:p w14:paraId="2A7C7C9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04C58D7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9D106C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  ],</w:t>
      </w:r>
    </w:p>
    <w:p w14:paraId="52FE573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263A42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439E4716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2A19F0A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</w:p>
    <w:p w14:paraId="4033445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09D089A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203CB3C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CA1F1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0C1816A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//  ПОЛНОЭКРАННЫЕ МАРШРУТЫ (лаб. 10)</w:t>
      </w:r>
    </w:p>
    <w:p w14:paraId="132A5905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Lab3Page extends StatelessWidget {</w:t>
      </w:r>
    </w:p>
    <w:p w14:paraId="5AA5BF7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Lab3Page({super.key});</w:t>
      </w:r>
    </w:p>
    <w:p w14:paraId="23AE862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795E5FA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=&gt; Scaffold(</w:t>
      </w:r>
    </w:p>
    <w:p w14:paraId="3488C52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appBar: AppBar(</w:t>
      </w:r>
    </w:p>
    <w:p w14:paraId="7DFFBB8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title: const Text('Лаб. 4 — Контейнеры'),</w:t>
      </w:r>
    </w:p>
    <w:p w14:paraId="56CA5F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backgroundColor: Theme.of(context).colorScheme.primary,</w:t>
      </w:r>
    </w:p>
    <w:p w14:paraId="2CB3C94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foregroundColor: Colors.white,</w:t>
      </w:r>
    </w:p>
    <w:p w14:paraId="083D6BC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375C99F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body: const Lab3Tab(),</w:t>
      </w:r>
    </w:p>
    <w:p w14:paraId="768B8F6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6309CAE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BA8B7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548606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Lab5Page extends StatelessWidget {</w:t>
      </w:r>
    </w:p>
    <w:p w14:paraId="34AFE4D9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const Lab5Page({super.key});</w:t>
      </w:r>
    </w:p>
    <w:p w14:paraId="5AEB2D5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0B37AB5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=&gt; Scaffold(</w:t>
      </w:r>
    </w:p>
    <w:p w14:paraId="71B4F3A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appBar: AppBar(</w:t>
      </w:r>
    </w:p>
    <w:p w14:paraId="45F55A9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title: const Text('Лаб. 5 — MaterialApp &amp; Image'),</w:t>
      </w:r>
    </w:p>
    <w:p w14:paraId="70A025FE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backgroundColor: Theme.of(context).colorScheme.primary,</w:t>
      </w:r>
    </w:p>
    <w:p w14:paraId="4ADE7FC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foregroundColor: Colors.white,</w:t>
      </w:r>
    </w:p>
    <w:p w14:paraId="54D7D9F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77D1C42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body: const Lab5Tab(),</w:t>
      </w:r>
    </w:p>
    <w:p w14:paraId="455FDE52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09E0BFE4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2E47F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</w:p>
    <w:p w14:paraId="208BF380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class Lab6Page extends StatelessWidget {</w:t>
      </w:r>
    </w:p>
    <w:p w14:paraId="3409396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const Lab6Page({super.key});</w:t>
      </w:r>
    </w:p>
    <w:p w14:paraId="60EB542B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3F08E138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Widget build(BuildContext context) =&gt; Scaffold(</w:t>
      </w:r>
    </w:p>
    <w:p w14:paraId="52B4F4E3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appBar: AppBar(</w:t>
      </w:r>
    </w:p>
    <w:p w14:paraId="0323969D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title: const Text('Лаб. 6 — Описание'),</w:t>
      </w:r>
    </w:p>
    <w:p w14:paraId="0755B8F7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backgroundColor: Theme.of(context).colorScheme.primary,</w:t>
      </w:r>
    </w:p>
    <w:p w14:paraId="7EA58A7C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  foregroundColor: Colors.white,</w:t>
      </w:r>
    </w:p>
    <w:p w14:paraId="2FBEB511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42352BCF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  body: const Lab6Tab(),</w:t>
      </w:r>
    </w:p>
    <w:p w14:paraId="0CDE8DDA" w14:textId="77777777" w:rsidR="00891BAC" w:rsidRPr="00891BAC" w:rsidRDefault="00891BAC" w:rsidP="00891BAC">
      <w:pPr>
        <w:rPr>
          <w:rFonts w:ascii="Courier New" w:hAnsi="Courier New" w:cs="Courier New"/>
          <w:sz w:val="20"/>
          <w:szCs w:val="20"/>
          <w:lang w:val="en-US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7176FCB3" w14:textId="50F49C04" w:rsidR="009F485E" w:rsidRPr="009F485E" w:rsidRDefault="00891BAC" w:rsidP="00891BAC">
      <w:pPr>
        <w:rPr>
          <w:rFonts w:ascii="Courier New" w:hAnsi="Courier New" w:cs="Courier New"/>
          <w:sz w:val="20"/>
          <w:szCs w:val="20"/>
        </w:rPr>
      </w:pPr>
      <w:r w:rsidRPr="00891BAC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9F485E" w:rsidRPr="009F4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9"/>
    <w:rsid w:val="00682169"/>
    <w:rsid w:val="00891BAC"/>
    <w:rsid w:val="009B48FE"/>
    <w:rsid w:val="009F485E"/>
    <w:rsid w:val="00E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52BAD"/>
  <w15:chartTrackingRefBased/>
  <w15:docId w15:val="{5B5D10FC-5CDF-4A64-A41E-7ABF59BC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1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1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78CA1-BFBD-42FD-8DD1-18F01202A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3811</Words>
  <Characters>21724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2026-05-28T20:05:00Z</dcterms:created>
  <dcterms:modified xsi:type="dcterms:W3CDTF">2026-05-28T20:26:00Z</dcterms:modified>
</cp:coreProperties>
</file>