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31F2A" w14:textId="77777777" w:rsidR="00DB7FBD" w:rsidRDefault="003544EF" w:rsidP="00DB7FBD">
      <w:pPr>
        <w:widowControl w:val="0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Лабораторная работа № </w:t>
      </w:r>
      <w:r w:rsidRPr="00D029D6">
        <w:rPr>
          <w:rFonts w:ascii="Times New Roman" w:hAnsi="Times New Roman" w:cs="Times New Roman"/>
          <w:b/>
          <w:sz w:val="24"/>
          <w:szCs w:val="24"/>
        </w:rPr>
        <w:t>7</w:t>
      </w:r>
      <w:r w:rsidR="00DB7FBD">
        <w:rPr>
          <w:rFonts w:ascii="Times New Roman" w:hAnsi="Times New Roman" w:cs="Times New Roman"/>
          <w:b/>
          <w:sz w:val="24"/>
          <w:szCs w:val="24"/>
        </w:rPr>
        <w:t>.</w:t>
      </w:r>
    </w:p>
    <w:p w14:paraId="2B7F5451" w14:textId="77777777" w:rsidR="00DB7FBD" w:rsidRPr="00A924D3" w:rsidRDefault="00DB7FBD" w:rsidP="00DB7FBD">
      <w:pPr>
        <w:shd w:val="clear" w:color="auto" w:fill="FFFFFF"/>
        <w:spacing w:after="0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9365E">
        <w:rPr>
          <w:rFonts w:ascii="Times New Roman" w:hAnsi="Times New Roman" w:cs="Times New Roman"/>
          <w:b/>
          <w:sz w:val="24"/>
          <w:szCs w:val="24"/>
        </w:rPr>
        <w:t xml:space="preserve">Разработка на </w:t>
      </w:r>
      <w:proofErr w:type="spellStart"/>
      <w:r w:rsidRPr="0059365E">
        <w:rPr>
          <w:rFonts w:ascii="Times New Roman" w:hAnsi="Times New Roman" w:cs="Times New Roman"/>
          <w:b/>
          <w:sz w:val="24"/>
          <w:szCs w:val="24"/>
        </w:rPr>
        <w:t>Flutter</w:t>
      </w:r>
      <w:proofErr w:type="spellEnd"/>
      <w:r w:rsidRPr="005936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B7FBD">
        <w:rPr>
          <w:rFonts w:ascii="Times New Roman" w:hAnsi="Times New Roman" w:cs="Times New Roman"/>
          <w:b/>
          <w:sz w:val="24"/>
          <w:szCs w:val="24"/>
        </w:rPr>
        <w:t xml:space="preserve">Расширенная работа с </w:t>
      </w:r>
      <w:proofErr w:type="spellStart"/>
      <w:r w:rsidRPr="00DB7FBD">
        <w:rPr>
          <w:rFonts w:ascii="Times New Roman" w:hAnsi="Times New Roman" w:cs="Times New Roman"/>
          <w:b/>
          <w:sz w:val="24"/>
          <w:szCs w:val="24"/>
        </w:rPr>
        <w:t>AppBar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.</w:t>
      </w:r>
    </w:p>
    <w:p w14:paraId="3D91CB58" w14:textId="0B6D2B9F" w:rsidR="00187311" w:rsidRPr="003C393C" w:rsidRDefault="00A924D3" w:rsidP="003C393C">
      <w:pPr>
        <w:shd w:val="clear" w:color="auto" w:fill="FFFFFF"/>
        <w:spacing w:after="0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Выполнил работу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Нестеренко – ИСП-3-27</w:t>
      </w:r>
    </w:p>
    <w:p w14:paraId="1D32CA89" w14:textId="77777777" w:rsidR="00D029D6" w:rsidRDefault="00D029D6" w:rsidP="008B18F7">
      <w:pPr>
        <w:spacing w:after="0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40909BE6" w14:textId="77777777" w:rsidR="00D029D6" w:rsidRDefault="00D029D6" w:rsidP="008B18F7">
      <w:pPr>
        <w:spacing w:after="0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06B98DE4" w14:textId="77777777" w:rsidR="00F523F3" w:rsidRDefault="00DB7FBD" w:rsidP="00DB7FBD">
      <w:pPr>
        <w:spacing w:after="0"/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sz w:val="24"/>
          <w:szCs w:val="24"/>
        </w:rPr>
        <w:t>Индивидуальные задания</w:t>
      </w:r>
    </w:p>
    <w:p w14:paraId="1785144F" w14:textId="77777777" w:rsidR="00F523F3" w:rsidRPr="00D029D6" w:rsidRDefault="00F523F3" w:rsidP="008B18F7">
      <w:pPr>
        <w:spacing w:after="0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6768E22E" w14:textId="77777777" w:rsidR="00D029D6" w:rsidRDefault="00D029D6" w:rsidP="00D029D6">
      <w:pPr>
        <w:spacing w:after="0"/>
        <w:ind w:firstLine="567"/>
        <w:jc w:val="both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t>Создайте несколько вкладок в приложении, размести на вкладках иконки и надписи. Каждая созданная вкладка должна открывать созданные приложения</w:t>
      </w:r>
      <w:r w:rsidRPr="00D029D6">
        <w:rPr>
          <w:rFonts w:ascii="Times New Roman" w:hAnsi="Times New Roman" w:cs="Times New Roman"/>
          <w:noProof/>
          <w:sz w:val="24"/>
          <w:szCs w:val="24"/>
          <w:lang w:eastAsia="ru-RU"/>
        </w:rPr>
        <w:t xml:space="preserve"> (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t>выполненные  лабораторные работы</w:t>
      </w:r>
      <w:r w:rsidRPr="00D029D6">
        <w:rPr>
          <w:rFonts w:ascii="Times New Roman" w:hAnsi="Times New Roman" w:cs="Times New Roman"/>
          <w:noProof/>
          <w:sz w:val="24"/>
          <w:szCs w:val="24"/>
          <w:lang w:eastAsia="ru-RU"/>
        </w:rPr>
        <w:t>)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t xml:space="preserve"> на </w:t>
      </w:r>
      <w:r>
        <w:rPr>
          <w:rFonts w:ascii="Times New Roman" w:hAnsi="Times New Roman" w:cs="Times New Roman"/>
          <w:noProof/>
          <w:sz w:val="24"/>
          <w:szCs w:val="24"/>
          <w:lang w:val="en-US" w:eastAsia="ru-RU"/>
        </w:rPr>
        <w:t>Flutter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t>, то есть на первой вкладке - № 3 лабораторную работу, на второй и третьей вкладке - № 4, на четвертой вкладке - № 5, на пятой - № 6 лабораторную работу.</w:t>
      </w:r>
    </w:p>
    <w:p w14:paraId="0AAC9A65" w14:textId="77777777" w:rsidR="003C393C" w:rsidRDefault="003C393C" w:rsidP="00D029D6">
      <w:pPr>
        <w:spacing w:after="0"/>
        <w:ind w:firstLine="567"/>
        <w:jc w:val="both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4B79719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import 'package:flutter/material.dart';</w:t>
      </w:r>
    </w:p>
    <w:p w14:paraId="0D06CB5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58B30E7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void main() =&gt; runApp(const MaterialApp(</w:t>
      </w:r>
    </w:p>
    <w:p w14:paraId="683EA08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debugShowCheckedModeBanner: false,</w:t>
      </w:r>
    </w:p>
    <w:p w14:paraId="45A0545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home: MyLabsApp(),</w:t>
      </w:r>
    </w:p>
    <w:p w14:paraId="32CFB75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));</w:t>
      </w:r>
    </w:p>
    <w:p w14:paraId="65BA420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3582E45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class MyLabsApp extends StatelessWidget {</w:t>
      </w:r>
    </w:p>
    <w:p w14:paraId="797E145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const MyLabsApp({super.key});</w:t>
      </w:r>
    </w:p>
    <w:p w14:paraId="74DE9BA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1B05437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Widget build(BuildContext context) {</w:t>
      </w:r>
    </w:p>
    <w:p w14:paraId="33FAB75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return DefaultTabController(</w:t>
      </w:r>
    </w:p>
    <w:p w14:paraId="3458C03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length: 5,</w:t>
      </w:r>
    </w:p>
    <w:p w14:paraId="4BD3445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child: Scaffold(</w:t>
      </w:r>
    </w:p>
    <w:p w14:paraId="02F0A9B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appBar: AppBar(</w:t>
      </w:r>
    </w:p>
    <w:p w14:paraId="65AAFC6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title: const Text("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Лабораторные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работы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"),</w:t>
      </w:r>
    </w:p>
    <w:p w14:paraId="6BA3284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backgroundColor: Colors.orange[800],</w:t>
      </w:r>
    </w:p>
    <w:p w14:paraId="6D4E447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bottom: const TabBar(</w:t>
      </w:r>
    </w:p>
    <w:p w14:paraId="6EA4E36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isScrollable: true,</w:t>
      </w:r>
    </w:p>
    <w:p w14:paraId="46B457A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tabs: [</w:t>
      </w:r>
    </w:p>
    <w:p w14:paraId="0F93AA4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Tab(text: 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Лаб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3"),</w:t>
      </w:r>
    </w:p>
    <w:p w14:paraId="2EF7AB3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Tab(text: 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Лаб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4.1"),</w:t>
      </w:r>
    </w:p>
    <w:p w14:paraId="6E6F9BB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Tab(text: 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Лаб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4.2"),</w:t>
      </w:r>
    </w:p>
    <w:p w14:paraId="4AB5B3A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Tab(text: 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Лаб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5"),</w:t>
      </w:r>
    </w:p>
    <w:p w14:paraId="37BA681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Tab(text: 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Лаб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6"),</w:t>
      </w:r>
    </w:p>
    <w:p w14:paraId="0537D9F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],</w:t>
      </w:r>
    </w:p>
    <w:p w14:paraId="4AB2185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2D5BED1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),</w:t>
      </w:r>
    </w:p>
    <w:p w14:paraId="3AA3430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body: const TabBarView(</w:t>
      </w:r>
    </w:p>
    <w:p w14:paraId="244F3BC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children: [Lab3(), Lab4_1(), Lab4_2(), Lab5(), Lab6()],</w:t>
      </w:r>
    </w:p>
    <w:p w14:paraId="0EB64CF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),</w:t>
      </w:r>
    </w:p>
    <w:p w14:paraId="02B4691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),</w:t>
      </w:r>
    </w:p>
    <w:p w14:paraId="5E316A4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);</w:t>
      </w:r>
    </w:p>
    <w:p w14:paraId="28C62EF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}</w:t>
      </w:r>
    </w:p>
    <w:p w14:paraId="56045AB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}</w:t>
      </w:r>
    </w:p>
    <w:p w14:paraId="00185BE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4189417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class Lab3 extends StatelessWidget {</w:t>
      </w:r>
    </w:p>
    <w:p w14:paraId="49A2638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const Lab3({super.key});</w:t>
      </w:r>
    </w:p>
    <w:p w14:paraId="75D20B7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160E95A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lastRenderedPageBreak/>
        <w:t xml:space="preserve">  Widget build(BuildContext context) {</w:t>
      </w:r>
    </w:p>
    <w:p w14:paraId="488FA47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return Container(</w:t>
      </w:r>
    </w:p>
    <w:p w14:paraId="49A48A8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color: Colors.white,</w:t>
      </w:r>
    </w:p>
    <w:p w14:paraId="4862F9B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padding: const EdgeInsets.all(10),</w:t>
      </w:r>
    </w:p>
    <w:p w14:paraId="1813B74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child: const Center(child: Text("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Лабораторная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№3")),</w:t>
      </w:r>
    </w:p>
    <w:p w14:paraId="476BF78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);</w:t>
      </w:r>
    </w:p>
    <w:p w14:paraId="1404388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}</w:t>
      </w:r>
    </w:p>
    <w:p w14:paraId="00FA8E1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}</w:t>
      </w:r>
    </w:p>
    <w:p w14:paraId="272A789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2360864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class Lab4_1 extends StatelessWidget {</w:t>
      </w:r>
    </w:p>
    <w:p w14:paraId="490C463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const Lab4_1({super.key});</w:t>
      </w:r>
    </w:p>
    <w:p w14:paraId="76EDB9A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18F90B5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Widget build(BuildContext context) {</w:t>
      </w:r>
    </w:p>
    <w:p w14:paraId="2535259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return Container(</w:t>
      </w:r>
    </w:p>
    <w:p w14:paraId="02EF8D3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color: Colors.white,</w:t>
      </w:r>
    </w:p>
    <w:p w14:paraId="3B09206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padding: const EdgeInsets.all(10),</w:t>
      </w:r>
    </w:p>
    <w:p w14:paraId="682D6D8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child: Column(</w:t>
      </w:r>
    </w:p>
    <w:p w14:paraId="31CEED6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children: [</w:t>
      </w:r>
    </w:p>
    <w:p w14:paraId="6A75F50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Row(</w:t>
      </w:r>
    </w:p>
    <w:p w14:paraId="4A454C3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children: [</w:t>
      </w:r>
    </w:p>
    <w:p w14:paraId="5F89581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for (var title in ['Карточка', 'Настройки', 'О программе'])</w:t>
      </w:r>
    </w:p>
    <w:p w14:paraId="3305EF4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        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Expanded(</w:t>
      </w:r>
    </w:p>
    <w:p w14:paraId="05B87C9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child: Container(</w:t>
      </w:r>
    </w:p>
    <w:p w14:paraId="1190568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  height: 50,</w:t>
      </w:r>
    </w:p>
    <w:p w14:paraId="6953DF7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  margin: const EdgeInsets.all(2),</w:t>
      </w:r>
    </w:p>
    <w:p w14:paraId="51B1C0E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  alignment: Alignment.center,</w:t>
      </w:r>
    </w:p>
    <w:p w14:paraId="2B437AB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  decoration: BoxDecoration(color: Colors.yellow, border: Border.all(color: Colors.blue)),</w:t>
      </w:r>
    </w:p>
    <w:p w14:paraId="56C6F1C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  child: Text(title, style: const TextStyle(fontSize: 12, color: Colors.black)),</w:t>
      </w:r>
    </w:p>
    <w:p w14:paraId="293552F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),</w:t>
      </w:r>
    </w:p>
    <w:p w14:paraId="7DBC2C4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),</w:t>
      </w:r>
    </w:p>
    <w:p w14:paraId="36FCD27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],</w:t>
      </w:r>
    </w:p>
    <w:p w14:paraId="1C227A7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71C013C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Expanded(</w:t>
      </w:r>
    </w:p>
    <w:p w14:paraId="70C35AC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child: Container(</w:t>
      </w:r>
    </w:p>
    <w:p w14:paraId="117EB25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margin: const EdgeInsets.symmetric(vertical: 10),</w:t>
      </w:r>
    </w:p>
    <w:p w14:paraId="448CFEB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alignment: Alignment.center,</w:t>
      </w:r>
    </w:p>
    <w:p w14:paraId="70155C8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decoration: BoxDecoration(color: Colors.grey[300], border: Border.all(color: Colors.orange, width: 4)),</w:t>
      </w:r>
    </w:p>
    <w:p w14:paraId="7E8C301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child: const Text(</w:t>
      </w:r>
    </w:p>
    <w:p w14:paraId="631CC17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        'Три девицы под окном\nПряли поздно вечерком.\n«Кабы я была царица, —\nГоворит одна девица, —\nТо на весь крещеный мир\nПриготовила б я пир».\n«Кабы я была царица, —\nГоворит ее сестрица, —\nТо на весь бы мир одна\nНаткала я полотна».\n«Кабы я была царица, —\nТретья молвила сестрица, —\nЯ б для батюшки-царя\nРодила богатыря».',</w:t>
      </w:r>
    </w:p>
    <w:p w14:paraId="61378CA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        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textAlign: TextAlign.center,</w:t>
      </w:r>
    </w:p>
    <w:p w14:paraId="2B1B13D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style: TextStyle(color: Colors.black, fontSize: 18),</w:t>
      </w:r>
    </w:p>
    <w:p w14:paraId="48D51C0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),</w:t>
      </w:r>
    </w:p>
    <w:p w14:paraId="32A0711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),</w:t>
      </w:r>
    </w:p>
    <w:p w14:paraId="501E41B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33CBC73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Row(</w:t>
      </w:r>
    </w:p>
    <w:p w14:paraId="2BA6A2F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children: [</w:t>
      </w:r>
    </w:p>
    <w:p w14:paraId="32C6754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Expanded(</w:t>
      </w:r>
    </w:p>
    <w:p w14:paraId="028D402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child: Container(</w:t>
      </w:r>
    </w:p>
    <w:p w14:paraId="7FE3674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lastRenderedPageBreak/>
        <w:t xml:space="preserve">                  height: 80,</w:t>
      </w:r>
    </w:p>
    <w:p w14:paraId="51FD9E0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alignment: Alignment.center,</w:t>
      </w:r>
    </w:p>
    <w:p w14:paraId="09A3785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decoration: BoxDecoration(color: Colors.green, border: Border.all(color: Colors.blue[900]!, width: 3)),</w:t>
      </w:r>
    </w:p>
    <w:p w14:paraId="5F4C4B4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child: const Text('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Нестеренко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Н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.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А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\n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ИСП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-3-27', textAlign: TextAlign.center, style: TextStyle(fontSize: 12, color: Colors.black)),</w:t>
      </w:r>
    </w:p>
    <w:p w14:paraId="0CF0493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),</w:t>
      </w:r>
    </w:p>
    <w:p w14:paraId="7936ABA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),</w:t>
      </w:r>
    </w:p>
    <w:p w14:paraId="4165427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Expanded(</w:t>
      </w:r>
    </w:p>
    <w:p w14:paraId="64B3029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child: Container(</w:t>
      </w:r>
    </w:p>
    <w:p w14:paraId="4276C89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height: 80,</w:t>
      </w:r>
    </w:p>
    <w:p w14:paraId="61F97CF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alignment: Alignment.center,</w:t>
      </w:r>
    </w:p>
    <w:p w14:paraId="3B3B766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decoration: BoxDecoration(color: Colors.green, border: Border.all(color: Colors.brown, width: 3)),</w:t>
      </w:r>
    </w:p>
    <w:p w14:paraId="733A3E7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child: const Text('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Автор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:\n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Пушкин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А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.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С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', textAlign: TextAlign.center, style: TextStyle(fontSize: 12, color: Colors.black)),</w:t>
      </w:r>
    </w:p>
    <w:p w14:paraId="1C7BF88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),</w:t>
      </w:r>
    </w:p>
    <w:p w14:paraId="5AFB53C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),</w:t>
      </w:r>
    </w:p>
    <w:p w14:paraId="76CAAEB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],</w:t>
      </w:r>
    </w:p>
    <w:p w14:paraId="589EB5F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5BB7CA2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],</w:t>
      </w:r>
    </w:p>
    <w:p w14:paraId="34D40D7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),</w:t>
      </w:r>
    </w:p>
    <w:p w14:paraId="461493D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);</w:t>
      </w:r>
    </w:p>
    <w:p w14:paraId="1E79BA7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}</w:t>
      </w:r>
    </w:p>
    <w:p w14:paraId="3EF322A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}</w:t>
      </w:r>
    </w:p>
    <w:p w14:paraId="108515B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5C9EFE6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class Lab4_2 extends StatelessWidget {</w:t>
      </w:r>
    </w:p>
    <w:p w14:paraId="5A925EA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const Lab4_2({super.key});</w:t>
      </w:r>
    </w:p>
    <w:p w14:paraId="3C451C9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42664EA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Widget build(BuildContext context) {</w:t>
      </w:r>
    </w:p>
    <w:p w14:paraId="69E4444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return SingleChildScrollView(</w:t>
      </w:r>
    </w:p>
    <w:p w14:paraId="751CD31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padding: const EdgeInsets.all(10),</w:t>
      </w:r>
    </w:p>
    <w:p w14:paraId="6DDB6ED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child: Column(</w:t>
      </w:r>
    </w:p>
    <w:p w14:paraId="1637818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children: [</w:t>
      </w:r>
    </w:p>
    <w:p w14:paraId="6A70C8A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Container(</w:t>
      </w:r>
    </w:p>
    <w:p w14:paraId="03CF43E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height: 50,</w:t>
      </w:r>
    </w:p>
    <w:p w14:paraId="416CD17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alignment: Alignment.center,</w:t>
      </w:r>
    </w:p>
    <w:p w14:paraId="06AC357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decoration: BoxDecoration(color: Colors.grey, border: Border.all(color: Colors.brown, width: 3)),</w:t>
      </w:r>
    </w:p>
    <w:p w14:paraId="178D014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child: const Text('Text'),</w:t>
      </w:r>
    </w:p>
    <w:p w14:paraId="17761CB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2937725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const SizedBox(height: 10),</w:t>
      </w:r>
    </w:p>
    <w:p w14:paraId="4F2B3F3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Row(</w:t>
      </w:r>
    </w:p>
    <w:p w14:paraId="4925DEC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children: [</w:t>
      </w:r>
    </w:p>
    <w:p w14:paraId="4CDF528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_buildBox(Colors.red),</w:t>
      </w:r>
    </w:p>
    <w:p w14:paraId="2E6ECD2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_buildBox(Colors.orange[200]!),</w:t>
      </w:r>
    </w:p>
    <w:p w14:paraId="6BC13A8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_buildBox(Colors.red),</w:t>
      </w:r>
    </w:p>
    <w:p w14:paraId="6EEEC2A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],</w:t>
      </w:r>
    </w:p>
    <w:p w14:paraId="58AD6AE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0FEA5C9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const SizedBox(height: 10),</w:t>
      </w:r>
    </w:p>
    <w:p w14:paraId="2CEDA87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Container(</w:t>
      </w:r>
    </w:p>
    <w:p w14:paraId="3465119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height: 40,</w:t>
      </w:r>
    </w:p>
    <w:p w14:paraId="246062F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alignment: Alignment.center,</w:t>
      </w:r>
    </w:p>
    <w:p w14:paraId="20C23FE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decoration: BoxDecoration(color: Colors.yellow, border: Border.all(color: Colors.brown, width: 3)),</w:t>
      </w:r>
    </w:p>
    <w:p w14:paraId="571B53E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lastRenderedPageBreak/>
        <w:t xml:space="preserve">            child: const Text('Text'),</w:t>
      </w:r>
    </w:p>
    <w:p w14:paraId="4E6E482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77D25FA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const SizedBox(height: 10),</w:t>
      </w:r>
    </w:p>
    <w:p w14:paraId="5CAC439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SizedBox(</w:t>
      </w:r>
    </w:p>
    <w:p w14:paraId="57A9BB1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height: 200,</w:t>
      </w:r>
    </w:p>
    <w:p w14:paraId="257A526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child: Row(</w:t>
      </w:r>
    </w:p>
    <w:p w14:paraId="60B7B0A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children: [</w:t>
      </w:r>
    </w:p>
    <w:p w14:paraId="0200C6D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Expanded(child: Container(alignment: Alignment.topLeft, decoration: BoxDecoration(color: Colors.orange[200], border: Border.all(color: Colors.blue, width: 2)), child: const Text('Text'))),</w:t>
      </w:r>
    </w:p>
    <w:p w14:paraId="72D90D9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_buildOval(),</w:t>
      </w:r>
    </w:p>
    <w:p w14:paraId="0BEAE10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_buildOval(),</w:t>
      </w:r>
    </w:p>
    <w:p w14:paraId="4CC88B0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Expanded(child: Container(alignment: Alignment.bottomRight, decoration: BoxDecoration(color: Colors.orange[200], border: Border.all(color: Colors.blue, width: 2)), child: const Text('Text'))),</w:t>
      </w:r>
    </w:p>
    <w:p w14:paraId="448BA86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],</w:t>
      </w:r>
    </w:p>
    <w:p w14:paraId="3CC824C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),</w:t>
      </w:r>
    </w:p>
    <w:p w14:paraId="6536AF7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7DF660A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const SizedBox(height: 10),</w:t>
      </w:r>
    </w:p>
    <w:p w14:paraId="6FE6497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Container(</w:t>
      </w:r>
    </w:p>
    <w:p w14:paraId="709C7A8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height: 80,</w:t>
      </w:r>
    </w:p>
    <w:p w14:paraId="3E16287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decoration: BoxDecoration(color: Colors.yellow, border: Border.all(color: Colors.brown, width: 3)),</w:t>
      </w:r>
    </w:p>
    <w:p w14:paraId="731C6FA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child: Row(</w:t>
      </w:r>
    </w:p>
    <w:p w14:paraId="24F4E3A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children: [</w:t>
      </w:r>
    </w:p>
    <w:p w14:paraId="61CEC40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Expanded(child: Container(margin: const EdgeInsets.all(10), alignment: Alignment.centerLeft, decoration: BoxDecoration(color: Colors.white, border: Border.all(color: Colors.black, width: 4)), child: const Text(' Text ', style: TextStyle(fontWeight: FontWeight.bold)))),</w:t>
      </w:r>
    </w:p>
    <w:p w14:paraId="54422CA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Expanded(child: Container(margin: const EdgeInsets.all(10), alignment: Alignment.centerRight, decoration: BoxDecoration(color: Colors.white, border: Border.all(color: Colors.black, width: 4)), child: const Text(' Text ', style: TextStyle(fontWeight: FontWeight.bold)))),</w:t>
      </w:r>
    </w:p>
    <w:p w14:paraId="09B72DA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],</w:t>
      </w:r>
    </w:p>
    <w:p w14:paraId="535E26B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),</w:t>
      </w:r>
    </w:p>
    <w:p w14:paraId="5E013C2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706CE0E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],</w:t>
      </w:r>
    </w:p>
    <w:p w14:paraId="1BFC139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),</w:t>
      </w:r>
    </w:p>
    <w:p w14:paraId="308891C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);</w:t>
      </w:r>
    </w:p>
    <w:p w14:paraId="024E285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}</w:t>
      </w:r>
    </w:p>
    <w:p w14:paraId="0B6D397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7841564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Widget _buildBox(Color color) =&gt; Expanded(</w:t>
      </w:r>
    </w:p>
    <w:p w14:paraId="7D96E0E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child: Container(</w:t>
      </w:r>
    </w:p>
    <w:p w14:paraId="203F052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height: 100,</w:t>
      </w:r>
    </w:p>
    <w:p w14:paraId="2CB5F0D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margin: const EdgeInsets.all(2),</w:t>
      </w:r>
    </w:p>
    <w:p w14:paraId="5AE5B7C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decoration: BoxDecoration(color: color, border: Border.all(color: Colors.blue, width: 4), borderRadius: BorderRadius.circular(15)),</w:t>
      </w:r>
    </w:p>
    <w:p w14:paraId="39C9472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child: const Center(child: Text('Text')),</w:t>
      </w:r>
    </w:p>
    <w:p w14:paraId="79BBA3E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),</w:t>
      </w:r>
    </w:p>
    <w:p w14:paraId="2E8B644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);</w:t>
      </w:r>
    </w:p>
    <w:p w14:paraId="3492DAC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00DFB5C0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Widget _buildOval() =&gt; Expanded(</w:t>
      </w:r>
    </w:p>
    <w:p w14:paraId="214C35B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child: Container(</w:t>
      </w:r>
    </w:p>
    <w:p w14:paraId="03B61C8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margin: const EdgeInsets.all(2),</w:t>
      </w:r>
    </w:p>
    <w:p w14:paraId="7C70507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lastRenderedPageBreak/>
        <w:t xml:space="preserve">          decoration: BoxDecoration(color: Colors.green, border: Border.all(color: Colors.blue, width: 4), borderRadius: const BorderRadius.all(Radius.elliptical(100, 150))),</w:t>
      </w:r>
    </w:p>
    <w:p w14:paraId="7BCC1EB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child: const Center(child: Text('Text')),</w:t>
      </w:r>
    </w:p>
    <w:p w14:paraId="60C3322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),</w:t>
      </w:r>
    </w:p>
    <w:p w14:paraId="3B684D7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);</w:t>
      </w:r>
    </w:p>
    <w:p w14:paraId="2B70069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}</w:t>
      </w:r>
    </w:p>
    <w:p w14:paraId="03BA02E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120E6AA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class Lab5 extends StatelessWidget {</w:t>
      </w:r>
    </w:p>
    <w:p w14:paraId="4E1D6EF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const Lab5({super.key});</w:t>
      </w:r>
    </w:p>
    <w:p w14:paraId="5A37CB3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297B8E4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Widget build(BuildContext context) {</w:t>
      </w:r>
    </w:p>
    <w:p w14:paraId="040E852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return Padding(</w:t>
      </w:r>
    </w:p>
    <w:p w14:paraId="3C16DB9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padding: const EdgeInsets.all(16),</w:t>
      </w:r>
    </w:p>
    <w:p w14:paraId="53F3396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child: Column(</w:t>
      </w:r>
    </w:p>
    <w:p w14:paraId="34EED0F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children: [</w:t>
      </w:r>
    </w:p>
    <w:p w14:paraId="48D30FF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Expanded(</w:t>
      </w:r>
    </w:p>
    <w:p w14:paraId="64190D3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child: Container(</w:t>
      </w:r>
    </w:p>
    <w:p w14:paraId="301DBD1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width: double.infinity,</w:t>
      </w:r>
    </w:p>
    <w:p w14:paraId="7FEB223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decoration: BoxDecoration(border: Border.all(color: Colors.black, width: 3), borderRadius: BorderRadius.circular(15)),</w:t>
      </w:r>
    </w:p>
    <w:p w14:paraId="7A8BBD0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child: ClipRRect(</w:t>
      </w:r>
    </w:p>
    <w:p w14:paraId="5DDF2F2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borderRadius: BorderRadius.circular(12),</w:t>
      </w:r>
    </w:p>
    <w:p w14:paraId="56219A6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child: Image.network("https://i.imgflip.com/4t0m5.jpg", fit: BoxFit.contain),</w:t>
      </w:r>
    </w:p>
    <w:p w14:paraId="622D3F1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),</w:t>
      </w:r>
    </w:p>
    <w:p w14:paraId="7CD9BE0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),</w:t>
      </w:r>
    </w:p>
    <w:p w14:paraId="485CE61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2EF4EE3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const SizedBox(height: 20),</w:t>
      </w:r>
    </w:p>
    <w:p w14:paraId="0564256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Container(</w:t>
      </w:r>
    </w:p>
    <w:p w14:paraId="6DFB9D5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width: double.infinity,</w:t>
      </w:r>
    </w:p>
    <w:p w14:paraId="68CFB99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padding: const EdgeInsets.symmetric(vertical: 10),</w:t>
      </w:r>
    </w:p>
    <w:p w14:paraId="040EDAE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decoration: BoxDecoration(border: Border.all(color: Colors.black, width: 2), borderRadius: BorderRadius.circular(10)),</w:t>
      </w:r>
    </w:p>
    <w:p w14:paraId="48F0809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child: const Text('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Когда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препод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спросил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,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почему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в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коде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нет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комментариев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', textAlign: TextAlign.center, style: TextStyle(fontSize: 16, fontWeight: FontWeight.w500)),</w:t>
      </w:r>
    </w:p>
    <w:p w14:paraId="4D83302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3CDAFA3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const SizedBox(height: 20),</w:t>
      </w:r>
    </w:p>
    <w:p w14:paraId="37BE1D1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Row(</w:t>
      </w:r>
    </w:p>
    <w:p w14:paraId="136E168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mainAxisAlignment: MainAxisAlignment.spaceEvenly,</w:t>
      </w:r>
    </w:p>
    <w:p w14:paraId="016219F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children: [</w:t>
      </w:r>
    </w:p>
    <w:p w14:paraId="2B8B276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ElevatedButton(onPressed: () {}, child: const Text("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Кнопка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1")),</w:t>
      </w:r>
    </w:p>
    <w:p w14:paraId="1473218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ElevatedButton(onPressed: () {}, child: const Text("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Кнопка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2")),</w:t>
      </w:r>
    </w:p>
    <w:p w14:paraId="1FDA73E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ElevatedButton(onPressed: () {}, child: const Text("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Кнопка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3")),</w:t>
      </w:r>
    </w:p>
    <w:p w14:paraId="1A9E238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],</w:t>
      </w:r>
    </w:p>
    <w:p w14:paraId="3FC6AF4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443E165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],</w:t>
      </w:r>
    </w:p>
    <w:p w14:paraId="1CEBA89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),</w:t>
      </w:r>
    </w:p>
    <w:p w14:paraId="17AEE63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);</w:t>
      </w:r>
    </w:p>
    <w:p w14:paraId="2BC3C65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}</w:t>
      </w:r>
    </w:p>
    <w:p w14:paraId="109DE8E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}</w:t>
      </w:r>
    </w:p>
    <w:p w14:paraId="14FDB1B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6397058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class Lab6 extends StatelessWidget {</w:t>
      </w:r>
    </w:p>
    <w:p w14:paraId="33BCF72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const Lab6({super.key});</w:t>
      </w:r>
    </w:p>
    <w:p w14:paraId="7362291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17D06C9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Widget build(BuildContext context) {</w:t>
      </w:r>
    </w:p>
    <w:p w14:paraId="31E1DC8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Color color = Colors.orange[800]!;</w:t>
      </w:r>
    </w:p>
    <w:p w14:paraId="40D514E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return ListView(</w:t>
      </w:r>
    </w:p>
    <w:p w14:paraId="4990E70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children: [</w:t>
      </w:r>
    </w:p>
    <w:p w14:paraId="56FB8E9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Image.network('https://i.imgur.com/ZSFxVzt.png', height: 250, fit: BoxFit.cover),</w:t>
      </w:r>
    </w:p>
    <w:p w14:paraId="0B9B418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Padding(</w:t>
      </w:r>
    </w:p>
    <w:p w14:paraId="5E2CC03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padding: const EdgeInsets.all(32),</w:t>
      </w:r>
    </w:p>
    <w:p w14:paraId="75D7BDD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child: Row(</w:t>
      </w:r>
    </w:p>
    <w:p w14:paraId="709B17E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children: [</w:t>
      </w:r>
    </w:p>
    <w:p w14:paraId="08F1E71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Expanded(</w:t>
      </w:r>
    </w:p>
    <w:p w14:paraId="433B514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child: Column(</w:t>
      </w:r>
    </w:p>
    <w:p w14:paraId="55A99DD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crossAxisAlignment: CrossAxisAlignment.start,</w:t>
      </w:r>
    </w:p>
    <w:p w14:paraId="6718BF1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children: [</w:t>
      </w:r>
    </w:p>
    <w:p w14:paraId="3B67662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  const Text('Arc Raiders', style: TextStyle(fontWeight: FontWeight.bold, fontSize: 18)),</w:t>
      </w:r>
    </w:p>
    <w:p w14:paraId="08C640E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  const Text('Embark Studios, Stockholm', style: TextStyle(color: Colors.grey)),</w:t>
      </w:r>
    </w:p>
    <w:p w14:paraId="38B5B9B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  ],</w:t>
      </w:r>
    </w:p>
    <w:p w14:paraId="2EA341E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  ),</w:t>
      </w:r>
    </w:p>
    <w:p w14:paraId="482333B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),</w:t>
      </w:r>
    </w:p>
    <w:p w14:paraId="09850C8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Icon(Icons.star, color: color),</w:t>
      </w:r>
    </w:p>
    <w:p w14:paraId="503DED8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  const Text('9.5'),</w:t>
      </w:r>
    </w:p>
    <w:p w14:paraId="72CE627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],</w:t>
      </w:r>
    </w:p>
    <w:p w14:paraId="72A4EDF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3C4ACC91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),</w:t>
      </w:r>
    </w:p>
    <w:p w14:paraId="1C969F6F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Row(</w:t>
      </w:r>
    </w:p>
    <w:p w14:paraId="596F271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mainAxisAlignment: MainAxisAlignment.spaceEvenly,</w:t>
      </w:r>
    </w:p>
    <w:p w14:paraId="183C497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children: [</w:t>
      </w:r>
    </w:p>
    <w:p w14:paraId="5BDA5FF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_buildBtn(Icons.play_arrow, '2200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РУБЛЕЙ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', color),</w:t>
      </w:r>
    </w:p>
    <w:p w14:paraId="639FB65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_buildBtn(Icons.info, '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ОБ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ИГРЕ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', color),</w:t>
      </w:r>
    </w:p>
    <w:p w14:paraId="0122B88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  _buildBtn(Icons.share, '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ПОПЛАКАТЬ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', color),</w:t>
      </w:r>
    </w:p>
    <w:p w14:paraId="2C0E61EC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],</w:t>
      </w:r>
    </w:p>
    <w:p w14:paraId="3ECF61C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),</w:t>
      </w:r>
    </w:p>
    <w:p w14:paraId="34E6890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const Padding(</w:t>
      </w:r>
    </w:p>
    <w:p w14:paraId="0B2404E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padding: EdgeInsets.all(32),</w:t>
      </w:r>
    </w:p>
    <w:p w14:paraId="7FDDA5BA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child: Text(</w:t>
      </w:r>
    </w:p>
    <w:p w14:paraId="752BC229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'ARC Raiders — это захватывающий кооперативный экшн-шутер от третьего лица, '</w:t>
      </w:r>
    </w:p>
    <w:p w14:paraId="2AC486D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'в котором вам и вашему отряду предстоит объединиться, чтобы противостоять '</w:t>
      </w:r>
    </w:p>
    <w:p w14:paraId="5074FDBB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'безжалостной механической угрозе под названием ARC, обрушившейся из космоса.\n\n'</w:t>
      </w:r>
    </w:p>
    <w:p w14:paraId="3336C7C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'Используйте окружение, гаджеты и командную работу, чтобы выжить в мире, '</w:t>
      </w:r>
    </w:p>
    <w:p w14:paraId="579BC74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'где машины диктуют правила.',</w:t>
      </w:r>
    </w:p>
    <w:p w14:paraId="0E38FDC2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  </w:t>
      </w: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>softWrap: true,</w:t>
      </w:r>
    </w:p>
    <w:p w14:paraId="3B6BC4D5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306AF28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),</w:t>
      </w:r>
    </w:p>
    <w:p w14:paraId="11E7D687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),</w:t>
      </w:r>
    </w:p>
    <w:p w14:paraId="061DC19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],</w:t>
      </w:r>
    </w:p>
    <w:p w14:paraId="3E97F7A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lastRenderedPageBreak/>
        <w:t xml:space="preserve">    );</w:t>
      </w:r>
    </w:p>
    <w:p w14:paraId="67046D9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}</w:t>
      </w:r>
    </w:p>
    <w:p w14:paraId="2FEC8B2D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</w:p>
    <w:p w14:paraId="20A410F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Widget _buildBtn(IconData icon, String label, Color color) =&gt; Column(</w:t>
      </w:r>
    </w:p>
    <w:p w14:paraId="512BC8D8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children: [</w:t>
      </w:r>
    </w:p>
    <w:p w14:paraId="17C4DCA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Icon(icon, color: color),</w:t>
      </w:r>
    </w:p>
    <w:p w14:paraId="76512EB4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const SizedBox(height: 8),</w:t>
      </w:r>
    </w:p>
    <w:p w14:paraId="2379B943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val="en-US"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  Text(label, style: TextStyle(fontSize: 12, color: color)),</w:t>
      </w:r>
    </w:p>
    <w:p w14:paraId="0FC4FB36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val="en-US" w:eastAsia="ru-RU"/>
        </w:rPr>
        <w:t xml:space="preserve">        </w:t>
      </w: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],</w:t>
      </w:r>
    </w:p>
    <w:p w14:paraId="12E5FF1E" w14:textId="77777777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 xml:space="preserve">      );</w:t>
      </w:r>
    </w:p>
    <w:p w14:paraId="4C056177" w14:textId="1C78D3BA" w:rsidR="003C393C" w:rsidRPr="003C393C" w:rsidRDefault="003C393C" w:rsidP="003C393C">
      <w:pPr>
        <w:spacing w:after="0"/>
        <w:ind w:firstLine="567"/>
        <w:jc w:val="both"/>
        <w:rPr>
          <w:rFonts w:ascii="Courier New" w:hAnsi="Courier New" w:cs="Courier New"/>
          <w:noProof/>
          <w:sz w:val="20"/>
          <w:szCs w:val="20"/>
          <w:lang w:eastAsia="ru-RU"/>
        </w:rPr>
      </w:pPr>
      <w:r w:rsidRPr="003C393C">
        <w:rPr>
          <w:rFonts w:ascii="Courier New" w:hAnsi="Courier New" w:cs="Courier New"/>
          <w:noProof/>
          <w:sz w:val="20"/>
          <w:szCs w:val="20"/>
          <w:lang w:eastAsia="ru-RU"/>
        </w:rPr>
        <w:t>}</w:t>
      </w:r>
    </w:p>
    <w:p w14:paraId="3DB9E37D" w14:textId="77777777" w:rsidR="00D029D6" w:rsidRDefault="00D029D6" w:rsidP="008B18F7">
      <w:pPr>
        <w:spacing w:after="0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28CD7B8C" w14:textId="6402C724" w:rsidR="003C393C" w:rsidRDefault="003C393C" w:rsidP="008B18F7">
      <w:pPr>
        <w:spacing w:after="0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3C393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99EA557" wp14:editId="2D57DF52">
            <wp:extent cx="6300470" cy="7437755"/>
            <wp:effectExtent l="0" t="0" r="5080" b="0"/>
            <wp:docPr id="139730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9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43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3C8B" w14:textId="4D2002BD" w:rsidR="003C393C" w:rsidRDefault="003C393C" w:rsidP="008B18F7">
      <w:pPr>
        <w:spacing w:after="0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3C393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69D3082" wp14:editId="53565762">
            <wp:extent cx="6300470" cy="7383145"/>
            <wp:effectExtent l="0" t="0" r="5080" b="8255"/>
            <wp:docPr id="197672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299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38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br/>
      </w:r>
      <w:r w:rsidRPr="003C393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05875E1" wp14:editId="7B4BA87E">
            <wp:extent cx="6300470" cy="7477125"/>
            <wp:effectExtent l="0" t="0" r="5080" b="9525"/>
            <wp:docPr id="1615452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52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47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br/>
      </w:r>
      <w:r w:rsidRPr="003C393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015E659" wp14:editId="011BD3B2">
            <wp:extent cx="6300470" cy="7472045"/>
            <wp:effectExtent l="0" t="0" r="5080" b="0"/>
            <wp:docPr id="1322685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85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47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3C10" w14:textId="7EE71AC2" w:rsidR="003C393C" w:rsidRPr="00A924D3" w:rsidRDefault="003C393C" w:rsidP="008B18F7">
      <w:pPr>
        <w:spacing w:after="0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3C393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2FA862E" wp14:editId="620BA005">
            <wp:extent cx="6300470" cy="7517130"/>
            <wp:effectExtent l="0" t="0" r="5080" b="7620"/>
            <wp:docPr id="352208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08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51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393C" w:rsidRPr="00A924D3" w:rsidSect="00A90DAA">
      <w:footerReference w:type="default" r:id="rId13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C0ABE5" w14:textId="77777777" w:rsidR="00F4596A" w:rsidRDefault="00F4596A" w:rsidP="006D5891">
      <w:pPr>
        <w:spacing w:after="0" w:line="240" w:lineRule="auto"/>
      </w:pPr>
      <w:r>
        <w:separator/>
      </w:r>
    </w:p>
  </w:endnote>
  <w:endnote w:type="continuationSeparator" w:id="0">
    <w:p w14:paraId="16607163" w14:textId="77777777" w:rsidR="00F4596A" w:rsidRDefault="00F4596A" w:rsidP="006D58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4185025"/>
      <w:docPartObj>
        <w:docPartGallery w:val="Page Numbers (Bottom of Page)"/>
        <w:docPartUnique/>
      </w:docPartObj>
    </w:sdtPr>
    <w:sdtContent>
      <w:p w14:paraId="506E966F" w14:textId="77777777" w:rsidR="00D45D4F" w:rsidRDefault="00D45D4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029D6">
          <w:rPr>
            <w:noProof/>
          </w:rPr>
          <w:t>5</w:t>
        </w:r>
        <w:r>
          <w:fldChar w:fldCharType="end"/>
        </w:r>
      </w:p>
    </w:sdtContent>
  </w:sdt>
  <w:p w14:paraId="3D8E10F1" w14:textId="77777777" w:rsidR="00D45D4F" w:rsidRDefault="00D45D4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6B66A" w14:textId="77777777" w:rsidR="00F4596A" w:rsidRDefault="00F4596A" w:rsidP="006D5891">
      <w:pPr>
        <w:spacing w:after="0" w:line="240" w:lineRule="auto"/>
      </w:pPr>
      <w:r>
        <w:separator/>
      </w:r>
    </w:p>
  </w:footnote>
  <w:footnote w:type="continuationSeparator" w:id="0">
    <w:p w14:paraId="2F440414" w14:textId="77777777" w:rsidR="00F4596A" w:rsidRDefault="00F4596A" w:rsidP="006D58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23AA0"/>
    <w:multiLevelType w:val="hybridMultilevel"/>
    <w:tmpl w:val="82CE9F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7117B43"/>
    <w:multiLevelType w:val="hybridMultilevel"/>
    <w:tmpl w:val="14C06E20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927238"/>
    <w:multiLevelType w:val="hybridMultilevel"/>
    <w:tmpl w:val="BAF604AA"/>
    <w:lvl w:ilvl="0" w:tplc="CECE52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4455E7B"/>
    <w:multiLevelType w:val="hybridMultilevel"/>
    <w:tmpl w:val="CD527F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8AD0D5F"/>
    <w:multiLevelType w:val="hybridMultilevel"/>
    <w:tmpl w:val="2E70E0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E3B67B1"/>
    <w:multiLevelType w:val="hybridMultilevel"/>
    <w:tmpl w:val="5900D8D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36780842">
    <w:abstractNumId w:val="4"/>
  </w:num>
  <w:num w:numId="2" w16cid:durableId="1371766642">
    <w:abstractNumId w:val="5"/>
  </w:num>
  <w:num w:numId="3" w16cid:durableId="640039938">
    <w:abstractNumId w:val="1"/>
  </w:num>
  <w:num w:numId="4" w16cid:durableId="631864427">
    <w:abstractNumId w:val="0"/>
  </w:num>
  <w:num w:numId="5" w16cid:durableId="1914926262">
    <w:abstractNumId w:val="3"/>
  </w:num>
  <w:num w:numId="6" w16cid:durableId="1854764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58B4"/>
    <w:rsid w:val="00006742"/>
    <w:rsid w:val="000318E0"/>
    <w:rsid w:val="00095FAD"/>
    <w:rsid w:val="000F75B0"/>
    <w:rsid w:val="00163496"/>
    <w:rsid w:val="00187311"/>
    <w:rsid w:val="001F2C63"/>
    <w:rsid w:val="001F42A5"/>
    <w:rsid w:val="002A4A85"/>
    <w:rsid w:val="003544EF"/>
    <w:rsid w:val="00361326"/>
    <w:rsid w:val="003B7FEE"/>
    <w:rsid w:val="003C393C"/>
    <w:rsid w:val="004358B4"/>
    <w:rsid w:val="004E466B"/>
    <w:rsid w:val="00537E47"/>
    <w:rsid w:val="00551F2D"/>
    <w:rsid w:val="00664A5D"/>
    <w:rsid w:val="006850A2"/>
    <w:rsid w:val="006932E3"/>
    <w:rsid w:val="006D0882"/>
    <w:rsid w:val="006D5891"/>
    <w:rsid w:val="00774ABF"/>
    <w:rsid w:val="008063A1"/>
    <w:rsid w:val="00844591"/>
    <w:rsid w:val="008568DD"/>
    <w:rsid w:val="0088156B"/>
    <w:rsid w:val="008B18F7"/>
    <w:rsid w:val="00941ABE"/>
    <w:rsid w:val="00954631"/>
    <w:rsid w:val="009A0874"/>
    <w:rsid w:val="009B26FC"/>
    <w:rsid w:val="009B7652"/>
    <w:rsid w:val="009E5DB9"/>
    <w:rsid w:val="00A63D7B"/>
    <w:rsid w:val="00A87E8F"/>
    <w:rsid w:val="00A90DAA"/>
    <w:rsid w:val="00A924D3"/>
    <w:rsid w:val="00AE63F6"/>
    <w:rsid w:val="00B03D7F"/>
    <w:rsid w:val="00B142E2"/>
    <w:rsid w:val="00B24020"/>
    <w:rsid w:val="00BA1F45"/>
    <w:rsid w:val="00C40616"/>
    <w:rsid w:val="00C52F29"/>
    <w:rsid w:val="00C91504"/>
    <w:rsid w:val="00CC4289"/>
    <w:rsid w:val="00D029D6"/>
    <w:rsid w:val="00D12549"/>
    <w:rsid w:val="00D2298E"/>
    <w:rsid w:val="00D45D4F"/>
    <w:rsid w:val="00D52EDC"/>
    <w:rsid w:val="00DB7FBD"/>
    <w:rsid w:val="00E706D5"/>
    <w:rsid w:val="00F4596A"/>
    <w:rsid w:val="00F523F3"/>
    <w:rsid w:val="00FC5583"/>
    <w:rsid w:val="00FD56DB"/>
    <w:rsid w:val="00FD6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4312A"/>
  <w15:docId w15:val="{E7191FDE-069A-4978-B4B1-4A61168FB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68D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56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8DD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6D58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D5891"/>
  </w:style>
  <w:style w:type="paragraph" w:styleId="a8">
    <w:name w:val="footer"/>
    <w:basedOn w:val="a"/>
    <w:link w:val="a9"/>
    <w:uiPriority w:val="99"/>
    <w:unhideWhenUsed/>
    <w:rsid w:val="006D58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D5891"/>
  </w:style>
  <w:style w:type="character" w:styleId="aa">
    <w:name w:val="Strong"/>
    <w:basedOn w:val="a0"/>
    <w:uiPriority w:val="22"/>
    <w:qFormat/>
    <w:rsid w:val="00095FAD"/>
    <w:rPr>
      <w:b/>
      <w:bCs/>
    </w:rPr>
  </w:style>
  <w:style w:type="paragraph" w:styleId="ab">
    <w:name w:val="footnote text"/>
    <w:basedOn w:val="a"/>
    <w:link w:val="ac"/>
    <w:uiPriority w:val="99"/>
    <w:semiHidden/>
    <w:unhideWhenUsed/>
    <w:rsid w:val="00954631"/>
    <w:pPr>
      <w:spacing w:after="0" w:line="240" w:lineRule="auto"/>
    </w:pPr>
    <w:rPr>
      <w:sz w:val="20"/>
      <w:szCs w:val="20"/>
    </w:rPr>
  </w:style>
  <w:style w:type="character" w:customStyle="1" w:styleId="ac">
    <w:name w:val="Текст сноски Знак"/>
    <w:basedOn w:val="a0"/>
    <w:link w:val="ab"/>
    <w:uiPriority w:val="99"/>
    <w:semiHidden/>
    <w:rsid w:val="00954631"/>
    <w:rPr>
      <w:sz w:val="20"/>
      <w:szCs w:val="20"/>
    </w:rPr>
  </w:style>
  <w:style w:type="character" w:styleId="ad">
    <w:name w:val="footnote reference"/>
    <w:basedOn w:val="a0"/>
    <w:uiPriority w:val="99"/>
    <w:semiHidden/>
    <w:unhideWhenUsed/>
    <w:rsid w:val="0095463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8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0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6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0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0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1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0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2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6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2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41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2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0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B41B57-FEDC-4CD6-9B03-30C6649E9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1652</Words>
  <Characters>9421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Guilherme Henrique</cp:lastModifiedBy>
  <cp:revision>2</cp:revision>
  <dcterms:created xsi:type="dcterms:W3CDTF">2026-04-09T19:26:00Z</dcterms:created>
  <dcterms:modified xsi:type="dcterms:W3CDTF">2026-04-09T19:26:00Z</dcterms:modified>
</cp:coreProperties>
</file>