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09E" w:rsidRPr="0097309E" w:rsidRDefault="0097309E" w:rsidP="009730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Лабораторное (практическое) занятие №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15-16-17</w:t>
      </w:r>
    </w:p>
    <w:p w:rsidR="0097309E" w:rsidRPr="0097309E" w:rsidRDefault="0097309E" w:rsidP="0097309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ru-RU"/>
        </w:rPr>
      </w:pPr>
      <w:r w:rsidRPr="0097309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Применение логических инструкций </w:t>
      </w:r>
    </w:p>
    <w:p w:rsidR="0097309E" w:rsidRPr="0097309E" w:rsidRDefault="0097309E" w:rsidP="009730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309E" w:rsidRPr="0097309E" w:rsidRDefault="0097309E" w:rsidP="0097309E">
      <w:pPr>
        <w:tabs>
          <w:tab w:val="left" w:pos="2534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97309E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Лабораторное </w:t>
      </w:r>
      <w:r w:rsidRPr="0097309E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(</w:t>
      </w:r>
      <w:r w:rsidRPr="0097309E">
        <w:rPr>
          <w:rFonts w:ascii="Times New Roman" w:eastAsia="Times New Roman" w:hAnsi="Times New Roman" w:cs="Times New Roman"/>
          <w:sz w:val="28"/>
          <w:szCs w:val="28"/>
          <w:lang w:eastAsia="ar-SA"/>
        </w:rPr>
        <w:t>п</w:t>
      </w:r>
      <w:r w:rsidRPr="0097309E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рактическое) занятие рассчитано на 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>6</w:t>
      </w:r>
      <w:r w:rsidRPr="0097309E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 час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>ов</w:t>
      </w:r>
      <w:r w:rsidRPr="0097309E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>, относится к теме «</w:t>
      </w:r>
      <w:r w:rsidRPr="0097309E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>4.4.  Регистр флагов. Регистры управление и отладки. Команды передачи управления, команды повторения. Команды обработки строк</w:t>
      </w:r>
      <w:r w:rsidRPr="0097309E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» </w:t>
      </w:r>
    </w:p>
    <w:p w:rsidR="0097309E" w:rsidRPr="0097309E" w:rsidRDefault="0097309E" w:rsidP="009730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309E" w:rsidRDefault="0097309E" w:rsidP="009730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Формируемые компетенции:</w:t>
      </w:r>
      <w:r w:rsidRPr="009730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7309E">
        <w:rPr>
          <w:rFonts w:ascii="Times New Roman" w:eastAsia="Times New Roman" w:hAnsi="Times New Roman" w:cs="Times New Roman"/>
          <w:sz w:val="28"/>
          <w:szCs w:val="28"/>
          <w:lang w:eastAsia="ru-RU"/>
        </w:rPr>
        <w:t>ОК1-9 ПК 1.1 - 1.6</w:t>
      </w:r>
    </w:p>
    <w:p w:rsidR="0097309E" w:rsidRPr="0097309E" w:rsidRDefault="0097309E" w:rsidP="0097309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309E" w:rsidRPr="0097309E" w:rsidRDefault="0097309E" w:rsidP="009730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Цель:</w:t>
      </w:r>
      <w:r w:rsidRPr="009730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изучить особенности обработки логических инструкций процессором, научиться использовать при написании программ логические операторы языка Ассемблер.</w:t>
      </w:r>
    </w:p>
    <w:p w:rsidR="0097309E" w:rsidRPr="0097309E" w:rsidRDefault="0097309E" w:rsidP="009730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работы студент должен: иметь представление о булевой математике, знать основные операции булевой логики, уметь определять значение булевой функции.</w:t>
      </w:r>
    </w:p>
    <w:p w:rsidR="0097309E" w:rsidRPr="0097309E" w:rsidRDefault="0097309E" w:rsidP="0097309E">
      <w:pPr>
        <w:spacing w:after="0" w:line="240" w:lineRule="auto"/>
        <w:ind w:firstLine="108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97309E" w:rsidRPr="0097309E" w:rsidRDefault="0097309E" w:rsidP="0097309E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Методическое  и техническое обеспечение:</w:t>
      </w:r>
      <w:r w:rsidRPr="0097309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IBM PC-совместимый компьютер, </w:t>
      </w:r>
      <w:proofErr w:type="gramStart"/>
      <w:r w:rsidRPr="00892CA9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gramEnd"/>
    </w:p>
    <w:p w:rsidR="0097309E" w:rsidRPr="0097309E" w:rsidRDefault="0097309E" w:rsidP="0097309E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309E" w:rsidRPr="0097309E" w:rsidRDefault="0097309E" w:rsidP="0097309E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309E" w:rsidRPr="0097309E" w:rsidRDefault="0097309E" w:rsidP="0097309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Теоретические сведения </w:t>
      </w:r>
    </w:p>
    <w:p w:rsidR="0097309E" w:rsidRPr="0097309E" w:rsidRDefault="0097309E" w:rsidP="0097309E">
      <w:pPr>
        <w:spacing w:after="0" w:line="36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4.1.1 Логические инструкции</w:t>
      </w:r>
    </w:p>
    <w:p w:rsidR="0097309E" w:rsidRPr="0097309E" w:rsidRDefault="0097309E" w:rsidP="0097309E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Логические команды служат для сброса или установки отдельных бит в байте или слове. Они включают булевы операторы НЕ, И, ИЛИ, </w:t>
      </w:r>
      <w:proofErr w:type="gramStart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исключающее</w:t>
      </w:r>
      <w:proofErr w:type="gramEnd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ИЛИ и операцию тестирования, которая устанавливает флаги, но не изменяет значения своих операндов.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Отрицание. Инструкция </w:t>
      </w:r>
      <w:proofErr w:type="spellStart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not</w:t>
      </w:r>
      <w:proofErr w:type="spellEnd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инвертирует все биты байта или слова. Имеет один операнд, изменяет его значение (рисунок 4.1).</w:t>
      </w:r>
    </w:p>
    <w:p w:rsidR="0097309E" w:rsidRPr="0097309E" w:rsidRDefault="0097309E" w:rsidP="0097309E">
      <w:pPr>
        <w:spacing w:before="240"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83430" cy="1099820"/>
            <wp:effectExtent l="0" t="0" r="762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30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09E" w:rsidRPr="0097309E" w:rsidRDefault="0097309E" w:rsidP="0097309E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Рисунок 4.1 – Использование инструкции </w:t>
      </w:r>
      <w:r w:rsidRPr="0097309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not</w:t>
      </w:r>
    </w:p>
    <w:p w:rsidR="0097309E" w:rsidRPr="0097309E" w:rsidRDefault="0097309E" w:rsidP="0097309E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Логическое «И». Инструкция </w:t>
      </w:r>
      <w:proofErr w:type="spellStart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and</w:t>
      </w:r>
      <w:proofErr w:type="spellEnd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выполняет операции логическое «И» двух операндов (байтов или слов) и возвращает результат в операнд-приемник. Бит результата устанавливается в 1, если установлены в 1 оба </w:t>
      </w:r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соответствующих ему бита операндов, и устанавливаются в 0 противном случае (рисунок 4.2). </w:t>
      </w:r>
    </w:p>
    <w:p w:rsidR="0097309E" w:rsidRPr="0097309E" w:rsidRDefault="0097309E" w:rsidP="0097309E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45175" cy="37039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175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09E" w:rsidRPr="0097309E" w:rsidRDefault="0097309E" w:rsidP="0097309E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Рисунок 4.2 – Использование инструкции </w:t>
      </w:r>
      <w:r w:rsidRPr="0097309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and</w:t>
      </w:r>
    </w:p>
    <w:p w:rsidR="0097309E" w:rsidRPr="0097309E" w:rsidRDefault="0097309E" w:rsidP="0097309E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Логическое «ИЛИ». Инструкция </w:t>
      </w:r>
      <w:proofErr w:type="spellStart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or</w:t>
      </w:r>
      <w:proofErr w:type="spellEnd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выполняет операции логическое «ИЛИ» двух операторов (байтов или слов) и помещает результат на место операнда-приемника. Бит результата устанавливается в 1, если равен 1 хотя бы один из двух соответствующих ему битов операндов и устанавливается в 0 в противном случае (рисунок 4.3).</w:t>
      </w:r>
    </w:p>
    <w:p w:rsidR="0097309E" w:rsidRPr="0097309E" w:rsidRDefault="0097309E" w:rsidP="0097309E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648325" cy="3634740"/>
            <wp:effectExtent l="0" t="0" r="952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09E" w:rsidRPr="0097309E" w:rsidRDefault="0097309E" w:rsidP="0097309E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Рисунок 4.3 – Использование инструкции </w:t>
      </w:r>
      <w:r w:rsidRPr="0097309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or</w:t>
      </w:r>
    </w:p>
    <w:p w:rsidR="0097309E" w:rsidRPr="0097309E" w:rsidRDefault="0097309E" w:rsidP="0097309E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Логическое «Исключающее ИЛИ». </w:t>
      </w:r>
      <w:proofErr w:type="gramStart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Инструкция </w:t>
      </w:r>
      <w:proofErr w:type="spellStart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xor</w:t>
      </w:r>
      <w:proofErr w:type="spellEnd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выполняет операцию логическое исключающее ИЛИ двух операндов и помещает результат на место операнда-приемника.</w:t>
      </w:r>
      <w:proofErr w:type="gramEnd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Бит результата устанавливается в 1, если соответствующие ему биты операндов имеют противоположные значения, и устанавливается в 0 в противном случае (рисунок 4.4).</w:t>
      </w:r>
    </w:p>
    <w:p w:rsidR="0097309E" w:rsidRPr="0097309E" w:rsidRDefault="0097309E" w:rsidP="0097309E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718175" cy="3680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09E" w:rsidRPr="0097309E" w:rsidRDefault="0097309E" w:rsidP="0097309E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Рисунок 4.4 – Использование инструкции </w:t>
      </w:r>
      <w:proofErr w:type="gramStart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х</w:t>
      </w:r>
      <w:proofErr w:type="gramEnd"/>
      <w:r w:rsidRPr="0097309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or</w:t>
      </w:r>
    </w:p>
    <w:p w:rsidR="0097309E" w:rsidRPr="0097309E" w:rsidRDefault="0097309E" w:rsidP="0097309E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Инструкция </w:t>
      </w:r>
      <w:proofErr w:type="spellStart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test</w:t>
      </w:r>
      <w:proofErr w:type="spellEnd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выполняет логическое «И» двух операндов (байтов или слов), модифицирует флаги, но результат не возвращает, т.е. операнды не изменяются.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таблице 4.1. приведены значения регистра флагов, устанавливаемые логическими командами.</w:t>
      </w:r>
    </w:p>
    <w:p w:rsidR="0097309E" w:rsidRPr="0097309E" w:rsidRDefault="0097309E" w:rsidP="0097309E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 4.1. Значения флагов при использовании логических операций</w:t>
      </w:r>
    </w:p>
    <w:p w:rsidR="0097309E" w:rsidRPr="0097309E" w:rsidRDefault="0097309E" w:rsidP="0097309E">
      <w:pPr>
        <w:spacing w:before="240"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82260" cy="2360930"/>
            <wp:effectExtent l="0" t="0" r="889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05" t="26459" r="19675" b="29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09E" w:rsidRPr="0097309E" w:rsidRDefault="0097309E" w:rsidP="0097309E">
      <w:pPr>
        <w:spacing w:before="240" w:after="0" w:line="360" w:lineRule="auto"/>
        <w:ind w:firstLine="708"/>
        <w:outlineLvl w:val="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4.2 Примеры использования логических команд</w:t>
      </w:r>
    </w:p>
    <w:p w:rsidR="0097309E" w:rsidRPr="0097309E" w:rsidRDefault="0097309E" w:rsidP="0097309E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Пример 1. Установить 3 и 0 биты в регистре </w:t>
      </w:r>
      <w:proofErr w:type="spellStart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</w:t>
      </w:r>
      <w:proofErr w:type="gramStart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</w:t>
      </w:r>
      <w:proofErr w:type="spellEnd"/>
      <w:proofErr w:type="gramEnd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остальные биты не изменять: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or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00001001b</w:t>
      </w:r>
    </w:p>
    <w:p w:rsidR="0097309E" w:rsidRPr="0097309E" w:rsidRDefault="0097309E" w:rsidP="0097309E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Пример 2. Сбросить 4 и 6 битвы в регистре </w:t>
      </w:r>
      <w:proofErr w:type="spellStart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al</w:t>
      </w:r>
      <w:proofErr w:type="spellEnd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остальные биты не изменять.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and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10101111b</w:t>
      </w:r>
    </w:p>
    <w:p w:rsidR="0097309E" w:rsidRPr="0097309E" w:rsidRDefault="0097309E" w:rsidP="0097309E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Пример 3. Инвертировать 2 и 4 биты в регистре </w:t>
      </w:r>
      <w:proofErr w:type="spellStart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al</w:t>
      </w:r>
      <w:proofErr w:type="spellEnd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остальные биты не изменять.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00010100b</w:t>
      </w:r>
    </w:p>
    <w:p w:rsidR="0097309E" w:rsidRPr="0097309E" w:rsidRDefault="0097309E" w:rsidP="0097309E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Пример 4. Перейти на метку LAB, если установлен 4 бит регистра </w:t>
      </w:r>
      <w:proofErr w:type="spellStart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al</w:t>
      </w:r>
      <w:proofErr w:type="spellEnd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в противном случае продолжить выполнение программы.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test</w:t>
      </w:r>
      <w:proofErr w:type="gramEnd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al, 00010000b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jnz</w:t>
      </w:r>
      <w:proofErr w:type="spellEnd"/>
      <w:proofErr w:type="gramEnd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LAB 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…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продолжаем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…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LAB:</w:t>
      </w:r>
    </w:p>
    <w:p w:rsidR="0097309E" w:rsidRPr="0097309E" w:rsidRDefault="0097309E" w:rsidP="0097309E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Пример 5. Посчитать число единиц в регистре </w:t>
      </w:r>
      <w:proofErr w:type="spellStart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al</w:t>
      </w:r>
      <w:proofErr w:type="spellEnd"/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рассматривая байт, как набор бит.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cx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b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число сдвигов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xor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bl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bl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обнуление BL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LL: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shl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1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сдвиг влево на один разряд 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jnc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NO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переход, если нет переноса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inc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bl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иначе увеличить BL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NO: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loop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LL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возврат, если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cx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sym w:font="Symbol" w:char="F0B9"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0</w:t>
      </w:r>
    </w:p>
    <w:p w:rsidR="0097309E" w:rsidRPr="0097309E" w:rsidRDefault="0097309E" w:rsidP="0097309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Пример выполнения задания</w:t>
      </w:r>
    </w:p>
    <w:p w:rsidR="0097309E" w:rsidRPr="0097309E" w:rsidRDefault="0097309E" w:rsidP="0097309E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Дан массив из 10 байт. Все байты имеют нулевые старшие биты. Необходимо каждый байт, содержащий единицу в нулевом бите, дополнить до четного числа единиц установкой седьмого бита. Текст решения представлен в листинге 4.1.</w:t>
      </w:r>
    </w:p>
    <w:p w:rsidR="0097309E" w:rsidRPr="0097309E" w:rsidRDefault="0097309E" w:rsidP="0097309E">
      <w:pPr>
        <w:snapToGrid w:val="0"/>
        <w:spacing w:after="120" w:line="360" w:lineRule="auto"/>
        <w:ind w:firstLine="566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7309E">
        <w:rPr>
          <w:rFonts w:ascii="Arial" w:eastAsia="Times New Roman" w:hAnsi="Arial" w:cs="Times New Roman"/>
          <w:bCs/>
          <w:sz w:val="28"/>
          <w:szCs w:val="28"/>
          <w:lang w:eastAsia="ru-RU"/>
        </w:rPr>
        <w:br w:type="page"/>
      </w:r>
      <w:r w:rsidRPr="0097309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Листинг 4.1. Решение  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data</w:t>
      </w:r>
      <w:proofErr w:type="gramEnd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segment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NB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db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04h, 07h, 14h, 23h, 04h</w:t>
      </w:r>
      <w:proofErr w:type="gramStart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,38h</w:t>
      </w:r>
      <w:proofErr w:type="gramEnd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, 3Fh, 2Ah0Dh, 34h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data</w:t>
      </w:r>
      <w:proofErr w:type="gramEnd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ends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code</w:t>
      </w:r>
      <w:proofErr w:type="gramEnd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segment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gramStart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assume</w:t>
      </w:r>
      <w:proofErr w:type="gramEnd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cs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: code. </w:t>
      </w:r>
      <w:proofErr w:type="spellStart"/>
      <w:proofErr w:type="gramStart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ds:</w:t>
      </w:r>
      <w:proofErr w:type="gramEnd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data</w:t>
      </w:r>
      <w:proofErr w:type="spellEnd"/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START: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ax, data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</w:pPr>
      <w:proofErr w:type="spellStart"/>
      <w:proofErr w:type="gramStart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mov</w:t>
      </w:r>
      <w:proofErr w:type="spellEnd"/>
      <w:proofErr w:type="gramEnd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ds, ax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ab/>
        <w:t xml:space="preserve">;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Загрузить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сегментный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адрес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 xml:space="preserve">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данных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lea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NB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-текущий адрес массива NB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cx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10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cx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-счетчик числа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интераций</w:t>
      </w:r>
      <w:proofErr w:type="spellEnd"/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BEG: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[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]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считать очередной байт массива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test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1b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установлен ли бит 0? 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jz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BITOCLR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нет, бит 0 сброшен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бит 0 установлен 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test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0ffh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четное число единиц?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jp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OK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 xml:space="preserve">; да, больше ничего делать не надо 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or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80h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нечетное дополнить до четного?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jmp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short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OK </w:t>
      </w:r>
    </w:p>
    <w:p w:rsidR="0097309E" w:rsidRPr="0097309E" w:rsidRDefault="0097309E" w:rsidP="0097309E">
      <w:pPr>
        <w:spacing w:after="0" w:line="360" w:lineRule="auto"/>
        <w:ind w:left="2833" w:firstLine="707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; бит 0 сброшен 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BITOCLR: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test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, 0ffh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четное число единиц?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jnp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OK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нет, больше ничего делать не нужно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or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al,80h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нечетное, дополнить до нечетного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OK: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[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bx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],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al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записать измененный байт массива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loop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BEG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QUIT: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mov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ax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, 4c00h</w:t>
      </w:r>
      <w:proofErr w:type="gram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;</w:t>
      </w:r>
      <w:proofErr w:type="gram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Код завершения 0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proofErr w:type="spellStart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>Int</w:t>
      </w:r>
      <w:proofErr w:type="spell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21h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</w:r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ab/>
        <w:t>; Выход в DOS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gramStart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code</w:t>
      </w:r>
      <w:proofErr w:type="gram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ends</w:t>
      </w:r>
    </w:p>
    <w:p w:rsidR="0097309E" w:rsidRPr="0097309E" w:rsidRDefault="0097309E" w:rsidP="0097309E">
      <w:pPr>
        <w:spacing w:after="0" w:line="360" w:lineRule="auto"/>
        <w:ind w:firstLine="709"/>
        <w:jc w:val="both"/>
        <w:outlineLvl w:val="2"/>
        <w:rPr>
          <w:rFonts w:ascii="Courier New" w:eastAsia="Times New Roman" w:hAnsi="Courier New" w:cs="Courier New"/>
          <w:bCs/>
          <w:sz w:val="24"/>
          <w:szCs w:val="24"/>
          <w:lang w:eastAsia="ru-RU"/>
        </w:rPr>
      </w:pPr>
      <w:proofErr w:type="gramStart"/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end</w:t>
      </w:r>
      <w:proofErr w:type="gramEnd"/>
      <w:r w:rsidRPr="0097309E">
        <w:rPr>
          <w:rFonts w:ascii="Courier New" w:eastAsia="Times New Roman" w:hAnsi="Courier New" w:cs="Courier New"/>
          <w:bCs/>
          <w:sz w:val="24"/>
          <w:szCs w:val="24"/>
          <w:lang w:eastAsia="ru-RU"/>
        </w:rPr>
        <w:t xml:space="preserve"> </w:t>
      </w:r>
      <w:r w:rsidRPr="0097309E">
        <w:rPr>
          <w:rFonts w:ascii="Courier New" w:eastAsia="Times New Roman" w:hAnsi="Courier New" w:cs="Courier New"/>
          <w:bCs/>
          <w:sz w:val="24"/>
          <w:szCs w:val="24"/>
          <w:lang w:val="en-US" w:eastAsia="ru-RU"/>
        </w:rPr>
        <w:t>START</w:t>
      </w:r>
    </w:p>
    <w:p w:rsidR="0097309E" w:rsidRPr="0097309E" w:rsidRDefault="0097309E" w:rsidP="0097309E">
      <w:pPr>
        <w:spacing w:after="0" w:line="240" w:lineRule="auto"/>
        <w:ind w:firstLine="108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97309E" w:rsidRPr="0097309E" w:rsidRDefault="0097309E" w:rsidP="0097309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Порядок выполнения практического задания:</w:t>
      </w:r>
    </w:p>
    <w:p w:rsidR="0097309E" w:rsidRPr="0097309E" w:rsidRDefault="0097309E" w:rsidP="009730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sz w:val="28"/>
          <w:szCs w:val="28"/>
          <w:lang w:eastAsia="ru-RU"/>
        </w:rPr>
        <w:t>1. Изучить теоретические сведения</w:t>
      </w:r>
    </w:p>
    <w:p w:rsidR="0097309E" w:rsidRPr="0097309E" w:rsidRDefault="0097309E" w:rsidP="009730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Разобрать код программы на ассемблере в примере </w:t>
      </w:r>
    </w:p>
    <w:p w:rsidR="0097309E" w:rsidRPr="0097309E" w:rsidRDefault="0097309E" w:rsidP="009730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sz w:val="28"/>
          <w:szCs w:val="28"/>
          <w:lang w:eastAsia="ru-RU"/>
        </w:rPr>
        <w:t>3. Из блока 1 по номеру своего варианта разработать код программы на ассемблере, запустить программу в отладчике,</w:t>
      </w:r>
      <w:r w:rsidRPr="0097309E">
        <w:t xml:space="preserve"> </w:t>
      </w:r>
      <w:r w:rsidRPr="0097309E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исполнить программу с несколькими ( три - четыре) наборами исходных данных, проверить правильность результатов.</w:t>
      </w:r>
    </w:p>
    <w:p w:rsidR="0097309E" w:rsidRPr="0097309E" w:rsidRDefault="0097309E" w:rsidP="009730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  Из блока 2 по номеру своего варианта разработать код программы на ассемблере, запустить программу в отладчике,</w:t>
      </w:r>
      <w:r w:rsidRPr="0097309E">
        <w:t xml:space="preserve"> </w:t>
      </w:r>
      <w:r w:rsidRPr="0097309E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исполнить программу с несколькими ( три - четыре) наборами исходных данных, проверить правильность результатов.</w:t>
      </w:r>
    </w:p>
    <w:p w:rsidR="0097309E" w:rsidRPr="0097309E" w:rsidRDefault="0097309E" w:rsidP="009730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sz w:val="28"/>
          <w:szCs w:val="28"/>
          <w:lang w:eastAsia="ru-RU"/>
        </w:rPr>
        <w:t>5. Из блока 1 по номеру своего варианта разработать код программы на ассемблере, запустить программу в отладчике, исполнить программу с несколькими ( три - четыре) наборами исходных данных, проверить правильность результатов.</w:t>
      </w:r>
    </w:p>
    <w:p w:rsidR="0097309E" w:rsidRPr="0097309E" w:rsidRDefault="0097309E" w:rsidP="009730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309E" w:rsidRPr="0097309E" w:rsidRDefault="0097309E" w:rsidP="0097309E">
      <w:pPr>
        <w:spacing w:after="0" w:line="240" w:lineRule="auto"/>
        <w:ind w:left="-851" w:firstLine="85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309E" w:rsidRPr="0097309E" w:rsidRDefault="0097309E" w:rsidP="0097309E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Содержание отчета: </w:t>
      </w:r>
      <w:r w:rsidRPr="0097309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Для сдачи лабораторной работы необходимо оформить отчет по процессу её выполнения. В отчет включить описание проделанной работы. Преподавателю предъявить данный файл.</w:t>
      </w:r>
    </w:p>
    <w:p w:rsidR="0097309E" w:rsidRPr="0097309E" w:rsidRDefault="0097309E" w:rsidP="0097309E">
      <w:pPr>
        <w:spacing w:after="0" w:line="360" w:lineRule="auto"/>
        <w:ind w:firstLine="1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309E" w:rsidRPr="0097309E" w:rsidRDefault="0097309E" w:rsidP="0097309E">
      <w:pPr>
        <w:tabs>
          <w:tab w:val="left" w:pos="142"/>
          <w:tab w:val="left" w:pos="851"/>
          <w:tab w:val="left" w:pos="2977"/>
        </w:tabs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Список литературы: </w:t>
      </w:r>
      <w:r w:rsidRPr="0097309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конспект лекций и данные методические указания.</w:t>
      </w:r>
    </w:p>
    <w:p w:rsidR="0097309E" w:rsidRPr="0097309E" w:rsidRDefault="0097309E" w:rsidP="0097309E">
      <w:pPr>
        <w:spacing w:after="0" w:line="360" w:lineRule="auto"/>
        <w:ind w:firstLine="1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:rsidR="0097309E" w:rsidRDefault="0097309E" w:rsidP="0097309E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Контрольные вопросы: </w:t>
      </w:r>
    </w:p>
    <w:p w:rsidR="0097309E" w:rsidRPr="0097309E" w:rsidRDefault="0097309E" w:rsidP="0097309E">
      <w:pPr>
        <w:numPr>
          <w:ilvl w:val="0"/>
          <w:numId w:val="4"/>
        </w:numPr>
        <w:tabs>
          <w:tab w:val="left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чем отличие команд </w:t>
      </w:r>
      <w:proofErr w:type="spell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test</w:t>
      </w:r>
      <w:proofErr w:type="spell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</w:t>
      </w:r>
      <w:proofErr w:type="spell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:rsidR="0097309E" w:rsidRPr="0097309E" w:rsidRDefault="0097309E" w:rsidP="0097309E">
      <w:pPr>
        <w:numPr>
          <w:ilvl w:val="0"/>
          <w:numId w:val="4"/>
        </w:numPr>
        <w:tabs>
          <w:tab w:val="left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 сбросить 5-й бит переменной байта 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:rsidR="0097309E" w:rsidRPr="0097309E" w:rsidRDefault="0097309E" w:rsidP="0097309E">
      <w:pPr>
        <w:numPr>
          <w:ilvl w:val="0"/>
          <w:numId w:val="4"/>
        </w:numPr>
        <w:tabs>
          <w:tab w:val="left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 установить 5-й бит переменной байта 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:rsidR="0097309E" w:rsidRPr="0097309E" w:rsidRDefault="0097309E" w:rsidP="0097309E">
      <w:pPr>
        <w:numPr>
          <w:ilvl w:val="0"/>
          <w:numId w:val="4"/>
        </w:numPr>
        <w:tabs>
          <w:tab w:val="left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 инвертировать 5-й бит переменной байта 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:rsidR="0097309E" w:rsidRPr="0097309E" w:rsidRDefault="0097309E" w:rsidP="0097309E">
      <w:pPr>
        <w:numPr>
          <w:ilvl w:val="0"/>
          <w:numId w:val="4"/>
        </w:numPr>
        <w:tabs>
          <w:tab w:val="left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 проверить установлен ли 5-й бит переменной байта 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:rsidR="0097309E" w:rsidRPr="0097309E" w:rsidRDefault="0097309E" w:rsidP="0097309E">
      <w:pPr>
        <w:numPr>
          <w:ilvl w:val="0"/>
          <w:numId w:val="4"/>
        </w:numPr>
        <w:tabs>
          <w:tab w:val="left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проверить четным или нечетным является количество установленных бит в байте?</w:t>
      </w:r>
    </w:p>
    <w:p w:rsidR="0097309E" w:rsidRPr="0097309E" w:rsidRDefault="0097309E" w:rsidP="0097309E">
      <w:pPr>
        <w:numPr>
          <w:ilvl w:val="0"/>
          <w:numId w:val="4"/>
        </w:numPr>
        <w:tabs>
          <w:tab w:val="left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Какие флаги условий модифицируются после выполнения команд </w:t>
      </w:r>
      <w:proofErr w:type="spell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</w:t>
      </w:r>
      <w:proofErr w:type="spell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or</w:t>
      </w:r>
      <w:proofErr w:type="spell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xor</w:t>
      </w:r>
      <w:proofErr w:type="spellEnd"/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?</w:t>
      </w:r>
      <w:proofErr w:type="gramEnd"/>
    </w:p>
    <w:p w:rsidR="0097309E" w:rsidRPr="0097309E" w:rsidRDefault="0097309E" w:rsidP="0097309E">
      <w:pPr>
        <w:numPr>
          <w:ilvl w:val="0"/>
          <w:numId w:val="4"/>
        </w:numPr>
        <w:tabs>
          <w:tab w:val="left" w:pos="126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чем основное отличие команд логических и арифметических сдвигов?</w:t>
      </w:r>
    </w:p>
    <w:p w:rsidR="0097309E" w:rsidRDefault="0097309E" w:rsidP="0097309E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97309E" w:rsidRPr="0097309E" w:rsidRDefault="0097309E" w:rsidP="0097309E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Список литературы: </w:t>
      </w:r>
      <w:r w:rsidRPr="0097309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(Указывается литература в соответствии с действующими нормами)</w:t>
      </w:r>
    </w:p>
    <w:p w:rsidR="0097309E" w:rsidRPr="0097309E" w:rsidRDefault="0097309E" w:rsidP="0097309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7309E" w:rsidRPr="0097309E" w:rsidRDefault="0097309E" w:rsidP="0097309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Индивидуальные задания</w:t>
      </w:r>
    </w:p>
    <w:p w:rsidR="0097309E" w:rsidRPr="0097309E" w:rsidRDefault="0097309E" w:rsidP="0097309E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1.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before="24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Дан массив из 10 байт. Подсчитать количество байт, в 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которых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сброшены 6 и 4 биты.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8 байт. Рассматривая его, как массив из 64 бит, подсчитать количество единиц.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8 байт. Рассматривая его как массив логических значений х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х1 х2 х3 х4 х5 х6 х7 (</w:t>
      </w:r>
      <w:proofErr w:type="spell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true</w:t>
      </w:r>
      <w:proofErr w:type="spell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-есть ненулевые биты в байте, </w:t>
      </w:r>
      <w:proofErr w:type="spell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false</w:t>
      </w:r>
      <w:proofErr w:type="spell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-все биты нулевые), вычислить логическую формулу f=(x7 &amp; x6 &amp; x1) V (x6 &amp; x4 &amp; x2 &amp; x1 &amp; x0) V (x7 &amp; x6 &amp; x3 &amp; x1).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10 байт. Посчитать количество байт с числом единиц в байте равным три.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Рассматривая байт как набор логических значений x7 x6 x5 x4 x3 x1 x0 (</w:t>
      </w:r>
      <w:proofErr w:type="spell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true</w:t>
      </w:r>
      <w:proofErr w:type="spell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-1, </w:t>
      </w:r>
      <w:proofErr w:type="spell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false</w:t>
      </w:r>
      <w:proofErr w:type="spell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- 0), вычислить логическую формулу f=(x7 &amp; x6 &amp; x3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)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V (x6 &amp; x4 &amp; x2 &amp; x1) V (x7 &amp; x6 &amp; x2 &amp; x0)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8 байт. Рассматривая его, как массив из 64 бит посчитать длину самой длинной последовательности единиц.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10 байт. Посчитать количество единиц во всех разрядах, кратных трём: 3, 6, 9, …, 75, 78.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5 байт. Рассматривая его как массив из 8 пятиразрядных слов,  найти «Исключающее или» всех 8 слов для выражения «10101».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6 байт. Рассматривая его, как массив из 48 бит, посчитать в нём количество нулей. 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8 байт. Рассматривая его, как массив из 64 бит, посчитать количество пар единиц в окружении нулей. Конец последовательности рассматривать как нуль.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Дан массив из 7 байт. Рассматривая его, как массив из восьми </w:t>
      </w:r>
      <w:proofErr w:type="spell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семибитных</w:t>
      </w:r>
      <w:proofErr w:type="spell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слов, посчитать количество слов с нечетным числом нулей в слове.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9 байт. Рассматривая его как массив из 72 бит, посчитать число переходов между нулями и единицами.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3 байт. Рассматривая его, как массив из 24 бит, посчитать количество одиночных единиц в окружении нулей. Конец последовательности рассматривать как нуль.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6 байт. Посчитать количество байт число единиц, в которых не превышает 3.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11 байт. Посчитать количество байт, 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которых нет единиц, стоящих рядом.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4 байт. Рассматривая его, как массив из 32 бит посчитать длину самой длинной последовательности нулей.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6 байт. Посчитать количество единиц во всех разрядах, кратных пяти: 5, 10,  …, 45.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4 байт. Рассматривая его как массив из 8 четырехразрядных слов,  найти «Исключающее или» всех 8 слов для выражения «1000».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5 байт. Рассматривая его, как массив из 40 бит, посчитать в нём количество нулей, стоящих после единицы. Конец последовательности рассматривать как единицу. 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9 байт. Рассматривая его, как массив из 72 бит, посчитать количество пар единиц в окружении нулей. Конец последовательности рассматривать как единицу.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6 байт. Рассматривая его, как массив из восьми </w:t>
      </w:r>
      <w:proofErr w:type="spell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шестибитных</w:t>
      </w:r>
      <w:proofErr w:type="spell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слов, посчитать количество слов с чётным числом единиц в слове.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Дан массив из 5 байт. Рассматривая его, как массив из 40 бит, посчитать число двух единиц, стоящих между нулями. Конец и начало последовательности рассматривать как единицы.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4 байт. Рассматривая его, как массив из 32 бит, посчитать количество одиночных единиц в окружении нулей. Конец последовательности рассматривать как единицу.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4 байт. Посчитать количество байт, число 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единиц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которых не превышает 5.</w:t>
      </w:r>
    </w:p>
    <w:p w:rsidR="0097309E" w:rsidRPr="0097309E" w:rsidRDefault="0097309E" w:rsidP="0097309E">
      <w:pPr>
        <w:numPr>
          <w:ilvl w:val="0"/>
          <w:numId w:val="1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11 байт. Посчитать количество байт, 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которых нет нулей, стоящих рядом.</w:t>
      </w:r>
    </w:p>
    <w:p w:rsidR="0097309E" w:rsidRPr="0097309E" w:rsidRDefault="0097309E" w:rsidP="0097309E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2.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before="24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7 байт. Посчитать количество единиц во всех разрядах, кратных шести: 6, 12,  …, 54.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5 байт. Рассматривая его как массив из 20 двухразрядных слов,  найти «Исключающее или» всех 20 слов для выражения «10».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3 байт. Рассматривая его, как массив из 24 бит, посчитать в нём количество троек нулей, окруженных единицами. Конец последовательности рассматривать как ноль. 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10 байт. Рассматривая его, как массив из 80 бит, посчитать количество единичных бит. 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5 байт. Рассматривая его, как массив из восьми </w:t>
      </w:r>
      <w:proofErr w:type="spell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пятибитных</w:t>
      </w:r>
      <w:proofErr w:type="spell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слов, посчитать количество слов с нечётным числом единиц в слове.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6 байт. Рассматривая его, как массив из 48 бит, посчитать число двух нулей, стоящих между единицами. Конец и начало последовательности рассматривать как нули.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8 байт. Рассматривая его, как массив из 64 бит, посчитать количество одиночных нулей в окружении </w:t>
      </w: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единиц. Конец и начало последовательности рассматривать как единицы.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15 байт. Посчитать количество байт, число 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нулей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которых не превышает 4.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10 байт. Посчитать количество байт, 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которых нет единиц, стоящих рядом.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12 байт. Подсчитать количество байт, в 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которых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установлены 0 и 3 биты.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10 байт. Рассматривая его, как массив из 80 бит, подсчитать количество нулевых бит, стоящих на нечетных местах.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8 байт. Рассматривая его как массив логических значений х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х1 х2 х3 х4 х5 х6 х7 (</w:t>
      </w:r>
      <w:proofErr w:type="spell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true</w:t>
      </w:r>
      <w:proofErr w:type="spell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-есть ненулевые биты в байте, </w:t>
      </w:r>
      <w:proofErr w:type="spell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false</w:t>
      </w:r>
      <w:proofErr w:type="spell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-все биты нулевые), вычислить логическую формулу f=(x2 &amp; x4 &amp; x5) V (x1 &amp; x3 &amp; x6 &amp; x7 &amp; x0) V (x1 &amp; x4 &amp; x6 &amp; x7).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7 байт. Посчитать количество байт с числом единиц в байте равным 5.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Рассматривая байт как набор логических значений x7 x6 x5 x4 x3 x1 x0 (</w:t>
      </w:r>
      <w:proofErr w:type="spell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true</w:t>
      </w:r>
      <w:proofErr w:type="spell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-1, </w:t>
      </w:r>
      <w:proofErr w:type="spell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false</w:t>
      </w:r>
      <w:proofErr w:type="spell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- 0), вычислить логическую формулу f=(x0 &amp; x1 &amp; x2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)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V (x3 &amp; x4 &amp; x5 &amp; x6) V (x7 &amp; x6 &amp; x1 &amp; x0)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6 байт. Рассматривая его, как массив из 48 бит посчитать длину самой длинной последовательности нулей.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9 байт. Посчитать количество нулей во всех разрядах, кратных четырем: 4, 8, 12, …, 64, 68.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6 байт. Рассматривая его как массив из 8 шестиразрядных слов,  найти «Исключающее или» всех 8 слов для выражения «100100».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Дан массив из 4 байт. Рассматривая его, как массив из 32 бит, посчитать в нём количество единиц, стоящих на четных местах. 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7 байт. Рассматривая его, как массив из 56 бит, посчитать количество пар единиц в окружении нулей. Конец последовательности рассматривать как единицу.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6 байт. Рассматривая его, как массив из 16 </w:t>
      </w:r>
      <w:proofErr w:type="spell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трехбитных</w:t>
      </w:r>
      <w:proofErr w:type="spell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слов, посчитать количество слов с четным числом нулей в слове.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6 байт. Рассматривая его как массив из 48 бит, посчитать число переходов между нулями и единицами.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5 байт. Рассматривая его, как массив из 40 бит, посчитать количество одиночных нулей в окружении единиц. Конец последовательности рассматривать как единицу.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5 байт. Посчитать количество байт, число 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нулей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которых больше 6.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30 байт. Посчитать количество байт, 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которых нет нулей.</w:t>
      </w:r>
    </w:p>
    <w:p w:rsidR="0097309E" w:rsidRPr="0097309E" w:rsidRDefault="0097309E" w:rsidP="0097309E">
      <w:pPr>
        <w:numPr>
          <w:ilvl w:val="0"/>
          <w:numId w:val="2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5 байт. Рассматривая его, как массив из 40 бит посчитать длину самой длинной последовательности единиц.</w:t>
      </w:r>
    </w:p>
    <w:p w:rsidR="0097309E" w:rsidRPr="0097309E" w:rsidRDefault="0097309E" w:rsidP="0097309E">
      <w:pPr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3.</w:t>
      </w:r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before="24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9 байт. Рассматривая его, как массив из 72 бит, посчитать количество нулей в окружении единиц. Конец последовательности рассматривать как ноль.</w:t>
      </w:r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5 байт. Рассматривая его, как массив из 8 </w:t>
      </w:r>
      <w:proofErr w:type="spell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пятибитных</w:t>
      </w:r>
      <w:proofErr w:type="spell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слов, посчитать количество слов, равных «11100» или «11110».</w:t>
      </w:r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Дан массив из 5 байт. Рассматривая его как массив из 40 бит, посчитать число триад из единиц, окруженных нулями.</w:t>
      </w:r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9 байт. Рассматривая его, как массив из 72 бит, посчитать количество одиночных единиц в окружении нулей. Конец последовательности рассматривать как единицу.</w:t>
      </w:r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7 байт. Посчитать количество байт, число 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единиц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которых больше 3.</w:t>
      </w:r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10 байт. 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Посчитать количество байт, в которых нет единичных бит.</w:t>
      </w:r>
      <w:proofErr w:type="gramEnd"/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4 байт. Рассматривая его, как массив из 32 бит посчитать длину самой короткой последовательности единиц.</w:t>
      </w:r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before="24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4 байт. Посчитать количество нулей, стоящих на четных местах.</w:t>
      </w:r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4 байт. Рассматривая его как массив из 8 четырехразрядных слов,  найти «Исключающее или» всех 8 слов для выражения «1001».</w:t>
      </w:r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5 байт. Рассматривая его, как массив из 40 бит, посчитать в нём количество единиц, стоящих на нечетных местах. </w:t>
      </w:r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7 байт. Рассматривая его, как массив из 56 бит, посчитать количество нулевых бит, стоящих на четных местах.</w:t>
      </w:r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6 байт. Рассматривая его, как массив из 12 четырехбитных слов, посчитать количество 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слов, заканчивающихся на единичный бит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9 байт. Рассматривая его, как массив из 72 бит, посчитать число двух единиц, стоящих между нулями. Конец и начало последовательности рассматривать как нули.</w:t>
      </w:r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Дан массив из 6 байт. Рассматривая его, как массив из 48 бит, посчитать количество нулей, стоящих на позициях 0, 3, 6, 9, …45.</w:t>
      </w:r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7 байт. Посчитать количество байт, число 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нулей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которых не равно 2.</w:t>
      </w:r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11 байт. Посчитать количество байт, 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которых нет нулей, стоящих на четных местах.</w:t>
      </w:r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25 байт. Подсчитать количество байт, в 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которых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установлены 1 и 6 биты.</w:t>
      </w:r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9 байт. Рассматривая его, как массив из 72 бит, подсчитать количество нулевых бит, стоящих 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позициях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0, 4, 8, 12, 16, …68.</w:t>
      </w:r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8 байт. Рассматривая его как массив логических значений х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х1 х2 х3 х4 х5 х6 х7 (</w:t>
      </w:r>
      <w:proofErr w:type="spell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true</w:t>
      </w:r>
      <w:proofErr w:type="spell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-есть ненулевые биты в байте, </w:t>
      </w:r>
      <w:proofErr w:type="spell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false</w:t>
      </w:r>
      <w:proofErr w:type="spell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-все биты нулевые), вычислить логическую формулу f=(x1 &amp; x2 &amp; x3) V (x1 &amp; x3 &amp; x6 &amp; x7 &amp; x0) V (x2 &amp; x4 &amp; x5 &amp; x7).</w:t>
      </w:r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 массив из 40 байт. 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Посчитать количество байт, у которых сброшен нулевой бит.</w:t>
      </w:r>
      <w:proofErr w:type="gramEnd"/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Рассматривая байт как набор логических значений x7 x6 x5 x4 x3 x1 x0 (</w:t>
      </w:r>
      <w:proofErr w:type="spell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true</w:t>
      </w:r>
      <w:proofErr w:type="spell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-1, </w:t>
      </w:r>
      <w:proofErr w:type="spell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false</w:t>
      </w:r>
      <w:proofErr w:type="spell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- 0), вычислить логическую формулу f=(x0 &amp; x1 &amp; x3</w:t>
      </w:r>
      <w:proofErr w:type="gramStart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)</w:t>
      </w:r>
      <w:proofErr w:type="gramEnd"/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V (x3 &amp; x4 &amp; x6 &amp; x7) V (x5 &amp; x6 &amp; x2).</w:t>
      </w:r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5 байт. Рассматривая его, как массив из 40 бит посчитать количество нулевых бит, стоящих на четных местах.</w:t>
      </w:r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10 байт. Посчитать количество нулей во всех нечетных разрядах.</w:t>
      </w:r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Дан массив из 13 байт. Рассматривая его как массив из 8 тринадцатиразрядных слов, найти «Исключающее или» всех 8 слов для выражения «1001001001001».</w:t>
      </w:r>
    </w:p>
    <w:p w:rsidR="0097309E" w:rsidRPr="0097309E" w:rsidRDefault="0097309E" w:rsidP="0097309E">
      <w:pPr>
        <w:numPr>
          <w:ilvl w:val="0"/>
          <w:numId w:val="3"/>
        </w:num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730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 массив из 5 байт. Рассматривая его, как массив из 40 бит, посчитать в нём количество нулей, стоящих на местах, кратных семи: 7, 14, 21, 28, 35.</w:t>
      </w:r>
    </w:p>
    <w:p w:rsidR="0071061D" w:rsidRDefault="0071061D"/>
    <w:sectPr w:rsidR="00710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F7F20"/>
    <w:multiLevelType w:val="hybridMultilevel"/>
    <w:tmpl w:val="76924BEA"/>
    <w:lvl w:ilvl="0" w:tplc="7E5AAEB6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5D76612"/>
    <w:multiLevelType w:val="hybridMultilevel"/>
    <w:tmpl w:val="2D0A3E50"/>
    <w:lvl w:ilvl="0" w:tplc="7E5AAEB6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87807AB"/>
    <w:multiLevelType w:val="hybridMultilevel"/>
    <w:tmpl w:val="97E6C7F2"/>
    <w:lvl w:ilvl="0" w:tplc="7E5AAEB6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D462F9E"/>
    <w:multiLevelType w:val="hybridMultilevel"/>
    <w:tmpl w:val="EDBA99FE"/>
    <w:lvl w:ilvl="0" w:tplc="7E5AAEB6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309E"/>
    <w:rsid w:val="0071061D"/>
    <w:rsid w:val="0097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30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30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30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30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2353</Words>
  <Characters>13414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2016-12-02T08:39:00Z</dcterms:created>
  <dcterms:modified xsi:type="dcterms:W3CDTF">2016-12-02T08:47:00Z</dcterms:modified>
</cp:coreProperties>
</file>