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B46" w:rsidRPr="00975B46" w:rsidRDefault="00975B46" w:rsidP="00975B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24</w:t>
      </w:r>
    </w:p>
    <w:p w:rsidR="00975B46" w:rsidRDefault="00975B46" w:rsidP="00975B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Подпрограммы</w:t>
      </w:r>
    </w:p>
    <w:p w:rsidR="00975B46" w:rsidRPr="00975B46" w:rsidRDefault="00975B46" w:rsidP="00975B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5B46" w:rsidRPr="00975B46" w:rsidRDefault="00975B46" w:rsidP="00975B46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975B4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2</w:t>
      </w:r>
      <w:r w:rsidRPr="00975B4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часа, относится к теме «</w:t>
      </w:r>
      <w:r w:rsidRPr="00975B4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5.1. Сегменты программы, сегменты подпрограммы. Команды использования стека</w:t>
      </w:r>
      <w:proofErr w:type="gramStart"/>
      <w:r w:rsidRPr="00975B4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.</w:t>
      </w:r>
      <w:r w:rsidRPr="00975B46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» </w:t>
      </w:r>
      <w:proofErr w:type="gramEnd"/>
    </w:p>
    <w:p w:rsidR="00975B46" w:rsidRPr="00975B46" w:rsidRDefault="00975B46" w:rsidP="00975B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синтаксис написания подпрограмм на языке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Assembler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научиться использовать операторы сохранения и извлечения значений из стека, получить навыки использования процедур при низкоуровневом программировании.</w:t>
      </w: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студент должен: знать понятия процедуры и функции, их отличия, уметь логически выделять в программе подпрограммы</w:t>
      </w:r>
    </w:p>
    <w:p w:rsidR="00975B46" w:rsidRPr="00975B46" w:rsidRDefault="00975B46" w:rsidP="00975B46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975B46" w:rsidRPr="00975B46" w:rsidRDefault="00975B46" w:rsidP="00975B46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</w:t>
      </w:r>
    </w:p>
    <w:p w:rsidR="00975B46" w:rsidRPr="00975B46" w:rsidRDefault="00975B46" w:rsidP="00975B46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975B46" w:rsidRPr="00975B46" w:rsidRDefault="00975B46" w:rsidP="00975B46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6.1.1 </w:t>
      </w:r>
      <w:r w:rsidRPr="00975B46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Структура подпрограммы. Вызов подпрограммы</w:t>
      </w:r>
    </w:p>
    <w:p w:rsidR="00975B46" w:rsidRPr="00975B46" w:rsidRDefault="00975B46" w:rsidP="00975B46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Подпрограммы позволяют сократить объём текста программы, применять модульный принцип построения программ, использовать одни и те же подпрограммы в различных программах, что значительно сокращает время создания программ и уменьшает время отладки.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 подпрограммы в языке ассемблер имеет структуру, представленную в листинге 6.1.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6.1 Структура подпрограммы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&lt;имя процедуры&gt;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proc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&lt;тип процедуры&gt;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. . .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операторы тела подпрограммы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. . .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[&lt;выражение&gt;]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&lt;имя процедуры&gt;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&lt;тип процедуры&gt; - определяет тип перехода: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(близкий),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far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(дальний). Если тип не задан, по умолчанию принимается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. Тип перехода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показывает, что тело процедуры описано в том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 xml:space="preserve">же сегменте, что и её вызов. Тип перехода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far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обеспечивает вызов процедуры из других сегментов, с другим значением регистра CS. Такие процедуры обычно используются как отдельные объектные модули или в составе библиотек.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[&lt;выражение&gt;] - выполняет возврат из процедуры в вызывающую программу. В зависимости от типа процедуры, эта команда восстанавливает из стека значение IP (ближний вызов) или CS:IP (дальний вызов). Эта команда не обязана быть последней по тексту процедуры, но является последней по порядку выполнения. Значение &lt;выражение&gt; указывает размер стека  в байтах, восстанавливаемого при возврате из процедуры. Восстановление стека необходимо производить при передаче параметров процедуры через стек. Так как работа со стеком выполняется словами, значение &lt;выражение&gt; всегда должно быть кратным двум. 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Допускается вложение описания подпрограммы внутрь описания другой подпрограммы.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Вызов подпрограммы выполняется командой, представленной в листинге 6.2.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6.2. Формат вызова подпрограммы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[&lt;тип вызова&gt;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] &lt;адрес процедуры&gt;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&lt; </w:t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тип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вызова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&gt; - near (word)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или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far (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dword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).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Если тип не задан, по умолчанию принимается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near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&lt; адрес процедуры &gt; - имя или адрес процедуры. При ближнем вызове в стеке запоминается текущее значение регистра IP. При дальнем вызове в стеке запоминаются значения CS:IP.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Если тип вызова не указан явно, он определяется типом, на который указывает &lt;адрес процедуры&gt;, аналогично команде безусловного перехода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.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Возможны различные примеры команд вызова: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FPROC – дальний вызов процедуры FPROC;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FPROC – дальний вызов процедуры FPROC;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FADDR – дальний вызов процедуры, чей адрес в FADDR;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NADDR – ближний вызов процедуры, чей адрес в NADDR;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dx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ближний вызов процедуры, чей адрес в DX;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word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ptr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[BX] – косвенный ближний вызов процедуры;</w:t>
      </w:r>
    </w:p>
    <w:p w:rsidR="00975B46" w:rsidRPr="00975B46" w:rsidRDefault="00975B46" w:rsidP="00975B46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dword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ptr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[BX] – косвенный дальний вызов процедуры.</w:t>
      </w:r>
    </w:p>
    <w:p w:rsidR="00975B46" w:rsidRPr="00975B46" w:rsidRDefault="00975B46" w:rsidP="00975B46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6.1.2 Передача параметров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передачи входных параметров в подпрограмму и выходных в программу существует несколько способов. Чаше всего передача параметров осуществляется через регистры или через стек.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передаче через регистры перед вызовом подпрограммы параметры заносятся в регистры процессора, а после возврата вызывающая программа забирает из регистров значения результатов.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 передаче через стек, параметры перед вызовом подпрограммы заносятся в стек командой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push</w:t>
      </w:r>
      <w:proofErr w:type="spellEnd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src</w:t>
      </w:r>
      <w:proofErr w:type="spellEnd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обращения к параметрам, хранящимся в стеке, обычно используется регистр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bp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mov</w:t>
      </w:r>
      <w:proofErr w:type="spellEnd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bp</w:t>
      </w:r>
      <w:proofErr w:type="spellEnd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,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sp</w:t>
      </w:r>
      <w:proofErr w:type="spellEnd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Необходимо помнить, что поверх параметров, передаваемых в подпрограмму, в стек записываются командой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одно или два слова адреса возврата. Каждая процедура «знает» свой тип вызова (одно или два слова) </w:t>
      </w:r>
      <w:proofErr w:type="gram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proofErr w:type="gram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отступив от верхушки стека на +2 или на +4 читает параметры:</w:t>
      </w:r>
    </w:p>
    <w:p w:rsidR="00975B46" w:rsidRPr="00975B46" w:rsidRDefault="00975B46" w:rsidP="00975B46">
      <w:pPr>
        <w:numPr>
          <w:ilvl w:val="0"/>
          <w:numId w:val="2"/>
        </w:numPr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ax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bp+2 – первый параметр при ближнем вызове;</w:t>
      </w:r>
    </w:p>
    <w:p w:rsidR="00975B46" w:rsidRPr="00975B46" w:rsidRDefault="00975B46" w:rsidP="00975B46">
      <w:pPr>
        <w:numPr>
          <w:ilvl w:val="0"/>
          <w:numId w:val="2"/>
        </w:numPr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ax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bp+4 – первый параметр при дальнем вызове.</w:t>
      </w:r>
    </w:p>
    <w:p w:rsidR="00975B46" w:rsidRPr="00975B46" w:rsidRDefault="00975B46" w:rsidP="00975B46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6.1.3 Сохранение регистров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Подпрограмма во время выполнения использует регистры процессора. Значения, которые в них хранились, возможно, ещё понадобятся основной программе. По этой причине каждая подпрограмма обязана сохранить значения регистров перед началом их использования, а после завершения работы перед возвратом восстановить их прежние значения. Для сохранения регистров используется стек. В процессорах, начиная с 386, введены </w:t>
      </w: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команды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pusha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975B4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popa</w:t>
      </w:r>
      <w:proofErr w:type="spellEnd"/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сохраняющие в стеке, а после выполнения подпрограммы, восстанавливающие значения всех регистров.</w:t>
      </w: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подпрограмму, которая удаляет, начиная с заданной позиции строки, указанного числа символов. Написать программу, которая вводит с клавиатуры строку, позицию и длину удаляемой части строки, удаляет указанную часть и выводит строку.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Текст решения представлен в листинге 6.3.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6.3. Решение задачи.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MESS1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0dh,0ah, "Введите строку:", 0dh,0ah, "$"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MESS2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0dh,0ah, "Введите позицию:", 0dh,0ah, "$"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MESS3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0dh,0ah, "Введите число удаляемых символов:", 0dh, 0ah, "$"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MESS4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0dh,0ah, "Строка после удаления:", 0dh,0ah, "$"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S_BUFLEN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80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Максимальная длина строки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S_FACTLEN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?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Фактическая длина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S_INPBUF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80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(?)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Введённая строка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N_BUFLEN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3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Максимальная длина числа при вводе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N_FACTLEN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?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Фактическая длина числа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N_INPBUF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3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(?)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Введённое число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POSDEL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?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Позиция начала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LENDEL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dw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?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Число удаляемых символов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ends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segment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assume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cs:code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ds:data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ax, data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ds,ax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;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Ввод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LOP: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lea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MESS1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09h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;приглашение к вводу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lea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S_BUFLEN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0Ah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ввод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AL, S_FACTLEN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строка пустая?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LLL0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нет продолжать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quit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закончить работу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LLL0: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S_INPBUF</w:t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;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получить адрес начала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cbw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получить длину в слове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конца строки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byte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ptr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], "$"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записать признак конца строки</w:t>
      </w:r>
    </w:p>
    <w:p w:rsidR="00975B46" w:rsidRPr="00975B46" w:rsidRDefault="00975B46" w:rsidP="00975B46">
      <w:pPr>
        <w:spacing w:after="0" w:line="360" w:lineRule="auto"/>
        <w:ind w:left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Ввод позиции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LLL1: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MESS2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09h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;Приглашение к вводу позиции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lea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N_BUFLEN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0Ah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ввод позиции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VAL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 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вызов процедуры перевода в число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LLL1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ошибка, повторить ввод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ноль?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jz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LLL1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ошибка, повторить ввод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AL, S_FACTLEN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превышает длину строки?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jg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LLL1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ошибка, повторить ввод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cbw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расширить до слова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POSDEL, AX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запомнить позицию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Ввод длины удаляемой части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LLL2: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MESS3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AH, 09h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приглашение к вводу числа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удаляемых символов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N_BUFLEN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0ah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ввод числа удаляемых символов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VAL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 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вызов процедуры перевода в число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jc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LLL2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ошибка, повторить ввод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cbw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расширить до слова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LENDEL, AX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запомнить число удаляемых символов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;Занести в стек параметры и вызвать подпрограмму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lea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S_INPBUF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al, S_FACTLEN ;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дополняем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до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слова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cbw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4-й параметр длина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LENDEL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3й параметр число </w:t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удаляемых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симв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.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POSDEL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2-й параметр позиция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1й параметр адрес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DELSUB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вызов подпрограммы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Вывод результата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lea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MESS4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 ah, 09h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вывод заголовка вывода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S_FACTLEN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xor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cx, cx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cl, S_FACTLEN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LLL3: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inc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cmp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byte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ptr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[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], 0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loopne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LLL3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повторять до конца строки или первого нуля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LLL4: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byte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ptr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[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], "$"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lea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DX, S_INPBUF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ah, 09h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21h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jmp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LOP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QUIT: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4c00h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21h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; Функция получения числа из его строкового представления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; Схема преобразования десятичного числа а2а1а0 в 16-ричную СС по </w:t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;с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хеме Горнера - N16=(a2*A+a1)*A+a0 , где A десятичное основание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VAL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proc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near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сохранение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регистров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 стеке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N_INPBUF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начала числа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N_FACTLEN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фактическая длина числа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расширить до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сх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10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основание системы счисления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VAL1: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imul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умножаем на основание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]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sub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dh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"0"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преобразуем его в цифру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DH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добавляем к результату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на следующий символ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VAL1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255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;сброс флага CF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jle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VAL2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;если результат больше 255 установить флаг CF=1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VAL2: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восстановить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регистры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из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стека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ret</w:t>
      </w:r>
      <w:proofErr w:type="gram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VAL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endp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Подпрограмма удаления подстроки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Параметры:</w:t>
      </w:r>
    </w:p>
    <w:p w:rsidR="00975B46" w:rsidRPr="00975B46" w:rsidRDefault="00975B46" w:rsidP="00975B46">
      <w:pPr>
        <w:spacing w:after="0" w:line="360" w:lineRule="auto"/>
        <w:ind w:left="708" w:firstLine="1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;адрес строки BP+2, позиция удаления BP+4, число удаляемых символов</w:t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BP+6, длина строки BP+8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DELSUB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proc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near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bp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bp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SP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di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push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cx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ax, ds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es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[bp+4]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начала строки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[bp+6]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позиции удаления +1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позиции удаления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[bp+8]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остающейся части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[bp+4]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начала строки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[bp+10]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адрес конца строки + "$"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sub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число перемещаемых символов - 1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число перемещаемых символов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продвигаться от начала к концу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movsb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переслать (</w:t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 символов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bp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восстановить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регистры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si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из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ax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>;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стека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gram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pop</w:t>
      </w:r>
      <w:proofErr w:type="gram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es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ret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8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вернуться с очищением стека</w:t>
      </w:r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DELSUB</w:t>
      </w: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endp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code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ends</w:t>
      </w:r>
      <w:proofErr w:type="spellEnd"/>
    </w:p>
    <w:p w:rsidR="00975B46" w:rsidRPr="00975B46" w:rsidRDefault="00975B46" w:rsidP="00975B46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</w:t>
      </w:r>
      <w:proofErr w:type="spellEnd"/>
      <w:r w:rsidRPr="00975B4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START</w:t>
      </w:r>
    </w:p>
    <w:p w:rsidR="00975B46" w:rsidRPr="00975B46" w:rsidRDefault="00975B46" w:rsidP="00975B46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975B46" w:rsidRPr="006E2B2C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975B46" w:rsidRPr="006E2B2C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теоретические сведения</w:t>
      </w:r>
    </w:p>
    <w:p w:rsidR="00975B46" w:rsidRPr="006E2B2C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Разобрать код программы на ассемблере в примере </w:t>
      </w:r>
    </w:p>
    <w:p w:rsidR="00975B46" w:rsidRPr="006E2B2C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Из блока 1 по номеру своего варианта разработать код программы на ассемблере, запустить программу.</w:t>
      </w:r>
    </w:p>
    <w:p w:rsidR="00975B46" w:rsidRPr="006E2B2C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B46" w:rsidRPr="006E2B2C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bookmarkStart w:id="0" w:name="_GoBack"/>
      <w:bookmarkEnd w:id="0"/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Pr="006E2B2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975B46" w:rsidRPr="006E2B2C" w:rsidRDefault="00975B46" w:rsidP="00975B46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B46" w:rsidRPr="006E2B2C" w:rsidRDefault="00975B46" w:rsidP="00975B46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Список литературы: </w:t>
      </w:r>
      <w:r w:rsidRPr="006E2B2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975B46" w:rsidRPr="00975B46" w:rsidRDefault="00975B46" w:rsidP="00975B46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«ближние» и «дальние» подпрограммы? 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определить «ближний» или «дальний» вариант команды </w:t>
      </w:r>
      <w:proofErr w:type="spellStart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call</w:t>
      </w:r>
      <w:proofErr w:type="spellEnd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использован в программе?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способы используются для передачи параметров в подпрограммы?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 ли массив быть параметром подпрограммы?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ли использовать для чтения из стека параметров регистр </w:t>
      </w:r>
      <w:proofErr w:type="spellStart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</w:t>
      </w:r>
      <w:proofErr w:type="spellEnd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вместо </w:t>
      </w:r>
      <w:proofErr w:type="spellStart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bp</w:t>
      </w:r>
      <w:proofErr w:type="spellEnd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означает операнд команды </w:t>
      </w:r>
      <w:proofErr w:type="spellStart"/>
      <w:r w:rsidRPr="00975B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ret</w:t>
      </w:r>
      <w:proofErr w:type="spellEnd"/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5B46" w:rsidRPr="00975B46" w:rsidRDefault="00975B46" w:rsidP="00975B46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Какой последовательностью команд можно заменить команду </w:t>
      </w:r>
      <w:proofErr w:type="spellStart"/>
      <w:r w:rsidRPr="00975B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ret</w:t>
      </w:r>
      <w:proofErr w:type="spellEnd"/>
      <w:r w:rsidRPr="00975B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 8</w:t>
      </w:r>
      <w:r w:rsidRPr="00975B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B46" w:rsidRPr="00975B46" w:rsidRDefault="00975B46" w:rsidP="00975B46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975B4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(Указывается литература в соответствии с действующими нормами)</w:t>
      </w: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5B46" w:rsidRPr="00975B46" w:rsidRDefault="00975B46" w:rsidP="00975B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1.</w:t>
      </w:r>
    </w:p>
    <w:p w:rsidR="00975B46" w:rsidRPr="00975B46" w:rsidRDefault="00975B46" w:rsidP="00975B46">
      <w:pPr>
        <w:numPr>
          <w:ilvl w:val="0"/>
          <w:numId w:val="3"/>
        </w:numPr>
        <w:spacing w:before="240"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сравнивает две строки по лексикографическому порядку, а другая обменивает значения двух строк. Разработать программу, которая вводит с клавиатуры несколько строк (конец ввода пустая строка) и сортирует их в лексикографическом порядке.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определяет, содержится ли одна заданная строка в другой заданной строке, и если да, то начиная с какой позиции. Разработать программу, которая вводит с клавиатуры две строки и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сообщает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содержится ли одна в другой и сколько раз.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преобразует любую заданную букву в заглавную (в том числе для русских букв), а другая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преобразует букву в строчную. Разработать программу, которая вводит с клавиатуры строку и замещает первые буквы всех слов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заглавными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остальные устанавливает в строчные.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соединяет две строки в одну, а другая обрезает строки до заданной длины (или дополняет пробелами, если длина строки меньше заданной). Разработать программу, которая вводит с клавиатуры число N, затем вводит несколько строк (конец ввода пустая строка) и формирует новую строку, состоящую из первых N символов каждой введённой строки.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разбивает заданную строку на две части: первое слов (до первого пробела) и остальная часть строки (пробелы в начале строки убираются). Разработать программу, которая вводит с клавиатуры строку и выводит каждое слово с новой строки.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переставляет символы заданной строки в обратном порядке. Разработать программу, которая вводит с клавиатуры строку и переставляет в обратном порядке символы в каждом слове.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преобразует заданное шестнадцатеричное число в десятичную систему. Разработать программу, которая вводит с клавиатуры строку шестнадцатеричных цифр и выводит на экран её эквивалент в десятичной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раз символ «б» стоит на четной позиции в заданной строке. Разработать программу, которая вводит с клавиатуры две строки и определяет, одинаковое ли число раз символ «б» в этих строчках стоит на четной позиции. Выводит соответственно «ДА» или «НЕТ».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символов «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а»содержится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заданной строке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азработать программу, которая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вводит с клавиатуры несколько строк (конец ввода – пустая строка) и сообщает сколько раз символ «а» встречается во всех введенных строках.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подсчитывает, сколько раз заданный символ встречается в строке. Разработать программу, которая вводит с клавиатуры строку и число N и выдаёт список символов, которые встречаются в строке не менее N раз.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преобразует заданное десятичное число в двоичную систему. Разработать программу, которая вводит с клавиатуры строку десятичных цифр и выводит на экран её эквивалент в двоичной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удаляет из строки лишние пробелы (заменяет все пробелы идущие подряд на один). Разработать программу, которая вводит с клавиатуры строку и выводит ее без лишних пробелов.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«одинаковую» латинскую букву в русскую («одинаковыми» названы русские и английские буквы которые схожи в написании, но имеют разные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коды – «а», «А», «е», «Е», «Н», «о», «О», «х», «Х», «с», «С», «В», «Р», «К», «М», «Т»).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Разработать программу, которая вводит с клавиатуры строку и выводит, сколько замен нужно произвести, чтобы текст был полностью русским. 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содержится цифр во введенной строке. Разработать программу, которая вводит с клавиатуры несколько строк (конец ввода – пустая строка) и выводит ту, в которой содержится больше цифр.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каждой букве ставит в соответствие число равное её порядковому номеру в алфавите. Разработать программу, которая вводит с клавиатуры строку и выводит через пробел числа, кодирующие введённую строку символов.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Разработать подпрограмму, которая определяет, сколько содержится в заданной строке пробельных символов (пробелов и табуляций). Разработать программу, которая вводит с клавиатуры несколько строк (конец ввода – пустая строка) и выводит ту строку, в которой меньше пробельных символов.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преобразует любую заданную букву в ее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код, записанный в десятичном виде тремя цифрами (например, 094, 121 и т.д.) а другая выполняет обратное действие. Разработать программу, которая вводит с клавиатуры строку и замещает все буквы их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кодами, а последовательности из трех цифр – соответствующими буквами (одна или две цифры, а </w:t>
      </w:r>
      <w:proofErr w:type="spellStart"/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т.ж</w:t>
      </w:r>
      <w:proofErr w:type="spellEnd"/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 любые знаки переписываются без изменений).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гласных бу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кв в стр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оке (для русского текста). Разработать программу, которая вводит с клавиатуры несколько строк (конец ввода – пустая строка) и выводит ту, гласных в которой меньше всего.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подсчитывает, сколько раз символ «ъ» встречается в строке. Разработать программу, которая вводит с клавиатуры несколько строк (конец ввода – пустая строка) и выводит строки, в которых нет ни одного символа «ъ».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двоичное число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восьмиричную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систему. Разработать программу, которая вводит с клавиатуры строку двоичных цифр и выводит на экран её эквивалент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восьмиричной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восьмиричное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 в десятичную систему. Разработать программу, которая вводит с клавиатуры строку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восьмиричных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 и выводит на экран её эквивалент в десятичной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Разработать две подпрограммы, одна из которых соединяет две строки в одну, а другая обрезает строку, оставляя последние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 (если символов меньше, чем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добавляет спереди пробелами). Разработать программу, которая вводит с клавиатуры число N, затем вводит несколько строк (конец ввода пустая строка) и формирует новую строку, состоящую из первых N последних символов каждой введённой строки.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сравнивает две строки по лексикографическому порядку. Разработать программу, которая вводит с клавиатуры несколько строк (конец ввода пустая строка) и выводит ту, которая по лексикографическому порядку больше.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удаляет все буквы и знаки из строки, оставляя только цифры, разделенные пробелами, другая – считает число пробелов в строке. Разработать программу, которая вводит с клавиатуры несколько строк (конец ввода – пустая строка) и выводит ту строку, в которой больше чисел.</w:t>
      </w:r>
    </w:p>
    <w:p w:rsidR="00975B46" w:rsidRPr="00975B46" w:rsidRDefault="00975B46" w:rsidP="00975B46">
      <w:pPr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меняет первый символ строки со вторым, третий – с четвертым и т.д. Разработать программу, которая вводит с клавиатуры несколько строк (конец ввода – пустая строка) и над каждой выполняет указанную перестановку. Вывести результат на экран.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2.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before="240"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раз содержится одна заданная строка в другой заданной строке. Разработать программу, которая вводит с клавиатуры несколько строк (конец ввода – пустая строка) и выводит ту, которая содержится в остальных большее число раз.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преобразует любую заданную букву в заглавную (в том числе для русских букв), а другая преобразует букву в строчную. Разработать программу, которая вводит с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клавиатуры строку и замещает все строчные буквы заглавные, а заглавные –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строчными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заменяет все буква «а» на четных местах в заданной строке на буквы «б», а другая выполняет обратное действие. Разработать программу, которая вводит с клавиатуры число N, затем вводит несколько строк (конец ввода пустая строка) и в строке, длина которой меньше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заменяет буквы «а» на четных позициях на буквы «б», для остальных строк выполняет обратное действие.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сравнивает две строки по лексикографическому порядку, а другая обменивает значения двух строк. Разработать программу, которая вводит с клавиатуры несколько строк (конец ввода пустая строка) и сортирует их в порядке, обратном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лексикографическому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заменяет все пробелы во введенной строке на знаки нижнего подчеркивания «_». Разработать программу, которая вводит с клавиатуры несколько строк (конец ввода – пустая строка) и число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выводит строки, длина которых больше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заменив в них пробелы на знаки нижнего подчеркивания.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убирает все пробельные символы (пробелы и табуляции) перед знаком точка «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.»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Разработать программу, которая вводит с клавиатуры строку и выводит ее после изменения указанной процедурой.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символов «ы» содержится в заданной строке. Разработать программу, которая вводит с клавиатуры несколько строк (конец ввода – пустая строка) и выводит строку, в которой содержится меньше всего символов «ы».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подсчитывает, сколько раз заданный символ встречается в строке. Разработать программу, которая вводит с клавиатуры строку и число N и выдаёт список символов, которые встречаются в строке ровно N раз.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Разработать подпрограмму, которая преобразует заданное двоичное число в десятичную систему. Разработать программу, которая вводит с клавиатуры строку, состоящую из нулей и единиц, и выводит на экран её эквивалент в десятичной системе. Если строка не является двоичным числом, то сообщает об этом.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десятичное число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восьмиричную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систему счисления. Разработать программу, которая вводит с клавиатуры строку десятичных цифр и выводит на экран её эквивалент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восьмиричной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раз символ «к» стоит на нечетной позиции в заданной строке. Разработать программу, которая вводит с клавиатуры две строки и определяет, одинаковое ли число раз символ «к» в этих строчках стоит на нечетной позиции. Выводит соответственно «ДА» или «НЕТ».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удаляет из строки лишние пробелы перед любым знаком препинания (заменяет все пробелы идущие подряд на один). Разработать программу, которая вводит с клавиатуры строку и выводит ее без лишних пробелов.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удаляет каждый второй символ строки (физически в памяти, без использования дополнительной строки). Разработать программу, которая вводит с клавиатуры строку и выводит ее без вторых символов. 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содержится шестнадцатеричных цифр (в формате ХХ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) во введенной строке. Разработать программу, которая вводит с клавиатуры несколько строк (конец ввода – пустая строка) и выводит ту, в которой содержится больше шестнадцатеричных цифр.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каждой букве ставит в соответствие ее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код. Разработать программу, которая вводит с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клавиатуры строку и выводит через пробел числа, кодирующие введённую строку символов.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определяет, сколько содержится в заданной строке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непробельных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символов. Разработать программу, которая вводит с клавиатуры несколько строк (конец ввода – пустая строка) и выводит ту строку, в которой больше всего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непробельных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преобразует любую заданную русскую букву в ее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код, записанный в шестнадцатеричном виде двумя цифрами (например, 61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70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т.д.) а другая выполняет обратное действие. Разработать программу, которая вводит с клавиатуры строку и замещает все русские буквы их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кодами, а последовательности из двух шестнадцатеричных цифр в формате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XXh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соответствующими буквами (одна шестнадцатеричная цифра, а </w:t>
      </w:r>
      <w:proofErr w:type="spellStart"/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т.ж</w:t>
      </w:r>
      <w:proofErr w:type="spellEnd"/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любые знаки переписываются без изменений). 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соединяет две строки в одну, а другая обрезает первые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 строки, и оставляет ее без изменений, если она короче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Разработать программу, которая вводит с клавиатуры число N, затем вводит несколько строк (конец ввода пустая строка) и формирует новую строку, состоящую из обрезанных указанным способом строк.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находит первое вхождение буквы «а» в строке, а другая – обрезает строку с указанной позиции и до конца. Разработать программу, которая вводит с клавиатуры несколько строк (конец ввода пустая строка) и выводит их до первого вхождения буквы «а», если букв «а» в строке нет – то строка выводится без изменений.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заменяет все знаки и небуквенные символы в строке на пробелы, другая – удаляет лишние пробелы (между словами все пробельные символы заменяются на один).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Разработать программу, которая вводит с клавиатуры строку и выводит все слова, содержащиеся в ней через пробел в порядке их следования.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меняет первый символ строки с последним, второй –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предпоследним и т.д. Разработать программу, которая вводит с клавиатуры несколько строк (конец ввода – пустая строка) и над каждой выполняет указанную перестановку. Вывести результат на экран.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согласных бу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кв в стр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оке (для английского текста). Разработать программу, которая вводит с клавиатуры несколько строк (конец ввода – пустая строка) и выводит ту, согласных в которой больше всего.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подсчитывает, сколько раз символ «я» встречается в строке. Разработать программу, которая вводит с клавиатуры строки (конец ввода – пустая строка) и число N и выводит строки, в которых число символов «я» ровно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восьмиричное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число в шестнадцатеричную систему. Разработать программу, которая вводит с клавиатуры строку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восьмиричных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 и выводит на экран её эквивалент в шестнадцатеричной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4"/>
        </w:numPr>
        <w:tabs>
          <w:tab w:val="num" w:pos="1260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преобразует заданное шестнадцатеричное число в двоичную систему. Разработать программу, которая вводит с клавиатуры строку шестнадцатеричных цифр и выводит на экран её эквивалент в двоичной системе. Если строка не является числом, то сообщает об этом.</w:t>
      </w:r>
    </w:p>
    <w:p w:rsidR="00975B46" w:rsidRPr="00975B46" w:rsidRDefault="00975B46" w:rsidP="00975B46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3.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определяет, сколько раз в заданной строке встречается последовательность букв «ко». Разработать программу, которая вводит с клавиатуры две строки и определяет, одинаковое ли число раз в них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встречается сочетание «ко». Выводит соответственно «ДА» или «НЕТ».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двоичное число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восьмиричную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систему счисления. Разработать программу, которая вводит с клавиатуры строку двоичных цифр и выводит на экран её эквивалент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восьмиричной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удаляет из строки лишние пробелы после любого знака препинания (заменяет все пробелы идущие подряд на один). Разработать программу, которая вводит с клавиатуры строку и выводит ее без лишних пробелов после знаков препинания.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каждой букве ставит в соответствие ее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код. Разработать программу, которая вводит с клавиатуры строку и выводит через пробел числа, кодирующие введённую строку символов.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содержится в заданной строке символов, равных ее последнему символу. Разработать программу, которая вводит с клавиатуры несколько строк (конец ввода – пустая строка) и выводит те строки, в которых нет больше таких же символов, как последний.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находит последнее вхождение буквы «к» в строке, а другая – обрезает строку с указанной позиции и до конца. Разработать программу, которая вводит с клавиатуры несколько строк (конец ввода пустая строка) и выводит их, отбрасывая ту часть, которая стоит за последним символом «к», если букв «к» в строке нет – то строка не выводится.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Разработать две подпрограммы, одна из которых преобразует любую заданную английскую букву (для малых и больших букв) в ее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код, записанный в шестнадцатеричном виде двумя цифрами (например, 61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70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т.д.) а другая выполняет обратное действие. Разработать программу, которая вводит с клавиатуры строку и замещает все английские буквы их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кодами, а последовательности из двух шестнадцатеричных цифр в формате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XXh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соответствующими буквами (одна шестнадцатеричная цифра, а </w:t>
      </w:r>
      <w:proofErr w:type="spellStart"/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т.ж</w:t>
      </w:r>
      <w:proofErr w:type="spellEnd"/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любые знаки переписываются без изменений). 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определяет, сколько раз содержится одна заданная строка в другой заданной строке. Разработать программу, которая вводит с клавиатуры несколько строк (конец ввода – пустая строка) и выводит те, которые не содержится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преобразует любую заданную букву в заглавную (в том числе для русских букв), а другая преобразует букву в строчную. Разработать программу, которая вводит с клавиатуры строку преобразует в заглавные все буквы, стоящие после знаков препинания «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.»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«!», «?», остальные делает строчными.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две подпрограммы, одна из которых заменяет все буква «ю» на нечетных местах в заданной строке на буквы «к», а другая выполняет обратное действие. Разработать программу, которая вводит с клавиатуры число N, затем вводит несколько строк (конец ввода пустая строка) и в строке, длина которой равна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заменяет буквы «ю» на нечетных позициях на буквы «к», для остальных строк выполняет обратное действие.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удаляет из строки два одинаковых символа, идущих подряд (вместо трех символов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остается два, вместо четырех – тоже два). Разработать программу, которая вводит с клавиатуры несколько строк  (конец ввода – пустая строка) и преобразует их указанным способом, выводит результат.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заменяет все символы «@» во введенной строке на знаки нижнего подчеркивания «_». Разработать программу, которая вводит с клавиатуры несколько строк (конец ввода – пустая строка) и число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выводит строки, длина которых меньше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произведя в них указанные преобразования.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убирает все пробельные символы (пробелы и табуляции) перед знаками препинания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«.», «,», «;» 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и «:». Разработать программу, которая вводит с клавиатуры строку и выводит ее после изменения указанной процедурой.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символов «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содержится в заданной строке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азработать программу, которая вводит с клавиатуры несколько строк (конец ввода – пустая строка) и выводит те, в которых содержится символов «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» столько же, сколько и в первой строке.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подсчитывает, сколько раз заданный символ встречается в строке. Разработать программу, которая вводит с клавиатуры строку и символ N и выдаёт, сколько он раз встречается в строке (в десятичном виде).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преобразует заданное шестнадцатеричное число в десятичную систему. Разработать программу, которая вводит с клавиатуры строку, состоящую из цифр и латинских букв от «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» до «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(допускается строчное и заглавное написание), и выводит на экран её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эквивалент в десятичной системе. Если строка не является шестнадцатеричным числом, то сообщает об этом.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удаляет первые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 строки (физически в памяти, без использования дополнительной строки). Разработать программу, которая вводит с клавиатуры строку и число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выводит </w:t>
      </w:r>
      <w:proofErr w:type="gramStart"/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троку без первых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символов. Если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больше или равно числу символов в строке, то сообщает, что обрезку выполнить невозможно. 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определяет, сколько содержится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восьмиричных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 во введенной строке. Разработать программу, которая вводит с клавиатуры несколько строк (конец ввода – пустая строка) и выводит те, в которой не содержится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восьмиричных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две подпрограммы, одна из которых соединяет две строки в одну, а другая удаляет из строки гласные буквы (для русского и английского текста). Разработать программу, которая вводит с клавиатуры несколько строк (конец ввода пустая строка) и формирует новую строку, состоящую из обрезанных указанным способом введенных строк.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определяет, сколько знаков «!» в строке. Разработать программу, которая вводит с клавиатуры несколько строк (конец ввода – пустая строка) и выводит только те, в которых нет восклицаний.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подсчитывает, сколько раз символ «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» встречается в строке. Разработать программу, которая вводит с клавиатуры строки (конец ввода – пустая строка) и число N и выводит строки, в которых число символов «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не встречается 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двоичное число в шестнадцатеричную систему. 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Разработать программу, которая вводит с клавиатуры строку двоичных цифр и выводит на экран её эквивалент в шестнадцатеричной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преобразует заданное двоичное число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восьмиричную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систему. Разработать программу, которая вводит с клавиатуры строку двоичных цифр и выводит на экран её эквивалент в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восьмиричной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системе. Если строка не является числом, то сообщает об этом.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подпрограмму, которая заменяет все сочетания «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йа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 «я». Разработать программу, которая вводит с клавиатуры строку и выводит ее с указанными изменениями.</w:t>
      </w:r>
    </w:p>
    <w:p w:rsidR="00975B46" w:rsidRPr="00975B46" w:rsidRDefault="00975B46" w:rsidP="00975B46">
      <w:pPr>
        <w:numPr>
          <w:ilvl w:val="0"/>
          <w:numId w:val="5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подпрограмму, которая меняет 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-й символ строки с (</w:t>
      </w:r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975B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75B46">
        <w:rPr>
          <w:rFonts w:ascii="Times New Roman" w:eastAsia="Times New Roman" w:hAnsi="Times New Roman" w:cs="Times New Roman"/>
          <w:sz w:val="28"/>
          <w:szCs w:val="28"/>
          <w:lang w:eastAsia="ru-RU"/>
        </w:rPr>
        <w:t>-2)м символом, последний и предпоследний символы остаются без изменений. Разработать программу, которая вводит с клавиатуры несколько строк (конец ввода – пустая строка) и над каждой выполняет указанную перестановку. Вывести результат на экран.</w:t>
      </w:r>
    </w:p>
    <w:p w:rsidR="0071061D" w:rsidRDefault="0071061D"/>
    <w:sectPr w:rsidR="0071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308A1"/>
    <w:multiLevelType w:val="hybridMultilevel"/>
    <w:tmpl w:val="8C9A9802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C6561A4"/>
    <w:multiLevelType w:val="hybridMultilevel"/>
    <w:tmpl w:val="14208CDE"/>
    <w:lvl w:ilvl="0" w:tplc="76A04E8C">
      <w:start w:val="1"/>
      <w:numFmt w:val="decimal"/>
      <w:lvlText w:val="%1)"/>
      <w:lvlJc w:val="left"/>
      <w:pPr>
        <w:tabs>
          <w:tab w:val="num" w:pos="1069"/>
        </w:tabs>
        <w:ind w:left="1069" w:firstLine="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E6D0E2A"/>
    <w:multiLevelType w:val="hybridMultilevel"/>
    <w:tmpl w:val="14A2C9D4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0005887"/>
    <w:multiLevelType w:val="hybridMultilevel"/>
    <w:tmpl w:val="F3DCD33C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99B7463"/>
    <w:multiLevelType w:val="hybridMultilevel"/>
    <w:tmpl w:val="B3F2BCA0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FD01E35"/>
    <w:multiLevelType w:val="hybridMultilevel"/>
    <w:tmpl w:val="C3A65AAA"/>
    <w:lvl w:ilvl="0" w:tplc="76A04E8C">
      <w:start w:val="1"/>
      <w:numFmt w:val="decimal"/>
      <w:lvlText w:val="%1)"/>
      <w:lvlJc w:val="left"/>
      <w:pPr>
        <w:tabs>
          <w:tab w:val="num" w:pos="1069"/>
        </w:tabs>
        <w:ind w:left="1069" w:firstLine="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B46"/>
    <w:rsid w:val="0071061D"/>
    <w:rsid w:val="0097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4844</Words>
  <Characters>27614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2016-12-02T10:09:00Z</dcterms:created>
  <dcterms:modified xsi:type="dcterms:W3CDTF">2016-12-02T10:18:00Z</dcterms:modified>
</cp:coreProperties>
</file>