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C73DF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29A0F723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НЕБОЛЬШОГО ПРОГРАММНОГО ПРОДУКТА НА C#</w:t>
      </w:r>
    </w:p>
    <w:p w14:paraId="1F35BB5B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</w:t>
      </w:r>
    </w:p>
    <w:p w14:paraId="6B614A0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Создание приложения Windows Forms на C# и реализация его первой рабочей версии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v0.1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E61E2A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5C421BE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Получить практический опыт создания небольшого программного продукта на C#, познакомиться с разработкой приложений с графическим интерфейсом Windows Forms, создать основные классы программы и реализовать базовые пользовательские функции.</w:t>
      </w:r>
    </w:p>
    <w:p w14:paraId="6F346B7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Разработанное приложение будет использоваться в последующих лабораторных работах для расширения функциональности, поиска и исправления ошибок, разработки тестов и сопровождения программного продукта.</w:t>
      </w:r>
    </w:p>
    <w:p w14:paraId="490AACAF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7847DDA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398F9F4C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Оборудование и программное обеспечение</w:t>
      </w:r>
    </w:p>
    <w:p w14:paraId="55DF0BC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выполнения работы необходимо:</w:t>
      </w:r>
    </w:p>
    <w:p w14:paraId="68D319EB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персональный компьютер;</w:t>
      </w:r>
    </w:p>
    <w:p w14:paraId="059643A9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Visual Studio;</w:t>
      </w:r>
    </w:p>
    <w:p w14:paraId="70AE6476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установленный .NET SDK;</w:t>
      </w:r>
    </w:p>
    <w:p w14:paraId="6D50FA4D" w14:textId="77777777" w:rsidR="00BB61EA" w:rsidRPr="00BB61EA" w:rsidRDefault="00BB61EA" w:rsidP="00BB61E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подключение к Интернету.</w:t>
      </w:r>
    </w:p>
    <w:p w14:paraId="569F4A57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858CBD8">
          <v:rect id="_x0000_i1040" style="width:0;height:1.5pt" o:hralign="center" o:hrstd="t" o:hr="t" fillcolor="#a0a0a0" stroked="f"/>
        </w:pict>
      </w:r>
    </w:p>
    <w:p w14:paraId="37F3DAE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2120931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Каждому студенту назначается предметная область в соответствии с номером в журнале.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138"/>
        <w:gridCol w:w="4002"/>
      </w:tblGrid>
      <w:tr w:rsidR="00BB61EA" w:rsidRPr="00BB61EA" w14:paraId="36C436C9" w14:textId="77777777" w:rsidTr="00BB61EA">
        <w:tc>
          <w:tcPr>
            <w:tcW w:w="0" w:type="auto"/>
            <w:hideMark/>
          </w:tcPr>
          <w:p w14:paraId="79B80A1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468C0D2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61B9FA4D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разрабатываем</w:t>
            </w:r>
          </w:p>
        </w:tc>
      </w:tr>
      <w:tr w:rsidR="00BB61EA" w:rsidRPr="00BB61EA" w14:paraId="4055DD4F" w14:textId="77777777" w:rsidTr="00BB61EA">
        <w:tc>
          <w:tcPr>
            <w:tcW w:w="0" w:type="auto"/>
            <w:hideMark/>
          </w:tcPr>
          <w:p w14:paraId="20769C8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60BDC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🎬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Кинотеатр</w:t>
            </w:r>
          </w:p>
        </w:tc>
        <w:tc>
          <w:tcPr>
            <w:tcW w:w="0" w:type="auto"/>
            <w:hideMark/>
          </w:tcPr>
          <w:p w14:paraId="775CDB4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фильмов и сеансов</w:t>
            </w:r>
          </w:p>
        </w:tc>
      </w:tr>
      <w:tr w:rsidR="00BB61EA" w:rsidRPr="00BB61EA" w14:paraId="0AC806D7" w14:textId="77777777" w:rsidTr="00BB61EA">
        <w:tc>
          <w:tcPr>
            <w:tcW w:w="0" w:type="auto"/>
            <w:hideMark/>
          </w:tcPr>
          <w:p w14:paraId="3917F7E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8DB7A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🐾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Приют «Добрые лапы»</w:t>
            </w:r>
          </w:p>
        </w:tc>
        <w:tc>
          <w:tcPr>
            <w:tcW w:w="0" w:type="auto"/>
            <w:hideMark/>
          </w:tcPr>
          <w:p w14:paraId="42CB42A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животных и заявок</w:t>
            </w:r>
          </w:p>
        </w:tc>
      </w:tr>
      <w:tr w:rsidR="00BB61EA" w:rsidRPr="00BB61EA" w14:paraId="5A905F6B" w14:textId="77777777" w:rsidTr="00BB61EA">
        <w:tc>
          <w:tcPr>
            <w:tcW w:w="0" w:type="auto"/>
            <w:hideMark/>
          </w:tcPr>
          <w:p w14:paraId="36BB0C3F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0D191D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🚗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Автосервис «Гараж»</w:t>
            </w:r>
          </w:p>
        </w:tc>
        <w:tc>
          <w:tcPr>
            <w:tcW w:w="0" w:type="auto"/>
            <w:hideMark/>
          </w:tcPr>
          <w:p w14:paraId="42D4035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ремонтов</w:t>
            </w:r>
          </w:p>
        </w:tc>
      </w:tr>
      <w:tr w:rsidR="00BB61EA" w:rsidRPr="00BB61EA" w14:paraId="0AC80552" w14:textId="77777777" w:rsidTr="00BB61EA">
        <w:tc>
          <w:tcPr>
            <w:tcW w:w="0" w:type="auto"/>
            <w:hideMark/>
          </w:tcPr>
          <w:p w14:paraId="6FA964A9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0878A9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📚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Библиотека</w:t>
            </w:r>
          </w:p>
        </w:tc>
        <w:tc>
          <w:tcPr>
            <w:tcW w:w="0" w:type="auto"/>
            <w:hideMark/>
          </w:tcPr>
          <w:p w14:paraId="7ADCFC4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книг и читателей</w:t>
            </w:r>
          </w:p>
        </w:tc>
      </w:tr>
      <w:tr w:rsidR="00BB61EA" w:rsidRPr="00BB61EA" w14:paraId="2F5D3A6A" w14:textId="77777777" w:rsidTr="00BB61EA">
        <w:tc>
          <w:tcPr>
            <w:tcW w:w="0" w:type="auto"/>
            <w:hideMark/>
          </w:tcPr>
          <w:p w14:paraId="3680CB1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5FD1DC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🎮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Игровой клуб</w:t>
            </w:r>
          </w:p>
        </w:tc>
        <w:tc>
          <w:tcPr>
            <w:tcW w:w="0" w:type="auto"/>
            <w:hideMark/>
          </w:tcPr>
          <w:p w14:paraId="5A6D54D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компьютеров и игровых сессий</w:t>
            </w:r>
          </w:p>
        </w:tc>
      </w:tr>
      <w:tr w:rsidR="00BB61EA" w:rsidRPr="00BB61EA" w14:paraId="4795B64A" w14:textId="77777777" w:rsidTr="00BB61EA">
        <w:tc>
          <w:tcPr>
            <w:tcW w:w="0" w:type="auto"/>
            <w:hideMark/>
          </w:tcPr>
          <w:p w14:paraId="2696BAB8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F85DFE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☕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Кофейня</w:t>
            </w:r>
          </w:p>
        </w:tc>
        <w:tc>
          <w:tcPr>
            <w:tcW w:w="0" w:type="auto"/>
            <w:hideMark/>
          </w:tcPr>
          <w:p w14:paraId="4DEAE66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напитков и заказов</w:t>
            </w:r>
          </w:p>
        </w:tc>
      </w:tr>
      <w:tr w:rsidR="00BB61EA" w:rsidRPr="00BB61EA" w14:paraId="30126F39" w14:textId="77777777" w:rsidTr="00BB61EA">
        <w:tc>
          <w:tcPr>
            <w:tcW w:w="0" w:type="auto"/>
            <w:hideMark/>
          </w:tcPr>
          <w:p w14:paraId="557F098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59E49C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🏋️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Фитнес-клуб</w:t>
            </w:r>
          </w:p>
        </w:tc>
        <w:tc>
          <w:tcPr>
            <w:tcW w:w="0" w:type="auto"/>
            <w:hideMark/>
          </w:tcPr>
          <w:p w14:paraId="248226A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клиентов и тренировок</w:t>
            </w:r>
          </w:p>
        </w:tc>
      </w:tr>
      <w:tr w:rsidR="00BB61EA" w:rsidRPr="00BB61EA" w14:paraId="552DDDE3" w14:textId="77777777" w:rsidTr="00BB61EA">
        <w:tc>
          <w:tcPr>
            <w:tcW w:w="0" w:type="auto"/>
            <w:hideMark/>
          </w:tcPr>
          <w:p w14:paraId="4E41B646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9FA69B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🎸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Музыкальная студия</w:t>
            </w:r>
          </w:p>
        </w:tc>
        <w:tc>
          <w:tcPr>
            <w:tcW w:w="0" w:type="auto"/>
            <w:hideMark/>
          </w:tcPr>
          <w:p w14:paraId="26B6FDA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музыкантов и занятий</w:t>
            </w:r>
          </w:p>
        </w:tc>
      </w:tr>
      <w:tr w:rsidR="00BB61EA" w:rsidRPr="00BB61EA" w14:paraId="42EDF433" w14:textId="77777777" w:rsidTr="00BB61EA">
        <w:tc>
          <w:tcPr>
            <w:tcW w:w="0" w:type="auto"/>
            <w:hideMark/>
          </w:tcPr>
          <w:p w14:paraId="5BA62EB8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15B403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🏕️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Турбаза</w:t>
            </w:r>
          </w:p>
        </w:tc>
        <w:tc>
          <w:tcPr>
            <w:tcW w:w="0" w:type="auto"/>
            <w:hideMark/>
          </w:tcPr>
          <w:p w14:paraId="74BAF24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домиков и бронирований</w:t>
            </w:r>
          </w:p>
        </w:tc>
      </w:tr>
      <w:tr w:rsidR="00BB61EA" w:rsidRPr="00BB61EA" w14:paraId="540EA865" w14:textId="77777777" w:rsidTr="00BB61EA">
        <w:tc>
          <w:tcPr>
            <w:tcW w:w="0" w:type="auto"/>
            <w:hideMark/>
          </w:tcPr>
          <w:p w14:paraId="3DBE10FC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3F9E5FD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🍕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Пиццерия</w:t>
            </w:r>
          </w:p>
        </w:tc>
        <w:tc>
          <w:tcPr>
            <w:tcW w:w="0" w:type="auto"/>
            <w:hideMark/>
          </w:tcPr>
          <w:p w14:paraId="39CEF80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пиццы и заказов</w:t>
            </w:r>
          </w:p>
        </w:tc>
      </w:tr>
      <w:tr w:rsidR="00BB61EA" w:rsidRPr="00BB61EA" w14:paraId="4DEF4AF5" w14:textId="77777777" w:rsidTr="00BB61EA">
        <w:tc>
          <w:tcPr>
            <w:tcW w:w="0" w:type="auto"/>
            <w:hideMark/>
          </w:tcPr>
          <w:p w14:paraId="515F01D5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44D62BB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🐶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Груминг-салон</w:t>
            </w:r>
          </w:p>
        </w:tc>
        <w:tc>
          <w:tcPr>
            <w:tcW w:w="0" w:type="auto"/>
            <w:hideMark/>
          </w:tcPr>
          <w:p w14:paraId="67589F9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питомцев и процедур</w:t>
            </w:r>
          </w:p>
        </w:tc>
      </w:tr>
      <w:tr w:rsidR="00BB61EA" w:rsidRPr="00BB61EA" w14:paraId="56ED3354" w14:textId="77777777" w:rsidTr="00BB61EA">
        <w:tc>
          <w:tcPr>
            <w:tcW w:w="0" w:type="auto"/>
            <w:hideMark/>
          </w:tcPr>
          <w:p w14:paraId="701B7071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7B59E4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✈️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Авиакомпания</w:t>
            </w:r>
          </w:p>
        </w:tc>
        <w:tc>
          <w:tcPr>
            <w:tcW w:w="0" w:type="auto"/>
            <w:hideMark/>
          </w:tcPr>
          <w:p w14:paraId="3D85F3F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рейсов и пассажиров</w:t>
            </w:r>
          </w:p>
        </w:tc>
      </w:tr>
      <w:tr w:rsidR="00BB61EA" w:rsidRPr="00BB61EA" w14:paraId="26ABA396" w14:textId="77777777" w:rsidTr="00BB61EA">
        <w:tc>
          <w:tcPr>
            <w:tcW w:w="0" w:type="auto"/>
            <w:hideMark/>
          </w:tcPr>
          <w:p w14:paraId="64D70D3B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292389F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🏨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Отель</w:t>
            </w:r>
          </w:p>
        </w:tc>
        <w:tc>
          <w:tcPr>
            <w:tcW w:w="0" w:type="auto"/>
            <w:hideMark/>
          </w:tcPr>
          <w:p w14:paraId="5370BA6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номеров и бронирований</w:t>
            </w:r>
          </w:p>
        </w:tc>
      </w:tr>
      <w:tr w:rsidR="00BB61EA" w:rsidRPr="00BB61EA" w14:paraId="5448CA6A" w14:textId="77777777" w:rsidTr="00BB61EA">
        <w:tc>
          <w:tcPr>
            <w:tcW w:w="0" w:type="auto"/>
            <w:hideMark/>
          </w:tcPr>
          <w:p w14:paraId="21AF84B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658418E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🛒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Интернет-магазин</w:t>
            </w:r>
          </w:p>
        </w:tc>
        <w:tc>
          <w:tcPr>
            <w:tcW w:w="0" w:type="auto"/>
            <w:hideMark/>
          </w:tcPr>
          <w:p w14:paraId="17BD4D3D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товаров и заказов</w:t>
            </w:r>
          </w:p>
        </w:tc>
      </w:tr>
      <w:tr w:rsidR="00BB61EA" w:rsidRPr="00BB61EA" w14:paraId="43726525" w14:textId="77777777" w:rsidTr="00BB61EA">
        <w:tc>
          <w:tcPr>
            <w:tcW w:w="0" w:type="auto"/>
            <w:hideMark/>
          </w:tcPr>
          <w:p w14:paraId="078A39A0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CD15EE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🚘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Автопрокат</w:t>
            </w:r>
          </w:p>
        </w:tc>
        <w:tc>
          <w:tcPr>
            <w:tcW w:w="0" w:type="auto"/>
            <w:hideMark/>
          </w:tcPr>
          <w:p w14:paraId="6733A5F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автомобилей и аренды</w:t>
            </w:r>
          </w:p>
        </w:tc>
      </w:tr>
      <w:tr w:rsidR="00BB61EA" w:rsidRPr="00BB61EA" w14:paraId="3F6C01CB" w14:textId="77777777" w:rsidTr="00BB61EA">
        <w:tc>
          <w:tcPr>
            <w:tcW w:w="0" w:type="auto"/>
            <w:hideMark/>
          </w:tcPr>
          <w:p w14:paraId="169F1EAD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71688B5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🎓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Учебная группа</w:t>
            </w:r>
          </w:p>
        </w:tc>
        <w:tc>
          <w:tcPr>
            <w:tcW w:w="0" w:type="auto"/>
            <w:hideMark/>
          </w:tcPr>
          <w:p w14:paraId="52B6872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студентов и оценок</w:t>
            </w:r>
          </w:p>
        </w:tc>
      </w:tr>
      <w:tr w:rsidR="00BB61EA" w:rsidRPr="00BB61EA" w14:paraId="5659B811" w14:textId="77777777" w:rsidTr="00BB61EA">
        <w:tc>
          <w:tcPr>
            <w:tcW w:w="0" w:type="auto"/>
            <w:hideMark/>
          </w:tcPr>
          <w:p w14:paraId="2D8D90AE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2AF4251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🎤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Event-агентство</w:t>
            </w:r>
          </w:p>
        </w:tc>
        <w:tc>
          <w:tcPr>
            <w:tcW w:w="0" w:type="auto"/>
            <w:hideMark/>
          </w:tcPr>
          <w:p w14:paraId="733F16C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мероприятий и клиентов</w:t>
            </w:r>
          </w:p>
        </w:tc>
      </w:tr>
      <w:tr w:rsidR="00BB61EA" w:rsidRPr="00BB61EA" w14:paraId="0C64AD4C" w14:textId="77777777" w:rsidTr="00BB61EA">
        <w:tc>
          <w:tcPr>
            <w:tcW w:w="0" w:type="auto"/>
            <w:hideMark/>
          </w:tcPr>
          <w:p w14:paraId="4AF7540B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0D600B1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🍔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Бургерная</w:t>
            </w:r>
          </w:p>
        </w:tc>
        <w:tc>
          <w:tcPr>
            <w:tcW w:w="0" w:type="auto"/>
            <w:hideMark/>
          </w:tcPr>
          <w:p w14:paraId="3896CDD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блюд и заказов</w:t>
            </w:r>
          </w:p>
        </w:tc>
      </w:tr>
      <w:tr w:rsidR="00BB61EA" w:rsidRPr="00BB61EA" w14:paraId="265C1721" w14:textId="77777777" w:rsidTr="00BB61EA">
        <w:tc>
          <w:tcPr>
            <w:tcW w:w="0" w:type="auto"/>
            <w:hideMark/>
          </w:tcPr>
          <w:p w14:paraId="0D58E27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25F4253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📦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Пункт выдачи</w:t>
            </w:r>
          </w:p>
        </w:tc>
        <w:tc>
          <w:tcPr>
            <w:tcW w:w="0" w:type="auto"/>
            <w:hideMark/>
          </w:tcPr>
          <w:p w14:paraId="2244040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посылок и клиентов</w:t>
            </w:r>
          </w:p>
        </w:tc>
      </w:tr>
      <w:tr w:rsidR="00BB61EA" w:rsidRPr="00BB61EA" w14:paraId="182DB935" w14:textId="77777777" w:rsidTr="00BB61EA">
        <w:tc>
          <w:tcPr>
            <w:tcW w:w="0" w:type="auto"/>
            <w:hideMark/>
          </w:tcPr>
          <w:p w14:paraId="35F00D81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5542D06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💻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Компьютерный магазин</w:t>
            </w:r>
          </w:p>
        </w:tc>
        <w:tc>
          <w:tcPr>
            <w:tcW w:w="0" w:type="auto"/>
            <w:hideMark/>
          </w:tcPr>
          <w:p w14:paraId="7F41BE4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техники и продаж</w:t>
            </w:r>
          </w:p>
        </w:tc>
      </w:tr>
      <w:tr w:rsidR="00BB61EA" w:rsidRPr="00BB61EA" w14:paraId="25EC78CA" w14:textId="77777777" w:rsidTr="00BB61EA">
        <w:tc>
          <w:tcPr>
            <w:tcW w:w="0" w:type="auto"/>
            <w:hideMark/>
          </w:tcPr>
          <w:p w14:paraId="2D26F30F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4A4740E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🏠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Агентство недвижимости</w:t>
            </w:r>
          </w:p>
        </w:tc>
        <w:tc>
          <w:tcPr>
            <w:tcW w:w="0" w:type="auto"/>
            <w:hideMark/>
          </w:tcPr>
          <w:p w14:paraId="2A915EB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объектов и клиентов</w:t>
            </w:r>
          </w:p>
        </w:tc>
      </w:tr>
      <w:tr w:rsidR="00BB61EA" w:rsidRPr="00BB61EA" w14:paraId="76830EC0" w14:textId="77777777" w:rsidTr="00BB61EA">
        <w:tc>
          <w:tcPr>
            <w:tcW w:w="0" w:type="auto"/>
            <w:hideMark/>
          </w:tcPr>
          <w:p w14:paraId="7BE2A815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4157318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🐱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Ветеринарная клиника</w:t>
            </w:r>
          </w:p>
        </w:tc>
        <w:tc>
          <w:tcPr>
            <w:tcW w:w="0" w:type="auto"/>
            <w:hideMark/>
          </w:tcPr>
          <w:p w14:paraId="4912EFB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животных и приёмов</w:t>
            </w:r>
          </w:p>
        </w:tc>
      </w:tr>
      <w:tr w:rsidR="00BB61EA" w:rsidRPr="00BB61EA" w14:paraId="6B7BC381" w14:textId="77777777" w:rsidTr="00BB61EA">
        <w:tc>
          <w:tcPr>
            <w:tcW w:w="0" w:type="auto"/>
            <w:hideMark/>
          </w:tcPr>
          <w:p w14:paraId="1CD9E2B3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DDAA5B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🎨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Художественная школа</w:t>
            </w:r>
          </w:p>
        </w:tc>
        <w:tc>
          <w:tcPr>
            <w:tcW w:w="0" w:type="auto"/>
            <w:hideMark/>
          </w:tcPr>
          <w:p w14:paraId="78157D7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учеников и занятий</w:t>
            </w:r>
          </w:p>
        </w:tc>
      </w:tr>
      <w:tr w:rsidR="00BB61EA" w:rsidRPr="00BB61EA" w14:paraId="50D9C9BF" w14:textId="77777777" w:rsidTr="00BB61EA">
        <w:tc>
          <w:tcPr>
            <w:tcW w:w="0" w:type="auto"/>
            <w:hideMark/>
          </w:tcPr>
          <w:p w14:paraId="06081464" w14:textId="77777777" w:rsidR="00BB61EA" w:rsidRPr="00BB61EA" w:rsidRDefault="00BB61EA" w:rsidP="00BB61EA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7F0302C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Apple Color Emoji" w:eastAsia="Times New Roman" w:hAnsi="Apple Color Emoji" w:cs="Apple Color Emoji"/>
                <w:lang w:eastAsia="ru-RU"/>
              </w:rPr>
              <w:t>🏎️</w:t>
            </w: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 xml:space="preserve"> Картинг-клуб</w:t>
            </w:r>
          </w:p>
        </w:tc>
        <w:tc>
          <w:tcPr>
            <w:tcW w:w="0" w:type="auto"/>
            <w:hideMark/>
          </w:tcPr>
          <w:p w14:paraId="318EDDA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Учёт гонщиков и заездов</w:t>
            </w:r>
          </w:p>
        </w:tc>
      </w:tr>
    </w:tbl>
    <w:p w14:paraId="4E1D972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Номер варианта соответствует номеру студента в журнале.</w:t>
      </w:r>
    </w:p>
    <w:p w14:paraId="603D7DAD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5DB0352A">
          <v:rect id="_x0000_i1039" style="width:0;height:1.5pt" o:hralign="center" o:hrstd="t" o:hr="t" fillcolor="#a0a0a0" stroked="f"/>
        </w:pict>
      </w:r>
    </w:p>
    <w:p w14:paraId="320B380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приложению</w:t>
      </w:r>
    </w:p>
    <w:p w14:paraId="7370564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Приложение необходимо разработать с использованием:</w:t>
      </w:r>
    </w:p>
    <w:p w14:paraId="37A9D7E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 + Windows Forms + .NET</w:t>
      </w:r>
    </w:p>
    <w:p w14:paraId="09CD70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результате должна получиться программа с графическим интерфейсом.</w:t>
      </w:r>
    </w:p>
    <w:p w14:paraId="29636F5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содержать:</w:t>
      </w:r>
    </w:p>
    <w:p w14:paraId="66B35D8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главное окно;</w:t>
      </w:r>
    </w:p>
    <w:p w14:paraId="0A19019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приложения;</w:t>
      </w:r>
    </w:p>
    <w:p w14:paraId="7C5E614E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элементы управления;</w:t>
      </w:r>
    </w:p>
    <w:p w14:paraId="4BC7E5AC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область для отображения данных;</w:t>
      </w:r>
    </w:p>
    <w:p w14:paraId="4EC2C662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кнопки выполнения основных действий;</w:t>
      </w:r>
    </w:p>
    <w:p w14:paraId="214181B5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собственные классы;</w:t>
      </w:r>
    </w:p>
    <w:p w14:paraId="6919CA01" w14:textId="77777777" w:rsidR="00BB61EA" w:rsidRPr="00BB61EA" w:rsidRDefault="00BB61EA" w:rsidP="00BB61E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коллекцию объектов.</w:t>
      </w:r>
    </w:p>
    <w:p w14:paraId="1D676C9F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C03699A">
          <v:rect id="_x0000_i1038" style="width:0;height:1.5pt" o:hralign="center" o:hrstd="t" o:hr="t" fillcolor="#a0a0a0" stroked="f"/>
        </w:pict>
      </w:r>
    </w:p>
    <w:p w14:paraId="23BEC49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Сквозной пример</w:t>
      </w:r>
    </w:p>
    <w:p w14:paraId="68888A8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объяснения всех этапов разработки используется один пример:</w:t>
      </w:r>
    </w:p>
    <w:p w14:paraId="593652CD" w14:textId="77777777" w:rsidR="00BB61EA" w:rsidRPr="00BB61EA" w:rsidRDefault="00BB61EA" w:rsidP="00BB61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Вариант №6 — Кофейня</w:t>
      </w:r>
    </w:p>
    <w:p w14:paraId="1413577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 приложения:</w:t>
      </w:r>
    </w:p>
    <w:p w14:paraId="450E63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«КофеХаус»</w:t>
      </w:r>
    </w:p>
    <w:p w14:paraId="53FE34C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Назначение:</w:t>
      </w:r>
    </w:p>
    <w:p w14:paraId="5A3C2BF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предназначена для хранения информации о напитках кофейни и управления списком напитков.</w:t>
      </w:r>
    </w:p>
    <w:p w14:paraId="51702D0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данного примера создадим приложение, позволяющее:</w:t>
      </w:r>
    </w:p>
    <w:p w14:paraId="577C2E26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добавлять напитки;</w:t>
      </w:r>
    </w:p>
    <w:p w14:paraId="52034204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отображать список напитков;</w:t>
      </w:r>
    </w:p>
    <w:p w14:paraId="620887F7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искать напиток;</w:t>
      </w:r>
    </w:p>
    <w:p w14:paraId="7C54F9E0" w14:textId="77777777" w:rsidR="00BB61EA" w:rsidRPr="00BB61EA" w:rsidRDefault="00BB61EA" w:rsidP="00BB61E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удалять напиток.</w:t>
      </w:r>
    </w:p>
    <w:p w14:paraId="6302FCD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 последующих лабораторных работах программа может быть дополнена:</w:t>
      </w:r>
    </w:p>
    <w:p w14:paraId="04AA7E54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заказами;</w:t>
      </w:r>
    </w:p>
    <w:p w14:paraId="1BBD152A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клиентами;</w:t>
      </w:r>
    </w:p>
    <w:p w14:paraId="3FE1AC0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авторизацией;</w:t>
      </w:r>
    </w:p>
    <w:p w14:paraId="4F912BC2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сохранением данных;</w:t>
      </w:r>
    </w:p>
    <w:p w14:paraId="0F48998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тестами;</w:t>
      </w:r>
    </w:p>
    <w:p w14:paraId="6F379B86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обработкой ошибок;</w:t>
      </w:r>
    </w:p>
    <w:p w14:paraId="435653B3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редактированием объектов;</w:t>
      </w:r>
    </w:p>
    <w:p w14:paraId="61D5C2C8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фильтрацией;</w:t>
      </w:r>
    </w:p>
    <w:p w14:paraId="609E5ACE" w14:textId="77777777" w:rsidR="00BB61EA" w:rsidRPr="00BB61EA" w:rsidRDefault="00BB61EA" w:rsidP="00BB61E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сортировкой и другими функциями.</w:t>
      </w:r>
    </w:p>
    <w:p w14:paraId="360E7D1C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1B11C308">
          <v:rect id="_x0000_i1037" style="width:0;height:1.5pt" o:hralign="center" o:hrstd="t" o:hr="t" fillcolor="#a0a0a0" stroked="f"/>
        </w:pict>
      </w:r>
    </w:p>
    <w:p w14:paraId="64E260B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1. Создание проекта</w:t>
      </w:r>
    </w:p>
    <w:p w14:paraId="5BA4C8C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новый проект в Visual Studio.</w:t>
      </w:r>
    </w:p>
    <w:p w14:paraId="5BB88ADC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Необходимо:</w:t>
      </w:r>
    </w:p>
    <w:p w14:paraId="51B3F5B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Запустить Visual Studio.</w:t>
      </w:r>
    </w:p>
    <w:p w14:paraId="7FE60E25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Выбрать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Create a new project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37B9A923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Найти шаблон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 App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689A7BC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Выбрать язык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98A855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Выбрать доступную актуальную версию .NET.</w:t>
      </w:r>
    </w:p>
    <w:p w14:paraId="222B09FE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Задать имя проекта.</w:t>
      </w:r>
    </w:p>
    <w:p w14:paraId="682B1A81" w14:textId="77777777" w:rsidR="00BB61EA" w:rsidRPr="00BB61EA" w:rsidRDefault="00BB61EA" w:rsidP="00BB61E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Создать проект.</w:t>
      </w:r>
    </w:p>
    <w:p w14:paraId="58A4C0C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примера:</w:t>
      </w:r>
    </w:p>
    <w:p w14:paraId="438433B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Название проекта:</w:t>
      </w:r>
    </w:p>
    <w:p w14:paraId="41C0A76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CoffeeHouse</w:t>
      </w:r>
    </w:p>
    <w:p w14:paraId="16E315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После создания проекта откройте форму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Form1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20CBFF9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Запустите приложение кнопкой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Start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D18C7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Если форма открывается — проект создан правильно.</w:t>
      </w:r>
    </w:p>
    <w:p w14:paraId="4AAE3BEE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7A5941A7">
          <v:rect id="_x0000_i1036" style="width:0;height:1.5pt" o:hralign="center" o:hrstd="t" o:hr="t" fillcolor="#a0a0a0" stroked="f"/>
        </w:pict>
      </w:r>
    </w:p>
    <w:p w14:paraId="193E0343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2. Настройка главной формы</w:t>
      </w:r>
    </w:p>
    <w:p w14:paraId="7B0FE71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Необходимо создать простой интерфейс приложения.</w:t>
      </w:r>
    </w:p>
    <w:p w14:paraId="2C21880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 «КофеХаус» разместите на форме:</w:t>
      </w:r>
    </w:p>
    <w:p w14:paraId="1D6CDF4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название приложения;</w:t>
      </w:r>
    </w:p>
    <w:p w14:paraId="74BF1D27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поле ввода названия напитка;</w:t>
      </w:r>
    </w:p>
    <w:p w14:paraId="62CE6A5C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поле ввода цены;</w:t>
      </w:r>
    </w:p>
    <w:p w14:paraId="23D33BB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добавление напитка;</w:t>
      </w:r>
    </w:p>
    <w:p w14:paraId="79A7A636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поиск;</w:t>
      </w:r>
    </w:p>
    <w:p w14:paraId="2FA05CAE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удаление;</w:t>
      </w:r>
    </w:p>
    <w:p w14:paraId="36104AD1" w14:textId="77777777" w:rsidR="00BB61EA" w:rsidRPr="00BB61EA" w:rsidRDefault="00BB61EA" w:rsidP="00BB61E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DataGridView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отображение списка.</w:t>
      </w:r>
    </w:p>
    <w:p w14:paraId="2A12F1F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 интерфейса:</w:t>
      </w:r>
    </w:p>
    <w:p w14:paraId="33D979D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┌─────────────────────────────────────────────┐</w:t>
      </w:r>
    </w:p>
    <w:p w14:paraId="39249A5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КОФЕХАУС v0.1                  │</w:t>
      </w:r>
    </w:p>
    <w:p w14:paraId="4C41653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03D449D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Название:  [________________________]       │</w:t>
      </w:r>
    </w:p>
    <w:p w14:paraId="0220AD2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Цена:      [________]                       │</w:t>
      </w:r>
    </w:p>
    <w:p w14:paraId="3AA0271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2D08300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[ ДОБАВИТЬ ] [ НАЙТИ ] [ УДАЛИТЬ ]          │</w:t>
      </w:r>
    </w:p>
    <w:p w14:paraId="2E26DC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│</w:t>
      </w:r>
    </w:p>
    <w:p w14:paraId="23ED91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┌─────────────────────────────────────────┐ │</w:t>
      </w:r>
    </w:p>
    <w:p w14:paraId="6BEBFB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Капучино                    180 руб.    │ │</w:t>
      </w:r>
    </w:p>
    <w:p w14:paraId="5717B23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Латте                       200 руб.    │ │</w:t>
      </w:r>
    </w:p>
    <w:p w14:paraId="431D037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│ Американо                  150 руб.    │ │</w:t>
      </w:r>
    </w:p>
    <w:p w14:paraId="4B1A75A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│ └─────────────────────────────────────────┘ │</w:t>
      </w:r>
    </w:p>
    <w:p w14:paraId="51211C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└─────────────────────────────────────────────┘</w:t>
      </w:r>
    </w:p>
    <w:p w14:paraId="7E61865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Для своего варианта студент самостоятельно выбирает названия элементов интерфейса и их расположение.</w:t>
      </w:r>
    </w:p>
    <w:p w14:paraId="7E6B0061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72F91E4">
          <v:rect id="_x0000_i1035" style="width:0;height:1.5pt" o:hralign="center" o:hrstd="t" o:hr="t" fillcolor="#a0a0a0" stroked="f"/>
        </w:pict>
      </w:r>
    </w:p>
    <w:p w14:paraId="69FA8E89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3. Создание основного класса</w:t>
      </w:r>
    </w:p>
    <w:p w14:paraId="4C3AFD0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Определите основной объект выбранной предметной области.</w:t>
      </w:r>
    </w:p>
    <w:p w14:paraId="0E08E40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Для примера «КофеХаус» основной объект —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напиток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620EA7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отдельный класс:</w:t>
      </w:r>
    </w:p>
    <w:p w14:paraId="37D0803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Drink.cs</w:t>
      </w:r>
    </w:p>
    <w:p w14:paraId="54D4CB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Класс должен 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029491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Пример:</w:t>
      </w:r>
    </w:p>
    <w:p w14:paraId="18A6019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Drink</w:t>
      </w:r>
    </w:p>
    <w:p w14:paraId="339843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368D5F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17E5D661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public decimal Price { get; set; }</w:t>
      </w:r>
    </w:p>
    <w:p w14:paraId="675DF2C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Size { get; set; }</w:t>
      </w:r>
    </w:p>
    <w:p w14:paraId="1A375DD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918A92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Таким образом, один объект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Drink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содержит:</w:t>
      </w:r>
    </w:p>
    <w:p w14:paraId="221DE3AF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название;</w:t>
      </w:r>
    </w:p>
    <w:p w14:paraId="6FB471FC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цену;</w:t>
      </w:r>
    </w:p>
    <w:p w14:paraId="7885C056" w14:textId="77777777" w:rsidR="00BB61EA" w:rsidRPr="00BB61EA" w:rsidRDefault="00BB61EA" w:rsidP="00BB61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размер.</w:t>
      </w:r>
    </w:p>
    <w:p w14:paraId="3E30A3BF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28290A8B">
          <v:rect id="_x0000_i1034" style="width:0;height:1.5pt" o:hralign="center" o:hrstd="t" o:hr="t" fillcolor="#a0a0a0" stroked="f"/>
        </w:pict>
      </w:r>
    </w:p>
    <w:p w14:paraId="6B069DA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Создание класса для своего варианта</w:t>
      </w:r>
    </w:p>
    <w:p w14:paraId="77DA92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Определите основной объект своей предметной области.</w:t>
      </w:r>
    </w:p>
    <w:p w14:paraId="173F278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819"/>
      </w:tblGrid>
      <w:tr w:rsidR="00BB61EA" w:rsidRPr="00BB61EA" w14:paraId="28994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C4A85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5A23C068" w14:textId="77777777" w:rsidR="00BB61EA" w:rsidRPr="00BB61EA" w:rsidRDefault="00BB61EA" w:rsidP="00BB61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Основной класс</w:t>
            </w:r>
          </w:p>
        </w:tc>
      </w:tr>
      <w:tr w:rsidR="00BB61EA" w:rsidRPr="00BB61EA" w14:paraId="5A82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87C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Кинотеатр</w:t>
            </w:r>
          </w:p>
        </w:tc>
        <w:tc>
          <w:tcPr>
            <w:tcW w:w="0" w:type="auto"/>
            <w:vAlign w:val="center"/>
            <w:hideMark/>
          </w:tcPr>
          <w:p w14:paraId="684FDA9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Film</w:t>
            </w:r>
          </w:p>
        </w:tc>
      </w:tr>
      <w:tr w:rsidR="00BB61EA" w:rsidRPr="00BB61EA" w14:paraId="518F1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7B4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Приют</w:t>
            </w:r>
          </w:p>
        </w:tc>
        <w:tc>
          <w:tcPr>
            <w:tcW w:w="0" w:type="auto"/>
            <w:vAlign w:val="center"/>
            <w:hideMark/>
          </w:tcPr>
          <w:p w14:paraId="056A140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Animal</w:t>
            </w:r>
          </w:p>
        </w:tc>
      </w:tr>
      <w:tr w:rsidR="00BB61EA" w:rsidRPr="00BB61EA" w14:paraId="4A1A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218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14:paraId="4E486367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  <w:tr w:rsidR="00BB61EA" w:rsidRPr="00BB61EA" w14:paraId="147C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5A3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736F6B8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Book</w:t>
            </w:r>
          </w:p>
        </w:tc>
      </w:tr>
      <w:tr w:rsidR="00BB61EA" w:rsidRPr="00BB61EA" w14:paraId="15A4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8CC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Игровой клуб</w:t>
            </w:r>
          </w:p>
        </w:tc>
        <w:tc>
          <w:tcPr>
            <w:tcW w:w="0" w:type="auto"/>
            <w:vAlign w:val="center"/>
            <w:hideMark/>
          </w:tcPr>
          <w:p w14:paraId="10AE9C0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Computer</w:t>
            </w:r>
          </w:p>
        </w:tc>
      </w:tr>
      <w:tr w:rsidR="00BB61EA" w:rsidRPr="00BB61EA" w14:paraId="0EED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2C1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Кофейня</w:t>
            </w:r>
          </w:p>
        </w:tc>
        <w:tc>
          <w:tcPr>
            <w:tcW w:w="0" w:type="auto"/>
            <w:vAlign w:val="center"/>
            <w:hideMark/>
          </w:tcPr>
          <w:p w14:paraId="7FAC455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Drink</w:t>
            </w:r>
          </w:p>
        </w:tc>
      </w:tr>
      <w:tr w:rsidR="00BB61EA" w:rsidRPr="00BB61EA" w14:paraId="71FA1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4E3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Фитнес-клуб</w:t>
            </w:r>
          </w:p>
        </w:tc>
        <w:tc>
          <w:tcPr>
            <w:tcW w:w="0" w:type="auto"/>
            <w:vAlign w:val="center"/>
            <w:hideMark/>
          </w:tcPr>
          <w:p w14:paraId="371D16A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Client</w:t>
            </w:r>
          </w:p>
        </w:tc>
      </w:tr>
      <w:tr w:rsidR="00BB61EA" w:rsidRPr="00BB61EA" w14:paraId="3780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BC6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Музыкальная студия</w:t>
            </w:r>
          </w:p>
        </w:tc>
        <w:tc>
          <w:tcPr>
            <w:tcW w:w="0" w:type="auto"/>
            <w:vAlign w:val="center"/>
            <w:hideMark/>
          </w:tcPr>
          <w:p w14:paraId="023B498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Musician</w:t>
            </w:r>
          </w:p>
        </w:tc>
      </w:tr>
      <w:tr w:rsidR="00BB61EA" w:rsidRPr="00BB61EA" w14:paraId="4C90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ACA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Турбаза</w:t>
            </w:r>
          </w:p>
        </w:tc>
        <w:tc>
          <w:tcPr>
            <w:tcW w:w="0" w:type="auto"/>
            <w:vAlign w:val="center"/>
            <w:hideMark/>
          </w:tcPr>
          <w:p w14:paraId="428D94C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Cabin</w:t>
            </w:r>
          </w:p>
        </w:tc>
      </w:tr>
      <w:tr w:rsidR="00BB61EA" w:rsidRPr="00BB61EA" w14:paraId="3803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686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Пиццерия</w:t>
            </w:r>
          </w:p>
        </w:tc>
        <w:tc>
          <w:tcPr>
            <w:tcW w:w="0" w:type="auto"/>
            <w:vAlign w:val="center"/>
            <w:hideMark/>
          </w:tcPr>
          <w:p w14:paraId="59A55D9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Pizza</w:t>
            </w:r>
          </w:p>
        </w:tc>
      </w:tr>
      <w:tr w:rsidR="00BB61EA" w:rsidRPr="00BB61EA" w14:paraId="1FEB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4CC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Груминг-салон</w:t>
            </w:r>
          </w:p>
        </w:tc>
        <w:tc>
          <w:tcPr>
            <w:tcW w:w="0" w:type="auto"/>
            <w:vAlign w:val="center"/>
            <w:hideMark/>
          </w:tcPr>
          <w:p w14:paraId="3854952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Pet</w:t>
            </w:r>
          </w:p>
        </w:tc>
      </w:tr>
      <w:tr w:rsidR="00BB61EA" w:rsidRPr="00BB61EA" w14:paraId="6C960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610B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Авиакомпания</w:t>
            </w:r>
          </w:p>
        </w:tc>
        <w:tc>
          <w:tcPr>
            <w:tcW w:w="0" w:type="auto"/>
            <w:vAlign w:val="center"/>
            <w:hideMark/>
          </w:tcPr>
          <w:p w14:paraId="00EBAE9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Flight</w:t>
            </w:r>
          </w:p>
        </w:tc>
      </w:tr>
      <w:tr w:rsidR="00BB61EA" w:rsidRPr="00BB61EA" w14:paraId="65DB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37A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Отель</w:t>
            </w:r>
          </w:p>
        </w:tc>
        <w:tc>
          <w:tcPr>
            <w:tcW w:w="0" w:type="auto"/>
            <w:vAlign w:val="center"/>
            <w:hideMark/>
          </w:tcPr>
          <w:p w14:paraId="400DA0B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Room</w:t>
            </w:r>
          </w:p>
        </w:tc>
      </w:tr>
      <w:tr w:rsidR="00BB61EA" w:rsidRPr="00BB61EA" w14:paraId="1E0B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02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14:paraId="0EA9AAD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Product</w:t>
            </w:r>
          </w:p>
        </w:tc>
      </w:tr>
      <w:tr w:rsidR="00BB61EA" w:rsidRPr="00BB61EA" w14:paraId="5EE5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861C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vAlign w:val="center"/>
            <w:hideMark/>
          </w:tcPr>
          <w:p w14:paraId="6F4FAE7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Car</w:t>
            </w:r>
          </w:p>
        </w:tc>
      </w:tr>
      <w:tr w:rsidR="00BB61EA" w:rsidRPr="00BB61EA" w14:paraId="2160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1D12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Учебная группа</w:t>
            </w:r>
          </w:p>
        </w:tc>
        <w:tc>
          <w:tcPr>
            <w:tcW w:w="0" w:type="auto"/>
            <w:vAlign w:val="center"/>
            <w:hideMark/>
          </w:tcPr>
          <w:p w14:paraId="449EF66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Student</w:t>
            </w:r>
          </w:p>
        </w:tc>
      </w:tr>
      <w:tr w:rsidR="00BB61EA" w:rsidRPr="00BB61EA" w14:paraId="6AF3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1E3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Event-агентство</w:t>
            </w:r>
          </w:p>
        </w:tc>
        <w:tc>
          <w:tcPr>
            <w:tcW w:w="0" w:type="auto"/>
            <w:vAlign w:val="center"/>
            <w:hideMark/>
          </w:tcPr>
          <w:p w14:paraId="4ED20AC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Event</w:t>
            </w:r>
          </w:p>
        </w:tc>
      </w:tr>
      <w:tr w:rsidR="00BB61EA" w:rsidRPr="00BB61EA" w14:paraId="33CEC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0B73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Бургерная</w:t>
            </w:r>
          </w:p>
        </w:tc>
        <w:tc>
          <w:tcPr>
            <w:tcW w:w="0" w:type="auto"/>
            <w:vAlign w:val="center"/>
            <w:hideMark/>
          </w:tcPr>
          <w:p w14:paraId="77A5EF00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Burger</w:t>
            </w:r>
          </w:p>
        </w:tc>
      </w:tr>
      <w:tr w:rsidR="00BB61EA" w:rsidRPr="00BB61EA" w14:paraId="5490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BDD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Пункт выдачи</w:t>
            </w:r>
          </w:p>
        </w:tc>
        <w:tc>
          <w:tcPr>
            <w:tcW w:w="0" w:type="auto"/>
            <w:vAlign w:val="center"/>
            <w:hideMark/>
          </w:tcPr>
          <w:p w14:paraId="5B1BCCE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Parcel</w:t>
            </w:r>
          </w:p>
        </w:tc>
      </w:tr>
      <w:tr w:rsidR="00BB61EA" w:rsidRPr="00BB61EA" w14:paraId="572F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E03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vAlign w:val="center"/>
            <w:hideMark/>
          </w:tcPr>
          <w:p w14:paraId="0F309E24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Computer</w:t>
            </w:r>
          </w:p>
        </w:tc>
      </w:tr>
      <w:tr w:rsidR="00BB61EA" w:rsidRPr="00BB61EA" w14:paraId="6673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6D48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Агентство недвижимости</w:t>
            </w:r>
          </w:p>
        </w:tc>
        <w:tc>
          <w:tcPr>
            <w:tcW w:w="0" w:type="auto"/>
            <w:vAlign w:val="center"/>
            <w:hideMark/>
          </w:tcPr>
          <w:p w14:paraId="6CBB3F2A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Property</w:t>
            </w:r>
          </w:p>
        </w:tc>
      </w:tr>
      <w:tr w:rsidR="00BB61EA" w:rsidRPr="00BB61EA" w14:paraId="709A8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B2FE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Ветеринарная клиника</w:t>
            </w:r>
          </w:p>
        </w:tc>
        <w:tc>
          <w:tcPr>
            <w:tcW w:w="0" w:type="auto"/>
            <w:vAlign w:val="center"/>
            <w:hideMark/>
          </w:tcPr>
          <w:p w14:paraId="57519A55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Pet</w:t>
            </w:r>
          </w:p>
        </w:tc>
      </w:tr>
      <w:tr w:rsidR="00BB61EA" w:rsidRPr="00BB61EA" w14:paraId="2CCB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9591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vAlign w:val="center"/>
            <w:hideMark/>
          </w:tcPr>
          <w:p w14:paraId="4820C8FF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Student</w:t>
            </w:r>
          </w:p>
        </w:tc>
      </w:tr>
      <w:tr w:rsidR="00BB61EA" w:rsidRPr="00BB61EA" w14:paraId="3D37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F0F6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Картинг-клуб</w:t>
            </w:r>
          </w:p>
        </w:tc>
        <w:tc>
          <w:tcPr>
            <w:tcW w:w="0" w:type="auto"/>
            <w:vAlign w:val="center"/>
            <w:hideMark/>
          </w:tcPr>
          <w:p w14:paraId="6033C5C9" w14:textId="77777777" w:rsidR="00BB61EA" w:rsidRPr="00BB61EA" w:rsidRDefault="00BB61EA" w:rsidP="00BB61E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B61EA">
              <w:rPr>
                <w:rFonts w:ascii="Times New Roman" w:eastAsia="Times New Roman" w:hAnsi="Times New Roman" w:cs="Times New Roman"/>
                <w:lang w:eastAsia="ru-RU"/>
              </w:rPr>
              <w:t>Racer</w:t>
            </w:r>
          </w:p>
        </w:tc>
      </w:tr>
    </w:tbl>
    <w:p w14:paraId="1B25BB41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соответствующий файл класса.</w:t>
      </w:r>
    </w:p>
    <w:p w14:paraId="118D6D3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Например, для библиотеки:</w:t>
      </w:r>
    </w:p>
    <w:p w14:paraId="79A32D6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public class Book</w:t>
      </w:r>
    </w:p>
    <w:p w14:paraId="04115C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921E78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Title { get; set; }</w:t>
      </w:r>
    </w:p>
    <w:p w14:paraId="14BC3C0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Author { get; set; }</w:t>
      </w:r>
    </w:p>
    <w:p w14:paraId="14588AE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Year { get; set; }</w:t>
      </w:r>
    </w:p>
    <w:p w14:paraId="23D6758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5675DD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1987B18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Car</w:t>
      </w:r>
    </w:p>
    <w:p w14:paraId="05B1AF1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C97615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Brand { get; set; }</w:t>
      </w:r>
    </w:p>
    <w:p w14:paraId="267E523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Model { get; set; }</w:t>
      </w:r>
    </w:p>
    <w:p w14:paraId="5724313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Year { get; set; }</w:t>
      </w:r>
    </w:p>
    <w:p w14:paraId="2280D7C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E2F47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картинг-клуба:</w:t>
      </w:r>
    </w:p>
    <w:p w14:paraId="74C946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public class Racer</w:t>
      </w:r>
    </w:p>
    <w:p w14:paraId="68AD406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98D39F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string Name { get; set; }</w:t>
      </w:r>
    </w:p>
    <w:p w14:paraId="19F489B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Age { get; set; }</w:t>
      </w:r>
    </w:p>
    <w:p w14:paraId="555365E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int Number { get; set; }</w:t>
      </w:r>
    </w:p>
    <w:p w14:paraId="7B783802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E09ABAC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6EAA0B4D">
          <v:rect id="_x0000_i1033" style="width:0;height:1.5pt" o:hralign="center" o:hrstd="t" o:hr="t" fillcolor="#a0a0a0" stroked="f"/>
        </w:pict>
      </w:r>
    </w:p>
    <w:p w14:paraId="640BC491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4. Создание коллекции объектов</w:t>
      </w:r>
    </w:p>
    <w:p w14:paraId="3280DBC6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хранения объектов создайте коллекцию.</w:t>
      </w:r>
    </w:p>
    <w:p w14:paraId="147C006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 «КофеХаус»:</w:t>
      </w:r>
    </w:p>
    <w:p w14:paraId="7427BE6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List&lt;Drink&gt; drinks = new List&lt;Drink&gt;();</w:t>
      </w:r>
    </w:p>
    <w:p w14:paraId="33C0CA4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Коллекция должна хранить объекты, созданные пользователем.</w:t>
      </w:r>
    </w:p>
    <w:p w14:paraId="061D546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библиотеки:</w:t>
      </w:r>
    </w:p>
    <w:p w14:paraId="2E3A920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List&lt;Book&gt; books = new List&lt;Book&gt;();</w:t>
      </w:r>
    </w:p>
    <w:p w14:paraId="18012EB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006A45A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List&lt;Car&gt; cars = new List&lt;Car&gt;();</w:t>
      </w:r>
    </w:p>
    <w:p w14:paraId="07FFC8D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картинг-клуба:</w:t>
      </w:r>
    </w:p>
    <w:p w14:paraId="7AC9263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List&lt;Racer&gt; racers = new List&lt;Racer&gt;();</w:t>
      </w:r>
    </w:p>
    <w:p w14:paraId="11CBFB37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F7A404B">
          <v:rect id="_x0000_i1032" style="width:0;height:1.5pt" o:hralign="center" o:hrstd="t" o:hr="t" fillcolor="#a0a0a0" stroked="f"/>
        </w:pict>
      </w:r>
    </w:p>
    <w:p w14:paraId="59712600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Этап 5. Реализация добавления объекта</w:t>
      </w:r>
    </w:p>
    <w:p w14:paraId="64CBB09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Создайте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754305A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При её нажатии программа должна:</w:t>
      </w:r>
    </w:p>
    <w:p w14:paraId="273C74E4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 xml:space="preserve">получить данные из элементов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555D2286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создать объект;</w:t>
      </w:r>
    </w:p>
    <w:p w14:paraId="71024465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добавить объект в коллекцию;</w:t>
      </w:r>
    </w:p>
    <w:p w14:paraId="7F06CF19" w14:textId="77777777" w:rsidR="00BB61EA" w:rsidRPr="00BB61EA" w:rsidRDefault="00BB61EA" w:rsidP="00BB61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отобразить объект в списке.</w:t>
      </w:r>
    </w:p>
    <w:p w14:paraId="4343EE63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«КофеХаус»</w:t>
      </w:r>
    </w:p>
    <w:p w14:paraId="201D32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1B3A0AC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Название: Капучино</w:t>
      </w:r>
    </w:p>
    <w:p w14:paraId="1CBB1E6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Цена: 180</w:t>
      </w:r>
    </w:p>
    <w:p w14:paraId="51890C4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Размер: Средний</w:t>
      </w:r>
    </w:p>
    <w:p w14:paraId="11AA1E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После нажатия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«Добавить»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в список появляется:</w:t>
      </w:r>
    </w:p>
    <w:p w14:paraId="466D3C4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 — 180 руб. — Средний</w:t>
      </w:r>
    </w:p>
    <w:p w14:paraId="67AD348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этого можно добавить ещё несколько напитков:</w:t>
      </w:r>
    </w:p>
    <w:p w14:paraId="7AC5BBC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 — 180 руб. — Средний</w:t>
      </w:r>
    </w:p>
    <w:p w14:paraId="0EC15766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Латте — 200 руб. — Большой</w:t>
      </w:r>
    </w:p>
    <w:p w14:paraId="2A42AE0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Американо — 150 руб. — Средний</w:t>
      </w:r>
    </w:p>
    <w:p w14:paraId="5B1A674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своего варианта выполните аналогичное действие с основным объектом программы.</w:t>
      </w:r>
    </w:p>
    <w:p w14:paraId="1EF905DB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49C40AA9">
          <v:rect id="_x0000_i1031" style="width:0;height:1.5pt" o:hralign="center" o:hrstd="t" o:hr="t" fillcolor="#a0a0a0" stroked="f"/>
        </w:pict>
      </w:r>
    </w:p>
    <w:p w14:paraId="52626E1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Этап 6. Отображение объектов</w:t>
      </w:r>
    </w:p>
    <w:p w14:paraId="25261F6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Создайте функцию обновления списка объектов.</w:t>
      </w:r>
    </w:p>
    <w:p w14:paraId="429085D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добавления нового объекта список должен отображаться заново.</w:t>
      </w:r>
    </w:p>
    <w:p w14:paraId="3D6B82D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примера:</w:t>
      </w:r>
    </w:p>
    <w:p w14:paraId="608838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СПИСОК НАПИТКОВ</w:t>
      </w:r>
    </w:p>
    <w:p w14:paraId="64EC1C4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06B0B4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 — 180 руб.</w:t>
      </w:r>
    </w:p>
    <w:p w14:paraId="08B5D7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Латте — 200 руб.</w:t>
      </w:r>
    </w:p>
    <w:p w14:paraId="43179D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Американо — 150 руб.</w:t>
      </w:r>
    </w:p>
    <w:p w14:paraId="7BF613A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библиотеки:</w:t>
      </w:r>
    </w:p>
    <w:p w14:paraId="2A5DBA8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СПИСОК КНИГ</w:t>
      </w:r>
    </w:p>
    <w:p w14:paraId="68C8947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F5975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Булгаков — Мастер и Маргарита</w:t>
      </w:r>
    </w:p>
    <w:p w14:paraId="75BCB2B5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Достоевский — Преступление и наказание</w:t>
      </w:r>
    </w:p>
    <w:p w14:paraId="6320C78F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Толстой — Война и мир</w:t>
      </w:r>
    </w:p>
    <w:p w14:paraId="7B9491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автосервиса:</w:t>
      </w:r>
    </w:p>
    <w:p w14:paraId="0DADA29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АВТОМОБИЛИ</w:t>
      </w:r>
    </w:p>
    <w:p w14:paraId="5943F8C9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AC271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Toyota Camry — 2020</w:t>
      </w:r>
    </w:p>
    <w:p w14:paraId="2A65533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Kia Rio — 2019</w:t>
      </w:r>
    </w:p>
    <w:p w14:paraId="0C350F23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BMW X5 — 2022</w:t>
      </w:r>
    </w:p>
    <w:p w14:paraId="6A927C1E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lastRenderedPageBreak/>
        <w:pict w14:anchorId="0AA14AD8">
          <v:rect id="_x0000_i1030" style="width:0;height:1.5pt" o:hralign="center" o:hrstd="t" o:hr="t" fillcolor="#a0a0a0" stroked="f"/>
        </w:pict>
      </w:r>
    </w:p>
    <w:p w14:paraId="10B072E7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Этап 7. Реализация поиска</w:t>
      </w:r>
    </w:p>
    <w:p w14:paraId="5C34BF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Добавьте поле для поиска и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«Найти»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6EB25B9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должна найти объект по одному из его свойств.</w:t>
      </w:r>
    </w:p>
    <w:p w14:paraId="4B71119D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для «КофеХаус»</w:t>
      </w:r>
    </w:p>
    <w:p w14:paraId="4BBD98D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вводит:</w:t>
      </w:r>
    </w:p>
    <w:p w14:paraId="439C492A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</w:t>
      </w:r>
    </w:p>
    <w:p w14:paraId="5DAFB5C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Нажимает:</w:t>
      </w:r>
    </w:p>
    <w:p w14:paraId="38DDBE9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НАЙТИ</w:t>
      </w:r>
    </w:p>
    <w:p w14:paraId="2DE5167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отображает:</w:t>
      </w:r>
    </w:p>
    <w:p w14:paraId="489AF5B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Найдено:</w:t>
      </w:r>
    </w:p>
    <w:p w14:paraId="7BD179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358F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Капучино</w:t>
      </w:r>
    </w:p>
    <w:p w14:paraId="57D10CC8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Цена: 180 руб.</w:t>
      </w:r>
    </w:p>
    <w:p w14:paraId="09E4387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Размер: Средний</w:t>
      </w:r>
    </w:p>
    <w:p w14:paraId="1356DE9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библиотеки поиск можно выполнять по названию книги.</w:t>
      </w:r>
    </w:p>
    <w:p w14:paraId="06A6D50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автосервиса — по марке автомобиля.</w:t>
      </w:r>
    </w:p>
    <w:p w14:paraId="4948070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кинотеатра — по названию фильма.</w:t>
      </w:r>
    </w:p>
    <w:p w14:paraId="6B434175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картинга — по имени гонщика.</w:t>
      </w:r>
    </w:p>
    <w:p w14:paraId="0E330724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3203B236">
          <v:rect id="_x0000_i1029" style="width:0;height:1.5pt" o:hralign="center" o:hrstd="t" o:hr="t" fillcolor="#a0a0a0" stroked="f"/>
        </w:pict>
      </w:r>
    </w:p>
    <w:p w14:paraId="56A59744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Этап 8. Реализация удаления</w:t>
      </w:r>
    </w:p>
    <w:p w14:paraId="29A8E57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Добавьте кнопку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«Удалить»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4F77F74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 объект из списка и нажимает кнопку.</w:t>
      </w:r>
    </w:p>
    <w:p w14:paraId="4856FC1F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C12FF1D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До удаления:</w:t>
      </w:r>
    </w:p>
    <w:p w14:paraId="0FD1CAD0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</w:t>
      </w:r>
    </w:p>
    <w:p w14:paraId="7E5E47C7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Латте</w:t>
      </w:r>
    </w:p>
    <w:p w14:paraId="01F4A2AB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3. Американо</w:t>
      </w:r>
    </w:p>
    <w:p w14:paraId="211139E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Пользователь выбирает:</w:t>
      </w:r>
    </w:p>
    <w:p w14:paraId="2CE6830C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Латте</w:t>
      </w:r>
    </w:p>
    <w:p w14:paraId="223E3C1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Нажимает:</w:t>
      </w:r>
    </w:p>
    <w:p w14:paraId="4893812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УДАЛИТЬ</w:t>
      </w:r>
    </w:p>
    <w:p w14:paraId="5DCE0C8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удаления:</w:t>
      </w:r>
    </w:p>
    <w:p w14:paraId="44C4928E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1. Капучино</w:t>
      </w:r>
    </w:p>
    <w:p w14:paraId="44372BCD" w14:textId="77777777" w:rsidR="00BB61EA" w:rsidRPr="00BB61EA" w:rsidRDefault="00BB61EA" w:rsidP="00BB6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2. Американо</w:t>
      </w:r>
    </w:p>
    <w:p w14:paraId="139825A0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Для своего варианта реализуйте аналогичное удаление объекта.</w:t>
      </w:r>
    </w:p>
    <w:p w14:paraId="4EE82FE9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592E93F">
          <v:rect id="_x0000_i1028" style="width:0;height:1.5pt" o:hralign="center" o:hrstd="t" o:hr="t" fillcolor="#a0a0a0" stroked="f"/>
        </w:pict>
      </w:r>
    </w:p>
    <w:p w14:paraId="3C82CDBE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Этап 9. Первичная проверка</w:t>
      </w:r>
    </w:p>
    <w:p w14:paraId="011BD28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Проверьте созданную программу.</w:t>
      </w:r>
    </w:p>
    <w:p w14:paraId="2368837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Выполните минимум следующие действия:</w:t>
      </w:r>
    </w:p>
    <w:p w14:paraId="7B8796A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1</w:t>
      </w:r>
    </w:p>
    <w:p w14:paraId="1BABCC7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Запустите приложение.</w:t>
      </w:r>
    </w:p>
    <w:p w14:paraId="28CFC514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2</w:t>
      </w:r>
    </w:p>
    <w:p w14:paraId="45C84D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Добавьте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объекта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305430C1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3</w:t>
      </w:r>
    </w:p>
    <w:p w14:paraId="28DF32B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Убедитесь, что все объекты отображаются.</w:t>
      </w:r>
    </w:p>
    <w:p w14:paraId="15AA08E0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4</w:t>
      </w:r>
    </w:p>
    <w:p w14:paraId="37234428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Найдите один из добавленных объектов.</w:t>
      </w:r>
    </w:p>
    <w:p w14:paraId="5EFA70A5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5</w:t>
      </w:r>
    </w:p>
    <w:p w14:paraId="48C05A09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Удалите один объект.</w:t>
      </w:r>
    </w:p>
    <w:p w14:paraId="164ADAEC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удаления убедитесь, что он действительно исчез из списка.</w:t>
      </w:r>
    </w:p>
    <w:p w14:paraId="50BD466E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6</w:t>
      </w:r>
    </w:p>
    <w:p w14:paraId="0843DAB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Попробуйте выполнить поиск объекта, которого нет в списке.</w:t>
      </w:r>
    </w:p>
    <w:p w14:paraId="2E2AF99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Программа не должна завершаться с ошибкой.</w:t>
      </w:r>
    </w:p>
    <w:p w14:paraId="41B53460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7A653622">
          <v:rect id="_x0000_i1027" style="width:0;height:1.5pt" o:hralign="center" o:hrstd="t" o:hr="t" fillcolor="#a0a0a0" stroked="f"/>
        </w:pict>
      </w:r>
    </w:p>
    <w:p w14:paraId="5FA714A6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15. Минимальные требования к версии v0.1</w:t>
      </w:r>
    </w:p>
    <w:p w14:paraId="27D012FA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К концу лабораторной работы программа должна:</w:t>
      </w:r>
    </w:p>
    <w:p w14:paraId="7474BF2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быть создана в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Visual Studio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3DD66688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C#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652832C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Windows Forms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52306E5B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запускаться без ошибок;</w:t>
      </w:r>
    </w:p>
    <w:p w14:paraId="27067B2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главное окно;</w:t>
      </w:r>
    </w:p>
    <w:p w14:paraId="3EAEE500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иметь название приложения;</w:t>
      </w:r>
    </w:p>
    <w:p w14:paraId="5694116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1 основной класс</w:t>
      </w:r>
      <w:r w:rsidRPr="00BB61EA">
        <w:rPr>
          <w:rFonts w:ascii="Times New Roman" w:eastAsia="Times New Roman" w:hAnsi="Times New Roman" w:cs="Times New Roman"/>
          <w:lang w:eastAsia="ru-RU"/>
        </w:rPr>
        <w:t>;</w:t>
      </w:r>
    </w:p>
    <w:p w14:paraId="096DA06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свойства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основного класса;</w:t>
      </w:r>
    </w:p>
    <w:p w14:paraId="4DAF310F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r w:rsidRPr="00BB61EA">
        <w:rPr>
          <w:rFonts w:ascii="Courier New" w:eastAsia="Times New Roman" w:hAnsi="Courier New" w:cs="Courier New"/>
          <w:sz w:val="20"/>
          <w:szCs w:val="20"/>
          <w:lang w:eastAsia="ru-RU"/>
        </w:rPr>
        <w:t>List&lt;T&gt;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для хранения объектов;</w:t>
      </w:r>
    </w:p>
    <w:p w14:paraId="54F9FBA4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позволять добавлять объекты;</w:t>
      </w:r>
    </w:p>
    <w:p w14:paraId="1537B1B3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отображать объекты;</w:t>
      </w:r>
    </w:p>
    <w:p w14:paraId="14A8E1D1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выполнять поиск;</w:t>
      </w:r>
    </w:p>
    <w:p w14:paraId="2DEBD4D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удалять объект;</w:t>
      </w:r>
    </w:p>
    <w:p w14:paraId="4B50DB46" w14:textId="77777777" w:rsidR="00BB61EA" w:rsidRPr="00BB61EA" w:rsidRDefault="00BB61EA" w:rsidP="00BB61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содержать минимум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тестовых объекта</w:t>
      </w:r>
      <w:r w:rsidRPr="00BB61EA">
        <w:rPr>
          <w:rFonts w:ascii="Times New Roman" w:eastAsia="Times New Roman" w:hAnsi="Times New Roman" w:cs="Times New Roman"/>
          <w:lang w:eastAsia="ru-RU"/>
        </w:rPr>
        <w:t>.</w:t>
      </w:r>
    </w:p>
    <w:p w14:paraId="77F8FBD8" w14:textId="77777777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55F51D66">
          <v:rect id="_x0000_i1026" style="width:0;height:1.5pt" o:hralign="center" o:hrstd="t" o:hr="t" fillcolor="#a0a0a0" stroked="f"/>
        </w:pict>
      </w:r>
    </w:p>
    <w:p w14:paraId="25E2917F" w14:textId="77777777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Что необходимо предоставить</w:t>
      </w:r>
    </w:p>
    <w:p w14:paraId="7FF46A8F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После выполнения работы необходимо предоставить:</w:t>
      </w:r>
    </w:p>
    <w:p w14:paraId="5EA8DD58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Проект Visual Studio</w:t>
      </w:r>
    </w:p>
    <w:p w14:paraId="0F405A4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Проект должен содержать:</w:t>
      </w:r>
    </w:p>
    <w:p w14:paraId="32D513F1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файл формы;</w:t>
      </w:r>
    </w:p>
    <w:p w14:paraId="336AC17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исходный код;</w:t>
      </w:r>
    </w:p>
    <w:p w14:paraId="218CE5EC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созданные классы;</w:t>
      </w:r>
    </w:p>
    <w:p w14:paraId="355D5398" w14:textId="77777777" w:rsidR="00BB61EA" w:rsidRPr="00BB61EA" w:rsidRDefault="00BB61EA" w:rsidP="00BB61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необходимые ресурсы проекта.</w:t>
      </w:r>
    </w:p>
    <w:p w14:paraId="585CC549" w14:textId="77777777" w:rsidR="00BB61EA" w:rsidRPr="00BB61EA" w:rsidRDefault="00BB61EA" w:rsidP="00BB61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Скриншоты</w:t>
      </w:r>
    </w:p>
    <w:p w14:paraId="7A095DE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 xml:space="preserve">Сделайте </w:t>
      </w: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3 скриншота</w:t>
      </w:r>
      <w:r w:rsidRPr="00BB61EA">
        <w:rPr>
          <w:rFonts w:ascii="Times New Roman" w:eastAsia="Times New Roman" w:hAnsi="Times New Roman" w:cs="Times New Roman"/>
          <w:lang w:eastAsia="ru-RU"/>
        </w:rPr>
        <w:t>:</w:t>
      </w:r>
    </w:p>
    <w:p w14:paraId="546465B2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1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главное окно приложения.</w:t>
      </w:r>
    </w:p>
    <w:p w14:paraId="2A9E4464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2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приложение с добавленными объектами.</w:t>
      </w:r>
    </w:p>
    <w:p w14:paraId="14B28B4B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Скриншот 3</w:t>
      </w:r>
      <w:r w:rsidRPr="00BB61EA">
        <w:rPr>
          <w:rFonts w:ascii="Times New Roman" w:eastAsia="Times New Roman" w:hAnsi="Times New Roman" w:cs="Times New Roman"/>
          <w:lang w:eastAsia="ru-RU"/>
        </w:rPr>
        <w:t xml:space="preserve"> — результат поиска или удаления объекта.</w:t>
      </w:r>
    </w:p>
    <w:p w14:paraId="39C8D053" w14:textId="2245028E" w:rsidR="00BB61EA" w:rsidRPr="00BB61EA" w:rsidRDefault="009E67F4" w:rsidP="00BB61EA">
      <w:pPr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noProof/>
          <w:lang w:eastAsia="ru-RU"/>
        </w:rPr>
        <w:pict w14:anchorId="51915A29">
          <v:rect id="_x0000_i1025" style="width:0;height:1.5pt" o:hralign="center" o:hrstd="t" o:hr="t" fillcolor="#a0a0a0" stroked="f"/>
        </w:pict>
      </w:r>
    </w:p>
    <w:p w14:paraId="06B42BD1" w14:textId="75F6B320" w:rsidR="00BB61EA" w:rsidRPr="00BB61EA" w:rsidRDefault="00BB61EA" w:rsidP="00BB61EA">
      <w:pPr>
        <w:rPr>
          <w:rFonts w:ascii="Times New Roman" w:eastAsia="Times New Roman" w:hAnsi="Times New Roman" w:cs="Times New Roman"/>
          <w:lang w:eastAsia="ru-RU"/>
        </w:rPr>
      </w:pPr>
    </w:p>
    <w:p w14:paraId="4901AC92" w14:textId="6D0B49AD" w:rsidR="00BB61EA" w:rsidRPr="00BB61EA" w:rsidRDefault="00BB61EA" w:rsidP="00BB61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</w:t>
      </w:r>
      <w:r w:rsidRPr="00BB6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Результат лабораторной работы</w:t>
      </w:r>
    </w:p>
    <w:p w14:paraId="604626FE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lastRenderedPageBreak/>
        <w:t>В результате выполнения лабораторной работы необходимо получить:</w:t>
      </w:r>
    </w:p>
    <w:p w14:paraId="7E52C2D3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b/>
          <w:bCs/>
          <w:lang w:eastAsia="ru-RU"/>
        </w:rPr>
        <w:t>рабочее Windows Forms-приложение версии v0.1 на C#</w:t>
      </w:r>
      <w:r w:rsidRPr="00BB61EA">
        <w:rPr>
          <w:rFonts w:ascii="Times New Roman" w:eastAsia="Times New Roman" w:hAnsi="Times New Roman" w:cs="Times New Roman"/>
          <w:lang w:eastAsia="ru-RU"/>
        </w:rPr>
        <w:t>, содержащее собственный класс, коллекцию объектов и базовые операции добавления, просмотра, поиска и удаления.</w:t>
      </w:r>
    </w:p>
    <w:p w14:paraId="48090FB7" w14:textId="77777777" w:rsidR="00BB61EA" w:rsidRPr="00BB61EA" w:rsidRDefault="00BB61EA" w:rsidP="00BB61E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BB61EA">
        <w:rPr>
          <w:rFonts w:ascii="Times New Roman" w:eastAsia="Times New Roman" w:hAnsi="Times New Roman" w:cs="Times New Roman"/>
          <w:lang w:eastAsia="ru-RU"/>
        </w:rPr>
        <w:t>Созданное приложение станет основой для дальнейшего сопровождения и развития программного продукта в следующих лабораторных работах.</w:t>
      </w:r>
    </w:p>
    <w:p w14:paraId="2DE89FC5" w14:textId="4627B239" w:rsidR="002E442E" w:rsidRPr="006A5BFC" w:rsidRDefault="002E442E" w:rsidP="006A5B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sectPr w:rsidR="002E442E" w:rsidRPr="006A5BFC" w:rsidSect="00BB61EA">
      <w:pgSz w:w="11906" w:h="16838"/>
      <w:pgMar w:top="70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A4957"/>
    <w:multiLevelType w:val="multilevel"/>
    <w:tmpl w:val="A1C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752"/>
    <w:multiLevelType w:val="multilevel"/>
    <w:tmpl w:val="1A26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426E1"/>
    <w:multiLevelType w:val="multilevel"/>
    <w:tmpl w:val="847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5A54"/>
    <w:multiLevelType w:val="multilevel"/>
    <w:tmpl w:val="1C1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E56"/>
    <w:multiLevelType w:val="multilevel"/>
    <w:tmpl w:val="A31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B41C2"/>
    <w:multiLevelType w:val="multilevel"/>
    <w:tmpl w:val="C7B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D5598"/>
    <w:multiLevelType w:val="multilevel"/>
    <w:tmpl w:val="EB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0A88"/>
    <w:multiLevelType w:val="multilevel"/>
    <w:tmpl w:val="49B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C5CA1"/>
    <w:multiLevelType w:val="multilevel"/>
    <w:tmpl w:val="CBC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D50A6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22EC3"/>
    <w:multiLevelType w:val="multilevel"/>
    <w:tmpl w:val="409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C492F"/>
    <w:multiLevelType w:val="multilevel"/>
    <w:tmpl w:val="8A9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83E53"/>
    <w:multiLevelType w:val="multilevel"/>
    <w:tmpl w:val="61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D5DFA"/>
    <w:multiLevelType w:val="multilevel"/>
    <w:tmpl w:val="299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F44DC"/>
    <w:multiLevelType w:val="multilevel"/>
    <w:tmpl w:val="E2A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E3914"/>
    <w:multiLevelType w:val="multilevel"/>
    <w:tmpl w:val="C97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B125A"/>
    <w:multiLevelType w:val="multilevel"/>
    <w:tmpl w:val="78B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4789B"/>
    <w:multiLevelType w:val="multilevel"/>
    <w:tmpl w:val="4CD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90044"/>
    <w:multiLevelType w:val="multilevel"/>
    <w:tmpl w:val="BE2E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25EC8"/>
    <w:multiLevelType w:val="multilevel"/>
    <w:tmpl w:val="F22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B46CD"/>
    <w:multiLevelType w:val="multilevel"/>
    <w:tmpl w:val="C6A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278A4"/>
    <w:multiLevelType w:val="multilevel"/>
    <w:tmpl w:val="FB1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15EAD"/>
    <w:multiLevelType w:val="multilevel"/>
    <w:tmpl w:val="B2E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89137">
    <w:abstractNumId w:val="15"/>
  </w:num>
  <w:num w:numId="2" w16cid:durableId="101926040">
    <w:abstractNumId w:val="20"/>
  </w:num>
  <w:num w:numId="3" w16cid:durableId="1318878178">
    <w:abstractNumId w:val="12"/>
  </w:num>
  <w:num w:numId="4" w16cid:durableId="1440682955">
    <w:abstractNumId w:val="21"/>
  </w:num>
  <w:num w:numId="5" w16cid:durableId="1810584616">
    <w:abstractNumId w:val="22"/>
  </w:num>
  <w:num w:numId="6" w16cid:durableId="1978493320">
    <w:abstractNumId w:val="18"/>
  </w:num>
  <w:num w:numId="7" w16cid:durableId="533999429">
    <w:abstractNumId w:val="16"/>
  </w:num>
  <w:num w:numId="8" w16cid:durableId="34624614">
    <w:abstractNumId w:val="7"/>
  </w:num>
  <w:num w:numId="9" w16cid:durableId="663125801">
    <w:abstractNumId w:val="5"/>
  </w:num>
  <w:num w:numId="10" w16cid:durableId="491724199">
    <w:abstractNumId w:val="11"/>
  </w:num>
  <w:num w:numId="11" w16cid:durableId="420180290">
    <w:abstractNumId w:val="17"/>
  </w:num>
  <w:num w:numId="12" w16cid:durableId="519049401">
    <w:abstractNumId w:val="14"/>
  </w:num>
  <w:num w:numId="13" w16cid:durableId="1958367145">
    <w:abstractNumId w:val="19"/>
  </w:num>
  <w:num w:numId="14" w16cid:durableId="706561092">
    <w:abstractNumId w:val="10"/>
  </w:num>
  <w:num w:numId="15" w16cid:durableId="970985933">
    <w:abstractNumId w:val="6"/>
  </w:num>
  <w:num w:numId="16" w16cid:durableId="426049559">
    <w:abstractNumId w:val="8"/>
  </w:num>
  <w:num w:numId="17" w16cid:durableId="1177574440">
    <w:abstractNumId w:val="4"/>
  </w:num>
  <w:num w:numId="18" w16cid:durableId="1106581959">
    <w:abstractNumId w:val="13"/>
  </w:num>
  <w:num w:numId="19" w16cid:durableId="691493126">
    <w:abstractNumId w:val="2"/>
  </w:num>
  <w:num w:numId="20" w16cid:durableId="1206412548">
    <w:abstractNumId w:val="1"/>
  </w:num>
  <w:num w:numId="21" w16cid:durableId="106700392">
    <w:abstractNumId w:val="0"/>
  </w:num>
  <w:num w:numId="22" w16cid:durableId="717247530">
    <w:abstractNumId w:val="9"/>
  </w:num>
  <w:num w:numId="23" w16cid:durableId="178083712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FC"/>
    <w:rsid w:val="002165FE"/>
    <w:rsid w:val="002E1078"/>
    <w:rsid w:val="002E442E"/>
    <w:rsid w:val="005C5BB1"/>
    <w:rsid w:val="006A5BFC"/>
    <w:rsid w:val="006E5F96"/>
    <w:rsid w:val="00862586"/>
    <w:rsid w:val="009E67F4"/>
    <w:rsid w:val="00AA2DFE"/>
    <w:rsid w:val="00BB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02470"/>
  <w15:chartTrackingRefBased/>
  <w15:docId w15:val="{0C45BE44-4550-BD4C-8B1D-CC257DD4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B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B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B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B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B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B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B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B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B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B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B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5B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6A5BFC"/>
    <w:rPr>
      <w:b/>
      <w:bCs/>
    </w:rPr>
  </w:style>
  <w:style w:type="character" w:styleId="HTML">
    <w:name w:val="HTML Code"/>
    <w:basedOn w:val="a0"/>
    <w:uiPriority w:val="99"/>
    <w:semiHidden/>
    <w:unhideWhenUsed/>
    <w:rsid w:val="006A5B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A5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5BFC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39"/>
    <w:rsid w:val="006A5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4</cp:revision>
  <dcterms:created xsi:type="dcterms:W3CDTF">2026-09-02T07:07:00Z</dcterms:created>
  <dcterms:modified xsi:type="dcterms:W3CDTF">2026-09-09T05:54:00Z</dcterms:modified>
</cp:coreProperties>
</file>