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C73DF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 3</w:t>
      </w:r>
    </w:p>
    <w:p w14:paraId="29A0F723" w14:textId="77777777" w:rsidR="00BB61EA" w:rsidRPr="00BB61EA" w:rsidRDefault="00BB61EA" w:rsidP="00BB61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СОЗДАНИЕ НЕБОЛЬШОГО ПРОГРАММНОГО ПРОДУКТА НА C#</w:t>
      </w:r>
    </w:p>
    <w:p w14:paraId="1F35BB5B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Тема</w:t>
      </w:r>
    </w:p>
    <w:p w14:paraId="6B614A0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Создание приложения Windows Forms на C# и реализация его первой рабочей версии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v0.1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0E61E2AF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Получить практический опыт создания небольшого программного продукта на C#, познакомиться с разработкой приложений с графическим интерфейсом Windows Forms, создать основные классы программы и реализовать базовые пользовательские функции.</w:t>
      </w:r>
    </w:p>
    <w:p w14:paraId="6F346B7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Разработанное приложение будет использоваться в последующих лабораторных работах для расширения функциональности, поиска и исправления ошибок, разработки тестов и сопровождения программного продукта.</w:t>
      </w:r>
    </w:p>
    <w:p w14:paraId="490AACAF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6D654D10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398F9F4C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Оборудование и программное обеспечение</w:t>
      </w:r>
    </w:p>
    <w:p w14:paraId="55DF0BC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выполнения работы необходимо:</w:t>
      </w:r>
    </w:p>
    <w:p w14:paraId="68D319EB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персональный компьютер;</w:t>
      </w:r>
    </w:p>
    <w:p w14:paraId="059643A9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Visual Studio;</w:t>
      </w:r>
    </w:p>
    <w:p w14:paraId="70AE6476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установленный .NET SDK;</w:t>
      </w:r>
    </w:p>
    <w:p w14:paraId="6D50FA4D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подключение к Интернету.</w:t>
      </w:r>
    </w:p>
    <w:p w14:paraId="569F4A57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3D781E17">
          <v:rect id="_x0000_i1047" style="width:0;height:1.5pt" o:hralign="center" o:hrstd="t" o:hr="t" fillcolor="#a0a0a0" stroked="f"/>
        </w:pict>
      </w:r>
    </w:p>
    <w:p w14:paraId="37F3DAE0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Индивидуальное задание</w:t>
      </w:r>
    </w:p>
    <w:p w14:paraId="2120931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Каждому студенту назначается предметная область в соответствии с номером в журнале.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3138"/>
        <w:gridCol w:w="4002"/>
      </w:tblGrid>
      <w:tr w:rsidR="00BB61EA" w:rsidRPr="00BB61EA" w14:paraId="36C436C9" w14:textId="77777777" w:rsidTr="00BB61EA">
        <w:tc>
          <w:tcPr>
            <w:tcW w:w="0" w:type="auto"/>
            <w:hideMark/>
          </w:tcPr>
          <w:p w14:paraId="79B80A1C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468C0D2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Направление</w:t>
            </w:r>
          </w:p>
        </w:tc>
        <w:tc>
          <w:tcPr>
            <w:tcW w:w="0" w:type="auto"/>
            <w:hideMark/>
          </w:tcPr>
          <w:p w14:paraId="61B9FA4D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разрабатываем</w:t>
            </w:r>
          </w:p>
        </w:tc>
      </w:tr>
      <w:tr w:rsidR="00BB61EA" w:rsidRPr="00BB61EA" w14:paraId="4055DD4F" w14:textId="77777777" w:rsidTr="00BB61EA">
        <w:tc>
          <w:tcPr>
            <w:tcW w:w="0" w:type="auto"/>
            <w:hideMark/>
          </w:tcPr>
          <w:p w14:paraId="20769C8E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160BDC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🎬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Кинотеатр</w:t>
            </w:r>
          </w:p>
        </w:tc>
        <w:tc>
          <w:tcPr>
            <w:tcW w:w="0" w:type="auto"/>
            <w:hideMark/>
          </w:tcPr>
          <w:p w14:paraId="775CDB4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фильмов и сеансов</w:t>
            </w:r>
          </w:p>
        </w:tc>
      </w:tr>
      <w:tr w:rsidR="00BB61EA" w:rsidRPr="00BB61EA" w14:paraId="0AC806D7" w14:textId="77777777" w:rsidTr="00BB61EA">
        <w:tc>
          <w:tcPr>
            <w:tcW w:w="0" w:type="auto"/>
            <w:hideMark/>
          </w:tcPr>
          <w:p w14:paraId="3917F7E4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78DB7A6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🐾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Приют «Добрые лапы»</w:t>
            </w:r>
          </w:p>
        </w:tc>
        <w:tc>
          <w:tcPr>
            <w:tcW w:w="0" w:type="auto"/>
            <w:hideMark/>
          </w:tcPr>
          <w:p w14:paraId="42CB42A2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животных и заявок</w:t>
            </w:r>
          </w:p>
        </w:tc>
      </w:tr>
      <w:tr w:rsidR="00BB61EA" w:rsidRPr="00BB61EA" w14:paraId="5A905F6B" w14:textId="77777777" w:rsidTr="00BB61EA">
        <w:tc>
          <w:tcPr>
            <w:tcW w:w="0" w:type="auto"/>
            <w:hideMark/>
          </w:tcPr>
          <w:p w14:paraId="36BB0C3F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0D191D2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🚗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Автосервис «Гараж»</w:t>
            </w:r>
          </w:p>
        </w:tc>
        <w:tc>
          <w:tcPr>
            <w:tcW w:w="0" w:type="auto"/>
            <w:hideMark/>
          </w:tcPr>
          <w:p w14:paraId="42D40353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автомобилей и ремонтов</w:t>
            </w:r>
          </w:p>
        </w:tc>
      </w:tr>
      <w:tr w:rsidR="00BB61EA" w:rsidRPr="00BB61EA" w14:paraId="0AC80552" w14:textId="77777777" w:rsidTr="00BB61EA">
        <w:tc>
          <w:tcPr>
            <w:tcW w:w="0" w:type="auto"/>
            <w:hideMark/>
          </w:tcPr>
          <w:p w14:paraId="6FA964A9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0878A99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📚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Библиотека</w:t>
            </w:r>
          </w:p>
        </w:tc>
        <w:tc>
          <w:tcPr>
            <w:tcW w:w="0" w:type="auto"/>
            <w:hideMark/>
          </w:tcPr>
          <w:p w14:paraId="7ADCFC4D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книг и читателей</w:t>
            </w:r>
          </w:p>
        </w:tc>
      </w:tr>
      <w:tr w:rsidR="00BB61EA" w:rsidRPr="00BB61EA" w14:paraId="2F5D3A6A" w14:textId="77777777" w:rsidTr="00BB61EA">
        <w:tc>
          <w:tcPr>
            <w:tcW w:w="0" w:type="auto"/>
            <w:hideMark/>
          </w:tcPr>
          <w:p w14:paraId="3680CB1E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5FD1DC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🎮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Игровой клуб</w:t>
            </w:r>
          </w:p>
        </w:tc>
        <w:tc>
          <w:tcPr>
            <w:tcW w:w="0" w:type="auto"/>
            <w:hideMark/>
          </w:tcPr>
          <w:p w14:paraId="5A6D54D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компьютеров и игровых сессий</w:t>
            </w:r>
          </w:p>
        </w:tc>
      </w:tr>
      <w:tr w:rsidR="00BB61EA" w:rsidRPr="00BB61EA" w14:paraId="4795B64A" w14:textId="77777777" w:rsidTr="00BB61EA">
        <w:tc>
          <w:tcPr>
            <w:tcW w:w="0" w:type="auto"/>
            <w:hideMark/>
          </w:tcPr>
          <w:p w14:paraId="2696BAB8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F85DFE2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☕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Кофейня</w:t>
            </w:r>
          </w:p>
        </w:tc>
        <w:tc>
          <w:tcPr>
            <w:tcW w:w="0" w:type="auto"/>
            <w:hideMark/>
          </w:tcPr>
          <w:p w14:paraId="4DEAE666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напитков и заказов</w:t>
            </w:r>
          </w:p>
        </w:tc>
      </w:tr>
      <w:tr w:rsidR="00BB61EA" w:rsidRPr="00BB61EA" w14:paraId="30126F39" w14:textId="77777777" w:rsidTr="00BB61EA">
        <w:tc>
          <w:tcPr>
            <w:tcW w:w="0" w:type="auto"/>
            <w:hideMark/>
          </w:tcPr>
          <w:p w14:paraId="557F098D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059E49CE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🏋️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Фитнес-клуб</w:t>
            </w:r>
          </w:p>
        </w:tc>
        <w:tc>
          <w:tcPr>
            <w:tcW w:w="0" w:type="auto"/>
            <w:hideMark/>
          </w:tcPr>
          <w:p w14:paraId="248226AD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клиентов и тренировок</w:t>
            </w:r>
          </w:p>
        </w:tc>
      </w:tr>
      <w:tr w:rsidR="00BB61EA" w:rsidRPr="00BB61EA" w14:paraId="552DDDE3" w14:textId="77777777" w:rsidTr="00BB61EA">
        <w:tc>
          <w:tcPr>
            <w:tcW w:w="0" w:type="auto"/>
            <w:hideMark/>
          </w:tcPr>
          <w:p w14:paraId="4E41B646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9FA69B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🎸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Музыкальная студия</w:t>
            </w:r>
          </w:p>
        </w:tc>
        <w:tc>
          <w:tcPr>
            <w:tcW w:w="0" w:type="auto"/>
            <w:hideMark/>
          </w:tcPr>
          <w:p w14:paraId="26B6FDA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музыкантов и занятий</w:t>
            </w:r>
          </w:p>
        </w:tc>
      </w:tr>
      <w:tr w:rsidR="00BB61EA" w:rsidRPr="00BB61EA" w14:paraId="42EDF433" w14:textId="77777777" w:rsidTr="00BB61EA">
        <w:tc>
          <w:tcPr>
            <w:tcW w:w="0" w:type="auto"/>
            <w:hideMark/>
          </w:tcPr>
          <w:p w14:paraId="5BA62EB8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15B403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🏕️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Турбаза</w:t>
            </w:r>
          </w:p>
        </w:tc>
        <w:tc>
          <w:tcPr>
            <w:tcW w:w="0" w:type="auto"/>
            <w:hideMark/>
          </w:tcPr>
          <w:p w14:paraId="74BAF24A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домиков и бронирований</w:t>
            </w:r>
          </w:p>
        </w:tc>
      </w:tr>
      <w:tr w:rsidR="00BB61EA" w:rsidRPr="00BB61EA" w14:paraId="540EA865" w14:textId="77777777" w:rsidTr="00BB61EA">
        <w:tc>
          <w:tcPr>
            <w:tcW w:w="0" w:type="auto"/>
            <w:hideMark/>
          </w:tcPr>
          <w:p w14:paraId="3DBE10FC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3F9E5FD3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🍕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Пиццерия</w:t>
            </w:r>
          </w:p>
        </w:tc>
        <w:tc>
          <w:tcPr>
            <w:tcW w:w="0" w:type="auto"/>
            <w:hideMark/>
          </w:tcPr>
          <w:p w14:paraId="39CEF80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пиццы и заказов</w:t>
            </w:r>
          </w:p>
        </w:tc>
      </w:tr>
      <w:tr w:rsidR="00BB61EA" w:rsidRPr="00BB61EA" w14:paraId="4DEF4AF5" w14:textId="77777777" w:rsidTr="00BB61EA">
        <w:tc>
          <w:tcPr>
            <w:tcW w:w="0" w:type="auto"/>
            <w:hideMark/>
          </w:tcPr>
          <w:p w14:paraId="515F01D5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44D62BB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🐶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Груминг-салон</w:t>
            </w:r>
          </w:p>
        </w:tc>
        <w:tc>
          <w:tcPr>
            <w:tcW w:w="0" w:type="auto"/>
            <w:hideMark/>
          </w:tcPr>
          <w:p w14:paraId="67589F9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питомцев и процедур</w:t>
            </w:r>
          </w:p>
        </w:tc>
      </w:tr>
      <w:tr w:rsidR="00BB61EA" w:rsidRPr="00BB61EA" w14:paraId="56ED3354" w14:textId="77777777" w:rsidTr="00BB61EA">
        <w:tc>
          <w:tcPr>
            <w:tcW w:w="0" w:type="auto"/>
            <w:hideMark/>
          </w:tcPr>
          <w:p w14:paraId="701B7071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67B59E4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✈️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Авиакомпания</w:t>
            </w:r>
          </w:p>
        </w:tc>
        <w:tc>
          <w:tcPr>
            <w:tcW w:w="0" w:type="auto"/>
            <w:hideMark/>
          </w:tcPr>
          <w:p w14:paraId="3D85F3F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рейсов и пассажиров</w:t>
            </w:r>
          </w:p>
        </w:tc>
      </w:tr>
      <w:tr w:rsidR="00BB61EA" w:rsidRPr="00BB61EA" w14:paraId="26ABA396" w14:textId="77777777" w:rsidTr="00BB61EA">
        <w:tc>
          <w:tcPr>
            <w:tcW w:w="0" w:type="auto"/>
            <w:hideMark/>
          </w:tcPr>
          <w:p w14:paraId="64D70D3B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292389F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🏨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Отель</w:t>
            </w:r>
          </w:p>
        </w:tc>
        <w:tc>
          <w:tcPr>
            <w:tcW w:w="0" w:type="auto"/>
            <w:hideMark/>
          </w:tcPr>
          <w:p w14:paraId="5370BA6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номеров и бронирований</w:t>
            </w:r>
          </w:p>
        </w:tc>
      </w:tr>
      <w:tr w:rsidR="00BB61EA" w:rsidRPr="00BB61EA" w14:paraId="5448CA6A" w14:textId="77777777" w:rsidTr="00BB61EA">
        <w:tc>
          <w:tcPr>
            <w:tcW w:w="0" w:type="auto"/>
            <w:hideMark/>
          </w:tcPr>
          <w:p w14:paraId="21AF84BD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658418EE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🛒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Интернет-магазин</w:t>
            </w:r>
          </w:p>
        </w:tc>
        <w:tc>
          <w:tcPr>
            <w:tcW w:w="0" w:type="auto"/>
            <w:hideMark/>
          </w:tcPr>
          <w:p w14:paraId="17BD4D3D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товаров и заказов</w:t>
            </w:r>
          </w:p>
        </w:tc>
      </w:tr>
      <w:tr w:rsidR="00BB61EA" w:rsidRPr="00BB61EA" w14:paraId="43726525" w14:textId="77777777" w:rsidTr="00BB61EA">
        <w:tc>
          <w:tcPr>
            <w:tcW w:w="0" w:type="auto"/>
            <w:hideMark/>
          </w:tcPr>
          <w:p w14:paraId="078A39A0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5CD15EEE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🚘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Автопрокат</w:t>
            </w:r>
          </w:p>
        </w:tc>
        <w:tc>
          <w:tcPr>
            <w:tcW w:w="0" w:type="auto"/>
            <w:hideMark/>
          </w:tcPr>
          <w:p w14:paraId="6733A5F4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автомобилей и аренды</w:t>
            </w:r>
          </w:p>
        </w:tc>
      </w:tr>
      <w:tr w:rsidR="00BB61EA" w:rsidRPr="00BB61EA" w14:paraId="3F6C01CB" w14:textId="77777777" w:rsidTr="00BB61EA">
        <w:tc>
          <w:tcPr>
            <w:tcW w:w="0" w:type="auto"/>
            <w:hideMark/>
          </w:tcPr>
          <w:p w14:paraId="169F1EAD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71688B5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🎓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Учебная группа</w:t>
            </w:r>
          </w:p>
        </w:tc>
        <w:tc>
          <w:tcPr>
            <w:tcW w:w="0" w:type="auto"/>
            <w:hideMark/>
          </w:tcPr>
          <w:p w14:paraId="52B68729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студентов и оценок</w:t>
            </w:r>
          </w:p>
        </w:tc>
      </w:tr>
      <w:tr w:rsidR="00BB61EA" w:rsidRPr="00BB61EA" w14:paraId="5659B811" w14:textId="77777777" w:rsidTr="00BB61EA">
        <w:tc>
          <w:tcPr>
            <w:tcW w:w="0" w:type="auto"/>
            <w:hideMark/>
          </w:tcPr>
          <w:p w14:paraId="2D8D90AE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2AF42513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🎤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Event-агентство</w:t>
            </w:r>
          </w:p>
        </w:tc>
        <w:tc>
          <w:tcPr>
            <w:tcW w:w="0" w:type="auto"/>
            <w:hideMark/>
          </w:tcPr>
          <w:p w14:paraId="733F16C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мероприятий и клиентов</w:t>
            </w:r>
          </w:p>
        </w:tc>
      </w:tr>
      <w:tr w:rsidR="00BB61EA" w:rsidRPr="00BB61EA" w14:paraId="0C64AD4C" w14:textId="77777777" w:rsidTr="00BB61EA">
        <w:tc>
          <w:tcPr>
            <w:tcW w:w="0" w:type="auto"/>
            <w:hideMark/>
          </w:tcPr>
          <w:p w14:paraId="4AF7540B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0D600B1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🍔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Бургерная</w:t>
            </w:r>
          </w:p>
        </w:tc>
        <w:tc>
          <w:tcPr>
            <w:tcW w:w="0" w:type="auto"/>
            <w:hideMark/>
          </w:tcPr>
          <w:p w14:paraId="3896CDD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блюд и заказов</w:t>
            </w:r>
          </w:p>
        </w:tc>
      </w:tr>
      <w:tr w:rsidR="00BB61EA" w:rsidRPr="00BB61EA" w14:paraId="265C1721" w14:textId="77777777" w:rsidTr="00BB61EA">
        <w:tc>
          <w:tcPr>
            <w:tcW w:w="0" w:type="auto"/>
            <w:hideMark/>
          </w:tcPr>
          <w:p w14:paraId="0D58E274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25F42534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📦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Пункт выдачи</w:t>
            </w:r>
          </w:p>
        </w:tc>
        <w:tc>
          <w:tcPr>
            <w:tcW w:w="0" w:type="auto"/>
            <w:hideMark/>
          </w:tcPr>
          <w:p w14:paraId="2244040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посылок и клиентов</w:t>
            </w:r>
          </w:p>
        </w:tc>
      </w:tr>
      <w:tr w:rsidR="00BB61EA" w:rsidRPr="00BB61EA" w14:paraId="182DB935" w14:textId="77777777" w:rsidTr="00BB61EA">
        <w:tc>
          <w:tcPr>
            <w:tcW w:w="0" w:type="auto"/>
            <w:hideMark/>
          </w:tcPr>
          <w:p w14:paraId="35F00D81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5542D066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💻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Компьютерный магазин</w:t>
            </w:r>
          </w:p>
        </w:tc>
        <w:tc>
          <w:tcPr>
            <w:tcW w:w="0" w:type="auto"/>
            <w:hideMark/>
          </w:tcPr>
          <w:p w14:paraId="7F41BE4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техники и продаж</w:t>
            </w:r>
          </w:p>
        </w:tc>
      </w:tr>
      <w:tr w:rsidR="00BB61EA" w:rsidRPr="00BB61EA" w14:paraId="25EC78CA" w14:textId="77777777" w:rsidTr="00BB61EA">
        <w:tc>
          <w:tcPr>
            <w:tcW w:w="0" w:type="auto"/>
            <w:hideMark/>
          </w:tcPr>
          <w:p w14:paraId="2D26F30F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4A4740E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🏠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Агентство недвижимости</w:t>
            </w:r>
          </w:p>
        </w:tc>
        <w:tc>
          <w:tcPr>
            <w:tcW w:w="0" w:type="auto"/>
            <w:hideMark/>
          </w:tcPr>
          <w:p w14:paraId="2A915EBE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объектов и клиентов</w:t>
            </w:r>
          </w:p>
        </w:tc>
      </w:tr>
      <w:tr w:rsidR="00BB61EA" w:rsidRPr="00BB61EA" w14:paraId="76830EC0" w14:textId="77777777" w:rsidTr="00BB61EA">
        <w:tc>
          <w:tcPr>
            <w:tcW w:w="0" w:type="auto"/>
            <w:hideMark/>
          </w:tcPr>
          <w:p w14:paraId="7BE2A815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41573181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🐱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Ветеринарная клиника</w:t>
            </w:r>
          </w:p>
        </w:tc>
        <w:tc>
          <w:tcPr>
            <w:tcW w:w="0" w:type="auto"/>
            <w:hideMark/>
          </w:tcPr>
          <w:p w14:paraId="4912EFB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животных и приёмов</w:t>
            </w:r>
          </w:p>
        </w:tc>
      </w:tr>
      <w:tr w:rsidR="00BB61EA" w:rsidRPr="00BB61EA" w14:paraId="6B7BC381" w14:textId="77777777" w:rsidTr="00BB61EA">
        <w:tc>
          <w:tcPr>
            <w:tcW w:w="0" w:type="auto"/>
            <w:hideMark/>
          </w:tcPr>
          <w:p w14:paraId="1CD9E2B3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6DDAA5B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🎨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Художественная школа</w:t>
            </w:r>
          </w:p>
        </w:tc>
        <w:tc>
          <w:tcPr>
            <w:tcW w:w="0" w:type="auto"/>
            <w:hideMark/>
          </w:tcPr>
          <w:p w14:paraId="78157D7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учеников и занятий</w:t>
            </w:r>
          </w:p>
        </w:tc>
      </w:tr>
      <w:tr w:rsidR="00BB61EA" w:rsidRPr="00BB61EA" w14:paraId="50D9C9BF" w14:textId="77777777" w:rsidTr="00BB61EA">
        <w:tc>
          <w:tcPr>
            <w:tcW w:w="0" w:type="auto"/>
            <w:hideMark/>
          </w:tcPr>
          <w:p w14:paraId="06081464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7F0302C9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🏎️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Картинг-клуб</w:t>
            </w:r>
          </w:p>
        </w:tc>
        <w:tc>
          <w:tcPr>
            <w:tcW w:w="0" w:type="auto"/>
            <w:hideMark/>
          </w:tcPr>
          <w:p w14:paraId="318EDDA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гонщиков и заездов</w:t>
            </w:r>
          </w:p>
        </w:tc>
      </w:tr>
    </w:tbl>
    <w:p w14:paraId="4E1D972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Номер варианта соответствует номеру студента в журнале.</w:t>
      </w:r>
    </w:p>
    <w:p w14:paraId="603D7DAD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4C56B12C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320B3801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Требования к приложению</w:t>
      </w:r>
    </w:p>
    <w:p w14:paraId="7370564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Приложение необходимо разработать с использованием:</w:t>
      </w:r>
    </w:p>
    <w:p w14:paraId="37A9D7E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 + Windows Forms + .NET</w:t>
      </w:r>
    </w:p>
    <w:p w14:paraId="09CD708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 результате должна получиться программа с графическим интерфейсом.</w:t>
      </w:r>
    </w:p>
    <w:p w14:paraId="29636F5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должна содержать:</w:t>
      </w:r>
    </w:p>
    <w:p w14:paraId="66B35D8E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главное окно;</w:t>
      </w:r>
    </w:p>
    <w:p w14:paraId="0A190195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название приложения;</w:t>
      </w:r>
    </w:p>
    <w:p w14:paraId="7C5E614E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элементы управления;</w:t>
      </w:r>
    </w:p>
    <w:p w14:paraId="4BC7E5AC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область для отображения данных;</w:t>
      </w:r>
    </w:p>
    <w:p w14:paraId="4EC2C662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кнопки выполнения основных действий;</w:t>
      </w:r>
    </w:p>
    <w:p w14:paraId="214181B5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собственные классы;</w:t>
      </w:r>
    </w:p>
    <w:p w14:paraId="6919CA01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коллекцию объектов.</w:t>
      </w:r>
    </w:p>
    <w:p w14:paraId="1D676C9F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47DFA64D">
          <v:rect id="_x0000_i1045" style="width:0;height:1.5pt" o:hralign="center" o:hrstd="t" o:hr="t" fillcolor="#a0a0a0" stroked="f"/>
        </w:pict>
      </w:r>
    </w:p>
    <w:p w14:paraId="23BEC497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Сквозной пример</w:t>
      </w:r>
    </w:p>
    <w:p w14:paraId="68888A8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объяснения всех этапов разработки используется один пример:</w:t>
      </w:r>
    </w:p>
    <w:p w14:paraId="593652CD" w14:textId="77777777" w:rsidR="00BB61EA" w:rsidRPr="00BB61EA" w:rsidRDefault="00BB61EA" w:rsidP="00BB61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№6 — Кофейня</w:t>
      </w:r>
    </w:p>
    <w:p w14:paraId="1413577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Название приложения:</w:t>
      </w:r>
    </w:p>
    <w:p w14:paraId="450E632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«КофеХаус»</w:t>
      </w:r>
    </w:p>
    <w:p w14:paraId="53FE34C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Назначение:</w:t>
      </w:r>
    </w:p>
    <w:p w14:paraId="5A3C2BF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предназначена для хранения информации о напитках кофейни и управления списком напитков.</w:t>
      </w:r>
    </w:p>
    <w:p w14:paraId="51702D0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данного примера создадим приложение, позволяющее:</w:t>
      </w:r>
    </w:p>
    <w:p w14:paraId="577C2E26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добавлять напитки;</w:t>
      </w:r>
    </w:p>
    <w:p w14:paraId="52034204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отображать список напитков;</w:t>
      </w:r>
    </w:p>
    <w:p w14:paraId="620887F7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искать напиток;</w:t>
      </w:r>
    </w:p>
    <w:p w14:paraId="7C54F9E0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удалять напиток.</w:t>
      </w:r>
    </w:p>
    <w:p w14:paraId="6302FCD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 последующих лабораторных работах программа может быть дополнена:</w:t>
      </w:r>
    </w:p>
    <w:p w14:paraId="04AA7E54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заказами;</w:t>
      </w:r>
    </w:p>
    <w:p w14:paraId="1BBD152A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клиентами;</w:t>
      </w:r>
    </w:p>
    <w:p w14:paraId="3FE1AC06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авторизацией;</w:t>
      </w:r>
    </w:p>
    <w:p w14:paraId="4F912BC2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сохранением данных;</w:t>
      </w:r>
    </w:p>
    <w:p w14:paraId="0F48998E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тестами;</w:t>
      </w:r>
    </w:p>
    <w:p w14:paraId="6F379B86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обработкой ошибок;</w:t>
      </w:r>
    </w:p>
    <w:p w14:paraId="435653B3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редактированием объектов;</w:t>
      </w:r>
    </w:p>
    <w:p w14:paraId="61D5C2C8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фильтрацией;</w:t>
      </w:r>
    </w:p>
    <w:p w14:paraId="609E5ACE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сортировкой и другими функциями.</w:t>
      </w:r>
    </w:p>
    <w:p w14:paraId="360E7D1C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F6568CC">
          <v:rect id="_x0000_i1044" style="width:0;height:1.5pt" o:hralign="center" o:hrstd="t" o:hr="t" fillcolor="#a0a0a0" stroked="f"/>
        </w:pict>
      </w:r>
    </w:p>
    <w:p w14:paraId="64E260B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Этап 1. Создание проекта</w:t>
      </w:r>
    </w:p>
    <w:p w14:paraId="5BA4C8C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Создайте новый проект в Visual Studio.</w:t>
      </w:r>
    </w:p>
    <w:p w14:paraId="5BB88ADC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Необходимо:</w:t>
      </w:r>
    </w:p>
    <w:p w14:paraId="51B3F5B5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Запустить Visual Studio.</w:t>
      </w:r>
    </w:p>
    <w:p w14:paraId="7FE60E25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Выбрать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Create a new project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37B9A923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Найти шаблон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Windows Forms App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689A7BC1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Выбрать язык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098A855E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Выбрать доступную актуальную версию .NET.</w:t>
      </w:r>
    </w:p>
    <w:p w14:paraId="222B09FE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Задать имя проекта.</w:t>
      </w:r>
    </w:p>
    <w:p w14:paraId="682B1A81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Создать проект.</w:t>
      </w:r>
    </w:p>
    <w:p w14:paraId="58A4C0C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примера:</w:t>
      </w:r>
    </w:p>
    <w:p w14:paraId="438433B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Название проекта:</w:t>
      </w:r>
    </w:p>
    <w:p w14:paraId="41C0A76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CoffeeHouse</w:t>
      </w:r>
    </w:p>
    <w:p w14:paraId="16E315E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После создания проекта откройте форму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Form1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20CBFF9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Запустите приложение кнопкой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Start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4D18C79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Если форма открывается — проект создан правильно.</w:t>
      </w:r>
    </w:p>
    <w:p w14:paraId="4AAE3BEE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50DF4830">
          <v:rect id="_x0000_i1043" style="width:0;height:1.5pt" o:hralign="center" o:hrstd="t" o:hr="t" fillcolor="#a0a0a0" stroked="f"/>
        </w:pict>
      </w:r>
    </w:p>
    <w:p w14:paraId="193E0343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Этап 2. Настройка главной формы</w:t>
      </w:r>
    </w:p>
    <w:p w14:paraId="7B0FE71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Необходимо создать простой интерфейс приложения.</w:t>
      </w:r>
    </w:p>
    <w:p w14:paraId="2C21880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примера «КофеХаус» разместите на форме:</w:t>
      </w:r>
    </w:p>
    <w:p w14:paraId="1D6CDF4C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Label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название приложения;</w:t>
      </w:r>
    </w:p>
    <w:p w14:paraId="74BF1D27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TextBox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поле ввода названия напитка;</w:t>
      </w:r>
    </w:p>
    <w:p w14:paraId="62CE6A5C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TextBox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поле ввода цены;</w:t>
      </w:r>
    </w:p>
    <w:p w14:paraId="23D33BBE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добавление напитка;</w:t>
      </w:r>
    </w:p>
    <w:p w14:paraId="79A7A636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поиск;</w:t>
      </w:r>
    </w:p>
    <w:p w14:paraId="2FA05CAE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удаление;</w:t>
      </w:r>
    </w:p>
    <w:p w14:paraId="36104AD1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ListBox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или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DataGridView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отображение списка.</w:t>
      </w:r>
    </w:p>
    <w:p w14:paraId="2A12F1F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Пример интерфейса:</w:t>
      </w:r>
    </w:p>
    <w:p w14:paraId="33D979D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┌─────────────────────────────────────────────┐</w:t>
      </w:r>
    </w:p>
    <w:p w14:paraId="39249A5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             КОФЕХАУС v0.1                  │</w:t>
      </w:r>
    </w:p>
    <w:p w14:paraId="4C41653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03D449D2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Название:  [________________________]       │</w:t>
      </w:r>
    </w:p>
    <w:p w14:paraId="0220AD2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Цена:      [________]                       │</w:t>
      </w:r>
    </w:p>
    <w:p w14:paraId="3AA0271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2D08300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[ ДОБАВИТЬ ] [ НАЙТИ ] [ УДАЛИТЬ ]          │</w:t>
      </w:r>
    </w:p>
    <w:p w14:paraId="2E26DCB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23ED914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┌─────────────────────────────────────────┐ │</w:t>
      </w:r>
    </w:p>
    <w:p w14:paraId="6BEBFB61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│ Капучино                    180 руб.    │ │</w:t>
      </w:r>
    </w:p>
    <w:p w14:paraId="5717B238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│ Латте                       200 руб.    │ │</w:t>
      </w:r>
    </w:p>
    <w:p w14:paraId="431D037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│ Американо                  150 руб.    │ │</w:t>
      </w:r>
    </w:p>
    <w:p w14:paraId="4B1A75A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└─────────────────────────────────────────┘ │</w:t>
      </w:r>
    </w:p>
    <w:p w14:paraId="51211CF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└─────────────────────────────────────────────┘</w:t>
      </w:r>
    </w:p>
    <w:p w14:paraId="7E61865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Для своего варианта студент самостоятельно выбирает названия элементов интерфейса и их расположение.</w:t>
      </w:r>
    </w:p>
    <w:p w14:paraId="7E6B0061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682C1BEF">
          <v:rect id="_x0000_i1042" style="width:0;height:1.5pt" o:hralign="center" o:hrstd="t" o:hr="t" fillcolor="#a0a0a0" stroked="f"/>
        </w:pict>
      </w:r>
    </w:p>
    <w:p w14:paraId="69FA8E89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Этап 3. Создание основного класса</w:t>
      </w:r>
    </w:p>
    <w:p w14:paraId="4C3AFD0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Определите основной объект выбранной предметной области.</w:t>
      </w:r>
    </w:p>
    <w:p w14:paraId="0E08E409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Для примера «КофеХаус» основной объект —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напиток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0620EA7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Создайте отдельный класс:</w:t>
      </w:r>
    </w:p>
    <w:p w14:paraId="37D0803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Drink.cs</w:t>
      </w:r>
    </w:p>
    <w:p w14:paraId="54D4CBA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Класс должен 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свойства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029491B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Пример: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public class Drink</w:t>
      </w:r>
    </w:p>
    <w:p w14:paraId="339843A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368D5F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Name { get; set; }</w:t>
      </w:r>
    </w:p>
    <w:p w14:paraId="17E5D661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public decimal Price { get; set; }</w:t>
      </w:r>
    </w:p>
    <w:p w14:paraId="675DF2C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Size { get; set; }</w:t>
      </w:r>
    </w:p>
    <w:p w14:paraId="1A375DD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918A92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Таким образом, один объект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Drink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содержит:</w:t>
      </w:r>
    </w:p>
    <w:p w14:paraId="221DE3AF" w14:textId="77777777" w:rsidR="00BB61EA" w:rsidRPr="00BB61EA" w:rsidRDefault="00BB61EA" w:rsidP="00BB61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название;</w:t>
      </w:r>
    </w:p>
    <w:p w14:paraId="6FB471FC" w14:textId="77777777" w:rsidR="00BB61EA" w:rsidRPr="00BB61EA" w:rsidRDefault="00BB61EA" w:rsidP="00BB61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цену;</w:t>
      </w:r>
    </w:p>
    <w:p w14:paraId="7885C056" w14:textId="77777777" w:rsidR="00BB61EA" w:rsidRPr="00BB61EA" w:rsidRDefault="00BB61EA" w:rsidP="00BB61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размер.</w:t>
      </w:r>
    </w:p>
    <w:p w14:paraId="3E30A3BF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8075D74">
          <v:rect id="_x0000_i1041" style="width:0;height:1.5pt" o:hralign="center" o:hrstd="t" o:hr="t" fillcolor="#a0a0a0" stroked="f"/>
        </w:pict>
      </w:r>
    </w:p>
    <w:p w14:paraId="6B069DA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Создание класса для своего варианта</w:t>
      </w:r>
    </w:p>
    <w:p w14:paraId="77DA92D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Определите основной объект своей предметной области.</w:t>
      </w:r>
    </w:p>
    <w:p w14:paraId="173F278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1819"/>
      </w:tblGrid>
      <w:tr w:rsidR="00BB61EA" w:rsidRPr="00BB61EA" w14:paraId="28994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C4A85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5A23C068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Основной класс</w:t>
            </w:r>
          </w:p>
        </w:tc>
      </w:tr>
      <w:tr w:rsidR="00BB61EA" w:rsidRPr="00BB61EA" w14:paraId="5A822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87C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Кинотеатр</w:t>
            </w:r>
          </w:p>
        </w:tc>
        <w:tc>
          <w:tcPr>
            <w:tcW w:w="0" w:type="auto"/>
            <w:vAlign w:val="center"/>
            <w:hideMark/>
          </w:tcPr>
          <w:p w14:paraId="684FDA9A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Film</w:t>
            </w:r>
          </w:p>
        </w:tc>
      </w:tr>
      <w:tr w:rsidR="00BB61EA" w:rsidRPr="00BB61EA" w14:paraId="518F1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7B40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Приют</w:t>
            </w:r>
          </w:p>
        </w:tc>
        <w:tc>
          <w:tcPr>
            <w:tcW w:w="0" w:type="auto"/>
            <w:vAlign w:val="center"/>
            <w:hideMark/>
          </w:tcPr>
          <w:p w14:paraId="056A140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Animal</w:t>
            </w:r>
          </w:p>
        </w:tc>
      </w:tr>
      <w:tr w:rsidR="00BB61EA" w:rsidRPr="00BB61EA" w14:paraId="4A1A5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218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Автосервис</w:t>
            </w:r>
          </w:p>
        </w:tc>
        <w:tc>
          <w:tcPr>
            <w:tcW w:w="0" w:type="auto"/>
            <w:vAlign w:val="center"/>
            <w:hideMark/>
          </w:tcPr>
          <w:p w14:paraId="4E48636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Car</w:t>
            </w:r>
          </w:p>
        </w:tc>
      </w:tr>
      <w:tr w:rsidR="00BB61EA" w:rsidRPr="00BB61EA" w14:paraId="147C7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5A3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14:paraId="736F6B83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Book</w:t>
            </w:r>
          </w:p>
        </w:tc>
      </w:tr>
      <w:tr w:rsidR="00BB61EA" w:rsidRPr="00BB61EA" w14:paraId="15A4C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8CC2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Игровой клуб</w:t>
            </w:r>
          </w:p>
        </w:tc>
        <w:tc>
          <w:tcPr>
            <w:tcW w:w="0" w:type="auto"/>
            <w:vAlign w:val="center"/>
            <w:hideMark/>
          </w:tcPr>
          <w:p w14:paraId="10AE9C09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Computer</w:t>
            </w:r>
          </w:p>
        </w:tc>
      </w:tr>
      <w:tr w:rsidR="00BB61EA" w:rsidRPr="00BB61EA" w14:paraId="0EED3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2C16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Кофейня</w:t>
            </w:r>
          </w:p>
        </w:tc>
        <w:tc>
          <w:tcPr>
            <w:tcW w:w="0" w:type="auto"/>
            <w:vAlign w:val="center"/>
            <w:hideMark/>
          </w:tcPr>
          <w:p w14:paraId="7FAC455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Drink</w:t>
            </w:r>
          </w:p>
        </w:tc>
      </w:tr>
      <w:tr w:rsidR="00BB61EA" w:rsidRPr="00BB61EA" w14:paraId="71FA1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4E3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Фитнес-клуб</w:t>
            </w:r>
          </w:p>
        </w:tc>
        <w:tc>
          <w:tcPr>
            <w:tcW w:w="0" w:type="auto"/>
            <w:vAlign w:val="center"/>
            <w:hideMark/>
          </w:tcPr>
          <w:p w14:paraId="371D16A2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Client</w:t>
            </w:r>
          </w:p>
        </w:tc>
      </w:tr>
      <w:tr w:rsidR="00BB61EA" w:rsidRPr="00BB61EA" w14:paraId="3780D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BC6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Музыкальная студия</w:t>
            </w:r>
          </w:p>
        </w:tc>
        <w:tc>
          <w:tcPr>
            <w:tcW w:w="0" w:type="auto"/>
            <w:vAlign w:val="center"/>
            <w:hideMark/>
          </w:tcPr>
          <w:p w14:paraId="023B498A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Musician</w:t>
            </w:r>
          </w:p>
        </w:tc>
      </w:tr>
      <w:tr w:rsidR="00BB61EA" w:rsidRPr="00BB61EA" w14:paraId="4C905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ACA1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Турбаза</w:t>
            </w:r>
          </w:p>
        </w:tc>
        <w:tc>
          <w:tcPr>
            <w:tcW w:w="0" w:type="auto"/>
            <w:vAlign w:val="center"/>
            <w:hideMark/>
          </w:tcPr>
          <w:p w14:paraId="428D94C0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Cabin</w:t>
            </w:r>
          </w:p>
        </w:tc>
      </w:tr>
      <w:tr w:rsidR="00BB61EA" w:rsidRPr="00BB61EA" w14:paraId="38034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686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Пиццерия</w:t>
            </w:r>
          </w:p>
        </w:tc>
        <w:tc>
          <w:tcPr>
            <w:tcW w:w="0" w:type="auto"/>
            <w:vAlign w:val="center"/>
            <w:hideMark/>
          </w:tcPr>
          <w:p w14:paraId="59A55D90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Pizza</w:t>
            </w:r>
          </w:p>
        </w:tc>
      </w:tr>
      <w:tr w:rsidR="00BB61EA" w:rsidRPr="00BB61EA" w14:paraId="1FEB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4CC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Груминг-салон</w:t>
            </w:r>
          </w:p>
        </w:tc>
        <w:tc>
          <w:tcPr>
            <w:tcW w:w="0" w:type="auto"/>
            <w:vAlign w:val="center"/>
            <w:hideMark/>
          </w:tcPr>
          <w:p w14:paraId="38549529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Pet</w:t>
            </w:r>
          </w:p>
        </w:tc>
      </w:tr>
      <w:tr w:rsidR="00BB61EA" w:rsidRPr="00BB61EA" w14:paraId="6C960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4610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Авиакомпания</w:t>
            </w:r>
          </w:p>
        </w:tc>
        <w:tc>
          <w:tcPr>
            <w:tcW w:w="0" w:type="auto"/>
            <w:vAlign w:val="center"/>
            <w:hideMark/>
          </w:tcPr>
          <w:p w14:paraId="00EBAE9A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Flight</w:t>
            </w:r>
          </w:p>
        </w:tc>
      </w:tr>
      <w:tr w:rsidR="00BB61EA" w:rsidRPr="00BB61EA" w14:paraId="65DB8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37A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Отель</w:t>
            </w:r>
          </w:p>
        </w:tc>
        <w:tc>
          <w:tcPr>
            <w:tcW w:w="0" w:type="auto"/>
            <w:vAlign w:val="center"/>
            <w:hideMark/>
          </w:tcPr>
          <w:p w14:paraId="400DA0B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Room</w:t>
            </w:r>
          </w:p>
        </w:tc>
      </w:tr>
      <w:tr w:rsidR="00BB61EA" w:rsidRPr="00BB61EA" w14:paraId="1E0B1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902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Интернет-магазин</w:t>
            </w:r>
          </w:p>
        </w:tc>
        <w:tc>
          <w:tcPr>
            <w:tcW w:w="0" w:type="auto"/>
            <w:vAlign w:val="center"/>
            <w:hideMark/>
          </w:tcPr>
          <w:p w14:paraId="0EA9AAD3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Product</w:t>
            </w:r>
          </w:p>
        </w:tc>
      </w:tr>
      <w:tr w:rsidR="00BB61EA" w:rsidRPr="00BB61EA" w14:paraId="5EE52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861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Автопрокат</w:t>
            </w:r>
          </w:p>
        </w:tc>
        <w:tc>
          <w:tcPr>
            <w:tcW w:w="0" w:type="auto"/>
            <w:vAlign w:val="center"/>
            <w:hideMark/>
          </w:tcPr>
          <w:p w14:paraId="6F4FAE7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Car</w:t>
            </w:r>
          </w:p>
        </w:tc>
      </w:tr>
      <w:tr w:rsidR="00BB61EA" w:rsidRPr="00BB61EA" w14:paraId="2160D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1D12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Учебная группа</w:t>
            </w:r>
          </w:p>
        </w:tc>
        <w:tc>
          <w:tcPr>
            <w:tcW w:w="0" w:type="auto"/>
            <w:vAlign w:val="center"/>
            <w:hideMark/>
          </w:tcPr>
          <w:p w14:paraId="449EF66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Student</w:t>
            </w:r>
          </w:p>
        </w:tc>
      </w:tr>
      <w:tr w:rsidR="00BB61EA" w:rsidRPr="00BB61EA" w14:paraId="6AF3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1E31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Event-агентство</w:t>
            </w:r>
          </w:p>
        </w:tc>
        <w:tc>
          <w:tcPr>
            <w:tcW w:w="0" w:type="auto"/>
            <w:vAlign w:val="center"/>
            <w:hideMark/>
          </w:tcPr>
          <w:p w14:paraId="4ED20AC0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Event</w:t>
            </w:r>
          </w:p>
        </w:tc>
      </w:tr>
      <w:tr w:rsidR="00BB61EA" w:rsidRPr="00BB61EA" w14:paraId="33CEC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0B73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Бургерная</w:t>
            </w:r>
          </w:p>
        </w:tc>
        <w:tc>
          <w:tcPr>
            <w:tcW w:w="0" w:type="auto"/>
            <w:vAlign w:val="center"/>
            <w:hideMark/>
          </w:tcPr>
          <w:p w14:paraId="77A5EF00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Burger</w:t>
            </w:r>
          </w:p>
        </w:tc>
      </w:tr>
      <w:tr w:rsidR="00BB61EA" w:rsidRPr="00BB61EA" w14:paraId="54906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BDD1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Пункт выдачи</w:t>
            </w:r>
          </w:p>
        </w:tc>
        <w:tc>
          <w:tcPr>
            <w:tcW w:w="0" w:type="auto"/>
            <w:vAlign w:val="center"/>
            <w:hideMark/>
          </w:tcPr>
          <w:p w14:paraId="5B1BCCE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Parcel</w:t>
            </w:r>
          </w:p>
        </w:tc>
      </w:tr>
      <w:tr w:rsidR="00BB61EA" w:rsidRPr="00BB61EA" w14:paraId="572F8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E03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Компьютерный магазин</w:t>
            </w:r>
          </w:p>
        </w:tc>
        <w:tc>
          <w:tcPr>
            <w:tcW w:w="0" w:type="auto"/>
            <w:vAlign w:val="center"/>
            <w:hideMark/>
          </w:tcPr>
          <w:p w14:paraId="0F309E24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Computer</w:t>
            </w:r>
          </w:p>
        </w:tc>
      </w:tr>
      <w:tr w:rsidR="00BB61EA" w:rsidRPr="00BB61EA" w14:paraId="66733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6D4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Агентство недвижимости</w:t>
            </w:r>
          </w:p>
        </w:tc>
        <w:tc>
          <w:tcPr>
            <w:tcW w:w="0" w:type="auto"/>
            <w:vAlign w:val="center"/>
            <w:hideMark/>
          </w:tcPr>
          <w:p w14:paraId="6CBB3F2A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Property</w:t>
            </w:r>
          </w:p>
        </w:tc>
      </w:tr>
      <w:tr w:rsidR="00BB61EA" w:rsidRPr="00BB61EA" w14:paraId="709A8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B2FE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Ветеринарная клиника</w:t>
            </w:r>
          </w:p>
        </w:tc>
        <w:tc>
          <w:tcPr>
            <w:tcW w:w="0" w:type="auto"/>
            <w:vAlign w:val="center"/>
            <w:hideMark/>
          </w:tcPr>
          <w:p w14:paraId="57519A5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Pet</w:t>
            </w:r>
          </w:p>
        </w:tc>
      </w:tr>
      <w:tr w:rsidR="00BB61EA" w:rsidRPr="00BB61EA" w14:paraId="2CCBB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9591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Художественная школа</w:t>
            </w:r>
          </w:p>
        </w:tc>
        <w:tc>
          <w:tcPr>
            <w:tcW w:w="0" w:type="auto"/>
            <w:vAlign w:val="center"/>
            <w:hideMark/>
          </w:tcPr>
          <w:p w14:paraId="4820C8F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Student</w:t>
            </w:r>
          </w:p>
        </w:tc>
      </w:tr>
      <w:tr w:rsidR="00BB61EA" w:rsidRPr="00BB61EA" w14:paraId="3D37A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F0F6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Картинг-клуб</w:t>
            </w:r>
          </w:p>
        </w:tc>
        <w:tc>
          <w:tcPr>
            <w:tcW w:w="0" w:type="auto"/>
            <w:vAlign w:val="center"/>
            <w:hideMark/>
          </w:tcPr>
          <w:p w14:paraId="6033C5C9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Racer</w:t>
            </w:r>
          </w:p>
        </w:tc>
      </w:tr>
    </w:tbl>
    <w:p w14:paraId="1B25BB4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Создайте соответствующий файл класса.</w:t>
      </w:r>
    </w:p>
    <w:p w14:paraId="118D6D3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Например, для библиотеки:</w:t>
      </w:r>
    </w:p>
    <w:p w14:paraId="79A32D6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public class Book</w:t>
      </w:r>
    </w:p>
    <w:p w14:paraId="04115CC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921E78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Title { get; set; }</w:t>
      </w:r>
    </w:p>
    <w:p w14:paraId="14BC3C0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Author { get; set; }</w:t>
      </w:r>
    </w:p>
    <w:p w14:paraId="14588AE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int Year { get; set; }</w:t>
      </w:r>
    </w:p>
    <w:p w14:paraId="23D6758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5675DD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автосервиса:</w:t>
      </w:r>
    </w:p>
    <w:p w14:paraId="1987B18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public class Car</w:t>
      </w:r>
    </w:p>
    <w:p w14:paraId="05B1AF1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C97615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Brand { get; set; }</w:t>
      </w:r>
    </w:p>
    <w:p w14:paraId="267E523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Model { get; set; }</w:t>
      </w:r>
    </w:p>
    <w:p w14:paraId="5724313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int Year { get; set; }</w:t>
      </w:r>
    </w:p>
    <w:p w14:paraId="2280D7C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3E2F47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картинг-клуба:</w:t>
      </w:r>
    </w:p>
    <w:p w14:paraId="74C946C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public class Racer</w:t>
      </w:r>
    </w:p>
    <w:p w14:paraId="68AD406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98D39F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Name { get; set; }</w:t>
      </w:r>
    </w:p>
    <w:p w14:paraId="19F489B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int Age { get; set; }</w:t>
      </w:r>
    </w:p>
    <w:p w14:paraId="555365E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int Number { get; set; }</w:t>
      </w:r>
    </w:p>
    <w:p w14:paraId="7B783802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E09ABAC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62345C2D">
          <v:rect id="_x0000_i1040" style="width:0;height:1.5pt" o:hralign="center" o:hrstd="t" o:hr="t" fillcolor="#a0a0a0" stroked="f"/>
        </w:pict>
      </w:r>
    </w:p>
    <w:p w14:paraId="640BC491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Этап 4. Создание коллекции объектов</w:t>
      </w:r>
    </w:p>
    <w:p w14:paraId="3280DBC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хранения объектов создайте коллекцию.</w:t>
      </w:r>
    </w:p>
    <w:p w14:paraId="147C006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примера «КофеХаус»:</w:t>
      </w:r>
    </w:p>
    <w:p w14:paraId="7427BE6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List&lt;Drink&gt; drinks = new List&lt;Drink&gt;();</w:t>
      </w:r>
    </w:p>
    <w:p w14:paraId="33C0CA4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Коллекция должна хранить объекты, созданные пользователем.</w:t>
      </w:r>
    </w:p>
    <w:p w14:paraId="061D546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библиотеки:</w:t>
      </w:r>
    </w:p>
    <w:p w14:paraId="2E3A920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List&lt;Book&gt; books = new List&lt;Book&gt;();</w:t>
      </w:r>
    </w:p>
    <w:p w14:paraId="18012EB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автосервиса:</w:t>
      </w:r>
    </w:p>
    <w:p w14:paraId="006A45A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List&lt;Car&gt; cars = new List&lt;Car&gt;();</w:t>
      </w:r>
    </w:p>
    <w:p w14:paraId="07FFC8D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картинг-клуба:</w:t>
      </w:r>
    </w:p>
    <w:p w14:paraId="7AC9263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List&lt;Racer&gt; racers = new List&lt;Racer&gt;();</w:t>
      </w:r>
    </w:p>
    <w:p w14:paraId="11CBFB37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2AED8A43">
          <v:rect id="_x0000_i1039" style="width:0;height:1.5pt" o:hralign="center" o:hrstd="t" o:hr="t" fillcolor="#a0a0a0" stroked="f"/>
        </w:pict>
      </w:r>
    </w:p>
    <w:p w14:paraId="59712600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Этап 5. Реализация добавления объекта</w:t>
      </w:r>
    </w:p>
    <w:p w14:paraId="64CBB09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Создайте кнопку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«Добавить»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754305A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 её нажатии программа должна:</w:t>
      </w:r>
    </w:p>
    <w:p w14:paraId="273C74E4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lastRenderedPageBreak/>
        <w:t xml:space="preserve">получить данные из элементов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TextBox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555D2286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создать объект;</w:t>
      </w:r>
    </w:p>
    <w:p w14:paraId="71024465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добавить объект в коллекцию;</w:t>
      </w:r>
    </w:p>
    <w:p w14:paraId="7F06CF19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отобразить объект в списке.</w:t>
      </w:r>
    </w:p>
    <w:p w14:paraId="4343EE63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«КофеХаус»</w:t>
      </w:r>
    </w:p>
    <w:p w14:paraId="201D32F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вводит:</w:t>
      </w:r>
    </w:p>
    <w:p w14:paraId="1B3A0AC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Название: Капучино</w:t>
      </w:r>
    </w:p>
    <w:p w14:paraId="1CBB1E6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Цена: 180</w:t>
      </w:r>
    </w:p>
    <w:p w14:paraId="51890C4F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Размер: Средний</w:t>
      </w:r>
    </w:p>
    <w:p w14:paraId="11AA1ED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После нажатия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«Добавить»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в список появляется:</w:t>
      </w:r>
    </w:p>
    <w:p w14:paraId="466D3C4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Капучино — 180 руб. — Средний</w:t>
      </w:r>
    </w:p>
    <w:p w14:paraId="67AD348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После этого можно добавить ещё несколько напитков:</w:t>
      </w:r>
    </w:p>
    <w:p w14:paraId="7AC5BBC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Капучино — 180 руб. — Средний</w:t>
      </w:r>
    </w:p>
    <w:p w14:paraId="0EC1576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Латте — 200 руб. — Большой</w:t>
      </w:r>
    </w:p>
    <w:p w14:paraId="2A42AE0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Американо — 150 руб. — Средний</w:t>
      </w:r>
    </w:p>
    <w:p w14:paraId="5B1A674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своего варианта выполните аналогичное действие с основным объектом программы.</w:t>
      </w:r>
    </w:p>
    <w:p w14:paraId="1EF905DB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1D9403AA">
          <v:rect id="_x0000_i1038" style="width:0;height:1.5pt" o:hralign="center" o:hrstd="t" o:hr="t" fillcolor="#a0a0a0" stroked="f"/>
        </w:pict>
      </w:r>
    </w:p>
    <w:p w14:paraId="52626E1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Этап 6. Отображение объектов</w:t>
      </w:r>
    </w:p>
    <w:p w14:paraId="25261F6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Создайте функцию обновления списка объектов.</w:t>
      </w:r>
    </w:p>
    <w:p w14:paraId="429085D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После добавления нового объекта список должен отображаться заново.</w:t>
      </w:r>
    </w:p>
    <w:p w14:paraId="3D6B82D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примера:</w:t>
      </w:r>
    </w:p>
    <w:p w14:paraId="6088387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СПИСОК НАПИТКОВ</w:t>
      </w:r>
    </w:p>
    <w:p w14:paraId="64EC1C4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06B0B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1. Капучино — 180 руб.</w:t>
      </w:r>
    </w:p>
    <w:p w14:paraId="08B5D77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2. Латте — 200 руб.</w:t>
      </w:r>
    </w:p>
    <w:p w14:paraId="43179D3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3. Американо — 150 руб.</w:t>
      </w:r>
    </w:p>
    <w:p w14:paraId="7BF613A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библиотеки:</w:t>
      </w:r>
    </w:p>
    <w:p w14:paraId="2A5DBA8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СПИСОК КНИГ</w:t>
      </w:r>
    </w:p>
    <w:p w14:paraId="68C8947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F5975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1. Булгаков — Мастер и Маргарита</w:t>
      </w:r>
    </w:p>
    <w:p w14:paraId="75BCB2B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2. Достоевский — Преступление и наказание</w:t>
      </w:r>
    </w:p>
    <w:p w14:paraId="6320C78F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3. Толстой — Война и мир</w:t>
      </w:r>
    </w:p>
    <w:p w14:paraId="7B9491E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автосервиса:</w:t>
      </w:r>
    </w:p>
    <w:p w14:paraId="0DADA29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АВТОМОБИЛИ</w:t>
      </w:r>
    </w:p>
    <w:p w14:paraId="5943F8C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AC271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1. Toyota Camry — 2020</w:t>
      </w:r>
    </w:p>
    <w:p w14:paraId="2A65533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2. Kia Rio — 2019</w:t>
      </w:r>
    </w:p>
    <w:p w14:paraId="0C350F2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3. BMW X5 — 2022</w:t>
      </w:r>
    </w:p>
    <w:p w14:paraId="6A927C1E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2D186A3D">
          <v:rect id="_x0000_i1037" style="width:0;height:1.5pt" o:hralign="center" o:hrstd="t" o:hr="t" fillcolor="#a0a0a0" stroked="f"/>
        </w:pict>
      </w:r>
    </w:p>
    <w:p w14:paraId="10B072E7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Этап 7. Реализация поиска</w:t>
      </w:r>
    </w:p>
    <w:p w14:paraId="5C34BFE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Добавьте поле для поиска и кнопку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«Найти»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6EB25B9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должна найти объект по одному из его свойств.</w:t>
      </w:r>
    </w:p>
    <w:p w14:paraId="4B71119D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«КофеХаус»</w:t>
      </w:r>
    </w:p>
    <w:p w14:paraId="4BBD98D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вводит:</w:t>
      </w:r>
    </w:p>
    <w:p w14:paraId="439C492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Капучино</w:t>
      </w:r>
    </w:p>
    <w:p w14:paraId="5DAFB5C9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Нажимает:</w:t>
      </w:r>
    </w:p>
    <w:p w14:paraId="38DDBE9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НАЙТИ</w:t>
      </w:r>
    </w:p>
    <w:p w14:paraId="2DE5167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отображает:</w:t>
      </w:r>
    </w:p>
    <w:p w14:paraId="489AF5B8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Найдено:</w:t>
      </w:r>
    </w:p>
    <w:p w14:paraId="7BD179A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358F8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Капучино</w:t>
      </w:r>
    </w:p>
    <w:p w14:paraId="57D10CC8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Цена: 180 руб.</w:t>
      </w:r>
    </w:p>
    <w:p w14:paraId="09E4387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Размер: Средний</w:t>
      </w:r>
    </w:p>
    <w:p w14:paraId="1356DE9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библиотеки поиск можно выполнять по названию книги.</w:t>
      </w:r>
    </w:p>
    <w:p w14:paraId="06A6D50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автосервиса — по марке автомобиля.</w:t>
      </w:r>
    </w:p>
    <w:p w14:paraId="4948070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кинотеатра — по названию фильма.</w:t>
      </w:r>
    </w:p>
    <w:p w14:paraId="6B43417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картинга — по имени гонщика.</w:t>
      </w:r>
    </w:p>
    <w:p w14:paraId="0E330724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D6079A2">
          <v:rect id="_x0000_i1036" style="width:0;height:1.5pt" o:hralign="center" o:hrstd="t" o:hr="t" fillcolor="#a0a0a0" stroked="f"/>
        </w:pict>
      </w:r>
    </w:p>
    <w:p w14:paraId="56A5974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Этап 8. Реализация удаления</w:t>
      </w:r>
    </w:p>
    <w:p w14:paraId="29A8E57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Добавьте кнопку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«Удалить»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4F77F74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выбирает объект из списка и нажимает кнопку.</w:t>
      </w:r>
    </w:p>
    <w:p w14:paraId="4856FC1F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</w:p>
    <w:p w14:paraId="4C12FF1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До удаления:</w:t>
      </w:r>
    </w:p>
    <w:p w14:paraId="0FD1CAD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1. Капучино</w:t>
      </w:r>
    </w:p>
    <w:p w14:paraId="7E5E47C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2. Латте</w:t>
      </w:r>
    </w:p>
    <w:p w14:paraId="01F4A2A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3. Американо</w:t>
      </w:r>
    </w:p>
    <w:p w14:paraId="211139E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выбирает:</w:t>
      </w:r>
    </w:p>
    <w:p w14:paraId="2CE6830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Латте</w:t>
      </w:r>
    </w:p>
    <w:p w14:paraId="223E3C1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lastRenderedPageBreak/>
        <w:t>Нажимает:</w:t>
      </w:r>
    </w:p>
    <w:p w14:paraId="4893812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УДАЛИТЬ</w:t>
      </w:r>
    </w:p>
    <w:p w14:paraId="5DCE0C8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После удаления:</w:t>
      </w:r>
    </w:p>
    <w:p w14:paraId="44C4928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1. Капучино</w:t>
      </w:r>
    </w:p>
    <w:p w14:paraId="44372BC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2. Американо</w:t>
      </w:r>
    </w:p>
    <w:p w14:paraId="139825A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своего варианта реализуйте аналогичное удаление объекта.</w:t>
      </w:r>
    </w:p>
    <w:p w14:paraId="4EE82FE9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46680172">
          <v:rect id="_x0000_i1035" style="width:0;height:1.5pt" o:hralign="center" o:hrstd="t" o:hr="t" fillcolor="#a0a0a0" stroked="f"/>
        </w:pict>
      </w:r>
    </w:p>
    <w:p w14:paraId="238139FD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Этап 9. Первичное тестирование приложения</w:t>
      </w:r>
    </w:p>
    <w:p w14:paraId="2F9A5FC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После завершения разработки необходимо провести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первичное тестирование версии v0.1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5059FA7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Каждый студент должен выполнить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ровно 5 тестов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26EB5E0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Цель тестирования — проверить не только правильную работу программы, но и её поведение при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ошибочных или неожиданных действиях пользователя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2E8343D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Для каждого теста необходимо определить:</w:t>
      </w:r>
    </w:p>
    <w:p w14:paraId="7CCDFD92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что делает пользователь; </w:t>
      </w:r>
    </w:p>
    <w:p w14:paraId="0585B6EA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какие данные вводит; </w:t>
      </w:r>
    </w:p>
    <w:p w14:paraId="75C6DFA2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какой результат ожидается; </w:t>
      </w:r>
    </w:p>
    <w:p w14:paraId="697E45A2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какой результат получен фактически; </w:t>
      </w:r>
    </w:p>
    <w:p w14:paraId="2C423464" w14:textId="77777777" w:rsidR="003F4A08" w:rsidRPr="003F4A08" w:rsidRDefault="003F4A08" w:rsidP="003F4A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прошёл тест или нет. </w:t>
      </w:r>
    </w:p>
    <w:p w14:paraId="02E0A052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3A0AF9C3">
          <v:rect id="_x0000_i1034" style="width:0;height:1.5pt" o:hralign="center" o:hrstd="t" o:hr="t" fillcolor="#a0a0a0" stroked="f"/>
        </w:pict>
      </w:r>
    </w:p>
    <w:p w14:paraId="7E7321E8" w14:textId="77777777" w:rsidR="003F4A08" w:rsidRPr="003F4A08" w:rsidRDefault="003F4A08" w:rsidP="003F4A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14.1. Тест №1 — запуск приложения</w:t>
      </w:r>
    </w:p>
    <w:p w14:paraId="21E8C35C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Запустите приложение.</w:t>
      </w:r>
    </w:p>
    <w:p w14:paraId="799B7769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Необходимо проверить:</w:t>
      </w:r>
    </w:p>
    <w:p w14:paraId="5C40F2ED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открывается ли главная форма; </w:t>
      </w:r>
    </w:p>
    <w:p w14:paraId="42B44AA2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отображается ли название программы; </w:t>
      </w:r>
    </w:p>
    <w:p w14:paraId="19A00F35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отсутствуют ли сообщения об ошибках; </w:t>
      </w:r>
    </w:p>
    <w:p w14:paraId="2C741C60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корректно ли отображаются элементы интерфейса; </w:t>
      </w:r>
    </w:p>
    <w:p w14:paraId="7D716A95" w14:textId="77777777" w:rsidR="003F4A08" w:rsidRPr="003F4A08" w:rsidRDefault="003F4A08" w:rsidP="003F4A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работают ли кнопки. </w:t>
      </w:r>
    </w:p>
    <w:p w14:paraId="0312E2EC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приложения «КофеХаус»</w:t>
      </w:r>
    </w:p>
    <w:p w14:paraId="069836E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Действие:</w:t>
      </w:r>
    </w:p>
    <w:p w14:paraId="187EF41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Запустить программу.</w:t>
      </w:r>
    </w:p>
    <w:p w14:paraId="5967F63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Ожидаемый результат:</w:t>
      </w:r>
    </w:p>
    <w:p w14:paraId="045D6D9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Открывается форма приложения «КофеХаус», отображаются поля для ввода данных, кнопки и список напитков.</w:t>
      </w:r>
    </w:p>
    <w:p w14:paraId="0F425124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7E2F7B4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Заполняется студентом после проверки.</w:t>
      </w:r>
    </w:p>
    <w:p w14:paraId="7E999BF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6601946B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65A7BB8A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DD75D7B">
          <v:rect id="_x0000_i1033" style="width:0;height:1.5pt" o:hralign="center" o:hrstd="t" o:hr="t" fillcolor="#a0a0a0" stroked="f"/>
        </w:pict>
      </w:r>
    </w:p>
    <w:p w14:paraId="6ED281D5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14.2. Тест №2 — добавление корректных данных</w:t>
      </w:r>
    </w:p>
    <w:p w14:paraId="1CCBCD6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Добавьте в программу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не менее 3 объектов</w:t>
      </w:r>
      <w:r w:rsidRPr="003F4A08">
        <w:rPr>
          <w:rFonts w:ascii="Times New Roman" w:eastAsia="Times New Roman" w:hAnsi="Times New Roman" w:cs="Times New Roman"/>
          <w:lang w:eastAsia="ru-RU"/>
        </w:rPr>
        <w:t>, используя корректные данные.</w:t>
      </w:r>
    </w:p>
    <w:p w14:paraId="5192C599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приложения «КофеХаус»</w:t>
      </w:r>
    </w:p>
    <w:p w14:paraId="06B363B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Добавить: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68"/>
        <w:gridCol w:w="768"/>
        <w:gridCol w:w="1137"/>
      </w:tblGrid>
      <w:tr w:rsidR="003F4A08" w:rsidRPr="003F4A08" w14:paraId="0DB1FB97" w14:textId="77777777" w:rsidTr="003F4A08">
        <w:tc>
          <w:tcPr>
            <w:tcW w:w="0" w:type="auto"/>
            <w:hideMark/>
          </w:tcPr>
          <w:p w14:paraId="2B060561" w14:textId="77777777" w:rsidR="003F4A08" w:rsidRPr="003F4A08" w:rsidRDefault="003F4A08" w:rsidP="003F4A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21092B2A" w14:textId="77777777" w:rsidR="003F4A08" w:rsidRPr="003F4A08" w:rsidRDefault="003F4A08" w:rsidP="003F4A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Цена</w:t>
            </w:r>
          </w:p>
        </w:tc>
        <w:tc>
          <w:tcPr>
            <w:tcW w:w="0" w:type="auto"/>
            <w:hideMark/>
          </w:tcPr>
          <w:p w14:paraId="77C9A453" w14:textId="77777777" w:rsidR="003F4A08" w:rsidRPr="003F4A08" w:rsidRDefault="003F4A08" w:rsidP="003F4A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Размер</w:t>
            </w:r>
          </w:p>
        </w:tc>
      </w:tr>
      <w:tr w:rsidR="003F4A08" w:rsidRPr="003F4A08" w14:paraId="27C81975" w14:textId="77777777" w:rsidTr="003F4A08">
        <w:tc>
          <w:tcPr>
            <w:tcW w:w="0" w:type="auto"/>
            <w:hideMark/>
          </w:tcPr>
          <w:p w14:paraId="000D97DE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Капучино</w:t>
            </w:r>
          </w:p>
        </w:tc>
        <w:tc>
          <w:tcPr>
            <w:tcW w:w="0" w:type="auto"/>
            <w:hideMark/>
          </w:tcPr>
          <w:p w14:paraId="2487C21E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</w:p>
        </w:tc>
        <w:tc>
          <w:tcPr>
            <w:tcW w:w="0" w:type="auto"/>
            <w:hideMark/>
          </w:tcPr>
          <w:p w14:paraId="072EC1A9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Средний</w:t>
            </w:r>
          </w:p>
        </w:tc>
      </w:tr>
      <w:tr w:rsidR="003F4A08" w:rsidRPr="003F4A08" w14:paraId="5B336077" w14:textId="77777777" w:rsidTr="003F4A08">
        <w:tc>
          <w:tcPr>
            <w:tcW w:w="0" w:type="auto"/>
            <w:hideMark/>
          </w:tcPr>
          <w:p w14:paraId="428565A9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Латте</w:t>
            </w:r>
          </w:p>
        </w:tc>
        <w:tc>
          <w:tcPr>
            <w:tcW w:w="0" w:type="auto"/>
            <w:hideMark/>
          </w:tcPr>
          <w:p w14:paraId="1299DB2A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200</w:t>
            </w:r>
          </w:p>
        </w:tc>
        <w:tc>
          <w:tcPr>
            <w:tcW w:w="0" w:type="auto"/>
            <w:hideMark/>
          </w:tcPr>
          <w:p w14:paraId="33799AC6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Большой</w:t>
            </w:r>
          </w:p>
        </w:tc>
      </w:tr>
      <w:tr w:rsidR="003F4A08" w:rsidRPr="003F4A08" w14:paraId="1043B5C7" w14:textId="77777777" w:rsidTr="003F4A08">
        <w:tc>
          <w:tcPr>
            <w:tcW w:w="0" w:type="auto"/>
            <w:hideMark/>
          </w:tcPr>
          <w:p w14:paraId="5D089A75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Американо</w:t>
            </w:r>
          </w:p>
        </w:tc>
        <w:tc>
          <w:tcPr>
            <w:tcW w:w="0" w:type="auto"/>
            <w:hideMark/>
          </w:tcPr>
          <w:p w14:paraId="2E1A638E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150</w:t>
            </w:r>
          </w:p>
        </w:tc>
        <w:tc>
          <w:tcPr>
            <w:tcW w:w="0" w:type="auto"/>
            <w:hideMark/>
          </w:tcPr>
          <w:p w14:paraId="456A0B63" w14:textId="77777777" w:rsidR="003F4A08" w:rsidRPr="003F4A08" w:rsidRDefault="003F4A08" w:rsidP="003F4A0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3F4A08">
              <w:rPr>
                <w:rFonts w:ascii="Times New Roman" w:eastAsia="Times New Roman" w:hAnsi="Times New Roman" w:cs="Times New Roman"/>
                <w:lang w:eastAsia="ru-RU"/>
              </w:rPr>
              <w:t>Средний</w:t>
            </w:r>
          </w:p>
        </w:tc>
      </w:tr>
    </w:tbl>
    <w:p w14:paraId="10A13A7C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Проверить:</w:t>
      </w:r>
    </w:p>
    <w:p w14:paraId="144D5A73" w14:textId="77777777" w:rsidR="003F4A08" w:rsidRPr="003F4A08" w:rsidRDefault="003F4A08" w:rsidP="003F4A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создаётся ли объект; </w:t>
      </w:r>
    </w:p>
    <w:p w14:paraId="7693B87A" w14:textId="77777777" w:rsidR="003F4A08" w:rsidRPr="003F4A08" w:rsidRDefault="003F4A08" w:rsidP="003F4A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появляется ли он в списке; </w:t>
      </w:r>
    </w:p>
    <w:p w14:paraId="1C192432" w14:textId="77777777" w:rsidR="003F4A08" w:rsidRPr="003F4A08" w:rsidRDefault="003F4A08" w:rsidP="003F4A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правильно ли отображаются введённые данные; </w:t>
      </w:r>
    </w:p>
    <w:p w14:paraId="0B8E6005" w14:textId="77777777" w:rsidR="003F4A08" w:rsidRPr="003F4A08" w:rsidRDefault="003F4A08" w:rsidP="003F4A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можно ли добавить несколько объектов подряд. </w:t>
      </w:r>
    </w:p>
    <w:p w14:paraId="700648B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Ожидаемый результат:</w:t>
      </w:r>
    </w:p>
    <w:p w14:paraId="3C20E82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Все три напитка успешно добавляются и отображаются в списке.</w:t>
      </w:r>
    </w:p>
    <w:p w14:paraId="5576FF40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512B2758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Заполняется студентом.</w:t>
      </w:r>
    </w:p>
    <w:p w14:paraId="7F9146C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03559BD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06481C2A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2DF9C79D">
          <v:rect id="_x0000_i1032" style="width:0;height:1.5pt" o:hralign="center" o:hrstd="t" o:hr="t" fillcolor="#a0a0a0" stroked="f"/>
        </w:pict>
      </w:r>
    </w:p>
    <w:p w14:paraId="176D2C4F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14.3. Тест №3 — ввод неверных данных</w:t>
      </w:r>
    </w:p>
    <w:p w14:paraId="52499D4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Проверьте, как программа реагирует на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неверные данные пользователя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6D22962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Для своего приложения выберите минимум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один некорректный вариант ввода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62E8858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Можно использовать:</w:t>
      </w:r>
    </w:p>
    <w:p w14:paraId="0D578102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букву вместо числа; </w:t>
      </w:r>
    </w:p>
    <w:p w14:paraId="70FCF1F4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букву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«Ё»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32DB21BE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набор специальных символов; </w:t>
      </w:r>
    </w:p>
    <w:p w14:paraId="1BAA327E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пустое поле; </w:t>
      </w:r>
    </w:p>
    <w:p w14:paraId="6B5FD5A7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отрицательное число; </w:t>
      </w:r>
    </w:p>
    <w:p w14:paraId="56944541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слишком большое число; </w:t>
      </w:r>
    </w:p>
    <w:p w14:paraId="1131A383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несуществующее значение; </w:t>
      </w:r>
    </w:p>
    <w:p w14:paraId="385A8459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пробелы вместо значения; </w:t>
      </w:r>
    </w:p>
    <w:p w14:paraId="0394272C" w14:textId="77777777" w:rsidR="003F4A08" w:rsidRPr="003F4A08" w:rsidRDefault="003F4A08" w:rsidP="003F4A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неправильный формат данных. </w:t>
      </w:r>
    </w:p>
    <w:p w14:paraId="65AF787B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приложения «КофеХаус»</w:t>
      </w:r>
    </w:p>
    <w:p w14:paraId="17ADFB0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В поле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«Цена»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ввести:</w:t>
      </w:r>
    </w:p>
    <w:p w14:paraId="0884D893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Ё</w:t>
      </w:r>
    </w:p>
    <w:p w14:paraId="6B75316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или:</w:t>
      </w:r>
    </w:p>
    <w:p w14:paraId="09F43600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сто восемьдесят</w:t>
      </w:r>
    </w:p>
    <w:p w14:paraId="78C856B8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38B3BDF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Программа должна корректно обработать ошибочный ввод:</w:t>
      </w:r>
    </w:p>
    <w:p w14:paraId="628A8C0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«Введите корректную цену»</w:t>
      </w:r>
    </w:p>
    <w:p w14:paraId="782A112C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Программа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не должна завершаться аварийно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00E1CD22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Дополнительный пример</w:t>
      </w:r>
    </w:p>
    <w:p w14:paraId="7187467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Оставить поле «Название» пустым и нажать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«Добавить»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6DA787D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Ожидаемый результат:</w:t>
      </w:r>
    </w:p>
    <w:p w14:paraId="4F13407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Программа сообщает пользователю, что название необходимо указать.</w:t>
      </w:r>
    </w:p>
    <w:p w14:paraId="309CC45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0925E0EE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Заполняется студентом.</w:t>
      </w:r>
    </w:p>
    <w:p w14:paraId="0D32C65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6FEF635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4DC43211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7A776E04">
          <v:rect id="_x0000_i1031" style="width:0;height:1.5pt" o:hralign="center" o:hrstd="t" o:hr="t" fillcolor="#a0a0a0" stroked="f"/>
        </w:pict>
      </w:r>
    </w:p>
    <w:p w14:paraId="7AC18812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14.4. Тест №4 — проверка работы кнопки или функции</w:t>
      </w:r>
    </w:p>
    <w:p w14:paraId="6D8E08D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Проверьте работу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одной из основных кнопок приложения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7CF5BB9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Необходимо специально обратить внимание на то, выполняет ли кнопка действие, которое указано на ней.</w:t>
      </w:r>
    </w:p>
    <w:p w14:paraId="7A2AF64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Для проверки можно использовать:</w:t>
      </w:r>
    </w:p>
    <w:p w14:paraId="5D3630CB" w14:textId="77777777" w:rsidR="003F4A08" w:rsidRPr="003F4A08" w:rsidRDefault="003F4A08" w:rsidP="003F4A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кнопку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«Добавить»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02FACE77" w14:textId="77777777" w:rsidR="003F4A08" w:rsidRPr="003F4A08" w:rsidRDefault="003F4A08" w:rsidP="003F4A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кнопку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«Найти»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6ACF623A" w14:textId="77777777" w:rsidR="003F4A08" w:rsidRPr="003F4A08" w:rsidRDefault="003F4A08" w:rsidP="003F4A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кнопку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«Удалить»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30F8315A" w14:textId="77777777" w:rsidR="003F4A08" w:rsidRPr="003F4A08" w:rsidRDefault="003F4A08" w:rsidP="003F4A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кнопку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«Очистить»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; </w:t>
      </w:r>
    </w:p>
    <w:p w14:paraId="3C8A11DA" w14:textId="77777777" w:rsidR="003F4A08" w:rsidRPr="003F4A08" w:rsidRDefault="003F4A08" w:rsidP="003F4A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другую кнопку своего приложения. </w:t>
      </w:r>
    </w:p>
    <w:p w14:paraId="17DBAEF7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приложения «КофеХаус»</w:t>
      </w:r>
    </w:p>
    <w:p w14:paraId="61D3FA3E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Добавьте напиток:</w:t>
      </w:r>
    </w:p>
    <w:p w14:paraId="1C34056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Капучино — 180 руб.</w:t>
      </w:r>
    </w:p>
    <w:p w14:paraId="12C0E57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После этого нажмите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«Найти»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и выполните поиск по названию:</w:t>
      </w:r>
    </w:p>
    <w:p w14:paraId="0D2FC8EC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Капучино</w:t>
      </w:r>
    </w:p>
    <w:p w14:paraId="7D3BAC2B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7548F4C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Программа находит нужный напиток и отображает информацию о нём.</w:t>
      </w:r>
    </w:p>
    <w:p w14:paraId="0AE3DD4D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Дополнительная проверка</w:t>
      </w:r>
    </w:p>
    <w:p w14:paraId="62AD867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Нажмите кнопку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«Удалить»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для выбранного напитка.</w:t>
      </w:r>
    </w:p>
    <w:p w14:paraId="360BBB73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Ожидаемый результат</w:t>
      </w:r>
    </w:p>
    <w:p w14:paraId="7B23042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Напиток исчезает из списка.</w:t>
      </w:r>
    </w:p>
    <w:p w14:paraId="0963B3DA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Если кнопка работает неправильно</w:t>
      </w:r>
    </w:p>
    <w:p w14:paraId="50F7579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Необходимо зафиксировать:</w:t>
      </w:r>
    </w:p>
    <w:p w14:paraId="3BE7E178" w14:textId="77777777" w:rsidR="003F4A08" w:rsidRPr="003F4A08" w:rsidRDefault="003F4A08" w:rsidP="003F4A0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какая кнопка проверялась; </w:t>
      </w:r>
    </w:p>
    <w:p w14:paraId="49C1997A" w14:textId="77777777" w:rsidR="003F4A08" w:rsidRPr="003F4A08" w:rsidRDefault="003F4A08" w:rsidP="003F4A0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какое действие выполнялось; </w:t>
      </w:r>
    </w:p>
    <w:p w14:paraId="2329B1D7" w14:textId="77777777" w:rsidR="003F4A08" w:rsidRPr="003F4A08" w:rsidRDefault="003F4A08" w:rsidP="003F4A0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что ожидалось; </w:t>
      </w:r>
    </w:p>
    <w:p w14:paraId="11985AC0" w14:textId="77777777" w:rsidR="003F4A08" w:rsidRPr="003F4A08" w:rsidRDefault="003F4A08" w:rsidP="003F4A0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что произошло на самом деле. </w:t>
      </w:r>
    </w:p>
    <w:p w14:paraId="1CDE42D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15B6990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Ожидалось: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после нажатия кнопки «Удалить» выбранный напиток исчезает из списка.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Получено: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кнопка нажимается, но объект остаётся в списке.</w:t>
      </w:r>
    </w:p>
    <w:p w14:paraId="19189AF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Такая ситуация считается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обнаруженной ошибкой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и должна быть зафиксирована.</w:t>
      </w:r>
    </w:p>
    <w:p w14:paraId="5FFE139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3142F049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7008E53A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2AD5E288">
          <v:rect id="_x0000_i1030" style="width:0;height:1.5pt" o:hralign="center" o:hrstd="t" o:hr="t" fillcolor="#a0a0a0" stroked="f"/>
        </w:pict>
      </w:r>
    </w:p>
    <w:p w14:paraId="204ED191" w14:textId="777777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14.5. Тест №5 — нестандартная ситуация</w:t>
      </w:r>
    </w:p>
    <w:p w14:paraId="0ACA65F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Выполните действие, которое обычный пользователь может выполнить неправильно или неожиданно.</w:t>
      </w:r>
    </w:p>
    <w:p w14:paraId="11B5A638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Цель теста — выяснить, насколько программа готова к действиям пользователя, которые разработчик мог не предусмотреть.</w:t>
      </w:r>
    </w:p>
    <w:p w14:paraId="00B679C1" w14:textId="77777777" w:rsidR="003F4A08" w:rsidRPr="003F4A08" w:rsidRDefault="003F4A08" w:rsidP="003F4A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Примеры</w:t>
      </w:r>
    </w:p>
    <w:p w14:paraId="7369988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Для разных приложений можно проверить:</w:t>
      </w:r>
    </w:p>
    <w:p w14:paraId="350E8FA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Кинотеатр</w:t>
      </w:r>
    </w:p>
    <w:p w14:paraId="0AAAAA1B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Попробовать добавить фильм без названия.</w:t>
      </w:r>
    </w:p>
    <w:p w14:paraId="504C818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Приют для животных</w:t>
      </w:r>
    </w:p>
    <w:p w14:paraId="22113ECE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Указать возраст животного:</w:t>
      </w:r>
    </w:p>
    <w:p w14:paraId="0AA331DE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-5</w:t>
      </w:r>
    </w:p>
    <w:p w14:paraId="31BCBAA3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Автосервис</w:t>
      </w:r>
    </w:p>
    <w:p w14:paraId="3050C067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Ввести год выпуска автомобиля:</w:t>
      </w:r>
    </w:p>
    <w:p w14:paraId="24F20A4F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3000</w:t>
      </w:r>
    </w:p>
    <w:p w14:paraId="748238D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Библиотека</w:t>
      </w:r>
    </w:p>
    <w:p w14:paraId="42CB562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Ввести год публикации:</w:t>
      </w:r>
    </w:p>
    <w:p w14:paraId="0DB55CCE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Ё</w:t>
      </w:r>
    </w:p>
    <w:p w14:paraId="01B6129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Игровой клуб</w:t>
      </w:r>
    </w:p>
    <w:p w14:paraId="40F511B0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Указать отрицательную стоимость игрового часа.</w:t>
      </w:r>
    </w:p>
    <w:p w14:paraId="14B46210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Кофейня</w:t>
      </w:r>
    </w:p>
    <w:p w14:paraId="6722B11D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Указать цену:</w:t>
      </w:r>
    </w:p>
    <w:p w14:paraId="38F1934E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-100</w:t>
      </w:r>
    </w:p>
    <w:p w14:paraId="26ACF52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Фитнес-клуб</w:t>
      </w:r>
    </w:p>
    <w:p w14:paraId="5445762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Оставить имя клиента пустым.</w:t>
      </w:r>
    </w:p>
    <w:p w14:paraId="07D30E6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Авиакомпания</w:t>
      </w:r>
    </w:p>
    <w:p w14:paraId="46DCB43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Попробовать найти несуществующий рейс.</w:t>
      </w:r>
    </w:p>
    <w:p w14:paraId="1BFAE5F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Отель</w:t>
      </w:r>
    </w:p>
    <w:p w14:paraId="035621B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Попробовать удалить объект, когда ничего не выбрано.</w:t>
      </w:r>
    </w:p>
    <w:p w14:paraId="1A57EDD4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Интернет-магазин</w:t>
      </w:r>
    </w:p>
    <w:p w14:paraId="3A4BA606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Попробовать добавить товар с количеством:</w:t>
      </w:r>
    </w:p>
    <w:p w14:paraId="032CFD04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</w:p>
    <w:p w14:paraId="6FF324D8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Учебная группа</w:t>
      </w:r>
    </w:p>
    <w:p w14:paraId="5DD95A9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Ввести оценку:</w:t>
      </w:r>
    </w:p>
    <w:p w14:paraId="76766298" w14:textId="77777777" w:rsidR="003F4A08" w:rsidRPr="003F4A08" w:rsidRDefault="003F4A08" w:rsidP="003F4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4A08">
        <w:rPr>
          <w:rFonts w:ascii="Courier New" w:eastAsia="Times New Roman" w:hAnsi="Courier New" w:cs="Courier New"/>
          <w:sz w:val="20"/>
          <w:szCs w:val="20"/>
          <w:lang w:eastAsia="ru-RU"/>
        </w:rPr>
        <w:t>15</w:t>
      </w:r>
    </w:p>
    <w:p w14:paraId="36B16372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Картинг-клуб</w:t>
      </w:r>
    </w:p>
    <w:p w14:paraId="4E40DA6A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Указать отрицательный номер гонщика.</w:t>
      </w:r>
    </w:p>
    <w:p w14:paraId="2907F1B8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238B2DFA">
          <v:rect id="_x0000_i1029" style="width:0;height:1.5pt" o:hralign="center" o:hrstd="t" o:hr="t" fillcolor="#a0a0a0" stroked="f"/>
        </w:pict>
      </w:r>
    </w:p>
    <w:p w14:paraId="30D0F82F" w14:textId="77777777" w:rsidR="003F4A08" w:rsidRPr="003F4A08" w:rsidRDefault="003F4A08" w:rsidP="003F4A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Ожидаемый результат</w:t>
      </w:r>
    </w:p>
    <w:p w14:paraId="5BCE02D5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Программа должна:</w:t>
      </w:r>
    </w:p>
    <w:p w14:paraId="094F8477" w14:textId="77777777" w:rsidR="003F4A08" w:rsidRPr="003F4A08" w:rsidRDefault="003F4A08" w:rsidP="003F4A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корректно обработать ситуацию; </w:t>
      </w:r>
    </w:p>
    <w:p w14:paraId="4A998FF6" w14:textId="77777777" w:rsidR="003F4A08" w:rsidRPr="003F4A08" w:rsidRDefault="003F4A08" w:rsidP="003F4A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не завершиться аварийно; </w:t>
      </w:r>
    </w:p>
    <w:p w14:paraId="0034BC31" w14:textId="77777777" w:rsidR="003F4A08" w:rsidRPr="003F4A08" w:rsidRDefault="003F4A08" w:rsidP="003F4A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не потерять ранее введённые данные; </w:t>
      </w:r>
    </w:p>
    <w:p w14:paraId="022465E4" w14:textId="77777777" w:rsidR="003F4A08" w:rsidRPr="003F4A08" w:rsidRDefault="003F4A08" w:rsidP="003F4A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сообщить пользователю о проблеме, если действие невозможно. </w:t>
      </w:r>
    </w:p>
    <w:p w14:paraId="4965973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</w:p>
    <w:p w14:paraId="596835AC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Заполняется студентом.</w:t>
      </w:r>
    </w:p>
    <w:p w14:paraId="0DDFF3AF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Результат теста:</w:t>
      </w:r>
    </w:p>
    <w:p w14:paraId="63943F23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ПРОЙДЕН</w:t>
      </w:r>
      <w:r w:rsidRPr="003F4A08">
        <w:rPr>
          <w:rFonts w:ascii="Times New Roman" w:eastAsia="Times New Roman" w:hAnsi="Times New Roman" w:cs="Times New Roman"/>
          <w:lang w:eastAsia="ru-RU"/>
        </w:rPr>
        <w:br/>
      </w:r>
      <w:r w:rsidRPr="003F4A08">
        <w:rPr>
          <w:rFonts w:ascii="Segoe UI Symbol" w:eastAsia="Times New Roman" w:hAnsi="Segoe UI Symbol" w:cs="Segoe UI Symbol"/>
          <w:lang w:eastAsia="ru-RU"/>
        </w:rPr>
        <w:t>☐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НЕ ПРОЙДЕН</w:t>
      </w:r>
    </w:p>
    <w:p w14:paraId="49471541" w14:textId="77777777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10254427">
          <v:rect id="_x0000_i1028" style="width:0;height:1.5pt" o:hralign="center" o:hrstd="t" o:hr="t" fillcolor="#a0a0a0" stroked="f"/>
        </w:pict>
      </w:r>
    </w:p>
    <w:p w14:paraId="5037E89E" w14:textId="08768BDA" w:rsidR="003F4A08" w:rsidRPr="003F4A08" w:rsidRDefault="00080C7D" w:rsidP="003F4A08">
      <w:pPr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noProof/>
          <w:lang w:eastAsia="ru-RU"/>
        </w:rPr>
        <w:pict w14:anchorId="0AC0C2AB">
          <v:rect id="_x0000_i1027" style="width:0;height:1.5pt" o:hralign="center" o:hrstd="t" o:hr="t" fillcolor="#a0a0a0" stroked="f"/>
        </w:pict>
      </w:r>
    </w:p>
    <w:p w14:paraId="0BE3D0AA" w14:textId="351EEC77" w:rsidR="003F4A08" w:rsidRPr="003F4A08" w:rsidRDefault="003F4A08" w:rsidP="003F4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</w:t>
      </w:r>
      <w:r w:rsidRPr="003F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Важное условие</w:t>
      </w:r>
    </w:p>
    <w:p w14:paraId="3DC8C660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Тестирование должно проводиться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не только на правильных данных</w:t>
      </w:r>
      <w:r w:rsidRPr="003F4A08">
        <w:rPr>
          <w:rFonts w:ascii="Times New Roman" w:eastAsia="Times New Roman" w:hAnsi="Times New Roman" w:cs="Times New Roman"/>
          <w:lang w:eastAsia="ru-RU"/>
        </w:rPr>
        <w:t>.</w:t>
      </w:r>
    </w:p>
    <w:p w14:paraId="5A6F28B1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>Студент обязан проверить хотя бы одну ситуацию, когда пользователь:</w:t>
      </w:r>
    </w:p>
    <w:p w14:paraId="7578E3A4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вводит неверные данные; </w:t>
      </w:r>
    </w:p>
    <w:p w14:paraId="39C20683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оставляет поле пустым; </w:t>
      </w:r>
    </w:p>
    <w:p w14:paraId="638093B3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вводит букву вместо числа; </w:t>
      </w:r>
    </w:p>
    <w:p w14:paraId="56AF1823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использует символ </w:t>
      </w: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«Ё»</w:t>
      </w:r>
      <w:r w:rsidRPr="003F4A08">
        <w:rPr>
          <w:rFonts w:ascii="Times New Roman" w:eastAsia="Times New Roman" w:hAnsi="Times New Roman" w:cs="Times New Roman"/>
          <w:lang w:eastAsia="ru-RU"/>
        </w:rPr>
        <w:t xml:space="preserve"> или другие неожиданные символы; </w:t>
      </w:r>
    </w:p>
    <w:p w14:paraId="163DD5F4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нажимает кнопку в неподходящей ситуации; </w:t>
      </w:r>
    </w:p>
    <w:p w14:paraId="5D459FF2" w14:textId="77777777" w:rsidR="003F4A08" w:rsidRPr="003F4A08" w:rsidRDefault="003F4A08" w:rsidP="003F4A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lang w:eastAsia="ru-RU"/>
        </w:rPr>
        <w:t xml:space="preserve">пытается выполнить невозможное действие. </w:t>
      </w:r>
    </w:p>
    <w:p w14:paraId="5315EA7E" w14:textId="77777777" w:rsidR="003F4A08" w:rsidRPr="003F4A08" w:rsidRDefault="003F4A08" w:rsidP="003F4A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3F4A08">
        <w:rPr>
          <w:rFonts w:ascii="Times New Roman" w:eastAsia="Times New Roman" w:hAnsi="Times New Roman" w:cs="Times New Roman"/>
          <w:b/>
          <w:bCs/>
          <w:lang w:eastAsia="ru-RU"/>
        </w:rPr>
        <w:t>Задача тестирования — найти проблемы программы, а не доказать, что программа работает идеально.</w:t>
      </w:r>
    </w:p>
    <w:p w14:paraId="41B53460" w14:textId="3313B1C1" w:rsidR="00BB61EA" w:rsidRDefault="00BB61EA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5F1553F1" w14:textId="77777777" w:rsidR="00DC67CB" w:rsidRDefault="00DC67CB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010AF0E9" w14:textId="77777777" w:rsidR="00DC67CB" w:rsidRPr="00BB61EA" w:rsidRDefault="00DC67CB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5FA714A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Минимальные требования к версии v0.1</w:t>
      </w:r>
    </w:p>
    <w:p w14:paraId="27D012F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 концу лабораторной работы программа должна:</w:t>
      </w:r>
    </w:p>
    <w:p w14:paraId="7474BF28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быть создана в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Visual Studio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3DD66688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652832C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Windows Forms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52306E5B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запускаться без ошибок;</w:t>
      </w:r>
    </w:p>
    <w:p w14:paraId="27067B2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иметь главное окно;</w:t>
      </w:r>
    </w:p>
    <w:p w14:paraId="3EAEE500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иметь название приложения;</w:t>
      </w:r>
    </w:p>
    <w:p w14:paraId="5694116F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1 основной класс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096DA06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свойства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основного класса;</w:t>
      </w:r>
    </w:p>
    <w:p w14:paraId="4DAF310F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List&lt;T&gt;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для хранения объектов;</w:t>
      </w:r>
    </w:p>
    <w:p w14:paraId="54F9FBA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позволять добавлять объекты;</w:t>
      </w:r>
    </w:p>
    <w:p w14:paraId="1537B1B3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отображать объекты;</w:t>
      </w:r>
    </w:p>
    <w:p w14:paraId="14A8E1D1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выполнять поиск;</w:t>
      </w:r>
    </w:p>
    <w:p w14:paraId="2DEBD4D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удалять объект;</w:t>
      </w:r>
    </w:p>
    <w:p w14:paraId="4B50DB4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тестовых объекта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77F8FBD8" w14:textId="77777777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0012CCEF">
          <v:rect id="_x0000_i1026" style="width:0;height:1.5pt" o:hralign="center" o:hrstd="t" o:hr="t" fillcolor="#a0a0a0" stroked="f"/>
        </w:pict>
      </w:r>
    </w:p>
    <w:p w14:paraId="25E2917F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Что необходимо предоставить</w:t>
      </w:r>
    </w:p>
    <w:p w14:paraId="7FF46A8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После выполнения работы необходимо предоставить:</w:t>
      </w:r>
    </w:p>
    <w:p w14:paraId="5EA8DD58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Проект Visual Studio</w:t>
      </w:r>
    </w:p>
    <w:p w14:paraId="0F405A4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Проект должен содержать:</w:t>
      </w:r>
    </w:p>
    <w:p w14:paraId="32D513F1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lastRenderedPageBreak/>
        <w:t>файл формы;</w:t>
      </w:r>
    </w:p>
    <w:p w14:paraId="336AC178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исходный код;</w:t>
      </w:r>
    </w:p>
    <w:p w14:paraId="218CE5EC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созданные классы;</w:t>
      </w:r>
    </w:p>
    <w:p w14:paraId="355D5398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необходимые ресурсы проекта.</w:t>
      </w:r>
    </w:p>
    <w:p w14:paraId="585CC549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Скриншоты</w:t>
      </w:r>
    </w:p>
    <w:p w14:paraId="7A095DE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Сделайте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скриншота</w:t>
      </w:r>
      <w:r w:rsidRPr="00BB61EA">
        <w:rPr>
          <w:rFonts w:ascii="Times New Roman" w:eastAsia="Times New Roman" w:hAnsi="Times New Roman" w:cs="Times New Roman"/>
          <w:lang w:eastAsia="ru-RU"/>
        </w:rPr>
        <w:t>:</w:t>
      </w:r>
    </w:p>
    <w:p w14:paraId="546465B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Скриншот 1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главное окно приложения.</w:t>
      </w:r>
    </w:p>
    <w:p w14:paraId="2A9E446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Скриншот 2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приложение с добавленными объектами.</w:t>
      </w:r>
    </w:p>
    <w:p w14:paraId="14B28B4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Скриншот 3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результат поиска или удаления объекта.</w:t>
      </w:r>
    </w:p>
    <w:p w14:paraId="39C8D053" w14:textId="2245028E" w:rsidR="00BB61EA" w:rsidRPr="00BB61EA" w:rsidRDefault="00080C7D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3EB8FC1F">
          <v:rect id="_x0000_i1025" style="width:0;height:1.5pt" o:hralign="center" o:hrstd="t" o:hr="t" fillcolor="#a0a0a0" stroked="f"/>
        </w:pict>
      </w:r>
    </w:p>
    <w:p w14:paraId="06B42BD1" w14:textId="75F6B320" w:rsidR="00BB61EA" w:rsidRPr="00BB61EA" w:rsidRDefault="00BB61EA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4901AC92" w14:textId="6D0B49AD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</w:t>
      </w: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Результат лабораторной работы</w:t>
      </w:r>
    </w:p>
    <w:p w14:paraId="604626F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 результате выполнения лабораторной работы необходимо получить:</w:t>
      </w:r>
    </w:p>
    <w:p w14:paraId="7E52C2D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рабочее Windows Forms-приложение версии v0.1 на C#</w:t>
      </w:r>
      <w:r w:rsidRPr="00BB61EA">
        <w:rPr>
          <w:rFonts w:ascii="Times New Roman" w:eastAsia="Times New Roman" w:hAnsi="Times New Roman" w:cs="Times New Roman"/>
          <w:lang w:eastAsia="ru-RU"/>
        </w:rPr>
        <w:t>, содержащее собственный класс, коллекцию объектов и базовые операции добавления, просмотра, поиска и удаления.</w:t>
      </w:r>
    </w:p>
    <w:p w14:paraId="48090FB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Созданное приложение станет основой для дальнейшего сопровождения и развития программного продукта в следующих лабораторных работах.</w:t>
      </w:r>
    </w:p>
    <w:p w14:paraId="2DE89FC5" w14:textId="4627B239" w:rsidR="002E442E" w:rsidRPr="006A5BFC" w:rsidRDefault="002E442E" w:rsidP="006A5B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</w:p>
    <w:sectPr w:rsidR="002E442E" w:rsidRPr="006A5BFC" w:rsidSect="00BB61EA">
      <w:pgSz w:w="11906" w:h="16838"/>
      <w:pgMar w:top="70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A4957"/>
    <w:multiLevelType w:val="multilevel"/>
    <w:tmpl w:val="A1C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3752"/>
    <w:multiLevelType w:val="multilevel"/>
    <w:tmpl w:val="1A26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426E1"/>
    <w:multiLevelType w:val="multilevel"/>
    <w:tmpl w:val="847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A5A54"/>
    <w:multiLevelType w:val="multilevel"/>
    <w:tmpl w:val="1C1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F2E56"/>
    <w:multiLevelType w:val="multilevel"/>
    <w:tmpl w:val="A310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B41C2"/>
    <w:multiLevelType w:val="multilevel"/>
    <w:tmpl w:val="C7BE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D5598"/>
    <w:multiLevelType w:val="multilevel"/>
    <w:tmpl w:val="EB3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C0A88"/>
    <w:multiLevelType w:val="multilevel"/>
    <w:tmpl w:val="49B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B6C1A"/>
    <w:multiLevelType w:val="multilevel"/>
    <w:tmpl w:val="C9FA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C5CA1"/>
    <w:multiLevelType w:val="multilevel"/>
    <w:tmpl w:val="CBCA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D50A6"/>
    <w:multiLevelType w:val="multilevel"/>
    <w:tmpl w:val="89B0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22EC3"/>
    <w:multiLevelType w:val="multilevel"/>
    <w:tmpl w:val="4090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C492F"/>
    <w:multiLevelType w:val="multilevel"/>
    <w:tmpl w:val="8A9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83E53"/>
    <w:multiLevelType w:val="multilevel"/>
    <w:tmpl w:val="617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8745B"/>
    <w:multiLevelType w:val="multilevel"/>
    <w:tmpl w:val="343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D5DFA"/>
    <w:multiLevelType w:val="multilevel"/>
    <w:tmpl w:val="299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E34F9"/>
    <w:multiLevelType w:val="multilevel"/>
    <w:tmpl w:val="FF1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F44DC"/>
    <w:multiLevelType w:val="multilevel"/>
    <w:tmpl w:val="E2A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E3914"/>
    <w:multiLevelType w:val="multilevel"/>
    <w:tmpl w:val="C970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B125A"/>
    <w:multiLevelType w:val="multilevel"/>
    <w:tmpl w:val="78B6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4789B"/>
    <w:multiLevelType w:val="multilevel"/>
    <w:tmpl w:val="4CDC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90044"/>
    <w:multiLevelType w:val="multilevel"/>
    <w:tmpl w:val="BE2E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E25EC8"/>
    <w:multiLevelType w:val="multilevel"/>
    <w:tmpl w:val="F22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B46CD"/>
    <w:multiLevelType w:val="multilevel"/>
    <w:tmpl w:val="C6A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A13ED"/>
    <w:multiLevelType w:val="multilevel"/>
    <w:tmpl w:val="221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278A4"/>
    <w:multiLevelType w:val="multilevel"/>
    <w:tmpl w:val="FB16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920AF"/>
    <w:multiLevelType w:val="multilevel"/>
    <w:tmpl w:val="3F2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D3415"/>
    <w:multiLevelType w:val="multilevel"/>
    <w:tmpl w:val="787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87E8F"/>
    <w:multiLevelType w:val="multilevel"/>
    <w:tmpl w:val="FBB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615EAD"/>
    <w:multiLevelType w:val="multilevel"/>
    <w:tmpl w:val="B2E4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C037DC"/>
    <w:multiLevelType w:val="multilevel"/>
    <w:tmpl w:val="5A6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9137">
    <w:abstractNumId w:val="18"/>
  </w:num>
  <w:num w:numId="2" w16cid:durableId="101926040">
    <w:abstractNumId w:val="23"/>
  </w:num>
  <w:num w:numId="3" w16cid:durableId="1318878178">
    <w:abstractNumId w:val="13"/>
  </w:num>
  <w:num w:numId="4" w16cid:durableId="1440682955">
    <w:abstractNumId w:val="25"/>
  </w:num>
  <w:num w:numId="5" w16cid:durableId="1810584616">
    <w:abstractNumId w:val="29"/>
  </w:num>
  <w:num w:numId="6" w16cid:durableId="1978493320">
    <w:abstractNumId w:val="21"/>
  </w:num>
  <w:num w:numId="7" w16cid:durableId="533999429">
    <w:abstractNumId w:val="19"/>
  </w:num>
  <w:num w:numId="8" w16cid:durableId="34624614">
    <w:abstractNumId w:val="7"/>
  </w:num>
  <w:num w:numId="9" w16cid:durableId="663125801">
    <w:abstractNumId w:val="5"/>
  </w:num>
  <w:num w:numId="10" w16cid:durableId="491724199">
    <w:abstractNumId w:val="12"/>
  </w:num>
  <w:num w:numId="11" w16cid:durableId="420180290">
    <w:abstractNumId w:val="20"/>
  </w:num>
  <w:num w:numId="12" w16cid:durableId="519049401">
    <w:abstractNumId w:val="17"/>
  </w:num>
  <w:num w:numId="13" w16cid:durableId="1958367145">
    <w:abstractNumId w:val="22"/>
  </w:num>
  <w:num w:numId="14" w16cid:durableId="706561092">
    <w:abstractNumId w:val="11"/>
  </w:num>
  <w:num w:numId="15" w16cid:durableId="970985933">
    <w:abstractNumId w:val="6"/>
  </w:num>
  <w:num w:numId="16" w16cid:durableId="426049559">
    <w:abstractNumId w:val="9"/>
  </w:num>
  <w:num w:numId="17" w16cid:durableId="1177574440">
    <w:abstractNumId w:val="4"/>
  </w:num>
  <w:num w:numId="18" w16cid:durableId="1106581959">
    <w:abstractNumId w:val="15"/>
  </w:num>
  <w:num w:numId="19" w16cid:durableId="691493126">
    <w:abstractNumId w:val="2"/>
  </w:num>
  <w:num w:numId="20" w16cid:durableId="1206412548">
    <w:abstractNumId w:val="1"/>
  </w:num>
  <w:num w:numId="21" w16cid:durableId="106700392">
    <w:abstractNumId w:val="0"/>
  </w:num>
  <w:num w:numId="22" w16cid:durableId="717247530">
    <w:abstractNumId w:val="10"/>
  </w:num>
  <w:num w:numId="23" w16cid:durableId="1780837122">
    <w:abstractNumId w:val="3"/>
  </w:num>
  <w:num w:numId="24" w16cid:durableId="271597236">
    <w:abstractNumId w:val="26"/>
  </w:num>
  <w:num w:numId="25" w16cid:durableId="1935045242">
    <w:abstractNumId w:val="16"/>
  </w:num>
  <w:num w:numId="26" w16cid:durableId="80297020">
    <w:abstractNumId w:val="14"/>
  </w:num>
  <w:num w:numId="27" w16cid:durableId="241768199">
    <w:abstractNumId w:val="27"/>
  </w:num>
  <w:num w:numId="28" w16cid:durableId="1280646905">
    <w:abstractNumId w:val="8"/>
  </w:num>
  <w:num w:numId="29" w16cid:durableId="820125130">
    <w:abstractNumId w:val="24"/>
  </w:num>
  <w:num w:numId="30" w16cid:durableId="477573760">
    <w:abstractNumId w:val="30"/>
  </w:num>
  <w:num w:numId="31" w16cid:durableId="1388844071">
    <w:abstractNumId w:val="2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FC"/>
    <w:rsid w:val="00080C7D"/>
    <w:rsid w:val="002165FE"/>
    <w:rsid w:val="002E1078"/>
    <w:rsid w:val="002E442E"/>
    <w:rsid w:val="003F4A08"/>
    <w:rsid w:val="005C5BB1"/>
    <w:rsid w:val="006A5BFC"/>
    <w:rsid w:val="006E5F96"/>
    <w:rsid w:val="00862586"/>
    <w:rsid w:val="00AA2DFE"/>
    <w:rsid w:val="00BB61EA"/>
    <w:rsid w:val="00DC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02470"/>
  <w15:chartTrackingRefBased/>
  <w15:docId w15:val="{0C45BE44-4550-BD4C-8B1D-CC257DD4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B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B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B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B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A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B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B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B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B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B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B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B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B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B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B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B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5BF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5BF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6A5BFC"/>
    <w:rPr>
      <w:b/>
      <w:bCs/>
    </w:rPr>
  </w:style>
  <w:style w:type="character" w:styleId="HTML">
    <w:name w:val="HTML Code"/>
    <w:basedOn w:val="a0"/>
    <w:uiPriority w:val="99"/>
    <w:semiHidden/>
    <w:unhideWhenUsed/>
    <w:rsid w:val="006A5BF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A5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A5BFC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39"/>
    <w:rsid w:val="006A5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2214</Words>
  <Characters>12621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5</cp:revision>
  <dcterms:created xsi:type="dcterms:W3CDTF">2026-09-02T07:07:00Z</dcterms:created>
  <dcterms:modified xsi:type="dcterms:W3CDTF">2026-09-09T06:47:00Z</dcterms:modified>
</cp:coreProperties>
</file>