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C73DF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15F1DFA9" w14:textId="40792F81" w:rsidR="00C5453B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НЕБОЛЬШОГО ПРОГРАММНОГО ПРОДУКТА НА C#</w:t>
      </w:r>
    </w:p>
    <w:p w14:paraId="042049F3" w14:textId="3C6CB024" w:rsidR="00C5453B" w:rsidRPr="00C5453B" w:rsidRDefault="00C5453B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Выполнил работу</w:t>
      </w:r>
      <w:r w:rsidRPr="00C545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Нестеренко Никита</w:t>
      </w:r>
      <w:r w:rsidRPr="00C545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ИСП-4-27</w:t>
      </w:r>
    </w:p>
    <w:p w14:paraId="1F35BB5B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</w:t>
      </w:r>
    </w:p>
    <w:p w14:paraId="6B614A0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Создание приложения Windows Forms на C# и реализация его первой рабочей версии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v0.1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E61E2A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Получить практический опыт создания небольшого программного продукта на C#, познакомиться с разработкой приложений с графическим интерфейсом Windows Forms, создать основные классы программы и реализовать базовые пользовательские функции.</w:t>
      </w:r>
    </w:p>
    <w:p w14:paraId="6F346B7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Разработанное приложение будет использоваться в последующих лабораторных работах для расширения функциональности, поиска и исправления ошибок, разработки тестов и сопровождения программного продукта.</w:t>
      </w:r>
    </w:p>
    <w:p w14:paraId="490AACAF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7847DDA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98F9F4C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Оборудование и программное обеспечение</w:t>
      </w:r>
    </w:p>
    <w:p w14:paraId="55DF0BC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выполнения работы необходимо:</w:t>
      </w:r>
    </w:p>
    <w:p w14:paraId="68D319EB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персональный компьютер;</w:t>
      </w:r>
    </w:p>
    <w:p w14:paraId="059643A9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Visual Studio;</w:t>
      </w:r>
    </w:p>
    <w:p w14:paraId="70AE6476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установленный .NET SDK;</w:t>
      </w:r>
    </w:p>
    <w:p w14:paraId="6D50FA4D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подключение к Интернету.</w:t>
      </w:r>
    </w:p>
    <w:p w14:paraId="569F4A57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858CBD8">
          <v:rect id="_x0000_i1026" style="width:0;height:1.5pt" o:hralign="center" o:hrstd="t" o:hr="t" fillcolor="#a0a0a0" stroked="f"/>
        </w:pict>
      </w:r>
    </w:p>
    <w:p w14:paraId="37F3DAE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1724"/>
        <w:gridCol w:w="3094"/>
      </w:tblGrid>
      <w:tr w:rsidR="00C5453B" w:rsidRPr="00BB61EA" w14:paraId="768098FD" w14:textId="77777777" w:rsidTr="00AD2605">
        <w:tc>
          <w:tcPr>
            <w:tcW w:w="0" w:type="auto"/>
            <w:hideMark/>
          </w:tcPr>
          <w:p w14:paraId="7DD00AFD" w14:textId="77777777" w:rsidR="00C5453B" w:rsidRPr="00BB61EA" w:rsidRDefault="00C5453B" w:rsidP="00AD2605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314284D8" w14:textId="77777777" w:rsidR="00C5453B" w:rsidRPr="00BB61EA" w:rsidRDefault="00C5453B" w:rsidP="00AD2605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🚘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Автопрокат</w:t>
            </w:r>
          </w:p>
        </w:tc>
        <w:tc>
          <w:tcPr>
            <w:tcW w:w="0" w:type="auto"/>
            <w:hideMark/>
          </w:tcPr>
          <w:p w14:paraId="5FEF32E6" w14:textId="77777777" w:rsidR="00C5453B" w:rsidRPr="00BB61EA" w:rsidRDefault="00C5453B" w:rsidP="00AD2605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аренды</w:t>
            </w:r>
          </w:p>
        </w:tc>
      </w:tr>
    </w:tbl>
    <w:p w14:paraId="603D7DAD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DB0352A">
          <v:rect id="_x0000_i1027" style="width:0;height:1.5pt" o:hralign="center" o:hrstd="t" o:hr="t" fillcolor="#a0a0a0" stroked="f"/>
        </w:pict>
      </w:r>
    </w:p>
    <w:p w14:paraId="320B380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приложению</w:t>
      </w:r>
    </w:p>
    <w:p w14:paraId="7370564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Приложение необходимо разработать с использованием:</w:t>
      </w:r>
    </w:p>
    <w:p w14:paraId="37A9D7E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 + Windows Forms + .NET</w:t>
      </w:r>
    </w:p>
    <w:p w14:paraId="09CD70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должна получиться программа с графическим интерфейсом.</w:t>
      </w:r>
    </w:p>
    <w:p w14:paraId="29636F5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Программа должна содержать:</w:t>
      </w:r>
    </w:p>
    <w:p w14:paraId="66B35D8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главное окно;</w:t>
      </w:r>
    </w:p>
    <w:p w14:paraId="0A19019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7C5E614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элементы управления;</w:t>
      </w:r>
    </w:p>
    <w:p w14:paraId="4BC7E5AC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область для отображения данных;</w:t>
      </w:r>
    </w:p>
    <w:p w14:paraId="4EC2C662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кнопки выполнения основных действий;</w:t>
      </w:r>
    </w:p>
    <w:p w14:paraId="214181B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собственные классы;</w:t>
      </w:r>
    </w:p>
    <w:p w14:paraId="6919CA01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коллекцию объектов.</w:t>
      </w:r>
    </w:p>
    <w:p w14:paraId="360E7D1C" w14:textId="0920787A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C03699A">
          <v:rect id="_x0000_i1028" style="width:0;height:1.5pt" o:hralign="center" o:hrstd="t" o:hr="t" fillcolor="#a0a0a0" stroked="f"/>
        </w:pict>
      </w:r>
    </w:p>
    <w:p w14:paraId="64E260B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1. Создание проекта</w:t>
      </w:r>
    </w:p>
    <w:p w14:paraId="5BA4C8C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новый проект в Visual Studio.</w:t>
      </w:r>
    </w:p>
    <w:p w14:paraId="5BB88ADC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Необходимо:</w:t>
      </w:r>
    </w:p>
    <w:p w14:paraId="51B3F5B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Запустить Visual Studio.</w:t>
      </w:r>
    </w:p>
    <w:p w14:paraId="7FE60E25" w14:textId="77777777" w:rsidR="00BB61EA" w:rsidRPr="00C5453B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Выбрать</w:t>
      </w:r>
      <w:r w:rsidRPr="00C5453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5453B">
        <w:rPr>
          <w:rFonts w:ascii="Times New Roman" w:eastAsia="Times New Roman" w:hAnsi="Times New Roman" w:cs="Times New Roman"/>
          <w:b/>
          <w:bCs/>
          <w:lang w:val="en-US" w:eastAsia="ru-RU"/>
        </w:rPr>
        <w:t>Create a new project</w:t>
      </w:r>
      <w:r w:rsidRPr="00C5453B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37B9A923" w14:textId="77777777" w:rsidR="00BB61EA" w:rsidRPr="00C5453B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Найти</w:t>
      </w:r>
      <w:r w:rsidRPr="00C5453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BB61EA">
        <w:rPr>
          <w:rFonts w:ascii="Times New Roman" w:eastAsia="Times New Roman" w:hAnsi="Times New Roman" w:cs="Times New Roman"/>
          <w:lang w:eastAsia="ru-RU"/>
        </w:rPr>
        <w:t>шаблон</w:t>
      </w:r>
      <w:r w:rsidRPr="00C5453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5453B">
        <w:rPr>
          <w:rFonts w:ascii="Times New Roman" w:eastAsia="Times New Roman" w:hAnsi="Times New Roman" w:cs="Times New Roman"/>
          <w:b/>
          <w:bCs/>
          <w:lang w:val="en-US" w:eastAsia="ru-RU"/>
        </w:rPr>
        <w:t>Windows Forms App</w:t>
      </w:r>
      <w:r w:rsidRPr="00C5453B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689A7BC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Выбрать язык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98A855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Выбрать доступную актуальную версию .NET.</w:t>
      </w:r>
    </w:p>
    <w:p w14:paraId="222B09F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Задать имя проекта.</w:t>
      </w:r>
    </w:p>
    <w:p w14:paraId="682B1A8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Создать проект.</w:t>
      </w:r>
    </w:p>
    <w:p w14:paraId="58A4C0C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примера:</w:t>
      </w:r>
    </w:p>
    <w:p w14:paraId="438433B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Название проекта:</w:t>
      </w:r>
    </w:p>
    <w:p w14:paraId="41C0A76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CoffeeHouse</w:t>
      </w:r>
    </w:p>
    <w:p w14:paraId="16E315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После создания проекта откройте форму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Form1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20CBFF9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Запустите приложение кнопкой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Start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D18C7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Если форма открывается — проект создан правильно.</w:t>
      </w:r>
    </w:p>
    <w:p w14:paraId="4AAE3BEE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A5941A7">
          <v:rect id="_x0000_i1030" style="width:0;height:1.5pt" o:hralign="center" o:hrstd="t" o:hr="t" fillcolor="#a0a0a0" stroked="f"/>
        </w:pict>
      </w:r>
    </w:p>
    <w:p w14:paraId="193E0343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2. Настройка главной формы</w:t>
      </w:r>
    </w:p>
    <w:p w14:paraId="39BFE3B0" w14:textId="77777777" w:rsidR="00217829" w:rsidRPr="00217829" w:rsidRDefault="00217829" w:rsidP="00217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lang w:eastAsia="ru-RU"/>
        </w:rPr>
        <w:t>Необходимо создать простой интерфейс приложения.</w:t>
      </w:r>
    </w:p>
    <w:p w14:paraId="118E9CD9" w14:textId="77777777" w:rsidR="00217829" w:rsidRPr="00217829" w:rsidRDefault="00217829" w:rsidP="00217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lang w:eastAsia="ru-RU"/>
        </w:rPr>
        <w:t xml:space="preserve">Для вашего варианта </w:t>
      </w: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«Автопрокат»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разместите на форме:</w:t>
      </w:r>
    </w:p>
    <w:p w14:paraId="2723F65E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Label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название приложения;</w:t>
      </w:r>
    </w:p>
    <w:p w14:paraId="29AF3D35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TextBox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поле ввода марки автомобиля;</w:t>
      </w:r>
    </w:p>
    <w:p w14:paraId="42CBD18D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TextBox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поле ввода модели автомобиля;</w:t>
      </w:r>
    </w:p>
    <w:p w14:paraId="2032EA03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TextBox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поле ввода года выпуска;</w:t>
      </w:r>
    </w:p>
    <w:p w14:paraId="5C483C1F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TextBox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поле ввода цены аренды за день;</w:t>
      </w:r>
    </w:p>
    <w:p w14:paraId="5A375298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Button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добавление автомобиля;</w:t>
      </w:r>
    </w:p>
    <w:p w14:paraId="17686930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Button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поиск;</w:t>
      </w:r>
    </w:p>
    <w:p w14:paraId="1B98135B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Button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удаление;</w:t>
      </w:r>
    </w:p>
    <w:p w14:paraId="342B5763" w14:textId="77777777" w:rsidR="00217829" w:rsidRPr="00217829" w:rsidRDefault="00217829" w:rsidP="002178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ListBox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DataGridView</w:t>
      </w:r>
      <w:r w:rsidRPr="00217829">
        <w:rPr>
          <w:rFonts w:ascii="Times New Roman" w:eastAsia="Times New Roman" w:hAnsi="Times New Roman" w:cs="Times New Roman"/>
          <w:lang w:eastAsia="ru-RU"/>
        </w:rPr>
        <w:t xml:space="preserve"> — отображение списка автомобилей.</w:t>
      </w:r>
    </w:p>
    <w:p w14:paraId="6B51B6B7" w14:textId="177A815D" w:rsidR="00217829" w:rsidRPr="00217829" w:rsidRDefault="00217829" w:rsidP="0021782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217829">
        <w:rPr>
          <w:rFonts w:ascii="Times New Roman" w:eastAsia="Times New Roman" w:hAnsi="Times New Roman" w:cs="Times New Roman"/>
          <w:b/>
          <w:bCs/>
          <w:lang w:eastAsia="ru-RU"/>
        </w:rPr>
        <w:t>Пример интерфейса:</w:t>
      </w:r>
    </w:p>
    <w:p w14:paraId="38DB8D62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59CBA8AA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</w:t>
      </w:r>
      <w:r w:rsidRPr="00217829">
        <w:rPr>
          <w:rFonts w:ascii="Segoe UI Symbol" w:eastAsia="Times New Roman" w:hAnsi="Segoe UI Symbol" w:cs="Segoe UI Symbol"/>
          <w:sz w:val="20"/>
          <w:szCs w:val="20"/>
          <w:lang w:eastAsia="ru-RU"/>
        </w:rPr>
        <w:t>🚘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АВТОПРОКАТ v0.1                                        │</w:t>
      </w:r>
    </w:p>
    <w:p w14:paraId="75126735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│</w:t>
      </w:r>
    </w:p>
    <w:p w14:paraId="5E0E5A35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Марка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:     [_____________________________]                 │</w:t>
      </w:r>
    </w:p>
    <w:p w14:paraId="67A78A21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Модель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:    [_____________________________]                 │</w:t>
      </w:r>
    </w:p>
    <w:p w14:paraId="216AFCE4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Год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:       [________]                                     │</w:t>
      </w:r>
    </w:p>
    <w:p w14:paraId="207475B2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Цена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/день: [________]                                     │</w:t>
      </w:r>
    </w:p>
    <w:p w14:paraId="2ED3F05A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│</w:t>
      </w:r>
    </w:p>
    <w:p w14:paraId="13B87980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[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ДОБАВИТЬ ]  [ НАЙТИ ]  [ УДАЛИТЬ ]  [ ВЫХОД ]          │</w:t>
      </w:r>
    </w:p>
    <w:p w14:paraId="2719DDF2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│</w:t>
      </w:r>
    </w:p>
    <w:p w14:paraId="26645A77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Поиск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: [________________]                                 │</w:t>
      </w:r>
    </w:p>
    <w:p w14:paraId="72EF60FE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│</w:t>
      </w:r>
    </w:p>
    <w:p w14:paraId="6468E157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2699A431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Toyota Camry (2020) - 2500 руб./день                   │ │</w:t>
      </w:r>
    </w:p>
    <w:p w14:paraId="6F3CC09E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Kia Rio (2019) - 1800 руб./день                       │ │</w:t>
      </w:r>
    </w:p>
    <w:p w14:paraId="08B65EEB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BMW X5 (2022) - 4500 руб./день                        │ │</w:t>
      </w:r>
    </w:p>
    <w:p w14:paraId="5764180A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35FB1A17" w14:textId="77777777" w:rsidR="00217829" w:rsidRPr="00217829" w:rsidRDefault="00217829" w:rsidP="0021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829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7E6B0061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72F91E4">
          <v:rect id="_x0000_i1031" style="width:0;height:1.5pt" o:hralign="center" o:hrstd="t" o:hr="t" fillcolor="#a0a0a0" stroked="f"/>
        </w:pict>
      </w:r>
    </w:p>
    <w:p w14:paraId="69FA8E89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3. Создание основного класса</w:t>
      </w:r>
    </w:p>
    <w:p w14:paraId="4D523CC1" w14:textId="77777777" w:rsidR="00BC1A09" w:rsidRDefault="00BC1A09" w:rsidP="00BC1A09">
      <w:pPr>
        <w:pStyle w:val="ds-markdown-paragraph"/>
      </w:pPr>
      <w:r>
        <w:t>Определите основной объект выбранной предметной области.</w:t>
      </w:r>
    </w:p>
    <w:p w14:paraId="66F19566" w14:textId="77777777" w:rsidR="00BC1A09" w:rsidRDefault="00BC1A09" w:rsidP="00BC1A09">
      <w:pPr>
        <w:pStyle w:val="ds-markdown-paragraph"/>
      </w:pPr>
      <w:r>
        <w:t xml:space="preserve">Для вашего варианта </w:t>
      </w:r>
      <w:r>
        <w:rPr>
          <w:rStyle w:val="ad"/>
          <w:rFonts w:eastAsiaTheme="majorEastAsia"/>
        </w:rPr>
        <w:t>«Автопрокат»</w:t>
      </w:r>
      <w:r>
        <w:t xml:space="preserve"> основной объект — </w:t>
      </w:r>
      <w:r>
        <w:rPr>
          <w:rStyle w:val="ad"/>
          <w:rFonts w:eastAsiaTheme="majorEastAsia"/>
        </w:rPr>
        <w:t>автомобиль</w:t>
      </w:r>
      <w:r>
        <w:t>.</w:t>
      </w:r>
    </w:p>
    <w:p w14:paraId="5CFD495D" w14:textId="77777777" w:rsidR="00BC1A09" w:rsidRDefault="00BC1A09" w:rsidP="00BC1A09">
      <w:pPr>
        <w:pStyle w:val="ds-markdown-paragraph"/>
      </w:pPr>
      <w:r>
        <w:t>Создайте отдельный класс:</w:t>
      </w:r>
    </w:p>
    <w:p w14:paraId="7BF4506B" w14:textId="77777777" w:rsidR="00BC1A09" w:rsidRDefault="00BC1A09" w:rsidP="00BC1A09">
      <w:pPr>
        <w:pStyle w:val="ds-markdown-paragraph"/>
      </w:pPr>
      <w:r>
        <w:rPr>
          <w:rStyle w:val="ad"/>
          <w:rFonts w:eastAsiaTheme="majorEastAsia"/>
        </w:rPr>
        <w:t>Car.cs</w:t>
      </w:r>
    </w:p>
    <w:p w14:paraId="66BE1EB1" w14:textId="77777777" w:rsidR="00BC1A09" w:rsidRDefault="00BC1A09" w:rsidP="00BC1A09">
      <w:pPr>
        <w:pStyle w:val="ds-markdown-paragraph"/>
      </w:pPr>
      <w:r>
        <w:t xml:space="preserve">Класс должен содержать минимум </w:t>
      </w:r>
      <w:r>
        <w:rPr>
          <w:rStyle w:val="ad"/>
          <w:rFonts w:eastAsiaTheme="majorEastAsia"/>
        </w:rPr>
        <w:t>3 свойства</w:t>
      </w:r>
      <w:r>
        <w:t>.</w:t>
      </w:r>
    </w:p>
    <w:p w14:paraId="3C6D0955" w14:textId="261DC875" w:rsidR="00BC1A09" w:rsidRPr="00BC1A09" w:rsidRDefault="00BC1A09" w:rsidP="00BC1A09">
      <w:pPr>
        <w:pStyle w:val="ds-markdown-paragraph"/>
      </w:pPr>
      <w:r>
        <w:rPr>
          <w:rStyle w:val="ad"/>
          <w:rFonts w:eastAsiaTheme="majorEastAsia"/>
        </w:rPr>
        <w:t>Пример:</w:t>
      </w:r>
    </w:p>
    <w:p w14:paraId="3E0BE3F6" w14:textId="77777777" w:rsidR="00BC1A09" w:rsidRPr="00BC1A09" w:rsidRDefault="00BC1A09" w:rsidP="00BC1A09">
      <w:pPr>
        <w:pStyle w:val="HTML0"/>
        <w:rPr>
          <w:lang w:val="en-US"/>
        </w:rPr>
      </w:pPr>
      <w:proofErr w:type="gramStart"/>
      <w:r w:rsidRPr="00BC1A09">
        <w:rPr>
          <w:rStyle w:val="token"/>
          <w:rFonts w:eastAsiaTheme="majorEastAsia"/>
          <w:lang w:val="en-US"/>
        </w:rPr>
        <w:t>public</w:t>
      </w:r>
      <w:proofErr w:type="gramEnd"/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class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Car</w:t>
      </w:r>
    </w:p>
    <w:p w14:paraId="6935254A" w14:textId="77777777" w:rsidR="00BC1A09" w:rsidRPr="00BC1A09" w:rsidRDefault="00BC1A09" w:rsidP="00BC1A09">
      <w:pPr>
        <w:pStyle w:val="HTML0"/>
        <w:rPr>
          <w:lang w:val="en-US"/>
        </w:rPr>
      </w:pPr>
      <w:r w:rsidRPr="00BC1A09">
        <w:rPr>
          <w:rStyle w:val="token"/>
          <w:rFonts w:eastAsiaTheme="majorEastAsia"/>
          <w:lang w:val="en-US"/>
        </w:rPr>
        <w:t>{</w:t>
      </w:r>
    </w:p>
    <w:p w14:paraId="36E46851" w14:textId="77777777" w:rsidR="00BC1A09" w:rsidRPr="00BC1A09" w:rsidRDefault="00BC1A09" w:rsidP="00BC1A09">
      <w:pPr>
        <w:pStyle w:val="HTML0"/>
        <w:rPr>
          <w:lang w:val="en-US"/>
        </w:rPr>
      </w:pPr>
      <w:r w:rsidRPr="00BC1A09">
        <w:rPr>
          <w:lang w:val="en-US"/>
        </w:rPr>
        <w:t xml:space="preserve">    </w:t>
      </w:r>
      <w:proofErr w:type="gramStart"/>
      <w:r w:rsidRPr="00BC1A09">
        <w:rPr>
          <w:rStyle w:val="token"/>
          <w:rFonts w:eastAsiaTheme="majorEastAsia"/>
          <w:lang w:val="en-US"/>
        </w:rPr>
        <w:t>public</w:t>
      </w:r>
      <w:proofErr w:type="gramEnd"/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string</w:t>
      </w:r>
      <w:r w:rsidRPr="00BC1A09">
        <w:rPr>
          <w:lang w:val="en-US"/>
        </w:rPr>
        <w:t xml:space="preserve"> Brand </w:t>
      </w:r>
      <w:r w:rsidRPr="00BC1A09">
        <w:rPr>
          <w:rStyle w:val="token"/>
          <w:rFonts w:eastAsiaTheme="majorEastAsia"/>
          <w:lang w:val="en-US"/>
        </w:rPr>
        <w:t>{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get;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}</w:t>
      </w:r>
      <w:r w:rsidRPr="00BC1A09">
        <w:rPr>
          <w:lang w:val="en-US"/>
        </w:rPr>
        <w:t xml:space="preserve">        </w:t>
      </w:r>
      <w:r w:rsidRPr="00BC1A09">
        <w:rPr>
          <w:rStyle w:val="token"/>
          <w:rFonts w:eastAsiaTheme="majorEastAsia"/>
          <w:lang w:val="en-US"/>
        </w:rPr>
        <w:t xml:space="preserve">// </w:t>
      </w:r>
      <w:r>
        <w:rPr>
          <w:rStyle w:val="token"/>
          <w:rFonts w:eastAsiaTheme="majorEastAsia"/>
        </w:rPr>
        <w:t>Марка</w:t>
      </w:r>
    </w:p>
    <w:p w14:paraId="7382BC7F" w14:textId="77777777" w:rsidR="00BC1A09" w:rsidRPr="00BC1A09" w:rsidRDefault="00BC1A09" w:rsidP="00BC1A09">
      <w:pPr>
        <w:pStyle w:val="HTML0"/>
        <w:rPr>
          <w:lang w:val="en-US"/>
        </w:rPr>
      </w:pPr>
      <w:r w:rsidRPr="00BC1A09">
        <w:rPr>
          <w:lang w:val="en-US"/>
        </w:rPr>
        <w:t xml:space="preserve">    </w:t>
      </w:r>
      <w:proofErr w:type="gramStart"/>
      <w:r w:rsidRPr="00BC1A09">
        <w:rPr>
          <w:rStyle w:val="token"/>
          <w:rFonts w:eastAsiaTheme="majorEastAsia"/>
          <w:lang w:val="en-US"/>
        </w:rPr>
        <w:t>public</w:t>
      </w:r>
      <w:proofErr w:type="gramEnd"/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string</w:t>
      </w:r>
      <w:r w:rsidRPr="00BC1A09">
        <w:rPr>
          <w:lang w:val="en-US"/>
        </w:rPr>
        <w:t xml:space="preserve"> Model </w:t>
      </w:r>
      <w:r w:rsidRPr="00BC1A09">
        <w:rPr>
          <w:rStyle w:val="token"/>
          <w:rFonts w:eastAsiaTheme="majorEastAsia"/>
          <w:lang w:val="en-US"/>
        </w:rPr>
        <w:t>{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get;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}</w:t>
      </w:r>
      <w:r w:rsidRPr="00BC1A09">
        <w:rPr>
          <w:lang w:val="en-US"/>
        </w:rPr>
        <w:t xml:space="preserve">        </w:t>
      </w:r>
      <w:r w:rsidRPr="00BC1A09">
        <w:rPr>
          <w:rStyle w:val="token"/>
          <w:rFonts w:eastAsiaTheme="majorEastAsia"/>
          <w:lang w:val="en-US"/>
        </w:rPr>
        <w:t xml:space="preserve">// </w:t>
      </w:r>
      <w:r>
        <w:rPr>
          <w:rStyle w:val="token"/>
          <w:rFonts w:eastAsiaTheme="majorEastAsia"/>
        </w:rPr>
        <w:t>Модель</w:t>
      </w:r>
    </w:p>
    <w:p w14:paraId="79864281" w14:textId="77777777" w:rsidR="00BC1A09" w:rsidRPr="00BC1A09" w:rsidRDefault="00BC1A09" w:rsidP="00BC1A09">
      <w:pPr>
        <w:pStyle w:val="HTML0"/>
        <w:rPr>
          <w:lang w:val="en-US"/>
        </w:rPr>
      </w:pPr>
      <w:r w:rsidRPr="00BC1A09">
        <w:rPr>
          <w:lang w:val="en-US"/>
        </w:rPr>
        <w:t xml:space="preserve">    </w:t>
      </w:r>
      <w:proofErr w:type="gramStart"/>
      <w:r w:rsidRPr="00BC1A09">
        <w:rPr>
          <w:rStyle w:val="token"/>
          <w:rFonts w:eastAsiaTheme="majorEastAsia"/>
          <w:lang w:val="en-US"/>
        </w:rPr>
        <w:t>public</w:t>
      </w:r>
      <w:proofErr w:type="gramEnd"/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int</w:t>
      </w:r>
      <w:r w:rsidRPr="00BC1A09">
        <w:rPr>
          <w:lang w:val="en-US"/>
        </w:rPr>
        <w:t xml:space="preserve"> Year </w:t>
      </w:r>
      <w:r w:rsidRPr="00BC1A09">
        <w:rPr>
          <w:rStyle w:val="token"/>
          <w:rFonts w:eastAsiaTheme="majorEastAsia"/>
          <w:lang w:val="en-US"/>
        </w:rPr>
        <w:t>{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get;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}</w:t>
      </w:r>
      <w:r w:rsidRPr="00BC1A09">
        <w:rPr>
          <w:lang w:val="en-US"/>
        </w:rPr>
        <w:t xml:space="preserve">            </w:t>
      </w:r>
      <w:r w:rsidRPr="00BC1A09">
        <w:rPr>
          <w:rStyle w:val="token"/>
          <w:rFonts w:eastAsiaTheme="majorEastAsia"/>
          <w:lang w:val="en-US"/>
        </w:rPr>
        <w:t xml:space="preserve">// </w:t>
      </w:r>
      <w:r>
        <w:rPr>
          <w:rStyle w:val="token"/>
          <w:rFonts w:eastAsiaTheme="majorEastAsia"/>
        </w:rPr>
        <w:t>Год</w:t>
      </w:r>
      <w:r w:rsidRPr="00BC1A09">
        <w:rPr>
          <w:rStyle w:val="token"/>
          <w:rFonts w:eastAsiaTheme="majorEastAsia"/>
          <w:lang w:val="en-US"/>
        </w:rPr>
        <w:t xml:space="preserve"> </w:t>
      </w:r>
      <w:r>
        <w:rPr>
          <w:rStyle w:val="token"/>
          <w:rFonts w:eastAsiaTheme="majorEastAsia"/>
        </w:rPr>
        <w:t>выпуска</w:t>
      </w:r>
    </w:p>
    <w:p w14:paraId="2EB23E22" w14:textId="77777777" w:rsidR="00BC1A09" w:rsidRPr="00BC1A09" w:rsidRDefault="00BC1A09" w:rsidP="00BC1A09">
      <w:pPr>
        <w:pStyle w:val="HTML0"/>
        <w:rPr>
          <w:lang w:val="en-US"/>
        </w:rPr>
      </w:pPr>
      <w:r w:rsidRPr="00BC1A09">
        <w:rPr>
          <w:lang w:val="en-US"/>
        </w:rPr>
        <w:t xml:space="preserve">    </w:t>
      </w:r>
      <w:proofErr w:type="gramStart"/>
      <w:r w:rsidRPr="00BC1A09">
        <w:rPr>
          <w:rStyle w:val="token"/>
          <w:rFonts w:eastAsiaTheme="majorEastAsia"/>
          <w:lang w:val="en-US"/>
        </w:rPr>
        <w:t>public</w:t>
      </w:r>
      <w:proofErr w:type="gramEnd"/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decimal</w:t>
      </w:r>
      <w:r w:rsidRPr="00BC1A09">
        <w:rPr>
          <w:lang w:val="en-US"/>
        </w:rPr>
        <w:t xml:space="preserve"> PricePerDay </w:t>
      </w:r>
      <w:r w:rsidRPr="00BC1A09">
        <w:rPr>
          <w:rStyle w:val="token"/>
          <w:rFonts w:eastAsiaTheme="majorEastAsia"/>
          <w:lang w:val="en-US"/>
        </w:rPr>
        <w:t>{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get;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set;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>}</w:t>
      </w:r>
      <w:r w:rsidRPr="00BC1A09">
        <w:rPr>
          <w:lang w:val="en-US"/>
        </w:rPr>
        <w:t xml:space="preserve"> </w:t>
      </w:r>
      <w:r w:rsidRPr="00BC1A09">
        <w:rPr>
          <w:rStyle w:val="token"/>
          <w:rFonts w:eastAsiaTheme="majorEastAsia"/>
          <w:lang w:val="en-US"/>
        </w:rPr>
        <w:t xml:space="preserve">// </w:t>
      </w:r>
      <w:r>
        <w:rPr>
          <w:rStyle w:val="token"/>
          <w:rFonts w:eastAsiaTheme="majorEastAsia"/>
        </w:rPr>
        <w:t>Цена</w:t>
      </w:r>
      <w:r w:rsidRPr="00BC1A09">
        <w:rPr>
          <w:rStyle w:val="token"/>
          <w:rFonts w:eastAsiaTheme="majorEastAsia"/>
          <w:lang w:val="en-US"/>
        </w:rPr>
        <w:t xml:space="preserve"> </w:t>
      </w:r>
      <w:r>
        <w:rPr>
          <w:rStyle w:val="token"/>
          <w:rFonts w:eastAsiaTheme="majorEastAsia"/>
        </w:rPr>
        <w:t>за</w:t>
      </w:r>
      <w:r w:rsidRPr="00BC1A09">
        <w:rPr>
          <w:rStyle w:val="token"/>
          <w:rFonts w:eastAsiaTheme="majorEastAsia"/>
          <w:lang w:val="en-US"/>
        </w:rPr>
        <w:t xml:space="preserve"> </w:t>
      </w:r>
      <w:r>
        <w:rPr>
          <w:rStyle w:val="token"/>
          <w:rFonts w:eastAsiaTheme="majorEastAsia"/>
        </w:rPr>
        <w:t>день</w:t>
      </w:r>
      <w:r w:rsidRPr="00BC1A09">
        <w:rPr>
          <w:rStyle w:val="token"/>
          <w:rFonts w:eastAsiaTheme="majorEastAsia"/>
          <w:lang w:val="en-US"/>
        </w:rPr>
        <w:t xml:space="preserve"> </w:t>
      </w:r>
      <w:r>
        <w:rPr>
          <w:rStyle w:val="token"/>
          <w:rFonts w:eastAsiaTheme="majorEastAsia"/>
        </w:rPr>
        <w:t>аренды</w:t>
      </w:r>
    </w:p>
    <w:p w14:paraId="07066E27" w14:textId="77777777" w:rsidR="00BC1A09" w:rsidRDefault="00BC1A09" w:rsidP="00BC1A09">
      <w:pPr>
        <w:pStyle w:val="HTML0"/>
      </w:pPr>
      <w:r>
        <w:rPr>
          <w:rStyle w:val="token"/>
          <w:rFonts w:eastAsiaTheme="majorEastAsia"/>
        </w:rPr>
        <w:t>}</w:t>
      </w:r>
    </w:p>
    <w:p w14:paraId="1CBC92CE" w14:textId="77777777" w:rsidR="00BC1A09" w:rsidRDefault="00BC1A09" w:rsidP="00BC1A09">
      <w:pPr>
        <w:pStyle w:val="ds-markdown-paragraph"/>
      </w:pPr>
      <w:r>
        <w:t>Таким образом, один объект Car содержит:</w:t>
      </w:r>
    </w:p>
    <w:p w14:paraId="0958AB00" w14:textId="77777777" w:rsidR="00BC1A09" w:rsidRDefault="00BC1A09" w:rsidP="00BC1A09">
      <w:pPr>
        <w:pStyle w:val="ds-markdown-paragraph"/>
        <w:numPr>
          <w:ilvl w:val="0"/>
          <w:numId w:val="25"/>
        </w:numPr>
      </w:pPr>
      <w:r>
        <w:t>марку;</w:t>
      </w:r>
    </w:p>
    <w:p w14:paraId="29A4E163" w14:textId="77777777" w:rsidR="00BC1A09" w:rsidRDefault="00BC1A09" w:rsidP="00BC1A09">
      <w:pPr>
        <w:pStyle w:val="ds-markdown-paragraph"/>
        <w:numPr>
          <w:ilvl w:val="0"/>
          <w:numId w:val="25"/>
        </w:numPr>
      </w:pPr>
      <w:r>
        <w:t>модель;</w:t>
      </w:r>
    </w:p>
    <w:p w14:paraId="35676A42" w14:textId="77777777" w:rsidR="00BC1A09" w:rsidRDefault="00BC1A09" w:rsidP="00BC1A09">
      <w:pPr>
        <w:pStyle w:val="ds-markdown-paragraph"/>
        <w:numPr>
          <w:ilvl w:val="0"/>
          <w:numId w:val="25"/>
        </w:numPr>
      </w:pPr>
      <w:r>
        <w:t>год выпуска;</w:t>
      </w:r>
    </w:p>
    <w:p w14:paraId="5B6430E7" w14:textId="77777777" w:rsidR="00BC1A09" w:rsidRDefault="00BC1A09" w:rsidP="00BC1A09">
      <w:pPr>
        <w:pStyle w:val="ds-markdown-paragraph"/>
        <w:numPr>
          <w:ilvl w:val="0"/>
          <w:numId w:val="25"/>
        </w:numPr>
      </w:pPr>
      <w:r>
        <w:t>цену аренды за день.</w:t>
      </w:r>
    </w:p>
    <w:p w14:paraId="3E30A3BF" w14:textId="45EE6A55" w:rsidR="00BB61EA" w:rsidRPr="00BB61EA" w:rsidRDefault="00972323" w:rsidP="00BC1A09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8290A8B">
          <v:rect id="_x0000_i1032" style="width:0;height:1.5pt" o:hralign="center" o:hrstd="t" o:hr="t" fillcolor="#a0a0a0" stroked="f"/>
        </w:pict>
      </w:r>
    </w:p>
    <w:p w14:paraId="6B069DA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Создание класса для своего варианта</w:t>
      </w:r>
    </w:p>
    <w:p w14:paraId="77DA92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Определите основной объект своей предметной области.</w:t>
      </w:r>
    </w:p>
    <w:p w14:paraId="173F278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819"/>
      </w:tblGrid>
      <w:tr w:rsidR="00BB61EA" w:rsidRPr="00BB61EA" w14:paraId="28994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A85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A23C068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Основной класс</w:t>
            </w:r>
          </w:p>
        </w:tc>
      </w:tr>
      <w:tr w:rsidR="00BB61EA" w:rsidRPr="00BB61EA" w14:paraId="5EE5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861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vAlign w:val="center"/>
            <w:hideMark/>
          </w:tcPr>
          <w:p w14:paraId="6F4FAE7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</w:tbl>
    <w:p w14:paraId="1B25BB4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соответствующий файл класса.</w:t>
      </w:r>
    </w:p>
    <w:p w14:paraId="75675DD5" w14:textId="77777777" w:rsidR="00BB61EA" w:rsidRPr="00C5453B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</w:t>
      </w:r>
      <w:r w:rsidRPr="00C5453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BB61EA">
        <w:rPr>
          <w:rFonts w:ascii="Times New Roman" w:eastAsia="Times New Roman" w:hAnsi="Times New Roman" w:cs="Times New Roman"/>
          <w:lang w:eastAsia="ru-RU"/>
        </w:rPr>
        <w:t>автосервиса</w:t>
      </w:r>
      <w:r w:rsidRPr="00C5453B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1987B183" w14:textId="77777777" w:rsidR="00BB61EA" w:rsidRPr="00C5453B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class Car</w:t>
      </w:r>
    </w:p>
    <w:p w14:paraId="05B1AF1B" w14:textId="77777777" w:rsidR="00BB61EA" w:rsidRPr="00C5453B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C976159" w14:textId="77777777" w:rsidR="00BB61EA" w:rsidRPr="00C5453B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string Brand { get; set; }</w:t>
      </w:r>
    </w:p>
    <w:p w14:paraId="267E5233" w14:textId="77777777" w:rsidR="00BB61EA" w:rsidRPr="00C5453B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string Model { get; set; }</w:t>
      </w:r>
    </w:p>
    <w:p w14:paraId="57243136" w14:textId="383E169D" w:rsid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Year { get; set; }</w:t>
      </w:r>
    </w:p>
    <w:p w14:paraId="307C6648" w14:textId="77777777" w:rsidR="000E5F53" w:rsidRPr="000E5F53" w:rsidRDefault="000E5F53" w:rsidP="000E5F53">
      <w:pPr>
        <w:pStyle w:val="HTML0"/>
        <w:rPr>
          <w:lang w:val="en-US"/>
        </w:rPr>
      </w:pPr>
      <w:r w:rsidRPr="000E5F53">
        <w:rPr>
          <w:lang w:val="en-US"/>
        </w:rPr>
        <w:t xml:space="preserve">    </w:t>
      </w:r>
      <w:proofErr w:type="gramStart"/>
      <w:r w:rsidRPr="000E5F53">
        <w:rPr>
          <w:rStyle w:val="token"/>
          <w:rFonts w:eastAsiaTheme="majorEastAsia"/>
          <w:lang w:val="en-US"/>
        </w:rPr>
        <w:t>public</w:t>
      </w:r>
      <w:proofErr w:type="gramEnd"/>
      <w:r w:rsidRPr="000E5F53">
        <w:rPr>
          <w:lang w:val="en-US"/>
        </w:rPr>
        <w:t xml:space="preserve"> </w:t>
      </w:r>
      <w:r w:rsidRPr="000E5F53">
        <w:rPr>
          <w:rStyle w:val="token"/>
          <w:rFonts w:eastAsiaTheme="majorEastAsia"/>
          <w:lang w:val="en-US"/>
        </w:rPr>
        <w:t>decimal</w:t>
      </w:r>
      <w:r w:rsidRPr="000E5F53">
        <w:rPr>
          <w:lang w:val="en-US"/>
        </w:rPr>
        <w:t xml:space="preserve"> PricePerDay </w:t>
      </w:r>
      <w:r w:rsidRPr="000E5F53">
        <w:rPr>
          <w:rStyle w:val="token"/>
          <w:rFonts w:eastAsiaTheme="majorEastAsia"/>
          <w:lang w:val="en-US"/>
        </w:rPr>
        <w:t>{</w:t>
      </w:r>
      <w:r w:rsidRPr="000E5F53">
        <w:rPr>
          <w:lang w:val="en-US"/>
        </w:rPr>
        <w:t xml:space="preserve"> </w:t>
      </w:r>
      <w:r w:rsidRPr="000E5F53">
        <w:rPr>
          <w:rStyle w:val="token"/>
          <w:rFonts w:eastAsiaTheme="majorEastAsia"/>
          <w:lang w:val="en-US"/>
        </w:rPr>
        <w:t>get;</w:t>
      </w:r>
      <w:r w:rsidRPr="000E5F53">
        <w:rPr>
          <w:lang w:val="en-US"/>
        </w:rPr>
        <w:t xml:space="preserve"> </w:t>
      </w:r>
      <w:r w:rsidRPr="000E5F53">
        <w:rPr>
          <w:rStyle w:val="token"/>
          <w:rFonts w:eastAsiaTheme="majorEastAsia"/>
          <w:lang w:val="en-US"/>
        </w:rPr>
        <w:t>set;</w:t>
      </w:r>
      <w:r w:rsidRPr="000E5F53">
        <w:rPr>
          <w:lang w:val="en-US"/>
        </w:rPr>
        <w:t xml:space="preserve"> </w:t>
      </w:r>
      <w:r w:rsidRPr="000E5F53">
        <w:rPr>
          <w:rStyle w:val="token"/>
          <w:rFonts w:eastAsiaTheme="majorEastAsia"/>
          <w:lang w:val="en-US"/>
        </w:rPr>
        <w:t>}</w:t>
      </w:r>
    </w:p>
    <w:p w14:paraId="40F64C84" w14:textId="77777777" w:rsidR="000E5F53" w:rsidRPr="00C5453B" w:rsidRDefault="000E5F53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80D7C9" w14:textId="77777777" w:rsidR="00BB61EA" w:rsidRPr="00C5453B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53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E09ABAC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EAA0B4D">
          <v:rect id="_x0000_i1033" style="width:0;height:1.5pt" o:hralign="center" o:hrstd="t" o:hr="t" fillcolor="#a0a0a0" stroked="f"/>
        </w:pict>
      </w:r>
    </w:p>
    <w:p w14:paraId="640BC49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4. Создание коллекции объектов</w:t>
      </w:r>
    </w:p>
    <w:p w14:paraId="3280DBC6" w14:textId="4D675421" w:rsid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хранения объектов создайте коллекцию.</w:t>
      </w:r>
    </w:p>
    <w:p w14:paraId="5354225F" w14:textId="77777777" w:rsidR="004345D6" w:rsidRPr="00C5453B" w:rsidRDefault="004345D6" w:rsidP="004345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</w:t>
      </w:r>
      <w:r w:rsidRPr="00C5453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BB61EA">
        <w:rPr>
          <w:rFonts w:ascii="Times New Roman" w:eastAsia="Times New Roman" w:hAnsi="Times New Roman" w:cs="Times New Roman"/>
          <w:lang w:eastAsia="ru-RU"/>
        </w:rPr>
        <w:t>автосервиса</w:t>
      </w:r>
      <w:r w:rsidRPr="00C5453B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1013669C" w14:textId="28B686F4" w:rsidR="004345D6" w:rsidRPr="004345D6" w:rsidRDefault="004345D6" w:rsidP="004345D6">
      <w:pPr>
        <w:pStyle w:val="HTML0"/>
        <w:rPr>
          <w:lang w:val="en-US"/>
        </w:rPr>
      </w:pPr>
      <w:r w:rsidRPr="00BD6DD2">
        <w:rPr>
          <w:rStyle w:val="token"/>
          <w:rFonts w:eastAsiaTheme="majorEastAsia"/>
          <w:lang w:val="en-US"/>
        </w:rPr>
        <w:t>List&lt;Car&gt;</w:t>
      </w:r>
      <w:r w:rsidRPr="00BD6DD2">
        <w:rPr>
          <w:lang w:val="en-US"/>
        </w:rPr>
        <w:t xml:space="preserve"> cars </w:t>
      </w:r>
      <w:r w:rsidRPr="00BD6DD2">
        <w:rPr>
          <w:rStyle w:val="token"/>
          <w:rFonts w:eastAsiaTheme="majorEastAsia"/>
          <w:lang w:val="en-US"/>
        </w:rPr>
        <w:t>=</w:t>
      </w:r>
      <w:r w:rsidRPr="00BD6DD2">
        <w:rPr>
          <w:lang w:val="en-US"/>
        </w:rPr>
        <w:t xml:space="preserve"> </w:t>
      </w:r>
      <w:r w:rsidRPr="00BD6DD2">
        <w:rPr>
          <w:rStyle w:val="token"/>
          <w:rFonts w:eastAsiaTheme="majorEastAsia"/>
          <w:lang w:val="en-US"/>
        </w:rPr>
        <w:t>new</w:t>
      </w:r>
      <w:r w:rsidRPr="00BD6DD2">
        <w:rPr>
          <w:lang w:val="en-US"/>
        </w:rPr>
        <w:t xml:space="preserve"> </w:t>
      </w:r>
      <w:r w:rsidRPr="00BD6DD2">
        <w:rPr>
          <w:rStyle w:val="token"/>
          <w:rFonts w:eastAsiaTheme="majorEastAsia"/>
          <w:lang w:val="en-US"/>
        </w:rPr>
        <w:t>List&lt;Car</w:t>
      </w:r>
      <w:proofErr w:type="gramStart"/>
      <w:r w:rsidRPr="00BD6DD2">
        <w:rPr>
          <w:rStyle w:val="token"/>
          <w:rFonts w:eastAsiaTheme="majorEastAsia"/>
          <w:lang w:val="en-US"/>
        </w:rPr>
        <w:t>&gt;(</w:t>
      </w:r>
      <w:proofErr w:type="gramEnd"/>
      <w:r w:rsidRPr="00BD6DD2">
        <w:rPr>
          <w:rStyle w:val="token"/>
          <w:rFonts w:eastAsiaTheme="majorEastAsia"/>
          <w:lang w:val="en-US"/>
        </w:rPr>
        <w:t>);</w:t>
      </w:r>
    </w:p>
    <w:p w14:paraId="11CBFB37" w14:textId="7FDC9C5B" w:rsidR="00BB61EA" w:rsidRPr="00BB61EA" w:rsidRDefault="00BB61EA" w:rsidP="004345D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Коллекция должна хранить объекты, созданные пользователем.</w:t>
      </w:r>
      <w:r w:rsidR="00972323">
        <w:rPr>
          <w:rFonts w:ascii="Times New Roman" w:eastAsia="Times New Roman" w:hAnsi="Times New Roman" w:cs="Times New Roman"/>
          <w:noProof/>
          <w:lang w:eastAsia="ru-RU"/>
        </w:rPr>
        <w:pict w14:anchorId="7F7A404B">
          <v:rect id="_x0000_i1034" style="width:0;height:1.5pt" o:hralign="center" o:hrstd="t" o:hr="t" fillcolor="#a0a0a0" stroked="f"/>
        </w:pict>
      </w:r>
    </w:p>
    <w:p w14:paraId="5971260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5. Реализация добавления объекта</w:t>
      </w:r>
    </w:p>
    <w:p w14:paraId="0FACD059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 xml:space="preserve">Создайте кнопку </w:t>
      </w: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C53092">
        <w:rPr>
          <w:rFonts w:ascii="Times New Roman" w:eastAsia="Times New Roman" w:hAnsi="Times New Roman" w:cs="Times New Roman"/>
          <w:lang w:eastAsia="ru-RU"/>
        </w:rPr>
        <w:t>.</w:t>
      </w:r>
    </w:p>
    <w:p w14:paraId="73C1B17B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При её нажатии программа должна:</w:t>
      </w:r>
    </w:p>
    <w:p w14:paraId="68C2C300" w14:textId="77777777" w:rsidR="00C53092" w:rsidRPr="00C53092" w:rsidRDefault="00C53092" w:rsidP="00C530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получить данные из элементов TextBox;</w:t>
      </w:r>
    </w:p>
    <w:p w14:paraId="12BFD901" w14:textId="77777777" w:rsidR="00C53092" w:rsidRPr="00C53092" w:rsidRDefault="00C53092" w:rsidP="00C530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создать объект;</w:t>
      </w:r>
    </w:p>
    <w:p w14:paraId="64F4B475" w14:textId="77777777" w:rsidR="00C53092" w:rsidRPr="00C53092" w:rsidRDefault="00C53092" w:rsidP="00C530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добавить объект в коллекцию;</w:t>
      </w:r>
    </w:p>
    <w:p w14:paraId="1ABBD615" w14:textId="77777777" w:rsidR="00C53092" w:rsidRPr="00C53092" w:rsidRDefault="00C53092" w:rsidP="00C530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отобразить объект в списке.</w:t>
      </w:r>
    </w:p>
    <w:p w14:paraId="3310947C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Пример для «Автопрокат»</w:t>
      </w:r>
    </w:p>
    <w:p w14:paraId="1E1D1D02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5DEEA5E6" w14:textId="77777777" w:rsidR="00C53092" w:rsidRPr="00C53092" w:rsidRDefault="00C53092" w:rsidP="00C530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Марка: Toyota</w:t>
      </w:r>
    </w:p>
    <w:p w14:paraId="275F5008" w14:textId="77777777" w:rsidR="00C53092" w:rsidRPr="00C53092" w:rsidRDefault="00C53092" w:rsidP="00C530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Модель: Camry</w:t>
      </w:r>
    </w:p>
    <w:p w14:paraId="0E8E16D4" w14:textId="77777777" w:rsidR="00C53092" w:rsidRPr="00C53092" w:rsidRDefault="00C53092" w:rsidP="00C530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Год: 2020</w:t>
      </w:r>
    </w:p>
    <w:p w14:paraId="7C0E8746" w14:textId="77777777" w:rsidR="00C53092" w:rsidRPr="00C53092" w:rsidRDefault="00C53092" w:rsidP="00C530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Цена/день: 2500</w:t>
      </w:r>
    </w:p>
    <w:p w14:paraId="46494376" w14:textId="6B5F9B5D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C53092">
        <w:rPr>
          <w:rFonts w:ascii="Times New Roman" w:eastAsia="Times New Roman" w:hAnsi="Times New Roman" w:cs="Times New Roman"/>
          <w:lang w:eastAsia="ru-RU"/>
        </w:rPr>
        <w:t xml:space="preserve"> в список появляется:</w:t>
      </w:r>
    </w:p>
    <w:p w14:paraId="03ADE93A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Toyota Camry (2020) - 2500 руб./день</w:t>
      </w:r>
    </w:p>
    <w:p w14:paraId="3D7B5B1A" w14:textId="2241D71C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После этого можно добавить ещё несколько автомобилей:</w:t>
      </w:r>
    </w:p>
    <w:p w14:paraId="4062CBE3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Toyota Camry (2020) - 2500 руб./день</w:t>
      </w:r>
    </w:p>
    <w:p w14:paraId="29349C55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Kia Rio (2019) - 1800 руб./день</w:t>
      </w:r>
    </w:p>
    <w:p w14:paraId="625E2CB0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BMW X5 (2022) - 4500 руб./день</w:t>
      </w:r>
    </w:p>
    <w:p w14:paraId="1EF905DB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49C40AA9">
          <v:rect id="_x0000_i1035" style="width:0;height:1.5pt" o:hralign="center" o:hrstd="t" o:hr="t" fillcolor="#a0a0a0" stroked="f"/>
        </w:pict>
      </w:r>
    </w:p>
    <w:p w14:paraId="52626E1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Этап 6. Отображение объектов</w:t>
      </w:r>
    </w:p>
    <w:p w14:paraId="5101E687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Создайте функцию обновления списка объектов.</w:t>
      </w:r>
    </w:p>
    <w:p w14:paraId="50F5B35E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После добавления нового объекта список должен отображаться заново.</w:t>
      </w:r>
    </w:p>
    <w:p w14:paraId="7CEEED51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Для вашего варианта:</w:t>
      </w:r>
    </w:p>
    <w:p w14:paraId="75134A43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СПИСОК АВТОМОБИЛЕЙ</w:t>
      </w:r>
    </w:p>
    <w:p w14:paraId="0014E6B4" w14:textId="77777777" w:rsidR="00C53092" w:rsidRPr="00C53092" w:rsidRDefault="00C53092" w:rsidP="00C53092">
      <w:pPr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text</w:t>
      </w:r>
    </w:p>
    <w:p w14:paraId="3CE32C55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1. Toyota Camry (2020) - 2500 руб./день</w:t>
      </w:r>
    </w:p>
    <w:p w14:paraId="72288168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2. Kia Rio (2019) - 1800 руб./день</w:t>
      </w:r>
    </w:p>
    <w:p w14:paraId="16F97A08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3. BMW X5 (2022) - 4500 руб./день</w:t>
      </w:r>
    </w:p>
    <w:p w14:paraId="6A927C1E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AA14AD8">
          <v:rect id="_x0000_i1036" style="width:0;height:1.5pt" o:hralign="center" o:hrstd="t" o:hr="t" fillcolor="#a0a0a0" stroked="f"/>
        </w:pict>
      </w:r>
    </w:p>
    <w:p w14:paraId="10B072E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7. Реализация поиска</w:t>
      </w:r>
    </w:p>
    <w:p w14:paraId="2099E500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 xml:space="preserve">Добавьте поле для поиска и кнопку </w:t>
      </w: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C53092">
        <w:rPr>
          <w:rFonts w:ascii="Times New Roman" w:eastAsia="Times New Roman" w:hAnsi="Times New Roman" w:cs="Times New Roman"/>
          <w:lang w:eastAsia="ru-RU"/>
        </w:rPr>
        <w:t>.</w:t>
      </w:r>
    </w:p>
    <w:p w14:paraId="4AF3043F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Программа должна найти объект по одному из его свойств.</w:t>
      </w:r>
    </w:p>
    <w:p w14:paraId="67F6B728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Пример для «Автопрокат»</w:t>
      </w:r>
    </w:p>
    <w:p w14:paraId="0E5DD7F6" w14:textId="635E95EA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Пользователь вводит в поле поиска:</w:t>
      </w:r>
    </w:p>
    <w:p w14:paraId="4132A0C1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Toyota</w:t>
      </w:r>
    </w:p>
    <w:p w14:paraId="4E4DE248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1CEEB9A7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НАЙТИ</w:t>
      </w:r>
    </w:p>
    <w:p w14:paraId="0FD9FF6F" w14:textId="2D4B4B3E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Программа отображает:</w:t>
      </w:r>
    </w:p>
    <w:p w14:paraId="3928FDD2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Найдено:</w:t>
      </w:r>
    </w:p>
    <w:p w14:paraId="749E397A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0FF581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Марка: Toyota</w:t>
      </w:r>
    </w:p>
    <w:p w14:paraId="004A3D32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Модель: Camry</w:t>
      </w:r>
    </w:p>
    <w:p w14:paraId="3B1A46DC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Год: 2020</w:t>
      </w:r>
    </w:p>
    <w:p w14:paraId="7A1D3964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Цена за день: 2500 руб.</w:t>
      </w:r>
    </w:p>
    <w:p w14:paraId="0E330724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203B236">
          <v:rect id="_x0000_i1037" style="width:0;height:1.5pt" o:hralign="center" o:hrstd="t" o:hr="t" fillcolor="#a0a0a0" stroked="f"/>
        </w:pict>
      </w:r>
    </w:p>
    <w:p w14:paraId="56A5974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8. Реализация удаления</w:t>
      </w:r>
    </w:p>
    <w:p w14:paraId="452A7DC3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 xml:space="preserve">Добавьте кнопку </w:t>
      </w: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C53092">
        <w:rPr>
          <w:rFonts w:ascii="Times New Roman" w:eastAsia="Times New Roman" w:hAnsi="Times New Roman" w:cs="Times New Roman"/>
          <w:lang w:eastAsia="ru-RU"/>
        </w:rPr>
        <w:t>.</w:t>
      </w:r>
    </w:p>
    <w:p w14:paraId="0A278ABE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Пользователь выбирает объект из списка и нажимает кнопку.</w:t>
      </w:r>
    </w:p>
    <w:p w14:paraId="2A0259E4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Пример</w:t>
      </w:r>
    </w:p>
    <w:p w14:paraId="10E78EC2" w14:textId="766FC885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До удаления:</w:t>
      </w:r>
    </w:p>
    <w:p w14:paraId="1E5C62EC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1. Toyota Camry (2020) - 2500 руб./день</w:t>
      </w:r>
    </w:p>
    <w:p w14:paraId="594BC549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2. Kia Rio (2019) - 1800 руб./день</w:t>
      </w:r>
    </w:p>
    <w:p w14:paraId="4ADC5B49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3. BMW X5 (2022) - 4500 руб./день</w:t>
      </w:r>
    </w:p>
    <w:p w14:paraId="53A8CA37" w14:textId="2A70E704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Пользователь выбирает:</w:t>
      </w:r>
    </w:p>
    <w:p w14:paraId="0D629433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Kia Rio (2019) - 1800 руб./день</w:t>
      </w:r>
    </w:p>
    <w:p w14:paraId="19DC2872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2E084E92" w14:textId="77777777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b/>
          <w:bCs/>
          <w:lang w:eastAsia="ru-RU"/>
        </w:rPr>
        <w:t>УДАЛИТЬ</w:t>
      </w:r>
    </w:p>
    <w:p w14:paraId="11A99148" w14:textId="5138EC49" w:rsidR="00C53092" w:rsidRPr="00C53092" w:rsidRDefault="00C53092" w:rsidP="00C5309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53092">
        <w:rPr>
          <w:rFonts w:ascii="Times New Roman" w:eastAsia="Times New Roman" w:hAnsi="Times New Roman" w:cs="Times New Roman"/>
          <w:lang w:eastAsia="ru-RU"/>
        </w:rPr>
        <w:t>После удаления:</w:t>
      </w:r>
    </w:p>
    <w:p w14:paraId="313739C5" w14:textId="77777777" w:rsidR="00C53092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1. Toyota Camry (2020) - 2500 руб./день</w:t>
      </w:r>
    </w:p>
    <w:p w14:paraId="139825A0" w14:textId="3B4CE9B9" w:rsidR="00BB61EA" w:rsidRPr="00C53092" w:rsidRDefault="00C53092" w:rsidP="00C5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3092">
        <w:rPr>
          <w:rFonts w:ascii="Courier New" w:eastAsia="Times New Roman" w:hAnsi="Courier New" w:cs="Courier New"/>
          <w:sz w:val="20"/>
          <w:szCs w:val="20"/>
          <w:lang w:eastAsia="ru-RU"/>
        </w:rPr>
        <w:t>2. BMW X5 (2022) - 4500 руб./день</w:t>
      </w:r>
      <w:r w:rsidR="00BB61EA"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EE82FE9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592E93F">
          <v:rect id="_x0000_i1038" style="width:0;height:1.5pt" o:hralign="center" o:hrstd="t" o:hr="t" fillcolor="#a0a0a0" stroked="f"/>
        </w:pict>
      </w:r>
    </w:p>
    <w:p w14:paraId="7AF4292A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9. Первичное тестирование приложения</w:t>
      </w:r>
    </w:p>
    <w:p w14:paraId="03DC197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необходимо провести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первичное тестирование версии v0.1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DC9783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Каждый студент должен выполнить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ровно 5 тестов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516BB17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Цель тестирования — проверить не только правильную работу программы, но и её поведение при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ошибочных или неожиданных действиях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74142FA7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каждого теста необходимо определить:</w:t>
      </w:r>
    </w:p>
    <w:p w14:paraId="457512C1" w14:textId="77777777" w:rsidR="00972323" w:rsidRPr="003F4A08" w:rsidRDefault="00972323" w:rsidP="009723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делает пользователь; </w:t>
      </w:r>
    </w:p>
    <w:p w14:paraId="375D3DF8" w14:textId="77777777" w:rsidR="00972323" w:rsidRPr="003F4A08" w:rsidRDefault="00972323" w:rsidP="009723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какие данные вводит; </w:t>
      </w:r>
    </w:p>
    <w:p w14:paraId="0F1F345B" w14:textId="77777777" w:rsidR="00972323" w:rsidRPr="003F4A08" w:rsidRDefault="00972323" w:rsidP="009723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ожидается; </w:t>
      </w:r>
    </w:p>
    <w:p w14:paraId="3B2831B2" w14:textId="77777777" w:rsidR="00972323" w:rsidRPr="003F4A08" w:rsidRDefault="00972323" w:rsidP="009723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получен фактически; </w:t>
      </w:r>
    </w:p>
    <w:p w14:paraId="10073AB4" w14:textId="77777777" w:rsidR="00972323" w:rsidRPr="003F4A08" w:rsidRDefault="00972323" w:rsidP="0097232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прошёл тест или нет. </w:t>
      </w:r>
    </w:p>
    <w:p w14:paraId="0063D859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C37E98D">
          <v:rect id="_x0000_i1046" style="width:0;height:1.5pt" o:hralign="center" o:hrstd="t" o:hr="t" fillcolor="#a0a0a0" stroked="f"/>
        </w:pict>
      </w:r>
    </w:p>
    <w:p w14:paraId="116F705A" w14:textId="77777777" w:rsidR="00972323" w:rsidRPr="003F4A08" w:rsidRDefault="00972323" w:rsidP="009723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14.1. Тест №1 — запуск приложения</w:t>
      </w:r>
    </w:p>
    <w:p w14:paraId="7B35F20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Запустите приложение.</w:t>
      </w:r>
    </w:p>
    <w:p w14:paraId="5F91F93E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Необходимо проверить:</w:t>
      </w:r>
    </w:p>
    <w:p w14:paraId="7E13ACB1" w14:textId="77777777" w:rsidR="00972323" w:rsidRPr="003F4A08" w:rsidRDefault="00972323" w:rsidP="009723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открывается ли главная форма; </w:t>
      </w:r>
    </w:p>
    <w:p w14:paraId="53D4F517" w14:textId="77777777" w:rsidR="00972323" w:rsidRPr="003F4A08" w:rsidRDefault="00972323" w:rsidP="009723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отображается ли название программы; </w:t>
      </w:r>
    </w:p>
    <w:p w14:paraId="2BCB57B0" w14:textId="77777777" w:rsidR="00972323" w:rsidRPr="003F4A08" w:rsidRDefault="00972323" w:rsidP="009723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отсутствуют ли сообщения об ошибках; </w:t>
      </w:r>
    </w:p>
    <w:p w14:paraId="32EFB6BB" w14:textId="77777777" w:rsidR="00972323" w:rsidRPr="003F4A08" w:rsidRDefault="00972323" w:rsidP="009723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ли отображаются элементы интерфейса; </w:t>
      </w:r>
    </w:p>
    <w:p w14:paraId="3141FBD3" w14:textId="77777777" w:rsidR="00972323" w:rsidRPr="003F4A08" w:rsidRDefault="00972323" w:rsidP="0097232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работают ли кнопки. </w:t>
      </w:r>
    </w:p>
    <w:p w14:paraId="4B66A9F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3C933A2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Действие:</w:t>
      </w:r>
    </w:p>
    <w:p w14:paraId="772BBB3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Запустить программу.</w:t>
      </w:r>
    </w:p>
    <w:p w14:paraId="63B947C0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560281D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Открывается форма приложения «КофеХаус», отображаются поля для ввода данных, кнопки и список напитков.</w:t>
      </w:r>
    </w:p>
    <w:p w14:paraId="393B0C70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2958F28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 после проверки.</w:t>
      </w:r>
    </w:p>
    <w:p w14:paraId="545D676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1E54E15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39568BCC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80777AD">
          <v:rect id="_x0000_i1047" style="width:0;height:1.5pt" o:hralign="center" o:hrstd="t" o:hr="t" fillcolor="#a0a0a0" stroked="f"/>
        </w:pict>
      </w:r>
    </w:p>
    <w:p w14:paraId="483DD0E0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14.2. Тест №2 — добавление корректных данных</w:t>
      </w:r>
    </w:p>
    <w:p w14:paraId="0682EAF5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Добавьте в программу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менее 3 объектов</w:t>
      </w:r>
      <w:r w:rsidRPr="003F4A08">
        <w:rPr>
          <w:rFonts w:ascii="Times New Roman" w:eastAsia="Times New Roman" w:hAnsi="Times New Roman" w:cs="Times New Roman"/>
          <w:lang w:eastAsia="ru-RU"/>
        </w:rPr>
        <w:t>, используя корректные данные.</w:t>
      </w:r>
    </w:p>
    <w:p w14:paraId="677C7AB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2D7CA3C9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Добавить: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8"/>
        <w:gridCol w:w="768"/>
        <w:gridCol w:w="1137"/>
      </w:tblGrid>
      <w:tr w:rsidR="00972323" w:rsidRPr="003F4A08" w14:paraId="3DB65F1A" w14:textId="77777777" w:rsidTr="002F4B2A">
        <w:tc>
          <w:tcPr>
            <w:tcW w:w="0" w:type="auto"/>
            <w:hideMark/>
          </w:tcPr>
          <w:p w14:paraId="21A41FAD" w14:textId="77777777" w:rsidR="00972323" w:rsidRPr="003F4A08" w:rsidRDefault="00972323" w:rsidP="002F4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305FF888" w14:textId="77777777" w:rsidR="00972323" w:rsidRPr="003F4A08" w:rsidRDefault="00972323" w:rsidP="002F4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6CCE3439" w14:textId="77777777" w:rsidR="00972323" w:rsidRPr="003F4A08" w:rsidRDefault="00972323" w:rsidP="002F4B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Размер</w:t>
            </w:r>
          </w:p>
        </w:tc>
      </w:tr>
      <w:tr w:rsidR="00972323" w:rsidRPr="003F4A08" w14:paraId="1BF31711" w14:textId="77777777" w:rsidTr="002F4B2A">
        <w:tc>
          <w:tcPr>
            <w:tcW w:w="0" w:type="auto"/>
            <w:hideMark/>
          </w:tcPr>
          <w:p w14:paraId="186B2D9B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Капучино</w:t>
            </w:r>
          </w:p>
        </w:tc>
        <w:tc>
          <w:tcPr>
            <w:tcW w:w="0" w:type="auto"/>
            <w:hideMark/>
          </w:tcPr>
          <w:p w14:paraId="62C15FE2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0" w:type="auto"/>
            <w:hideMark/>
          </w:tcPr>
          <w:p w14:paraId="2F88535E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</w:tr>
      <w:tr w:rsidR="00972323" w:rsidRPr="003F4A08" w14:paraId="5CCAB59E" w14:textId="77777777" w:rsidTr="002F4B2A">
        <w:tc>
          <w:tcPr>
            <w:tcW w:w="0" w:type="auto"/>
            <w:hideMark/>
          </w:tcPr>
          <w:p w14:paraId="57C89974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Латте</w:t>
            </w:r>
          </w:p>
        </w:tc>
        <w:tc>
          <w:tcPr>
            <w:tcW w:w="0" w:type="auto"/>
            <w:hideMark/>
          </w:tcPr>
          <w:p w14:paraId="45B3CC69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1DB5A6BF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Большой</w:t>
            </w:r>
          </w:p>
        </w:tc>
      </w:tr>
      <w:tr w:rsidR="00972323" w:rsidRPr="003F4A08" w14:paraId="56A39769" w14:textId="77777777" w:rsidTr="002F4B2A">
        <w:tc>
          <w:tcPr>
            <w:tcW w:w="0" w:type="auto"/>
            <w:hideMark/>
          </w:tcPr>
          <w:p w14:paraId="67A64C22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Американо</w:t>
            </w:r>
          </w:p>
        </w:tc>
        <w:tc>
          <w:tcPr>
            <w:tcW w:w="0" w:type="auto"/>
            <w:hideMark/>
          </w:tcPr>
          <w:p w14:paraId="71C3971B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0" w:type="auto"/>
            <w:hideMark/>
          </w:tcPr>
          <w:p w14:paraId="7788D014" w14:textId="77777777" w:rsidR="00972323" w:rsidRPr="003F4A08" w:rsidRDefault="00972323" w:rsidP="002F4B2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</w:tr>
    </w:tbl>
    <w:p w14:paraId="5CF472A1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Проверить:</w:t>
      </w:r>
    </w:p>
    <w:p w14:paraId="28DE8260" w14:textId="77777777" w:rsidR="00972323" w:rsidRPr="003F4A08" w:rsidRDefault="00972323" w:rsidP="009723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создаётся ли объект; </w:t>
      </w:r>
    </w:p>
    <w:p w14:paraId="7B3C6853" w14:textId="77777777" w:rsidR="00972323" w:rsidRPr="003F4A08" w:rsidRDefault="00972323" w:rsidP="009723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появляется ли он в списке; </w:t>
      </w:r>
    </w:p>
    <w:p w14:paraId="577B34FB" w14:textId="77777777" w:rsidR="00972323" w:rsidRPr="003F4A08" w:rsidRDefault="00972323" w:rsidP="009723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правильно ли отображаются введённые данные; </w:t>
      </w:r>
    </w:p>
    <w:p w14:paraId="2CAC72B4" w14:textId="77777777" w:rsidR="00972323" w:rsidRPr="003F4A08" w:rsidRDefault="00972323" w:rsidP="0097232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можно ли добавить несколько объектов подряд. </w:t>
      </w:r>
    </w:p>
    <w:p w14:paraId="6EB91DF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4EC02809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Все три напитка успешно добавляются и отображаются в списке.</w:t>
      </w:r>
    </w:p>
    <w:p w14:paraId="3CCCB2D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13F6C113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7C59A1E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15A44CD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5B24CA1E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186FD31">
          <v:rect id="_x0000_i1048" style="width:0;height:1.5pt" o:hralign="center" o:hrstd="t" o:hr="t" fillcolor="#a0a0a0" stroked="f"/>
        </w:pict>
      </w:r>
    </w:p>
    <w:p w14:paraId="2D6ABDF6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14.3. Тест №3 — ввод неверных данных</w:t>
      </w:r>
    </w:p>
    <w:p w14:paraId="730650C5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Проверьте, как программа реагирует на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неверные данные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54557D9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Для своего приложения выберите минимум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один некорректный вариант ввода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6EBF020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Можно использовать:</w:t>
      </w:r>
    </w:p>
    <w:p w14:paraId="30BCFADE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вместо числа; </w:t>
      </w:r>
    </w:p>
    <w:p w14:paraId="5CF0DF1A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1FABDB17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набор специальных символов; </w:t>
      </w:r>
    </w:p>
    <w:p w14:paraId="1F00B163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пустое поле; </w:t>
      </w:r>
    </w:p>
    <w:p w14:paraId="78A1E6FF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отрицательное число; </w:t>
      </w:r>
    </w:p>
    <w:p w14:paraId="7627C223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слишком большое число; </w:t>
      </w:r>
    </w:p>
    <w:p w14:paraId="6E4FC281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несуществующее значение; </w:t>
      </w:r>
    </w:p>
    <w:p w14:paraId="04E5D091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пробелы вместо значения; </w:t>
      </w:r>
    </w:p>
    <w:p w14:paraId="7F7F0E55" w14:textId="77777777" w:rsidR="00972323" w:rsidRPr="003F4A08" w:rsidRDefault="00972323" w:rsidP="0097232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неправильный формат данных. </w:t>
      </w:r>
    </w:p>
    <w:p w14:paraId="4855D3E8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1FAF3D0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 поле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«Цена»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ввести:</w:t>
      </w:r>
    </w:p>
    <w:p w14:paraId="20C515E7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Ё</w:t>
      </w:r>
    </w:p>
    <w:p w14:paraId="43E6090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или:</w:t>
      </w:r>
    </w:p>
    <w:p w14:paraId="6AF4F74E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сто восемьдесят</w:t>
      </w:r>
    </w:p>
    <w:p w14:paraId="52C05A2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384F7CE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 корректно обработать ошибочный ввод:</w:t>
      </w:r>
    </w:p>
    <w:p w14:paraId="5C76C77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«Введите корректную цену»</w:t>
      </w:r>
    </w:p>
    <w:p w14:paraId="53CEE025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Программа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должна завершаться аварийно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4279C2F5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Дополнительный пример</w:t>
      </w:r>
    </w:p>
    <w:p w14:paraId="543910D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Оставить поле «Название» пустым и нажать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C47C7CC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Ожидаемый результат:</w:t>
      </w:r>
    </w:p>
    <w:p w14:paraId="58C89FB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сообщает пользователю, что название необходимо указать.</w:t>
      </w:r>
    </w:p>
    <w:p w14:paraId="23A4420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6F865E8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10E6877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76E8A3D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55E282B7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2AC165F">
          <v:rect id="_x0000_i1049" style="width:0;height:1.5pt" o:hralign="center" o:hrstd="t" o:hr="t" fillcolor="#a0a0a0" stroked="f"/>
        </w:pict>
      </w:r>
    </w:p>
    <w:p w14:paraId="6DBD7A06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14.4. Тест №4 — проверка работы кнопки или функции</w:t>
      </w:r>
    </w:p>
    <w:p w14:paraId="18FF2654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Проверьте работу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одной из основных кнопок приложения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0F6E189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Необходимо специально обратить внимание на то, выполняет ли кнопка действие, которое указано на ней.</w:t>
      </w:r>
    </w:p>
    <w:p w14:paraId="0DB23BE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проверки можно использовать:</w:t>
      </w:r>
    </w:p>
    <w:p w14:paraId="09B1386F" w14:textId="77777777" w:rsidR="00972323" w:rsidRPr="003F4A08" w:rsidRDefault="00972323" w:rsidP="009723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ECEA52E" w14:textId="77777777" w:rsidR="00972323" w:rsidRPr="003F4A08" w:rsidRDefault="00972323" w:rsidP="009723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08A3D205" w14:textId="77777777" w:rsidR="00972323" w:rsidRPr="003F4A08" w:rsidRDefault="00972323" w:rsidP="009723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0FBCCA7C" w14:textId="77777777" w:rsidR="00972323" w:rsidRPr="003F4A08" w:rsidRDefault="00972323" w:rsidP="009723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«Очистить»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58B0A128" w14:textId="77777777" w:rsidR="00972323" w:rsidRPr="003F4A08" w:rsidRDefault="00972323" w:rsidP="0097232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другую кнопку своего приложения. </w:t>
      </w:r>
    </w:p>
    <w:p w14:paraId="0B235885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6607A9C0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Добавьте напиток:</w:t>
      </w:r>
    </w:p>
    <w:p w14:paraId="4F0816D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Капучино — 180 руб.</w:t>
      </w:r>
    </w:p>
    <w:p w14:paraId="046246F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После этого нажмите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выполните поиск по названию:</w:t>
      </w:r>
    </w:p>
    <w:p w14:paraId="49498FC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Капучино</w:t>
      </w:r>
    </w:p>
    <w:p w14:paraId="261CBC0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37661503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находит нужный напиток и отображает информацию о нём.</w:t>
      </w:r>
    </w:p>
    <w:p w14:paraId="6240DDF8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6D9050AD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Нажмите 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для выбранного напитка.</w:t>
      </w:r>
    </w:p>
    <w:p w14:paraId="5473F80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FFF160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Напиток исчезает из списка.</w:t>
      </w:r>
    </w:p>
    <w:p w14:paraId="77FE1E67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кнопка работает неправильно</w:t>
      </w:r>
    </w:p>
    <w:p w14:paraId="6AE1576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Необходимо зафиксировать:</w:t>
      </w:r>
    </w:p>
    <w:p w14:paraId="61E38367" w14:textId="77777777" w:rsidR="00972323" w:rsidRPr="003F4A08" w:rsidRDefault="00972323" w:rsidP="009723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какая кнопка проверялась; </w:t>
      </w:r>
    </w:p>
    <w:p w14:paraId="7034F708" w14:textId="77777777" w:rsidR="00972323" w:rsidRPr="003F4A08" w:rsidRDefault="00972323" w:rsidP="009723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какое действие выполнялось; </w:t>
      </w:r>
    </w:p>
    <w:p w14:paraId="3AF5EE56" w14:textId="77777777" w:rsidR="00972323" w:rsidRPr="003F4A08" w:rsidRDefault="00972323" w:rsidP="009723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ожидалось; </w:t>
      </w:r>
    </w:p>
    <w:p w14:paraId="07C5199C" w14:textId="77777777" w:rsidR="00972323" w:rsidRPr="003F4A08" w:rsidRDefault="00972323" w:rsidP="0097232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произошло на самом деле. </w:t>
      </w:r>
    </w:p>
    <w:p w14:paraId="2F742A4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3F4A08">
        <w:rPr>
          <w:rFonts w:ascii="Times New Roman" w:eastAsia="Times New Roman" w:hAnsi="Times New Roman" w:cs="Times New Roman"/>
          <w:lang w:eastAsia="ru-RU"/>
        </w:rPr>
        <w:t>Например</w:t>
      </w:r>
      <w:proofErr w:type="gramEnd"/>
      <w:r w:rsidRPr="003F4A08">
        <w:rPr>
          <w:rFonts w:ascii="Times New Roman" w:eastAsia="Times New Roman" w:hAnsi="Times New Roman" w:cs="Times New Roman"/>
          <w:lang w:eastAsia="ru-RU"/>
        </w:rPr>
        <w:t>:</w:t>
      </w:r>
    </w:p>
    <w:p w14:paraId="1686868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Ожидалось: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после нажатия кнопки «Удалить» выбранный напиток исчезает из списка.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Получено: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кнопка нажимается, но объект остаётся в списке.</w:t>
      </w:r>
    </w:p>
    <w:p w14:paraId="41E41E1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Такая ситуация считается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обнаруженной ошибкой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должна быть зафиксирована.</w:t>
      </w:r>
    </w:p>
    <w:p w14:paraId="67626C6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45E4CF4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75EFE0C7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EE2FE9F">
          <v:rect id="_x0000_i1050" style="width:0;height:1.5pt" o:hralign="center" o:hrstd="t" o:hr="t" fillcolor="#a0a0a0" stroked="f"/>
        </w:pict>
      </w:r>
    </w:p>
    <w:p w14:paraId="0E8F2F47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14.5. Тест №5 — нестандартная ситуация</w:t>
      </w:r>
    </w:p>
    <w:p w14:paraId="2615695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Выполните действие, которое обычный пользователь может выполнить неправильно или неожиданно.</w:t>
      </w:r>
    </w:p>
    <w:p w14:paraId="1E782C4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Цель теста — выяснить, насколько программа готова к действиям пользователя, которые разработчик мог не предусмотреть.</w:t>
      </w:r>
    </w:p>
    <w:p w14:paraId="0347F75E" w14:textId="77777777" w:rsidR="00972323" w:rsidRPr="003F4A08" w:rsidRDefault="00972323" w:rsidP="009723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</w:p>
    <w:p w14:paraId="7AE97483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разных приложений можно проверить:</w:t>
      </w:r>
    </w:p>
    <w:p w14:paraId="6927BB9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Кинотеатр</w:t>
      </w:r>
    </w:p>
    <w:p w14:paraId="3454F703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добавить фильм без названия.</w:t>
      </w:r>
    </w:p>
    <w:p w14:paraId="3A94EF6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Приют для животных</w:t>
      </w:r>
    </w:p>
    <w:p w14:paraId="7EB2116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возраст животного:</w:t>
      </w:r>
    </w:p>
    <w:p w14:paraId="10533A7F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-5</w:t>
      </w:r>
    </w:p>
    <w:p w14:paraId="63F7E11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Автосервис</w:t>
      </w:r>
    </w:p>
    <w:p w14:paraId="37833015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год выпуска автомобиля:</w:t>
      </w:r>
    </w:p>
    <w:p w14:paraId="3ED871B7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3000</w:t>
      </w:r>
    </w:p>
    <w:p w14:paraId="108F5C64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Библиотека</w:t>
      </w:r>
    </w:p>
    <w:p w14:paraId="66D812C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год публикации:</w:t>
      </w:r>
    </w:p>
    <w:p w14:paraId="0A568F08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Ё</w:t>
      </w:r>
    </w:p>
    <w:p w14:paraId="35B9D4BD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Игровой клуб</w:t>
      </w:r>
    </w:p>
    <w:p w14:paraId="35231E4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отрицательную стоимость игрового часа.</w:t>
      </w:r>
    </w:p>
    <w:p w14:paraId="1F4DEF9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Кофейня</w:t>
      </w:r>
    </w:p>
    <w:p w14:paraId="0BED9DF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цену:</w:t>
      </w:r>
    </w:p>
    <w:p w14:paraId="35D10CD4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-100</w:t>
      </w:r>
    </w:p>
    <w:p w14:paraId="2FE5F88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Фитнес-клуб</w:t>
      </w:r>
    </w:p>
    <w:p w14:paraId="247C593E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Оставить имя клиента пустым.</w:t>
      </w:r>
    </w:p>
    <w:p w14:paraId="51785F3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Авиакомпания</w:t>
      </w:r>
    </w:p>
    <w:p w14:paraId="11E9839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найти несуществующий рейс.</w:t>
      </w:r>
    </w:p>
    <w:p w14:paraId="466A240D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Отель</w:t>
      </w:r>
    </w:p>
    <w:p w14:paraId="70F5EBA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удалить объект, когда ничего не выбрано.</w:t>
      </w:r>
    </w:p>
    <w:p w14:paraId="255E32D9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Интернет-магазин</w:t>
      </w:r>
    </w:p>
    <w:p w14:paraId="29D165E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добавить товар с количеством:</w:t>
      </w:r>
    </w:p>
    <w:p w14:paraId="613F3C29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51F3EAA7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Учебная группа</w:t>
      </w:r>
    </w:p>
    <w:p w14:paraId="157DE8E1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оценку:</w:t>
      </w:r>
    </w:p>
    <w:p w14:paraId="1A5BBBE9" w14:textId="77777777" w:rsidR="00972323" w:rsidRPr="003F4A08" w:rsidRDefault="00972323" w:rsidP="00972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15</w:t>
      </w:r>
    </w:p>
    <w:p w14:paraId="4C4487A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Картинг-клуб</w:t>
      </w:r>
    </w:p>
    <w:p w14:paraId="7C14D95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отрицательный номер гонщика.</w:t>
      </w:r>
    </w:p>
    <w:p w14:paraId="46E40B32" w14:textId="77777777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54EF7E0">
          <v:rect id="_x0000_i1051" style="width:0;height:1.5pt" o:hralign="center" o:hrstd="t" o:hr="t" fillcolor="#a0a0a0" stroked="f"/>
        </w:pict>
      </w:r>
    </w:p>
    <w:p w14:paraId="358E5668" w14:textId="77777777" w:rsidR="00972323" w:rsidRPr="003F4A08" w:rsidRDefault="00972323" w:rsidP="009723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14:paraId="30959412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должна:</w:t>
      </w:r>
    </w:p>
    <w:p w14:paraId="755E4A88" w14:textId="77777777" w:rsidR="00972323" w:rsidRPr="003F4A08" w:rsidRDefault="00972323" w:rsidP="009723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обработать ситуацию; </w:t>
      </w:r>
    </w:p>
    <w:p w14:paraId="3D5E34FF" w14:textId="77777777" w:rsidR="00972323" w:rsidRPr="003F4A08" w:rsidRDefault="00972323" w:rsidP="009723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завершиться аварийно; </w:t>
      </w:r>
    </w:p>
    <w:p w14:paraId="6224028F" w14:textId="77777777" w:rsidR="00972323" w:rsidRPr="003F4A08" w:rsidRDefault="00972323" w:rsidP="009723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потерять ранее введённые данные; </w:t>
      </w:r>
    </w:p>
    <w:p w14:paraId="1A8325AE" w14:textId="77777777" w:rsidR="00972323" w:rsidRPr="003F4A08" w:rsidRDefault="00972323" w:rsidP="0097232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сообщить пользователю о проблеме, если действие невозможно. </w:t>
      </w:r>
    </w:p>
    <w:p w14:paraId="3449561C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C79381A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516A25AB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7034046F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541E48FF" w14:textId="1C79A6B1" w:rsidR="00972323" w:rsidRPr="003F4A08" w:rsidRDefault="00972323" w:rsidP="0097232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188053E">
          <v:rect id="_x0000_i1052" style="width:0;height:1.5pt" o:hralign="center" o:hrstd="t" o:hr="t" fillcolor="#a0a0a0" stroked="f"/>
        </w:pict>
      </w:r>
      <w:bookmarkStart w:id="0" w:name="_GoBack"/>
      <w:bookmarkEnd w:id="0"/>
    </w:p>
    <w:p w14:paraId="28E34717" w14:textId="77777777" w:rsidR="00972323" w:rsidRPr="003F4A08" w:rsidRDefault="00972323" w:rsidP="009723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Важное условие</w:t>
      </w:r>
    </w:p>
    <w:p w14:paraId="322AF8C6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Тестирование должно проводиться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только на правильных данных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35969F58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Студент обязан проверить хотя бы одну ситуацию, когда пользователь:</w:t>
      </w:r>
    </w:p>
    <w:p w14:paraId="6E6BBD85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вводит неверные данные; </w:t>
      </w:r>
    </w:p>
    <w:p w14:paraId="36528D41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оставляет поле пустым; </w:t>
      </w:r>
    </w:p>
    <w:p w14:paraId="1801CCDC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вводит букву вместо числа; </w:t>
      </w:r>
    </w:p>
    <w:p w14:paraId="181CCA06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использует символ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или другие неожиданные символы; </w:t>
      </w:r>
    </w:p>
    <w:p w14:paraId="237F0134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нажимает кнопку в неподходящей ситуации; </w:t>
      </w:r>
    </w:p>
    <w:p w14:paraId="5A5DE422" w14:textId="77777777" w:rsidR="00972323" w:rsidRPr="003F4A08" w:rsidRDefault="00972323" w:rsidP="0097232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пытается выполнить невозможное действие. </w:t>
      </w:r>
    </w:p>
    <w:p w14:paraId="5F05C7B0" w14:textId="77777777" w:rsidR="00972323" w:rsidRPr="003F4A08" w:rsidRDefault="00972323" w:rsidP="0097232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Задача тестирования — найти проблемы программы, а не доказать, что программа работает идеально.</w:t>
      </w:r>
    </w:p>
    <w:p w14:paraId="5FA714A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Минимальные требования к версии v0.1</w:t>
      </w:r>
    </w:p>
    <w:p w14:paraId="27D012F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 концу лабораторной работы программа должна:</w:t>
      </w:r>
    </w:p>
    <w:p w14:paraId="7474BF2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быть создана в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Visual Studio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3DD6668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652832C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52306E5B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запускаться без ошибок;</w:t>
      </w:r>
    </w:p>
    <w:p w14:paraId="27067B2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главное окно;</w:t>
      </w:r>
    </w:p>
    <w:p w14:paraId="3EAEE500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название приложения;</w:t>
      </w:r>
    </w:p>
    <w:p w14:paraId="5694116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1 основной класс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096DA06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основного класса;</w:t>
      </w:r>
    </w:p>
    <w:p w14:paraId="4DAF310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List&lt;T&gt;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для хранения объектов;</w:t>
      </w:r>
    </w:p>
    <w:p w14:paraId="54F9FBA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позволять добавлять объекты;</w:t>
      </w:r>
    </w:p>
    <w:p w14:paraId="1537B1B3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отображать объекты;</w:t>
      </w:r>
    </w:p>
    <w:p w14:paraId="14A8E1D1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выполнять поиск;</w:t>
      </w:r>
    </w:p>
    <w:p w14:paraId="2DEBD4D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удалять объект;</w:t>
      </w:r>
    </w:p>
    <w:p w14:paraId="4B50DB4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тестовых объекта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77F8FBD8" w14:textId="77777777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5F51D66">
          <v:rect id="_x0000_i1040" style="width:0;height:1.5pt" o:hralign="center" o:hrstd="t" o:hr="t" fillcolor="#a0a0a0" stroked="f"/>
        </w:pict>
      </w:r>
    </w:p>
    <w:p w14:paraId="25E2917F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необходимо предоставить</w:t>
      </w:r>
    </w:p>
    <w:p w14:paraId="7FF46A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выполнения работы необходимо предоставить:</w:t>
      </w:r>
    </w:p>
    <w:p w14:paraId="5EA8DD58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Проект Visual Studio</w:t>
      </w:r>
    </w:p>
    <w:p w14:paraId="0F405A4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Проект должен содержать:</w:t>
      </w:r>
    </w:p>
    <w:p w14:paraId="32D513F1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файл формы;</w:t>
      </w:r>
    </w:p>
    <w:p w14:paraId="336AC17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исходный код;</w:t>
      </w:r>
    </w:p>
    <w:p w14:paraId="218CE5EC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созданные классы;</w:t>
      </w:r>
    </w:p>
    <w:p w14:paraId="355D539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необходимые ресурсы проекта.</w:t>
      </w:r>
    </w:p>
    <w:p w14:paraId="585CC54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Скриншоты</w:t>
      </w:r>
    </w:p>
    <w:p w14:paraId="7A095D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Сделайте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скриншота</w:t>
      </w:r>
      <w:r w:rsidRPr="00BB61EA">
        <w:rPr>
          <w:rFonts w:ascii="Times New Roman" w:eastAsia="Times New Roman" w:hAnsi="Times New Roman" w:cs="Times New Roman"/>
          <w:lang w:eastAsia="ru-RU"/>
        </w:rPr>
        <w:t>:</w:t>
      </w:r>
    </w:p>
    <w:p w14:paraId="546465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1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главное окно приложения.</w:t>
      </w:r>
    </w:p>
    <w:p w14:paraId="2A9E446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2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приложение с добавленными объектами.</w:t>
      </w:r>
    </w:p>
    <w:p w14:paraId="14B28B4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3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результат поиска или удаления объекта.</w:t>
      </w:r>
    </w:p>
    <w:p w14:paraId="39C8D053" w14:textId="2245028E" w:rsidR="00BB61EA" w:rsidRPr="00BB61EA" w:rsidRDefault="00972323" w:rsidP="00BB61EA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1915A29">
          <v:rect id="_x0000_i1041" style="width:0;height:1.5pt" o:hralign="center" o:hrstd="t" o:hr="t" fillcolor="#a0a0a0" stroked="f"/>
        </w:pict>
      </w:r>
    </w:p>
    <w:p w14:paraId="06B42BD1" w14:textId="75F6B320" w:rsidR="00BB61EA" w:rsidRP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4901AC92" w14:textId="6D0B49AD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</w:t>
      </w: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Результат лабораторной работы</w:t>
      </w:r>
    </w:p>
    <w:p w14:paraId="604626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выполнения лабораторной работы необходимо получить:</w:t>
      </w:r>
    </w:p>
    <w:p w14:paraId="7E52C2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рабочее Windows Forms-приложение версии v0.1 на C#</w:t>
      </w:r>
      <w:r w:rsidRPr="00BB61EA">
        <w:rPr>
          <w:rFonts w:ascii="Times New Roman" w:eastAsia="Times New Roman" w:hAnsi="Times New Roman" w:cs="Times New Roman"/>
          <w:lang w:eastAsia="ru-RU"/>
        </w:rPr>
        <w:t>, содержащее собственный класс, коллекцию объектов и базовые операции добавления, просмотра, поиска и удаления.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Созданное приложение станет основой для дальнейшего сопровождения и развития программного продукта в следующих лабораторных работах.</w:t>
      </w:r>
    </w:p>
    <w:p w14:paraId="2DE89FC5" w14:textId="4627B239" w:rsidR="002E442E" w:rsidRPr="006A5BFC" w:rsidRDefault="002E442E" w:rsidP="006A5B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sectPr w:rsidR="002E442E" w:rsidRPr="006A5BFC" w:rsidSect="00BB61EA">
      <w:pgSz w:w="11906" w:h="16838"/>
      <w:pgMar w:top="70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957"/>
    <w:multiLevelType w:val="multilevel"/>
    <w:tmpl w:val="A1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1B0"/>
    <w:multiLevelType w:val="multilevel"/>
    <w:tmpl w:val="9576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752"/>
    <w:multiLevelType w:val="multilevel"/>
    <w:tmpl w:val="1A2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426E1"/>
    <w:multiLevelType w:val="multilevel"/>
    <w:tmpl w:val="84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A54"/>
    <w:multiLevelType w:val="multilevel"/>
    <w:tmpl w:val="1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2E56"/>
    <w:multiLevelType w:val="multilevel"/>
    <w:tmpl w:val="A31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B41C2"/>
    <w:multiLevelType w:val="multilevel"/>
    <w:tmpl w:val="C7B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D5598"/>
    <w:multiLevelType w:val="multilevel"/>
    <w:tmpl w:val="EB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C0A88"/>
    <w:multiLevelType w:val="multilevel"/>
    <w:tmpl w:val="49B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B6C1A"/>
    <w:multiLevelType w:val="multilevel"/>
    <w:tmpl w:val="C9F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C5CA1"/>
    <w:multiLevelType w:val="multilevel"/>
    <w:tmpl w:val="CB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D50A6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22EC3"/>
    <w:multiLevelType w:val="multilevel"/>
    <w:tmpl w:val="409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C492F"/>
    <w:multiLevelType w:val="multilevel"/>
    <w:tmpl w:val="8A9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83E53"/>
    <w:multiLevelType w:val="multilevel"/>
    <w:tmpl w:val="61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8745B"/>
    <w:multiLevelType w:val="multilevel"/>
    <w:tmpl w:val="34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87F86"/>
    <w:multiLevelType w:val="multilevel"/>
    <w:tmpl w:val="03C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D5DFA"/>
    <w:multiLevelType w:val="multilevel"/>
    <w:tmpl w:val="29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E34F9"/>
    <w:multiLevelType w:val="multilevel"/>
    <w:tmpl w:val="FF1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10377"/>
    <w:multiLevelType w:val="multilevel"/>
    <w:tmpl w:val="4CD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F44DC"/>
    <w:multiLevelType w:val="multilevel"/>
    <w:tmpl w:val="E2A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E3914"/>
    <w:multiLevelType w:val="multilevel"/>
    <w:tmpl w:val="C97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B125A"/>
    <w:multiLevelType w:val="multilevel"/>
    <w:tmpl w:val="78B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4789B"/>
    <w:multiLevelType w:val="multilevel"/>
    <w:tmpl w:val="4C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5699E"/>
    <w:multiLevelType w:val="multilevel"/>
    <w:tmpl w:val="511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90044"/>
    <w:multiLevelType w:val="multilevel"/>
    <w:tmpl w:val="BE2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25EC8"/>
    <w:multiLevelType w:val="multilevel"/>
    <w:tmpl w:val="F22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B46CD"/>
    <w:multiLevelType w:val="multilevel"/>
    <w:tmpl w:val="C6A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A13ED"/>
    <w:multiLevelType w:val="multilevel"/>
    <w:tmpl w:val="22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278A4"/>
    <w:multiLevelType w:val="multilevel"/>
    <w:tmpl w:val="FB1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920AF"/>
    <w:multiLevelType w:val="multilevel"/>
    <w:tmpl w:val="3F2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415"/>
    <w:multiLevelType w:val="multilevel"/>
    <w:tmpl w:val="787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87E8F"/>
    <w:multiLevelType w:val="multilevel"/>
    <w:tmpl w:val="FBB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15EAD"/>
    <w:multiLevelType w:val="multilevel"/>
    <w:tmpl w:val="B2E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037DC"/>
    <w:multiLevelType w:val="multilevel"/>
    <w:tmpl w:val="5A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7"/>
  </w:num>
  <w:num w:numId="3">
    <w:abstractNumId w:val="14"/>
  </w:num>
  <w:num w:numId="4">
    <w:abstractNumId w:val="29"/>
  </w:num>
  <w:num w:numId="5">
    <w:abstractNumId w:val="33"/>
  </w:num>
  <w:num w:numId="6">
    <w:abstractNumId w:val="25"/>
  </w:num>
  <w:num w:numId="7">
    <w:abstractNumId w:val="22"/>
  </w:num>
  <w:num w:numId="8">
    <w:abstractNumId w:val="8"/>
  </w:num>
  <w:num w:numId="9">
    <w:abstractNumId w:val="6"/>
  </w:num>
  <w:num w:numId="10">
    <w:abstractNumId w:val="13"/>
  </w:num>
  <w:num w:numId="11">
    <w:abstractNumId w:val="23"/>
  </w:num>
  <w:num w:numId="12">
    <w:abstractNumId w:val="20"/>
  </w:num>
  <w:num w:numId="13">
    <w:abstractNumId w:val="26"/>
  </w:num>
  <w:num w:numId="14">
    <w:abstractNumId w:val="12"/>
  </w:num>
  <w:num w:numId="15">
    <w:abstractNumId w:val="7"/>
  </w:num>
  <w:num w:numId="16">
    <w:abstractNumId w:val="10"/>
  </w:num>
  <w:num w:numId="17">
    <w:abstractNumId w:val="5"/>
  </w:num>
  <w:num w:numId="18">
    <w:abstractNumId w:val="17"/>
  </w:num>
  <w:num w:numId="19">
    <w:abstractNumId w:val="3"/>
  </w:num>
  <w:num w:numId="20">
    <w:abstractNumId w:val="2"/>
  </w:num>
  <w:num w:numId="21">
    <w:abstractNumId w:val="0"/>
  </w:num>
  <w:num w:numId="22">
    <w:abstractNumId w:val="11"/>
  </w:num>
  <w:num w:numId="23">
    <w:abstractNumId w:val="4"/>
  </w:num>
  <w:num w:numId="24">
    <w:abstractNumId w:val="19"/>
  </w:num>
  <w:num w:numId="25">
    <w:abstractNumId w:val="16"/>
  </w:num>
  <w:num w:numId="26">
    <w:abstractNumId w:val="1"/>
  </w:num>
  <w:num w:numId="27">
    <w:abstractNumId w:val="24"/>
  </w:num>
  <w:num w:numId="28">
    <w:abstractNumId w:val="30"/>
  </w:num>
  <w:num w:numId="29">
    <w:abstractNumId w:val="18"/>
  </w:num>
  <w:num w:numId="30">
    <w:abstractNumId w:val="15"/>
  </w:num>
  <w:num w:numId="31">
    <w:abstractNumId w:val="31"/>
  </w:num>
  <w:num w:numId="32">
    <w:abstractNumId w:val="9"/>
  </w:num>
  <w:num w:numId="33">
    <w:abstractNumId w:val="28"/>
  </w:num>
  <w:num w:numId="34">
    <w:abstractNumId w:val="34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BFC"/>
    <w:rsid w:val="000E5F53"/>
    <w:rsid w:val="002165FE"/>
    <w:rsid w:val="00217829"/>
    <w:rsid w:val="002E1078"/>
    <w:rsid w:val="002E442E"/>
    <w:rsid w:val="004345D6"/>
    <w:rsid w:val="005C5BB1"/>
    <w:rsid w:val="006A5BFC"/>
    <w:rsid w:val="006E5F96"/>
    <w:rsid w:val="007C65F5"/>
    <w:rsid w:val="00862586"/>
    <w:rsid w:val="00972323"/>
    <w:rsid w:val="009B3675"/>
    <w:rsid w:val="009E67F4"/>
    <w:rsid w:val="00A729BF"/>
    <w:rsid w:val="00AA2DFE"/>
    <w:rsid w:val="00BB61EA"/>
    <w:rsid w:val="00BC1A09"/>
    <w:rsid w:val="00BD6DD2"/>
    <w:rsid w:val="00C53092"/>
    <w:rsid w:val="00C5453B"/>
    <w:rsid w:val="00CA45EB"/>
    <w:rsid w:val="00E826F3"/>
    <w:rsid w:val="00FA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2F302470"/>
  <w15:chartTrackingRefBased/>
  <w15:docId w15:val="{0C45BE44-4550-BD4C-8B1D-CC257DD4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B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B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B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B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B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5B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6A5BFC"/>
    <w:rPr>
      <w:b/>
      <w:bCs/>
    </w:rPr>
  </w:style>
  <w:style w:type="character" w:styleId="HTML">
    <w:name w:val="HTML Code"/>
    <w:basedOn w:val="a0"/>
    <w:uiPriority w:val="99"/>
    <w:semiHidden/>
    <w:unhideWhenUsed/>
    <w:rsid w:val="006A5B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A5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A5BFC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39"/>
    <w:rsid w:val="006A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178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d813de27">
    <w:name w:val="d813de27"/>
    <w:basedOn w:val="a0"/>
    <w:rsid w:val="00217829"/>
  </w:style>
  <w:style w:type="character" w:customStyle="1" w:styleId="token">
    <w:name w:val="token"/>
    <w:basedOn w:val="a0"/>
    <w:rsid w:val="00BC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7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8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7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8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1868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Студент АТИ ДГТУ</cp:lastModifiedBy>
  <cp:revision>19</cp:revision>
  <dcterms:created xsi:type="dcterms:W3CDTF">2026-09-02T07:07:00Z</dcterms:created>
  <dcterms:modified xsi:type="dcterms:W3CDTF">2026-09-09T07:20:00Z</dcterms:modified>
</cp:coreProperties>
</file>