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C73DF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 3</w:t>
      </w:r>
    </w:p>
    <w:p w14:paraId="29A0F723" w14:textId="77777777" w:rsidR="00BB61EA" w:rsidRPr="00BB61EA" w:rsidRDefault="00BB61EA" w:rsidP="00BB61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СОЗДАНИЕ НЕБОЛЬШОГО ПРОГРАММНОГО ПРОДУКТА НА C#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Выполнил: Нестеренко Никита, ИСП-4-27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Вариант работы: № 15</w:t>
      </w:r>
    </w:p>
    <w:p w14:paraId="1F35BB5B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Тема</w:t>
      </w:r>
    </w:p>
    <w:p w14:paraId="6B614A0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Создание приложения Windows Forms на C# и реализация его первой рабочей версии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v0.1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0E61E2AF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Получить практический опыт создания небольшого программного продукта на C#, познакомиться с разработкой приложений с графическим интерфейсом Windows Forms, создать основные классы программы и реализовать базовые пользовательские функции.</w:t>
      </w:r>
    </w:p>
    <w:p w14:paraId="6F346B7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Разработанное приложение будет использоваться в последующих лабораторных работах для расширения функциональности, поиска и исправления ошибок, разработки тестов и сопровождения программного продукта.</w:t>
      </w:r>
    </w:p>
    <w:p w14:paraId="490AACAF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6D654D10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398F9F4C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Оборудование и программное обеспечение</w:t>
      </w:r>
    </w:p>
    <w:p w14:paraId="55DF0BC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выполнения работы использовались:</w:t>
      </w:r>
    </w:p>
    <w:p w14:paraId="68D319EB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персональный компьютер;</w:t>
      </w:r>
    </w:p>
    <w:p w14:paraId="059643A9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Visual Studio;</w:t>
      </w:r>
    </w:p>
    <w:p w14:paraId="70AE6476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установленный .NET SDK 10.0;</w:t>
      </w:r>
    </w:p>
    <w:p w14:paraId="6D50FA4D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подключение к Интернету.</w:t>
      </w:r>
    </w:p>
    <w:p w14:paraId="569F4A57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3D781E17">
          <v:rect id="_x0000_i1047" style="width:0;height:1.5pt" o:hralign="center" o:hrstd="t" o:hr="t" fillcolor="#a0a0a0" stroked="f"/>
        </w:pict>
      </w:r>
    </w:p>
    <w:p w14:paraId="37F3DAE0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Индивидуальное задание</w:t>
      </w:r>
    </w:p>
    <w:p w14:paraId="2120931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Предметная область назначена в соответствии с номером в журнале —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вариант № 15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3138"/>
        <w:gridCol w:w="4002"/>
      </w:tblGrid>
      <w:tr w:rsidR="00BB61EA" w:rsidRPr="00BB61EA" w14:paraId="36C436C9" w14:textId="77777777" w:rsidTr="00BB61EA">
        <w:tc>
          <w:tcPr>
            <w:tcW w:w="0" w:type="auto"/>
            <w:hideMark/>
          </w:tcPr>
          <w:p w14:paraId="79B80A1C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468C0D2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Направление</w:t>
            </w:r>
          </w:p>
        </w:tc>
        <w:tc>
          <w:tcPr>
            <w:tcW w:w="0" w:type="auto"/>
            <w:hideMark/>
          </w:tcPr>
          <w:p w14:paraId="61B9FA4D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Что разрабатываем</w:t>
            </w:r>
          </w:p>
        </w:tc>
      </w:tr>
      <w:tr w:rsidR="00BB61EA" w:rsidRPr="00BB61EA" w14:paraId="43726525" w14:textId="77777777" w:rsidTr="00BB61EA">
        <w:tc>
          <w:tcPr>
            <w:tcW w:w="0" w:type="auto"/>
            <w:hideMark/>
          </w:tcPr>
          <w:p w14:paraId="078A39A0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5CD15EEE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🚘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Автопрокат</w:t>
            </w:r>
          </w:p>
        </w:tc>
        <w:tc>
          <w:tcPr>
            <w:tcW w:w="0" w:type="auto"/>
            <w:hideMark/>
          </w:tcPr>
          <w:p w14:paraId="6733A5F4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автомобилей и аренды</w:t>
            </w:r>
          </w:p>
        </w:tc>
      </w:tr>
    </w:tbl>
    <w:p w14:paraId="4E1D972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Разрабатываемое приложение — «АвтоПрокат».</w:t>
      </w:r>
    </w:p>
    <w:p w14:paraId="603D7DAD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4C56B12C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320B3801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Требования к приложению</w:t>
      </w:r>
    </w:p>
    <w:p w14:paraId="7370564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Приложение необходимо разработать с использованием:</w:t>
      </w:r>
    </w:p>
    <w:p w14:paraId="37A9D7E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C# + Windows Forms + .NET</w:t>
      </w:r>
    </w:p>
    <w:p w14:paraId="09CD708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 результате должна получиться программа с графическим интерфейсом.</w:t>
      </w:r>
    </w:p>
    <w:p w14:paraId="29636F5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Программа должна содержать:</w:t>
      </w:r>
    </w:p>
    <w:p w14:paraId="66B35D8E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главное окно;</w:t>
      </w:r>
    </w:p>
    <w:p w14:paraId="0A190195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название приложения;</w:t>
      </w:r>
    </w:p>
    <w:p w14:paraId="7C5E614E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элементы управления;</w:t>
      </w:r>
    </w:p>
    <w:p w14:paraId="4BC7E5AC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область для отображения данных;</w:t>
      </w:r>
    </w:p>
    <w:p w14:paraId="4EC2C662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кнопки выполнения основных действий;</w:t>
      </w:r>
    </w:p>
    <w:p w14:paraId="214181B5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собственные классы;</w:t>
      </w:r>
    </w:p>
    <w:p w14:paraId="6919CA01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коллекцию объектов.</w:t>
      </w:r>
    </w:p>
    <w:p w14:paraId="1D676C9F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47DFA64D">
          <v:rect id="_x0000_i1045" style="width:0;height:1.5pt" o:hralign="center" o:hrstd="t" o:hr="t" fillcolor="#a0a0a0" stroked="f"/>
        </w:pict>
      </w:r>
    </w:p>
    <w:p w14:paraId="23BEC497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Сквозной пример</w:t>
      </w:r>
    </w:p>
    <w:p w14:paraId="68888A8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Все этапы разработки выполнены на примере приложения своего варианта:</w:t>
      </w:r>
    </w:p>
    <w:p w14:paraId="593652CD" w14:textId="77777777" w:rsidR="00BB61EA" w:rsidRPr="00BB61EA" w:rsidRDefault="00BB61EA" w:rsidP="00BB61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№15 — Автопрокат</w:t>
      </w:r>
    </w:p>
    <w:p w14:paraId="1413577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Название приложения:</w:t>
      </w:r>
    </w:p>
    <w:p w14:paraId="450E632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«АвтоПрокат»</w:t>
      </w:r>
    </w:p>
    <w:p w14:paraId="53FE34C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Назначение:</w:t>
      </w:r>
    </w:p>
    <w:p w14:paraId="5A3C2BF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предназначена для хранения информации об автомобилях автопроката и управления списком автомобилей, которые сдаются в аренду.</w:t>
      </w:r>
    </w:p>
    <w:p w14:paraId="51702D0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Создано приложение, позволяющее:</w:t>
      </w:r>
    </w:p>
    <w:p w14:paraId="577C2E26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добавлять автомобили;</w:t>
      </w:r>
    </w:p>
    <w:p w14:paraId="52034204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отображать список автомобилей;</w:t>
      </w:r>
    </w:p>
    <w:p w14:paraId="620887F7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искать автомобиль по марке;</w:t>
      </w:r>
    </w:p>
    <w:p w14:paraId="7C54F9E0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удалять автомобиль.</w:t>
      </w:r>
    </w:p>
    <w:p w14:paraId="6302FCD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 последующих лабораторных работах программа может быть дополнена:</w:t>
      </w:r>
    </w:p>
    <w:p w14:paraId="04AA7E54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оформлением аренды автомобиля;</w:t>
      </w:r>
    </w:p>
    <w:p w14:paraId="1BBD152A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клиентами-арендаторами;</w:t>
      </w:r>
    </w:p>
    <w:p w14:paraId="3FE1AC06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статусом автомобиля (свободен / в аренде);</w:t>
      </w:r>
    </w:p>
    <w:p w14:paraId="4F912BC2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расчётом стоимости аренды за период;</w:t>
      </w:r>
    </w:p>
    <w:p w14:paraId="0F48998E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сохранением данных;</w:t>
      </w:r>
    </w:p>
    <w:p w14:paraId="6F379B86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тестами;</w:t>
      </w:r>
    </w:p>
    <w:p w14:paraId="435653B3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обработкой ошибок;</w:t>
      </w:r>
    </w:p>
    <w:p w14:paraId="61D5C2C8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редактированием объектов;</w:t>
      </w:r>
    </w:p>
    <w:p w14:paraId="609E5ACE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фильтрацией, сортировкой и другими функциями.</w:t>
      </w:r>
    </w:p>
    <w:p w14:paraId="360E7D1C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F6568CC">
          <v:rect id="_x0000_i1044" style="width:0;height:1.5pt" o:hralign="center" o:hrstd="t" o:hr="t" fillcolor="#a0a0a0" stroked="f"/>
        </w:pict>
      </w:r>
    </w:p>
    <w:p w14:paraId="64E260B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Этап 1. Создание проекта</w:t>
      </w:r>
    </w:p>
    <w:p w14:paraId="5BA4C8C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 новый проект в Visual Studio.</w:t>
      </w:r>
    </w:p>
    <w:p w14:paraId="5BB88ADC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Выполнено:</w:t>
      </w:r>
    </w:p>
    <w:p w14:paraId="51B3F5B5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Запущена Visual Studio.</w:t>
      </w:r>
    </w:p>
    <w:p w14:paraId="7FE60E25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Выбран пункт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Create a new project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37B9A923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Найден шаблон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Windows Forms App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689A7BC1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Выбран язык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C#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098A855E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Выбрана версия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.NET 10.0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222B09FE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Задано имя проекта.</w:t>
      </w:r>
    </w:p>
    <w:p w14:paraId="682B1A81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Проект создан.</w:t>
      </w:r>
    </w:p>
    <w:p w14:paraId="438433B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Название проекта:</w:t>
      </w:r>
    </w:p>
    <w:p w14:paraId="41C0A76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CarRental</w:t>
      </w:r>
    </w:p>
    <w:p w14:paraId="16E315E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создания проекта открыта форма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Form1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20CBFF9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Приложение запущено кнопкой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Start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4D18C79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Форма открывается — проект создан правильно.</w:t>
      </w:r>
    </w:p>
    <w:p w14:paraId="4AAE3BEE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50DF4830">
          <v:rect id="_x0000_i1043" style="width:0;height:1.5pt" o:hralign="center" o:hrstd="t" o:hr="t" fillcolor="#a0a0a0" stroked="f"/>
        </w:pict>
      </w:r>
    </w:p>
    <w:p w14:paraId="193E0343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Этап 2. Настройка главной формы</w:t>
      </w:r>
    </w:p>
    <w:p w14:paraId="7B0FE71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 простой интерфейс приложения.</w:t>
      </w:r>
    </w:p>
    <w:p w14:paraId="2C21880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приложения «АвтоПрокат» на форме размещены:</w:t>
      </w:r>
    </w:p>
    <w:p w14:paraId="1D6CDF4C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Label</w:t>
      </w:r>
      <w:r>
        <w:rPr>
          <w:rFonts w:ascii="Times New Roman" w:eastAsia="Times New Roman" w:hAnsi="Times New Roman" w:cs="Times New Roman"/>
          <w:lang w:eastAsia="ru-RU"/>
        </w:rPr>
        <w:t xml:space="preserve"> — название приложения «АВТОПРОКАТ v0.1» и подписи к полям;</w:t>
      </w:r>
    </w:p>
    <w:p w14:paraId="74BF1D27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TextBox</w:t>
      </w:r>
      <w:r>
        <w:rPr>
          <w:rFonts w:ascii="Times New Roman" w:eastAsia="Times New Roman" w:hAnsi="Times New Roman" w:cs="Times New Roman"/>
          <w:lang w:eastAsia="ru-RU"/>
        </w:rPr>
        <w:t xml:space="preserve"> — поле ввода марки автомобиля;</w:t>
      </w:r>
    </w:p>
    <w:p w14:paraId="62CE6A5C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TextBox</w:t>
      </w:r>
      <w:r>
        <w:rPr>
          <w:rFonts w:ascii="Times New Roman" w:eastAsia="Times New Roman" w:hAnsi="Times New Roman" w:cs="Times New Roman"/>
          <w:lang w:eastAsia="ru-RU"/>
        </w:rPr>
        <w:t xml:space="preserve"> — поле ввода модели;</w:t>
      </w:r>
    </w:p>
    <w:p w14:paraId="23D33BBE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TextBox</w:t>
      </w:r>
      <w:r>
        <w:rPr>
          <w:rFonts w:ascii="Times New Roman" w:eastAsia="Times New Roman" w:hAnsi="Times New Roman" w:cs="Times New Roman"/>
          <w:lang w:eastAsia="ru-RU"/>
        </w:rPr>
        <w:t xml:space="preserve"> — поле ввода цены аренды за сутки;</w:t>
      </w:r>
    </w:p>
    <w:p w14:paraId="79A7A636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TextBox</w:t>
      </w:r>
      <w:r>
        <w:rPr>
          <w:rFonts w:ascii="Times New Roman" w:eastAsia="Times New Roman" w:hAnsi="Times New Roman" w:cs="Times New Roman"/>
          <w:lang w:eastAsia="ru-RU"/>
        </w:rPr>
        <w:t xml:space="preserve"> — поле поиска по марке;</w:t>
      </w:r>
    </w:p>
    <w:p w14:paraId="2FA05CAE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Button</w:t>
      </w:r>
      <w:r>
        <w:rPr>
          <w:rFonts w:ascii="Times New Roman" w:eastAsia="Times New Roman" w:hAnsi="Times New Roman" w:cs="Times New Roman"/>
          <w:lang w:eastAsia="ru-RU"/>
        </w:rPr>
        <w:t xml:space="preserve"> — кнопки «Добавить», «Найти» и «Удалить»;</w:t>
      </w:r>
    </w:p>
    <w:p w14:paraId="36104AD1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ListBox</w:t>
      </w:r>
      <w:r>
        <w:rPr>
          <w:rFonts w:ascii="Times New Roman" w:eastAsia="Times New Roman" w:hAnsi="Times New Roman" w:cs="Times New Roman"/>
          <w:lang w:eastAsia="ru-RU"/>
        </w:rPr>
        <w:t xml:space="preserve"> — отображение списка автомобилей.</w:t>
      </w:r>
    </w:p>
    <w:p w14:paraId="2A12F1F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Интерфейс приложения:</w:t>
      </w:r>
    </w:p>
    <w:p w14:paraId="33D979D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┌──────────────────────────────────────────────────────────┐</w:t>
      </w:r>
    </w:p>
    <w:p w14:paraId="39249A5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      АВТОПРОКАТ v0.1                      │</w:t>
      </w:r>
    </w:p>
    <w:p w14:paraId="4C41653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                                           │</w:t>
      </w:r>
    </w:p>
    <w:p w14:paraId="03D449D2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Марка:           [____________________________]          │</w:t>
      </w:r>
    </w:p>
    <w:p w14:paraId="0220AD2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Модель:          [____________________________]          │</w:t>
      </w:r>
    </w:p>
    <w:p w14:paraId="3AA0271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Цена за сутки:   [____________________________]          │</w:t>
      </w:r>
    </w:p>
    <w:p w14:paraId="2D08300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Поиск по марке:  [____________________________]          │</w:t>
      </w:r>
    </w:p>
    <w:p w14:paraId="2E26DCB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                                           │</w:t>
      </w:r>
    </w:p>
    <w:p w14:paraId="23ED914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[ ДОБАВИТЬ ]   [ НАЙТИ ]   [ УДАЛИТЬ ]                   │</w:t>
      </w:r>
    </w:p>
    <w:p w14:paraId="6BEBFB61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                                           │</w:t>
      </w:r>
    </w:p>
    <w:p w14:paraId="5717B238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┌──────────────────────────────────────────────────────┐ │</w:t>
      </w:r>
    </w:p>
    <w:p w14:paraId="431D037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│ Toyota Camry — 3500 руб.                             │ │</w:t>
      </w:r>
    </w:p>
    <w:p w14:paraId="4B1A75A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│ Kia Rio — 2200 руб.                                  │ │</w:t>
      </w:r>
    </w:p>
    <w:p w14:paraId="51211CF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│ BMW X5 — 7000 руб.                                   │ │</w:t>
      </w:r>
    </w:p>
    <w:p w14:paraId="51211CF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└──────────────────────────────────────────────────────┘ │</w:t>
      </w:r>
    </w:p>
    <w:p w14:paraId="51211CF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└──────────────────────────────────────────────────────────┘</w:t>
      </w:r>
    </w:p>
    <w:p w14:paraId="7E61865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Имена элементов управления: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txtBrand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txtModel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txtPrice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txtSearch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btnAdd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btnSearch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btnDelete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lstCars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7E6B0061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682C1BEF">
          <v:rect id="_x0000_i1042" style="width:0;height:1.5pt" o:hralign="center" o:hrstd="t" o:hr="t" fillcolor="#a0a0a0" stroked="f"/>
        </w:pict>
      </w:r>
    </w:p>
    <w:p w14:paraId="69FA8E89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Этап 3. Создание основного класса</w:t>
      </w:r>
    </w:p>
    <w:p w14:paraId="4C3AFD0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Определён основной объект предметной области.</w:t>
      </w:r>
    </w:p>
    <w:p w14:paraId="0E08E409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приложения «АвтоПрокат» основной объект —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автомобиль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0620EA7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 отдельный класс:</w:t>
      </w:r>
    </w:p>
    <w:p w14:paraId="37D0803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Car.cs</w:t>
      </w:r>
    </w:p>
    <w:p w14:paraId="54D4CBA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Класс содержит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3 свойства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029491B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Свойства класса: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public class Car</w:t>
      </w:r>
    </w:p>
    <w:p w14:paraId="339843A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7368D5F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Brand { get; set; }</w:t>
      </w:r>
    </w:p>
    <w:p w14:paraId="17E5D661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Model { get; set; }</w:t>
      </w:r>
    </w:p>
    <w:p w14:paraId="675DF2C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decimal Price { get; set; }</w:t>
      </w:r>
    </w:p>
    <w:p w14:paraId="1A375DD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5918A92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Таким образом, один объект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</w:t>
      </w:r>
      <w:r>
        <w:rPr>
          <w:rFonts w:ascii="Times New Roman" w:eastAsia="Times New Roman" w:hAnsi="Times New Roman" w:cs="Times New Roman"/>
          <w:lang w:eastAsia="ru-RU"/>
        </w:rPr>
        <w:t xml:space="preserve"> содержит:</w:t>
      </w:r>
    </w:p>
    <w:p w14:paraId="221DE3AF" w14:textId="77777777" w:rsidR="00BB61EA" w:rsidRPr="00BB61EA" w:rsidRDefault="00BB61EA" w:rsidP="00BB61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марку;</w:t>
      </w:r>
    </w:p>
    <w:p w14:paraId="6FB471FC" w14:textId="77777777" w:rsidR="00BB61EA" w:rsidRPr="00BB61EA" w:rsidRDefault="00BB61EA" w:rsidP="00BB61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модель;</w:t>
      </w:r>
    </w:p>
    <w:p w14:paraId="7885C056" w14:textId="77777777" w:rsidR="00BB61EA" w:rsidRPr="00BB61EA" w:rsidRDefault="00BB61EA" w:rsidP="00BB61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цену аренды за сутки.</w:t>
      </w:r>
    </w:p>
    <w:p w14:paraId="3E30A3BF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8075D74">
          <v:rect id="_x0000_i1041" style="width:0;height:1.5pt" o:hralign="center" o:hrstd="t" o:hr="t" fillcolor="#a0a0a0" stroked="f"/>
        </w:pict>
      </w:r>
    </w:p>
    <w:p w14:paraId="6B069DA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Создание класса для своего варианта</w:t>
      </w:r>
    </w:p>
    <w:p w14:paraId="77DA92D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Основной класс определён по таблице вариантов: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1819"/>
      </w:tblGrid>
      <w:tr w:rsidR="00BB61EA" w:rsidRPr="00BB61EA" w14:paraId="28994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C4A85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5A23C068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Основной класс</w:t>
            </w:r>
          </w:p>
        </w:tc>
      </w:tr>
      <w:tr w:rsidR="00BB61EA" w:rsidRPr="00BB61EA" w14:paraId="5EE52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861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Автопрокат</w:t>
            </w:r>
          </w:p>
        </w:tc>
        <w:tc>
          <w:tcPr>
            <w:tcW w:w="0" w:type="auto"/>
            <w:vAlign w:val="center"/>
            <w:hideMark/>
          </w:tcPr>
          <w:p w14:paraId="6F4FAE7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Car</w:t>
            </w:r>
          </w:p>
        </w:tc>
      </w:tr>
    </w:tbl>
    <w:p w14:paraId="1B25BB4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 файл класса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Car.cs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79A32D6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namespace CarRental;</w:t>
      </w:r>
    </w:p>
    <w:p w14:paraId="04115CC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2921E78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public class Car</w:t>
      </w:r>
    </w:p>
    <w:p w14:paraId="14BC3C0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14588AE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Brand { get; set; }</w:t>
      </w:r>
    </w:p>
    <w:p w14:paraId="23D6758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Model { get; set; }</w:t>
      </w:r>
    </w:p>
    <w:p w14:paraId="23D6758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decimal Price { get; set; }</w:t>
      </w:r>
    </w:p>
    <w:p w14:paraId="23D6758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4E09ABAC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62345C2D">
          <v:rect id="_x0000_i1040" style="width:0;height:1.5pt" o:hralign="center" o:hrstd="t" o:hr="t" fillcolor="#a0a0a0" stroked="f"/>
        </w:pict>
      </w:r>
    </w:p>
    <w:p w14:paraId="640BC491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Этап 4. Создание коллекции объектов</w:t>
      </w:r>
    </w:p>
    <w:p w14:paraId="3280DBC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хранения объектов в классе формы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Form1</w:t>
      </w:r>
      <w:r>
        <w:rPr>
          <w:rFonts w:ascii="Times New Roman" w:eastAsia="Times New Roman" w:hAnsi="Times New Roman" w:cs="Times New Roman"/>
          <w:lang w:eastAsia="ru-RU"/>
        </w:rPr>
        <w:t xml:space="preserve"> создана коллекция:</w:t>
      </w:r>
    </w:p>
    <w:p w14:paraId="7427BE6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List&lt;Car&gt; cars = new List&lt;Car&gt;();</w:t>
      </w:r>
    </w:p>
    <w:p w14:paraId="33C0CA4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Коллекция хранит объекты, созданные пользователем.</w:t>
      </w:r>
    </w:p>
    <w:p w14:paraId="11CBFB37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2AED8A43">
          <v:rect id="_x0000_i1039" style="width:0;height:1.5pt" o:hralign="center" o:hrstd="t" o:hr="t" fillcolor="#a0a0a0" stroked="f"/>
        </w:pict>
      </w:r>
    </w:p>
    <w:p w14:paraId="59712600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Этап 5. Реализация добавления объекта</w:t>
      </w:r>
    </w:p>
    <w:p w14:paraId="64CBB09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Создана кнопка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«Добавить»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754305A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 её нажатии программа:</w:t>
      </w:r>
    </w:p>
    <w:p w14:paraId="273C74E4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получает данные из элементов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TextBox</w:t>
      </w:r>
      <w:r>
        <w:rPr>
          <w:rFonts w:ascii="Times New Roman" w:eastAsia="Times New Roman" w:hAnsi="Times New Roman" w:cs="Times New Roman"/>
          <w:lang w:eastAsia="ru-RU"/>
        </w:rPr>
        <w:t xml:space="preserve"> и проверяет их;</w:t>
      </w:r>
    </w:p>
    <w:p w14:paraId="555D2286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создаёт объект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71024465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добавляет объект в коллекцию;</w:t>
      </w:r>
    </w:p>
    <w:p w14:paraId="7F06CF19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отображает объект в списке.</w:t>
      </w:r>
    </w:p>
    <w:p w14:paraId="4343EE63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«АвтоПрокат»</w:t>
      </w:r>
    </w:p>
    <w:p w14:paraId="201D32F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вводит:</w:t>
      </w:r>
    </w:p>
    <w:p w14:paraId="1B3A0AC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Марка: Toyota</w:t>
      </w:r>
    </w:p>
    <w:p w14:paraId="1CBB1E6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Модель: Camry</w:t>
      </w:r>
    </w:p>
    <w:p w14:paraId="51890C4F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Цена за сутки: 3500</w:t>
      </w:r>
    </w:p>
    <w:p w14:paraId="11AA1ED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нажатия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«Добавить»</w:t>
      </w:r>
      <w:r>
        <w:rPr>
          <w:rFonts w:ascii="Times New Roman" w:eastAsia="Times New Roman" w:hAnsi="Times New Roman" w:cs="Times New Roman"/>
          <w:lang w:eastAsia="ru-RU"/>
        </w:rPr>
        <w:t xml:space="preserve"> в список появляется:</w:t>
      </w:r>
    </w:p>
    <w:p w14:paraId="466D3C4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Toyota Camry — 3500 руб.</w:t>
      </w:r>
    </w:p>
    <w:p w14:paraId="67AD348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этого добавлены ещё несколько автомобилей:</w:t>
      </w:r>
    </w:p>
    <w:p w14:paraId="7AC5BBC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Toyota Camry — 3500 руб.</w:t>
      </w:r>
    </w:p>
    <w:p w14:paraId="0EC1576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Kia Rio — 2200 руб.</w:t>
      </w:r>
    </w:p>
    <w:p w14:paraId="2A42AE0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BMW X5 — 7000 руб.</w:t>
      </w:r>
    </w:p>
    <w:p w14:paraId="5B1A674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Код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«Добавить»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btnAdd_Click(object sender, EventArgs e)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(txtBrand.Text == "")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MessageBox.Show("Введите марку автомобиля");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decimal price;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(!decimal.TryParse(txtPrice.Text, out price) || price &lt;= 0)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MessageBox.Show("Введите корректную цену");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Car car = new Car();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car.Brand = txtBrand.Text;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car.Model = txtModel.Text;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car.Price = price;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cars.Add(car);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UpdateList();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txtBrand.Clear();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txtModel.Clear();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txtPrice.Clear();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1EF905DB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1D9403AA">
          <v:rect id="_x0000_i1038" style="width:0;height:1.5pt" o:hralign="center" o:hrstd="t" o:hr="t" fillcolor="#a0a0a0" stroked="f"/>
        </w:pict>
      </w:r>
    </w:p>
    <w:p w14:paraId="52626E1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Этап 6. Отображение объектов</w:t>
      </w:r>
    </w:p>
    <w:p w14:paraId="25261F6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Создана функция обновления списка объектов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UpdateList()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429085D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добавления или удаления объекта список отображается заново:</w:t>
      </w:r>
    </w:p>
    <w:p w14:paraId="6088387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СПИСОК АВТОМОБИЛЕЙ</w:t>
      </w:r>
    </w:p>
    <w:p w14:paraId="64EC1C4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06B0B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Toyota Camry — 3500 руб.</w:t>
      </w:r>
    </w:p>
    <w:p w14:paraId="08B5D77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Kia Rio — 2200 руб.</w:t>
      </w:r>
    </w:p>
    <w:p w14:paraId="43179D3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BMW X5 — 7000 руб.</w:t>
      </w:r>
    </w:p>
    <w:p w14:paraId="7BF613A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Код функции обновления списка: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UpdateList()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lstCars.Items.Clear();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foreach (Car car in cars)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lstCars.Items.Add($"{car.Brand} {car.Model} — {car.Price} руб.");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6A927C1E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2D186A3D">
          <v:rect id="_x0000_i1037" style="width:0;height:1.5pt" o:hralign="center" o:hrstd="t" o:hr="t" fillcolor="#a0a0a0" stroked="f"/>
        </w:pict>
      </w:r>
    </w:p>
    <w:p w14:paraId="10B072E7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Этап 7. Реализация поиска</w:t>
      </w:r>
    </w:p>
    <w:p w14:paraId="5C34BFE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Добавлены поле для поиска и кнопка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«Найти»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6EB25B9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находит автомобиль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по марке</w:t>
      </w:r>
      <w:r>
        <w:rPr>
          <w:rFonts w:ascii="Times New Roman" w:eastAsia="Times New Roman" w:hAnsi="Times New Roman" w:cs="Times New Roman"/>
          <w:lang w:eastAsia="ru-RU"/>
        </w:rPr>
        <w:t xml:space="preserve"> — марка вводится так же, как в списке.</w:t>
      </w:r>
    </w:p>
    <w:p w14:paraId="4B71119D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«АвтоПрокат»</w:t>
      </w:r>
    </w:p>
    <w:p w14:paraId="4BBD98D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вводит:</w:t>
      </w:r>
    </w:p>
    <w:p w14:paraId="439C492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Toyota</w:t>
      </w:r>
    </w:p>
    <w:p w14:paraId="5DAFB5C9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Нажимает:</w:t>
      </w:r>
    </w:p>
    <w:p w14:paraId="38DDBE9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НАЙТИ</w:t>
      </w:r>
    </w:p>
    <w:p w14:paraId="2DE5167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Программа отображает:</w:t>
      </w:r>
    </w:p>
    <w:p w14:paraId="489AF5B8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Найдено:</w:t>
      </w:r>
    </w:p>
    <w:p w14:paraId="7BD179A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358F8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Toyota Camry</w:t>
      </w:r>
    </w:p>
    <w:p w14:paraId="57D10CC8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Цена за сутки: 3500 руб.</w:t>
      </w:r>
    </w:p>
    <w:p w14:paraId="1356DE9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Если такой марки нет в списке, программа выводит сообщение «Автомобиль не найден».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Код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«Найти»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btnSearch_Click(object sender, EventArgs e)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foreach (Car car in cars)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if (car.Brand == txtSearch.Text)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MessageBox.Show("Найдено:\n\n" + car.Brand + " " + car.Model +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"\nЦена за сутки: " + car.Price + " руб.");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return;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MessageBox.Show("Автомобиль не найден");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0E330724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D6079A2">
          <v:rect id="_x0000_i1036" style="width:0;height:1.5pt" o:hralign="center" o:hrstd="t" o:hr="t" fillcolor="#a0a0a0" stroked="f"/>
        </w:pict>
      </w:r>
    </w:p>
    <w:p w14:paraId="56A5974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Этап 8. Реализация удаления</w:t>
      </w:r>
    </w:p>
    <w:p w14:paraId="29A8E57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Добавлена кнопка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«Удалить»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4F77F74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выбирает объект из списка и нажимает кнопку.</w:t>
      </w:r>
    </w:p>
    <w:p w14:paraId="4856FC1F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</w:p>
    <w:p w14:paraId="4C12FF1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До удаления:</w:t>
      </w:r>
    </w:p>
    <w:p w14:paraId="0FD1CAD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Toyota Camry — 3500 руб.</w:t>
      </w:r>
    </w:p>
    <w:p w14:paraId="7E5E47C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Kia Rio — 2200 руб.</w:t>
      </w:r>
    </w:p>
    <w:p w14:paraId="01F4A2A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BMW X5 — 7000 руб.</w:t>
      </w:r>
    </w:p>
    <w:p w14:paraId="211139E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выбирает:</w:t>
      </w:r>
    </w:p>
    <w:p w14:paraId="2CE6830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Kia Rio — 2200 руб.</w:t>
      </w:r>
    </w:p>
    <w:p w14:paraId="223E3C1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lastRenderedPageBreak/>
        <w:t>Нажимает:</w:t>
      </w:r>
    </w:p>
    <w:p w14:paraId="4893812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УДАЛИТЬ</w:t>
      </w:r>
    </w:p>
    <w:p w14:paraId="5DCE0C8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После удаления:</w:t>
      </w:r>
    </w:p>
    <w:p w14:paraId="44C4928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Toyota Camry — 3500 руб.</w:t>
      </w:r>
    </w:p>
    <w:p w14:paraId="44372BC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BMW X5 — 7000 руб.</w:t>
      </w:r>
    </w:p>
    <w:p w14:paraId="139825A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Если автомобиль в списке не выбран, программа выводит сообщение «Выберите автомобиль в списке».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Код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«Удалить»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btnDelete_Click(object sender, EventArgs e)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(lstCars.SelectedIndex == -1)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MessageBox.Show("Выберите автомобиль в списке");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cars.RemoveAt(lstCars.SelectedIndex);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UpdateList();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4EE82FE9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46680172">
          <v:rect id="_x0000_i1035" style="width:0;height:1.5pt" o:hralign="center" o:hrstd="t" o:hr="t" fillcolor="#a0a0a0" stroked="f"/>
        </w:pict>
      </w:r>
    </w:p>
    <w:p w14:paraId="238139FD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Этап 9. Первичное тестирование приложения</w:t>
      </w:r>
    </w:p>
    <w:p w14:paraId="2F9A5FC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завершения разработки проведено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первичное тестирование версии v0.1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5059FA7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ровно 5 тестов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26EB5E0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Цель тестирования — проверить не только правильную работу программы, но и её поведение при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ошибочных или неожиданных действиях пользователя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2E8343D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каждого теста определены:</w:t>
      </w:r>
    </w:p>
    <w:p w14:paraId="7CCDFD92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что делает пользователь; </w:t>
      </w:r>
    </w:p>
    <w:p w14:paraId="0585B6EA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какие данные вводит; </w:t>
      </w:r>
    </w:p>
    <w:p w14:paraId="75C6DFA2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какой результат ожидается; </w:t>
      </w:r>
    </w:p>
    <w:p w14:paraId="697E45A2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какой результат получен фактически; </w:t>
      </w:r>
    </w:p>
    <w:p w14:paraId="2C423464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прошёл тест или нет. </w:t>
      </w:r>
    </w:p>
    <w:p w14:paraId="02E0A052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3A0AF9C3">
          <v:rect id="_x0000_i1034" style="width:0;height:1.5pt" o:hralign="center" o:hrstd="t" o:hr="t" fillcolor="#a0a0a0" stroked="f"/>
        </w:pict>
      </w:r>
    </w:p>
    <w:p w14:paraId="7E7321E8" w14:textId="77777777" w:rsidR="003F4A08" w:rsidRPr="003F4A08" w:rsidRDefault="003F4A08" w:rsidP="003F4A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14.1. Тест №1 — запуск приложения</w:t>
      </w:r>
    </w:p>
    <w:p w14:paraId="21E8C35C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Приложение запущено из Visual Studio кнопкой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Start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799B7769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Проверено:</w:t>
      </w:r>
    </w:p>
    <w:p w14:paraId="5C40F2ED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открывается ли главная форма; </w:t>
      </w:r>
    </w:p>
    <w:p w14:paraId="42B44AA2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отображается ли название программы; </w:t>
      </w:r>
    </w:p>
    <w:p w14:paraId="19A00F35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отсутствуют ли сообщения об ошибках; </w:t>
      </w:r>
    </w:p>
    <w:p w14:paraId="2C741C60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корректно ли отображаются элементы интерфейса; </w:t>
      </w:r>
    </w:p>
    <w:p w14:paraId="7D716A95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работают ли кнопки. </w:t>
      </w:r>
    </w:p>
    <w:p w14:paraId="0312E2EC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приложения «АвтоПрокат»</w:t>
      </w:r>
    </w:p>
    <w:p w14:paraId="069836E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Действие:</w:t>
      </w:r>
    </w:p>
    <w:p w14:paraId="187EF41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Запустить программу.</w:t>
      </w:r>
    </w:p>
    <w:p w14:paraId="5967F63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Ожидаемый результат:</w:t>
      </w:r>
    </w:p>
    <w:p w14:paraId="045D6D9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Открывается форма приложения «АвтоПрокат», отображаются поля для ввода данных, кнопки и список автомобилей.</w:t>
      </w:r>
    </w:p>
    <w:p w14:paraId="0F425124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7E2F7B4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Главная форма открылась без сообщений об ошибках. На форме отображаются надпись «АВТОПРОКАТ v0.1», поля «Марка», «Модель», «Цена за сутки», «Поиск по марке», кнопки «Добавить», «Найти», «Удалить» и пустой список автомобилей. Элементы не перекрывают друг друга, кнопки нажимаются (скриншот 1).</w:t>
      </w:r>
    </w:p>
    <w:p w14:paraId="7E999BF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6601946B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b/>
          <w:lang w:eastAsia="ru-RU"/>
        </w:rPr>
        <w:t>☑</w:t>
      </w:r>
      <w:r w:rsidRPr="003F4A08">
        <w:rPr>
          <w:rFonts w:ascii="Times New Roman" w:eastAsia="Times New Roman" w:hAnsi="Times New Roman" w:cs="Times New Roman"/>
          <w:b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65A7BB8A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DD75D7B">
          <v:rect id="_x0000_i1033" style="width:0;height:1.5pt" o:hralign="center" o:hrstd="t" o:hr="t" fillcolor="#a0a0a0" stroked="f"/>
        </w:pict>
      </w:r>
    </w:p>
    <w:p w14:paraId="6ED281D5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14.2. Тест №2 — добавление корректных данных</w:t>
      </w:r>
    </w:p>
    <w:p w14:paraId="1CCBCD6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программу добавлены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3 объекта</w:t>
      </w:r>
      <w:r>
        <w:rPr>
          <w:rFonts w:ascii="Times New Roman" w:eastAsia="Times New Roman" w:hAnsi="Times New Roman" w:cs="Times New Roman"/>
          <w:lang w:eastAsia="ru-RU"/>
        </w:rPr>
        <w:t xml:space="preserve"> с корректными данными.</w:t>
      </w:r>
    </w:p>
    <w:p w14:paraId="5192C599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приложения «АвтоПрокат»</w:t>
      </w:r>
    </w:p>
    <w:p w14:paraId="06B363B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68"/>
        <w:gridCol w:w="768"/>
        <w:gridCol w:w="1137"/>
      </w:tblGrid>
      <w:tr w:rsidR="003F4A08" w:rsidRPr="003F4A08" w14:paraId="0DB1FB97" w14:textId="77777777" w:rsidTr="003F4A08">
        <w:tc>
          <w:tcPr>
            <w:tcW w:w="0" w:type="auto"/>
            <w:hideMark/>
          </w:tcPr>
          <w:p w14:paraId="2B060561" w14:textId="77777777" w:rsidR="003F4A08" w:rsidRPr="003F4A08" w:rsidRDefault="003F4A08" w:rsidP="003F4A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Марка</w:t>
            </w:r>
          </w:p>
        </w:tc>
        <w:tc>
          <w:tcPr>
            <w:tcW w:w="0" w:type="auto"/>
            <w:hideMark/>
          </w:tcPr>
          <w:p w14:paraId="21092B2A" w14:textId="77777777" w:rsidR="003F4A08" w:rsidRPr="003F4A08" w:rsidRDefault="003F4A08" w:rsidP="003F4A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14:paraId="77C9A453" w14:textId="77777777" w:rsidR="003F4A08" w:rsidRPr="003F4A08" w:rsidRDefault="003F4A08" w:rsidP="003F4A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Цена за сутки, руб.</w:t>
            </w:r>
          </w:p>
        </w:tc>
      </w:tr>
      <w:tr w:rsidR="003F4A08" w:rsidRPr="003F4A08" w14:paraId="27C81975" w14:textId="77777777" w:rsidTr="003F4A08">
        <w:tc>
          <w:tcPr>
            <w:tcW w:w="0" w:type="auto"/>
            <w:hideMark/>
          </w:tcPr>
          <w:p w14:paraId="000D97DE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Toyota</w:t>
            </w:r>
          </w:p>
        </w:tc>
        <w:tc>
          <w:tcPr>
            <w:tcW w:w="0" w:type="auto"/>
            <w:hideMark/>
          </w:tcPr>
          <w:p w14:paraId="2487C21E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Camry</w:t>
            </w:r>
          </w:p>
        </w:tc>
        <w:tc>
          <w:tcPr>
            <w:tcW w:w="0" w:type="auto"/>
            <w:hideMark/>
          </w:tcPr>
          <w:p w14:paraId="072EC1A9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3500</w:t>
            </w:r>
          </w:p>
        </w:tc>
      </w:tr>
      <w:tr w:rsidR="003F4A08" w:rsidRPr="003F4A08" w14:paraId="5B336077" w14:textId="77777777" w:rsidTr="003F4A08">
        <w:tc>
          <w:tcPr>
            <w:tcW w:w="0" w:type="auto"/>
            <w:hideMark/>
          </w:tcPr>
          <w:p w14:paraId="428565A9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Kia</w:t>
            </w:r>
          </w:p>
        </w:tc>
        <w:tc>
          <w:tcPr>
            <w:tcW w:w="0" w:type="auto"/>
            <w:hideMark/>
          </w:tcPr>
          <w:p w14:paraId="1299DB2A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Rio</w:t>
            </w:r>
          </w:p>
        </w:tc>
        <w:tc>
          <w:tcPr>
            <w:tcW w:w="0" w:type="auto"/>
            <w:hideMark/>
          </w:tcPr>
          <w:p w14:paraId="33799AC6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2200</w:t>
            </w:r>
          </w:p>
        </w:tc>
      </w:tr>
      <w:tr w:rsidR="003F4A08" w:rsidRPr="003F4A08" w14:paraId="1043B5C7" w14:textId="77777777" w:rsidTr="003F4A08">
        <w:tc>
          <w:tcPr>
            <w:tcW w:w="0" w:type="auto"/>
            <w:hideMark/>
          </w:tcPr>
          <w:p w14:paraId="5D089A75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BMW</w:t>
            </w:r>
          </w:p>
        </w:tc>
        <w:tc>
          <w:tcPr>
            <w:tcW w:w="0" w:type="auto"/>
            <w:hideMark/>
          </w:tcPr>
          <w:p w14:paraId="2E1A638E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X5</w:t>
            </w:r>
          </w:p>
        </w:tc>
        <w:tc>
          <w:tcPr>
            <w:tcW w:w="0" w:type="auto"/>
            <w:hideMark/>
          </w:tcPr>
          <w:p w14:paraId="456A0B63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7000</w:t>
            </w:r>
          </w:p>
        </w:tc>
      </w:tr>
    </w:tbl>
    <w:p w14:paraId="10A13A7C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Проверено:</w:t>
      </w:r>
    </w:p>
    <w:p w14:paraId="144D5A73" w14:textId="77777777" w:rsidR="003F4A08" w:rsidRPr="003F4A08" w:rsidRDefault="003F4A08" w:rsidP="003F4A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создаётся ли объект; </w:t>
      </w:r>
    </w:p>
    <w:p w14:paraId="7693B87A" w14:textId="77777777" w:rsidR="003F4A08" w:rsidRPr="003F4A08" w:rsidRDefault="003F4A08" w:rsidP="003F4A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появляется ли он в списке; </w:t>
      </w:r>
    </w:p>
    <w:p w14:paraId="1C192432" w14:textId="77777777" w:rsidR="003F4A08" w:rsidRPr="003F4A08" w:rsidRDefault="003F4A08" w:rsidP="003F4A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правильно ли отображаются введённые данные; </w:t>
      </w:r>
    </w:p>
    <w:p w14:paraId="0B8E6005" w14:textId="77777777" w:rsidR="003F4A08" w:rsidRPr="003F4A08" w:rsidRDefault="003F4A08" w:rsidP="003F4A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можно ли добавить несколько объектов подряд. </w:t>
      </w:r>
    </w:p>
    <w:p w14:paraId="700648B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Ожидаемый результат:</w:t>
      </w:r>
    </w:p>
    <w:p w14:paraId="3C20E82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Все три автомобиля успешно добавляются и отображаются в списке.</w:t>
      </w:r>
    </w:p>
    <w:p w14:paraId="5576FF40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512B2758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каждого нажатия «Добавить» автомобиль сразу появляется в списке, поля ввода очищаются. Итоговый список: «Toyota Camry — 3500 руб.», «Kia Rio — 2200 руб.», «BMW X5 — 7000 руб.». Введённые данные отображаются правильно (скриншот 2).</w:t>
      </w:r>
    </w:p>
    <w:p w14:paraId="7F9146C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03559BD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b/>
          <w:lang w:eastAsia="ru-RU"/>
        </w:rPr>
        <w:t>☑</w:t>
      </w:r>
      <w:r w:rsidRPr="003F4A08">
        <w:rPr>
          <w:rFonts w:ascii="Times New Roman" w:eastAsia="Times New Roman" w:hAnsi="Times New Roman" w:cs="Times New Roman"/>
          <w:b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06481C2A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2DF9C79D">
          <v:rect id="_x0000_i1032" style="width:0;height:1.5pt" o:hralign="center" o:hrstd="t" o:hr="t" fillcolor="#a0a0a0" stroked="f"/>
        </w:pict>
      </w:r>
    </w:p>
    <w:p w14:paraId="176D2C4F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14.3. Тест №3 — ввод неверных данных</w:t>
      </w:r>
    </w:p>
    <w:p w14:paraId="52499D4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Проверено, как программа реагирует на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неверные данные пользователя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6D22962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Выбраны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три некорректных варианта ввода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62E8858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Использованы:</w:t>
      </w:r>
    </w:p>
    <w:p w14:paraId="0D578102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букву вместо числа; </w:t>
      </w:r>
    </w:p>
    <w:p w14:paraId="70FCF1F4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букву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«Ё»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1BAA327E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пустое поле; </w:t>
      </w:r>
    </w:p>
    <w:p w14:paraId="65AF787B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приложения «АвтоПрокат»</w:t>
      </w:r>
    </w:p>
    <w:p w14:paraId="17ADFB0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поле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«Цена за сутки»</w:t>
      </w:r>
      <w:r>
        <w:rPr>
          <w:rFonts w:ascii="Times New Roman" w:eastAsia="Times New Roman" w:hAnsi="Times New Roman" w:cs="Times New Roman"/>
          <w:lang w:eastAsia="ru-RU"/>
        </w:rPr>
        <w:t xml:space="preserve"> ввести:</w:t>
      </w:r>
    </w:p>
    <w:p w14:paraId="0884D893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Ё</w:t>
      </w:r>
    </w:p>
    <w:p w14:paraId="6B75316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или:</w:t>
      </w:r>
    </w:p>
    <w:p w14:paraId="09F43600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три тысячи</w:t>
      </w:r>
    </w:p>
    <w:p w14:paraId="78C856B8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38B3BDF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Программа должна корректно обработать ошибочный ввод:</w:t>
      </w:r>
    </w:p>
    <w:p w14:paraId="628A8C0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«Введите корректную цену»</w:t>
      </w:r>
    </w:p>
    <w:p w14:paraId="782A112C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Программа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не должна завершаться аварийно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00E1CD22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Дополнительная проверка</w:t>
      </w:r>
    </w:p>
    <w:p w14:paraId="7187467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Оставить поле «Марка» пустым (модель Vesta, цена 1800) и нажать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«Добавить»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6DA787D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Ожидаемый результат:</w:t>
      </w:r>
    </w:p>
    <w:p w14:paraId="4F13407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сообщает пользователю, что марку автомобиля необходимо ввести.</w:t>
      </w:r>
    </w:p>
    <w:p w14:paraId="309CC45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0925E0EE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 вводе «Ё» и «три тысячи» в поле «Цена за сутки» появляется сообщение «Введите корректную цену». При пустом поле «Марка» — «Введите марку автомобиля». Программа не завершилась аварийно, автомобиль не добавлен, в списке по-прежнему 3 автомобиля.</w:t>
      </w:r>
    </w:p>
    <w:p w14:paraId="0D32C65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6FEF635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b/>
          <w:lang w:eastAsia="ru-RU"/>
        </w:rPr>
        <w:t>☑</w:t>
      </w:r>
      <w:r w:rsidRPr="003F4A08">
        <w:rPr>
          <w:rFonts w:ascii="Times New Roman" w:eastAsia="Times New Roman" w:hAnsi="Times New Roman" w:cs="Times New Roman"/>
          <w:b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4DC43211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7A776E04">
          <v:rect id="_x0000_i1031" style="width:0;height:1.5pt" o:hralign="center" o:hrstd="t" o:hr="t" fillcolor="#a0a0a0" stroked="f"/>
        </w:pict>
      </w:r>
    </w:p>
    <w:p w14:paraId="7AC18812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14.4. Тест №4 — проверка работы кнопки или функции</w:t>
      </w:r>
    </w:p>
    <w:p w14:paraId="6D8E08D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Проверена работа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основных кнопок приложения</w:t>
      </w:r>
      <w:r>
        <w:rPr>
          <w:rFonts w:ascii="Times New Roman" w:eastAsia="Times New Roman" w:hAnsi="Times New Roman" w:cs="Times New Roman"/>
          <w:lang w:eastAsia="ru-RU"/>
        </w:rPr>
        <w:t xml:space="preserve"> — «Найти» и «Удалить».</w:t>
      </w:r>
    </w:p>
    <w:p w14:paraId="7CF5BB9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Особое внимание обращено на то, выполняет ли кнопка действие, которое указано на ней.</w:t>
      </w:r>
    </w:p>
    <w:p w14:paraId="7A2AF64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проверки использованы:</w:t>
      </w:r>
    </w:p>
    <w:p w14:paraId="02FACE77" w14:textId="77777777" w:rsidR="003F4A08" w:rsidRPr="003F4A08" w:rsidRDefault="003F4A08" w:rsidP="003F4A0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кнопку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«Найти»</w:t>
      </w:r>
      <w:r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6ACF623A" w14:textId="77777777" w:rsidR="003F4A08" w:rsidRPr="003F4A08" w:rsidRDefault="003F4A08" w:rsidP="003F4A0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кнопку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«Удалить»</w:t>
      </w:r>
      <w:r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17DBAEF7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приложения «АвтоПрокат»</w:t>
      </w:r>
    </w:p>
    <w:p w14:paraId="61D3FA3E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списке находятся автомобили, добавленные в тесте №2, в том числе:</w:t>
      </w:r>
    </w:p>
    <w:p w14:paraId="1C34056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Toyota Camry — 3500 руб.</w:t>
      </w:r>
    </w:p>
    <w:p w14:paraId="12C0E57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этого нажата кнопка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«Найти»</w:t>
      </w:r>
      <w:r>
        <w:rPr>
          <w:rFonts w:ascii="Times New Roman" w:eastAsia="Times New Roman" w:hAnsi="Times New Roman" w:cs="Times New Roman"/>
          <w:lang w:eastAsia="ru-RU"/>
        </w:rPr>
        <w:t xml:space="preserve"> и выполнен поиск по марке:</w:t>
      </w:r>
    </w:p>
    <w:p w14:paraId="0D2FC8EC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Toyota</w:t>
      </w:r>
    </w:p>
    <w:p w14:paraId="7D3BAC2B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7548F4C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находит автомобиль Toyota Camry и показывает информацию о нём.</w:t>
      </w:r>
    </w:p>
    <w:p w14:paraId="0AE3DD4D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Дополнительная проверка</w:t>
      </w:r>
    </w:p>
    <w:p w14:paraId="62AD867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Выбрать в списке Kia Rio и нажать кнопку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«Удалить»</w:t>
      </w:r>
      <w:r>
        <w:rPr>
          <w:rFonts w:ascii="Times New Roman" w:eastAsia="Times New Roman" w:hAnsi="Times New Roman" w:cs="Times New Roman"/>
          <w:lang w:eastAsia="ru-RU"/>
        </w:rPr>
        <w:t xml:space="preserve">. Затем нажать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«Удалить»</w:t>
      </w:r>
      <w:r>
        <w:rPr>
          <w:rFonts w:ascii="Times New Roman" w:eastAsia="Times New Roman" w:hAnsi="Times New Roman" w:cs="Times New Roman"/>
          <w:lang w:eastAsia="ru-RU"/>
        </w:rPr>
        <w:t xml:space="preserve">, когда в списке ничего не выбрано, и выполнить поиск несуществующей марки «Tesla».</w:t>
      </w:r>
    </w:p>
    <w:p w14:paraId="360BBB73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7B23042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Kia Rio исчезает из списка; при нажатии «Удалить» без выбора и при поиске «Tesla» программа сообщает пользователю о причине.</w:t>
      </w:r>
    </w:p>
    <w:p w14:paraId="0F425124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7E2F7B4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 запросу «Toyota» появилось сообщение «Найдено: Toyota Camry, Цена за сутки: 3500 руб.» (скриншот 3). После выбора Kia Rio и нажатия «Удалить» автомобиль исчез из списка, остались «Toyota Camry — 3500 руб.» и «BMW X5 — 7000 руб.». Нажатие «Удалить» без выбора вывело сообщение «Выберите автомобиль в списке», поиск «Tesla» — «Автомобиль не найден»; список при этом не изменился.</w:t>
      </w:r>
    </w:p>
    <w:p w14:paraId="5FFE139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3142F04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b/>
          <w:lang w:eastAsia="ru-RU"/>
        </w:rPr>
        <w:t>☑</w:t>
      </w:r>
      <w:r w:rsidRPr="003F4A08">
        <w:rPr>
          <w:rFonts w:ascii="Times New Roman" w:eastAsia="Times New Roman" w:hAnsi="Times New Roman" w:cs="Times New Roman"/>
          <w:b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7008E53A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2AD5E288">
          <v:rect id="_x0000_i1030" style="width:0;height:1.5pt" o:hralign="center" o:hrstd="t" o:hr="t" fillcolor="#a0a0a0" stroked="f"/>
        </w:pict>
      </w:r>
    </w:p>
    <w:p w14:paraId="204ED191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14.5. Тест №5 — нестандартная ситуация</w:t>
      </w:r>
    </w:p>
    <w:p w14:paraId="0ACA65F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Выполнены действия, которые обычный пользователь может выполнить неправильно или неожиданно.</w:t>
      </w:r>
    </w:p>
    <w:p w14:paraId="11B5A638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Цель теста — выяснить, насколько программа готова к действиям пользователя, которые разработчик мог не предусмотреть.</w:t>
      </w:r>
    </w:p>
    <w:p w14:paraId="00B679C1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приложения «АвтоПрокат»</w:t>
      </w:r>
    </w:p>
    <w:p w14:paraId="7369988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Выполнены нестандартные действия:</w:t>
      </w:r>
    </w:p>
    <w:p w14:paraId="504C818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Отрицательная цена</w:t>
      </w:r>
    </w:p>
    <w:p w14:paraId="22113ECE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Указать цену аренды автомобиля (Lada Vesta):</w:t>
      </w:r>
    </w:p>
    <w:p w14:paraId="0AA331DE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-100</w:t>
      </w:r>
    </w:p>
    <w:p w14:paraId="31BCBAA3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Марка из одних пробелов</w:t>
      </w:r>
    </w:p>
    <w:p w14:paraId="3050C06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Ввести в поле «Марка» пять пробелов (модель Polo, цена 2300):</w:t>
      </w:r>
    </w:p>
    <w:p w14:paraId="24F20A4F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     "</w:t>
      </w:r>
    </w:p>
    <w:p w14:paraId="2907F1B8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238B2DFA">
          <v:rect id="_x0000_i1029" style="width:0;height:1.5pt" o:hralign="center" o:hrstd="t" o:hr="t" fillcolor="#a0a0a0" stroked="f"/>
        </w:pict>
      </w:r>
    </w:p>
    <w:p w14:paraId="30D0F82F" w14:textId="77777777" w:rsidR="003F4A08" w:rsidRPr="003F4A08" w:rsidRDefault="003F4A08" w:rsidP="003F4A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Ожидаемый результат</w:t>
      </w:r>
    </w:p>
    <w:p w14:paraId="5BCE02D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Программа должна:</w:t>
      </w:r>
    </w:p>
    <w:p w14:paraId="094F8477" w14:textId="77777777" w:rsidR="003F4A08" w:rsidRPr="003F4A08" w:rsidRDefault="003F4A08" w:rsidP="003F4A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корректно обработать ситуацию; </w:t>
      </w:r>
    </w:p>
    <w:p w14:paraId="4A998FF6" w14:textId="77777777" w:rsidR="003F4A08" w:rsidRPr="003F4A08" w:rsidRDefault="003F4A08" w:rsidP="003F4A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не завершиться аварийно; </w:t>
      </w:r>
    </w:p>
    <w:p w14:paraId="0034BC31" w14:textId="77777777" w:rsidR="003F4A08" w:rsidRPr="003F4A08" w:rsidRDefault="003F4A08" w:rsidP="003F4A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не потерять ранее введённые данные; </w:t>
      </w:r>
    </w:p>
    <w:p w14:paraId="022465E4" w14:textId="77777777" w:rsidR="003F4A08" w:rsidRPr="003F4A08" w:rsidRDefault="003F4A08" w:rsidP="003F4A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сообщить пользователю о проблеме, если действие невозможно. </w:t>
      </w:r>
    </w:p>
    <w:p w14:paraId="5BCE02D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отрицательной цены и для марки из одних пробелов программа должна вывести сообщение и не добавлять автомобиль.</w:t>
      </w:r>
    </w:p>
    <w:p w14:paraId="4965973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596835AC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 цене -100 появилось сообщение «Введите корректную цену», автомобиль не добавлен — ситуация обработана корректно. При марке из пяти пробелов сообщения нет: в список добавлена строка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Polo — 2300 руб.</w:t>
      </w:r>
      <w:r>
        <w:rPr>
          <w:rFonts w:ascii="Times New Roman" w:eastAsia="Times New Roman" w:hAnsi="Times New Roman" w:cs="Times New Roman"/>
          <w:lang w:eastAsia="ru-RU"/>
        </w:rPr>
        <w:t xml:space="preserve"> без марки. Аварийного завершения и потери ранее введённых данных не произошло. Причина: программа проверяет только условие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txtBrand.Text == ""</w:t>
      </w:r>
      <w:r>
        <w:rPr>
          <w:rFonts w:ascii="Times New Roman" w:eastAsia="Times New Roman" w:hAnsi="Times New Roman" w:cs="Times New Roman"/>
          <w:lang w:eastAsia="ru-RU"/>
        </w:rPr>
        <w:t xml:space="preserve">, а строка из пробелов пустой не считается.</w:t>
      </w:r>
    </w:p>
    <w:p w14:paraId="15B6990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Ожидалось:</w:t>
      </w:r>
      <w:r>
        <w:rPr>
          <w:rFonts w:ascii="Times New Roman" w:eastAsia="Times New Roman" w:hAnsi="Times New Roman" w:cs="Times New Roman"/>
          <w:lang w:eastAsia="ru-RU"/>
        </w:rPr>
        <w:t xml:space="preserve"> при вводе в поле «Марка» только пробелов программа сообщает «Введите марку автомобиля» и не добавляет объект.</w:t>
        <w:br/>
        <w:t xml:space="preserve"/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Получено:</w:t>
      </w:r>
      <w:r>
        <w:rPr>
          <w:rFonts w:ascii="Times New Roman" w:eastAsia="Times New Roman" w:hAnsi="Times New Roman" w:cs="Times New Roman"/>
          <w:lang w:eastAsia="ru-RU"/>
        </w:rPr>
        <w:t xml:space="preserve"> автомобиль без марки добавлен в список, сообщение не выводится.</w:t>
      </w:r>
    </w:p>
    <w:p w14:paraId="19189AF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Такая ситуация считается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обнаруженной ошибкой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и должна быть зафиксирована.</w:t>
      </w:r>
    </w:p>
    <w:p w14:paraId="0DDFF3A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63943F23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b/>
          <w:lang w:eastAsia="ru-RU"/>
        </w:rPr>
        <w:t>☑</w:t>
      </w:r>
      <w:r w:rsidRPr="003F4A08">
        <w:rPr>
          <w:rFonts w:ascii="Times New Roman" w:eastAsia="Times New Roman" w:hAnsi="Times New Roman" w:cs="Times New Roman"/>
          <w:b/>
          <w:lang w:eastAsia="ru-RU"/>
        </w:rPr>
        <w:t xml:space="preserve"> НЕ ПРОЙДЕН</w:t>
      </w:r>
    </w:p>
    <w:p w14:paraId="49471541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10254427">
          <v:rect id="_x0000_i1028" style="width:0;height:1.5pt" o:hralign="center" o:hrstd="t" o:hr="t" fillcolor="#a0a0a0" stroked="f"/>
        </w:pict>
      </w:r>
    </w:p>
    <w:p w14:paraId="5037E89E" w14:textId="08768BDA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0AC0C2AB">
          <v:rect id="_x0000_i1027" style="width:0;height:1.5pt" o:hralign="center" o:hrstd="t" o:hr="t" fillcolor="#a0a0a0" stroked="f"/>
        </w:pict>
      </w:r>
    </w:p>
    <w:p w14:paraId="0BE3D0AA" w14:textId="351EEC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14.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</w:t>
      </w: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Важное условие</w:t>
      </w:r>
    </w:p>
    <w:p w14:paraId="3DC8C660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Тестирование проведено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не только на правильных данных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5A6F28B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Проверены ситуации, когда пользователь:</w:t>
      </w:r>
    </w:p>
    <w:p w14:paraId="7578E3A4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вводит неверные данные — отрицательная цена -100 (тест №5); </w:t>
      </w:r>
    </w:p>
    <w:p w14:paraId="39C20683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оставляет поле пустым — пустая марка (тест №3); </w:t>
      </w:r>
    </w:p>
    <w:p w14:paraId="638093B3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вводит букву вместо числа — «три тысячи» в поле цены (тест №3); </w:t>
      </w:r>
    </w:p>
    <w:p w14:paraId="56AF1823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использует символ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«Ё»</w:t>
      </w:r>
      <w:r>
        <w:rPr>
          <w:rFonts w:ascii="Times New Roman" w:eastAsia="Times New Roman" w:hAnsi="Times New Roman" w:cs="Times New Roman"/>
          <w:lang w:eastAsia="ru-RU"/>
        </w:rPr>
        <w:t xml:space="preserve"> или другие неожиданные символы — «Ё» в поле цены, марка из пробелов (тесты №3, №5); </w:t>
      </w:r>
    </w:p>
    <w:p w14:paraId="163DD5F4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нажимает кнопку в неподходящей ситуации — «Удалить» без выбранного автомобиля (тест №4); </w:t>
      </w:r>
    </w:p>
    <w:p w14:paraId="5D459FF2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пытается выполнить невозможное действие — поиск несуществующей марки «Tesla» (тест №4). </w:t>
      </w:r>
    </w:p>
    <w:p w14:paraId="5315EA7E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Задача тестирования — найти проблемы программы, а не доказать, что программа работает идеально.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Итог тестирования:</w:t>
      </w:r>
      <w:r>
        <w:rPr>
          <w:rFonts w:ascii="Times New Roman" w:eastAsia="Times New Roman" w:hAnsi="Times New Roman" w:cs="Times New Roman"/>
          <w:lang w:eastAsia="ru-RU"/>
        </w:rPr>
        <w:t xml:space="preserve"> пройдено 4 теста из 5. Обнаружена одна ошибка — программа принимает марку автомобиля, состоящую из одних пробелов (тест №5).</w:t>
      </w:r>
    </w:p>
    <w:p w14:paraId="41B53460" w14:textId="3313B1C1" w:rsidR="00BB61EA" w:rsidRDefault="00BB61EA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5F1553F1" w14:textId="77777777" w:rsidR="00DC67CB" w:rsidRDefault="00DC67CB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010AF0E9" w14:textId="77777777" w:rsidR="00DC67CB" w:rsidRPr="00BB61EA" w:rsidRDefault="00DC67CB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5FA714A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Минимальные требования к версии v0.1</w:t>
      </w:r>
    </w:p>
    <w:p w14:paraId="27D012F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 концу лабораторной работы программа должна:</w:t>
      </w:r>
    </w:p>
    <w:p w14:paraId="7474BF28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быть создана в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Visual Studio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решение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CarRental.sln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3DD66688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C#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выполнено;</w:t>
      </w:r>
    </w:p>
    <w:p w14:paraId="652832C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Windows Forms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шаблон Windows Forms App;</w:t>
      </w:r>
    </w:p>
    <w:p w14:paraId="52306E5B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запускаться без ошибок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 (тест №1);</w:t>
      </w:r>
    </w:p>
    <w:p w14:paraId="27067B2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иметь главное окно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форма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Form1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3EAEE500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иметь название приложения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«АВТОПРОКАТ v0.1»;</w:t>
      </w:r>
    </w:p>
    <w:p w14:paraId="5694116F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1 основной класс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класс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096DA06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свойства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основного класса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3 свойства (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Brand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Model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Price</w:t>
      </w:r>
      <w:r>
        <w:rPr>
          <w:rFonts w:ascii="Times New Roman" w:eastAsia="Times New Roman" w:hAnsi="Times New Roman" w:cs="Times New Roman"/>
          <w:lang w:eastAsia="ru-RU"/>
        </w:rPr>
        <w:t xml:space="preserve">);</w:t>
      </w:r>
    </w:p>
    <w:p w14:paraId="4DAF310F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List&lt;T&gt;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для хранения объектов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List&lt;Car&gt; cars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54F9FBA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позволять добавлять объекты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кнопка «Добавить»;</w:t>
      </w:r>
    </w:p>
    <w:p w14:paraId="1537B1B3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отображать объекты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ListBox</w:t>
      </w:r>
      <w:r>
        <w:rPr>
          <w:rFonts w:ascii="Times New Roman" w:eastAsia="Times New Roman" w:hAnsi="Times New Roman" w:cs="Times New Roman"/>
          <w:lang w:eastAsia="ru-RU"/>
        </w:rPr>
        <w:t xml:space="preserve"> и метод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UpdateList()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14A8E1D1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выполнять поиск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кнопка «Найти», поиск по марке;</w:t>
      </w:r>
    </w:p>
    <w:p w14:paraId="2DEBD4D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удалять объект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кнопка «Удалить»;</w:t>
      </w:r>
    </w:p>
    <w:p w14:paraId="4B50DB4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тестовых объекта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выполнено: 3 автомобиля из теста №2.</w:t>
      </w:r>
    </w:p>
    <w:p w14:paraId="77F8FBD8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0012CCEF">
          <v:rect id="_x0000_i1026" style="width:0;height:1.5pt" o:hralign="center" o:hrstd="t" o:hr="t" fillcolor="#a0a0a0" stroked="f"/>
        </w:pict>
      </w:r>
    </w:p>
    <w:p w14:paraId="25E2917F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Что необходимо предоставить</w:t>
      </w:r>
    </w:p>
    <w:p w14:paraId="7FF46A8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 результатам работы предоставлены:</w:t>
      </w:r>
    </w:p>
    <w:p w14:paraId="5EA8DD58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Проект Visual Studio</w:t>
      </w:r>
    </w:p>
    <w:p w14:paraId="0F405A4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Проект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CarRental</w:t>
      </w:r>
      <w:r>
        <w:rPr>
          <w:rFonts w:ascii="Times New Roman" w:eastAsia="Times New Roman" w:hAnsi="Times New Roman" w:cs="Times New Roman"/>
          <w:lang w:eastAsia="ru-RU"/>
        </w:rPr>
        <w:t xml:space="preserve"> (папка «Код ЛР3 (Поддержка)», решение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CarRental.sln</w:t>
      </w:r>
      <w:r>
        <w:rPr>
          <w:rFonts w:ascii="Times New Roman" w:eastAsia="Times New Roman" w:hAnsi="Times New Roman" w:cs="Times New Roman"/>
          <w:lang w:eastAsia="ru-RU"/>
        </w:rPr>
        <w:t xml:space="preserve">) содержит:</w:t>
      </w:r>
    </w:p>
    <w:p w14:paraId="32D513F1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lastRenderedPageBreak/>
        <w:t xml:space="preserve">файл формы</w:t>
      </w:r>
      <w:r>
        <w:rPr>
          <w:rFonts w:ascii="Times New Roman" w:eastAsia="Times New Roman" w:hAnsi="Times New Roman" w:cs="Times New Roman"/>
          <w:lang w:eastAsia="ru-RU"/>
        </w:rPr>
        <w:t xml:space="preserve"> —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Form1.cs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Form1.Designer.cs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336AC178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исходный код</w:t>
      </w:r>
      <w:r>
        <w:rPr>
          <w:rFonts w:ascii="Times New Roman" w:eastAsia="Times New Roman" w:hAnsi="Times New Roman" w:cs="Times New Roman"/>
          <w:lang w:eastAsia="ru-RU"/>
        </w:rPr>
        <w:t xml:space="preserve"> —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Program.cs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Form1.cs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218CE5EC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созданные классы</w:t>
      </w:r>
      <w:r>
        <w:rPr>
          <w:rFonts w:ascii="Times New Roman" w:eastAsia="Times New Roman" w:hAnsi="Times New Roman" w:cs="Times New Roman"/>
          <w:lang w:eastAsia="ru-RU"/>
        </w:rPr>
        <w:t xml:space="preserve"> —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Car.cs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355D5398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необходимые ресурсы проекта</w:t>
      </w:r>
      <w:r>
        <w:rPr>
          <w:rFonts w:ascii="Times New Roman" w:eastAsia="Times New Roman" w:hAnsi="Times New Roman" w:cs="Times New Roman"/>
          <w:lang w:eastAsia="ru-RU"/>
        </w:rPr>
        <w:t xml:space="preserve"> — файл проекта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CarRental.csproj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585CC549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Скриншоты</w:t>
      </w:r>
    </w:p>
    <w:p w14:paraId="7A095DE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Сделано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3 скриншота</w:t>
      </w:r>
      <w:r>
        <w:rPr>
          <w:rFonts w:ascii="Times New Roman" w:eastAsia="Times New Roman" w:hAnsi="Times New Roman" w:cs="Times New Roman"/>
          <w:lang w:eastAsia="ru-RU"/>
        </w:rPr>
        <w:t xml:space="preserve">:</w:t>
      </w:r>
    </w:p>
    <w:p w14:paraId="5C421BE1" w14:textId="77777777" w:rsidR="00BB61EA" w:rsidRPr="00BB61EA" w:rsidRDefault="00BB61EA" w:rsidP="00BB61EA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4091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_ma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914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6465B2" w14:textId="77777777" w:rsidR="00BB61EA" w:rsidRPr="00BB61EA" w:rsidRDefault="00BB61EA" w:rsidP="00BB61E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1</w:t>
      </w:r>
      <w:r>
        <w:rPr>
          <w:rFonts w:ascii="Times New Roman" w:eastAsia="Times New Roman" w:hAnsi="Times New Roman" w:cs="Times New Roman"/>
          <w:lang w:eastAsia="ru-RU"/>
        </w:rPr>
        <w:t xml:space="preserve"> — главное окно приложения.</w:t>
      </w:r>
    </w:p>
    <w:p w14:paraId="5C421BE1" w14:textId="77777777" w:rsidR="00BB61EA" w:rsidRPr="00BB61EA" w:rsidRDefault="00BB61EA" w:rsidP="00BB61EA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4091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_add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914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9E4464" w14:textId="77777777" w:rsidR="00BB61EA" w:rsidRPr="00BB61EA" w:rsidRDefault="00BB61EA" w:rsidP="00BB61E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2</w:t>
      </w:r>
      <w:r>
        <w:rPr>
          <w:rFonts w:ascii="Times New Roman" w:eastAsia="Times New Roman" w:hAnsi="Times New Roman" w:cs="Times New Roman"/>
          <w:lang w:eastAsia="ru-RU"/>
        </w:rPr>
        <w:t xml:space="preserve"> — приложение с добавленными объектами.</w:t>
      </w:r>
    </w:p>
    <w:p w14:paraId="5C421BE1" w14:textId="77777777" w:rsidR="00BB61EA" w:rsidRPr="00BB61EA" w:rsidRDefault="00BB61EA" w:rsidP="00BB61EA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4091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3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914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B28B4B" w14:textId="77777777" w:rsidR="00BB61EA" w:rsidRPr="00BB61EA" w:rsidRDefault="00BB61EA" w:rsidP="00BB61E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3</w:t>
      </w:r>
      <w:r>
        <w:rPr>
          <w:rFonts w:ascii="Times New Roman" w:eastAsia="Times New Roman" w:hAnsi="Times New Roman" w:cs="Times New Roman"/>
          <w:lang w:eastAsia="ru-RU"/>
        </w:rPr>
        <w:t xml:space="preserve"> — результат поиска объекта: по запросу «Toyota» найден Toyota Camry.</w:t>
      </w:r>
    </w:p>
    <w:p w14:paraId="39C8D053" w14:textId="2245028E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3EB8FC1F">
          <v:rect id="_x0000_i1025" style="width:0;height:1.5pt" o:hralign="center" o:hrstd="t" o:hr="t" fillcolor="#a0a0a0" stroked="f"/>
        </w:pict>
      </w:r>
    </w:p>
    <w:p w14:paraId="06B42BD1" w14:textId="75F6B320" w:rsidR="00BB61EA" w:rsidRPr="00BB61EA" w:rsidRDefault="00BB61EA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4901AC92" w14:textId="6D0B49AD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</w:t>
      </w: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Результат лабораторной работы</w:t>
      </w:r>
    </w:p>
    <w:p w14:paraId="604626F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результате выполнения лабораторной работы получено:</w:t>
      </w:r>
    </w:p>
    <w:p w14:paraId="7E52C2D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рабочее Windows Forms-приложение «АвтоПрокат» версии v0.1 на C#</w:t>
      </w:r>
      <w:r>
        <w:rPr>
          <w:rFonts w:ascii="Times New Roman" w:eastAsia="Times New Roman" w:hAnsi="Times New Roman" w:cs="Times New Roman"/>
          <w:lang w:eastAsia="ru-RU"/>
        </w:rPr>
        <w:t xml:space="preserve">, содержащее собственный класс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</w:t>
      </w:r>
      <w:r>
        <w:rPr>
          <w:rFonts w:ascii="Times New Roman" w:eastAsia="Times New Roman" w:hAnsi="Times New Roman" w:cs="Times New Roman"/>
          <w:lang w:eastAsia="ru-RU"/>
        </w:rPr>
        <w:t xml:space="preserve">, коллекцию объектов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List&lt;Car&gt;</w:t>
      </w:r>
      <w:r>
        <w:rPr>
          <w:rFonts w:ascii="Times New Roman" w:eastAsia="Times New Roman" w:hAnsi="Times New Roman" w:cs="Times New Roman"/>
          <w:lang w:eastAsia="ru-RU"/>
        </w:rPr>
        <w:t xml:space="preserve"> и базовые операции добавления, просмотра, поиска и удаления.</w:t>
      </w:r>
    </w:p>
    <w:p w14:paraId="48090FB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Созданное приложение станет основой для дальнейшего сопровождения и развития программного продукта в следующих лабораторных работах.</w:t>
      </w:r>
    </w:p>
    <w:p w14:paraId="48090FB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Первичное тестирование версии v0.1 показало, что программа корректно обрабатывает пустую марку, буквы вместо числа, отрицательную цену, удаление без выбора и поиск несуществующей марки. Обнаружена ошибка: марка из одних пробелов принимается как корректная. Ошибка зафиксирована и будет исправлена при сопровождении программы в следующих лабораторных работах.</w:t>
      </w:r>
    </w:p>
    <w:p w14:paraId="2DE89FC5" w14:textId="4627B239" w:rsidR="002E442E" w:rsidRPr="006A5BFC" w:rsidRDefault="002E442E" w:rsidP="006A5B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</w:p>
    <w:sectPr w:rsidR="002E442E" w:rsidRPr="006A5BFC" w:rsidSect="00BB61EA">
      <w:pgSz w:w="11906" w:h="16838"/>
      <w:pgMar w:top="70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A4957"/>
    <w:multiLevelType w:val="multilevel"/>
    <w:tmpl w:val="A1C4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3752"/>
    <w:multiLevelType w:val="multilevel"/>
    <w:tmpl w:val="1A26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426E1"/>
    <w:multiLevelType w:val="multilevel"/>
    <w:tmpl w:val="8474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A5A54"/>
    <w:multiLevelType w:val="multilevel"/>
    <w:tmpl w:val="1C1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F2E56"/>
    <w:multiLevelType w:val="multilevel"/>
    <w:tmpl w:val="A310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B41C2"/>
    <w:multiLevelType w:val="multilevel"/>
    <w:tmpl w:val="C7BE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D5598"/>
    <w:multiLevelType w:val="multilevel"/>
    <w:tmpl w:val="EB3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C0A88"/>
    <w:multiLevelType w:val="multilevel"/>
    <w:tmpl w:val="49B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B6C1A"/>
    <w:multiLevelType w:val="multilevel"/>
    <w:tmpl w:val="C9FA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C5CA1"/>
    <w:multiLevelType w:val="multilevel"/>
    <w:tmpl w:val="CBCA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D50A6"/>
    <w:multiLevelType w:val="multilevel"/>
    <w:tmpl w:val="89B0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22EC3"/>
    <w:multiLevelType w:val="multilevel"/>
    <w:tmpl w:val="4090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C492F"/>
    <w:multiLevelType w:val="multilevel"/>
    <w:tmpl w:val="8A9E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83E53"/>
    <w:multiLevelType w:val="multilevel"/>
    <w:tmpl w:val="617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8745B"/>
    <w:multiLevelType w:val="multilevel"/>
    <w:tmpl w:val="343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D5DFA"/>
    <w:multiLevelType w:val="multilevel"/>
    <w:tmpl w:val="299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E34F9"/>
    <w:multiLevelType w:val="multilevel"/>
    <w:tmpl w:val="FF16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F44DC"/>
    <w:multiLevelType w:val="multilevel"/>
    <w:tmpl w:val="E2A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E3914"/>
    <w:multiLevelType w:val="multilevel"/>
    <w:tmpl w:val="C970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B125A"/>
    <w:multiLevelType w:val="multilevel"/>
    <w:tmpl w:val="78B6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4789B"/>
    <w:multiLevelType w:val="multilevel"/>
    <w:tmpl w:val="4CDC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90044"/>
    <w:multiLevelType w:val="multilevel"/>
    <w:tmpl w:val="BE2E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E25EC8"/>
    <w:multiLevelType w:val="multilevel"/>
    <w:tmpl w:val="F22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B46CD"/>
    <w:multiLevelType w:val="multilevel"/>
    <w:tmpl w:val="C6A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A13ED"/>
    <w:multiLevelType w:val="multilevel"/>
    <w:tmpl w:val="221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278A4"/>
    <w:multiLevelType w:val="multilevel"/>
    <w:tmpl w:val="FB16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920AF"/>
    <w:multiLevelType w:val="multilevel"/>
    <w:tmpl w:val="3F2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D3415"/>
    <w:multiLevelType w:val="multilevel"/>
    <w:tmpl w:val="787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87E8F"/>
    <w:multiLevelType w:val="multilevel"/>
    <w:tmpl w:val="FBB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615EAD"/>
    <w:multiLevelType w:val="multilevel"/>
    <w:tmpl w:val="B2E4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C037DC"/>
    <w:multiLevelType w:val="multilevel"/>
    <w:tmpl w:val="5A6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9137">
    <w:abstractNumId w:val="18"/>
  </w:num>
  <w:num w:numId="2" w16cid:durableId="101926040">
    <w:abstractNumId w:val="23"/>
  </w:num>
  <w:num w:numId="3" w16cid:durableId="1318878178">
    <w:abstractNumId w:val="13"/>
  </w:num>
  <w:num w:numId="4" w16cid:durableId="1440682955">
    <w:abstractNumId w:val="25"/>
  </w:num>
  <w:num w:numId="5" w16cid:durableId="1810584616">
    <w:abstractNumId w:val="29"/>
  </w:num>
  <w:num w:numId="6" w16cid:durableId="1978493320">
    <w:abstractNumId w:val="21"/>
  </w:num>
  <w:num w:numId="7" w16cid:durableId="533999429">
    <w:abstractNumId w:val="19"/>
  </w:num>
  <w:num w:numId="8" w16cid:durableId="34624614">
    <w:abstractNumId w:val="7"/>
  </w:num>
  <w:num w:numId="9" w16cid:durableId="663125801">
    <w:abstractNumId w:val="5"/>
  </w:num>
  <w:num w:numId="10" w16cid:durableId="491724199">
    <w:abstractNumId w:val="12"/>
  </w:num>
  <w:num w:numId="11" w16cid:durableId="420180290">
    <w:abstractNumId w:val="20"/>
  </w:num>
  <w:num w:numId="12" w16cid:durableId="519049401">
    <w:abstractNumId w:val="17"/>
  </w:num>
  <w:num w:numId="13" w16cid:durableId="1958367145">
    <w:abstractNumId w:val="22"/>
  </w:num>
  <w:num w:numId="14" w16cid:durableId="706561092">
    <w:abstractNumId w:val="11"/>
  </w:num>
  <w:num w:numId="15" w16cid:durableId="970985933">
    <w:abstractNumId w:val="6"/>
  </w:num>
  <w:num w:numId="16" w16cid:durableId="426049559">
    <w:abstractNumId w:val="9"/>
  </w:num>
  <w:num w:numId="17" w16cid:durableId="1177574440">
    <w:abstractNumId w:val="4"/>
  </w:num>
  <w:num w:numId="18" w16cid:durableId="1106581959">
    <w:abstractNumId w:val="15"/>
  </w:num>
  <w:num w:numId="19" w16cid:durableId="691493126">
    <w:abstractNumId w:val="2"/>
  </w:num>
  <w:num w:numId="20" w16cid:durableId="1206412548">
    <w:abstractNumId w:val="1"/>
  </w:num>
  <w:num w:numId="21" w16cid:durableId="106700392">
    <w:abstractNumId w:val="0"/>
  </w:num>
  <w:num w:numId="22" w16cid:durableId="717247530">
    <w:abstractNumId w:val="10"/>
  </w:num>
  <w:num w:numId="23" w16cid:durableId="1780837122">
    <w:abstractNumId w:val="3"/>
  </w:num>
  <w:num w:numId="24" w16cid:durableId="271597236">
    <w:abstractNumId w:val="26"/>
  </w:num>
  <w:num w:numId="25" w16cid:durableId="1935045242">
    <w:abstractNumId w:val="16"/>
  </w:num>
  <w:num w:numId="26" w16cid:durableId="80297020">
    <w:abstractNumId w:val="14"/>
  </w:num>
  <w:num w:numId="27" w16cid:durableId="241768199">
    <w:abstractNumId w:val="27"/>
  </w:num>
  <w:num w:numId="28" w16cid:durableId="1280646905">
    <w:abstractNumId w:val="8"/>
  </w:num>
  <w:num w:numId="29" w16cid:durableId="820125130">
    <w:abstractNumId w:val="24"/>
  </w:num>
  <w:num w:numId="30" w16cid:durableId="477573760">
    <w:abstractNumId w:val="30"/>
  </w:num>
  <w:num w:numId="31" w16cid:durableId="1388844071">
    <w:abstractNumId w:val="2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FC"/>
    <w:rsid w:val="00080C7D"/>
    <w:rsid w:val="002165FE"/>
    <w:rsid w:val="002E1078"/>
    <w:rsid w:val="002E442E"/>
    <w:rsid w:val="003F4A08"/>
    <w:rsid w:val="005C5BB1"/>
    <w:rsid w:val="006A5BFC"/>
    <w:rsid w:val="006E5F96"/>
    <w:rsid w:val="00862586"/>
    <w:rsid w:val="00AA2DFE"/>
    <w:rsid w:val="00BB61EA"/>
    <w:rsid w:val="00DC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02470"/>
  <w15:chartTrackingRefBased/>
  <w15:docId w15:val="{0C45BE44-4550-BD4C-8B1D-CC257DD4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5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B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B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B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B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5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A5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B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B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B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B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B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B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B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B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B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B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B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B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5BF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A5BF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6A5BFC"/>
    <w:rPr>
      <w:b/>
      <w:bCs/>
    </w:rPr>
  </w:style>
  <w:style w:type="character" w:styleId="HTML">
    <w:name w:val="HTML Code"/>
    <w:basedOn w:val="a0"/>
    <w:uiPriority w:val="99"/>
    <w:semiHidden/>
    <w:unhideWhenUsed/>
    <w:rsid w:val="006A5BF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A5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A5BFC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39"/>
    <w:rsid w:val="006A5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2214</Words>
  <Characters>12621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5</cp:revision>
  <dcterms:created xsi:type="dcterms:W3CDTF">2026-09-02T07:07:00Z</dcterms:created>
  <dcterms:modified xsi:type="dcterms:W3CDTF">2026-09-09T06:47:00Z</dcterms:modified>
</cp:coreProperties>
</file>