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7E51" w14:textId="772E27C8" w:rsidR="0080088E" w:rsidRPr="0080088E" w:rsidRDefault="0080088E" w:rsidP="0080088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Лабораторная работа </w:t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№3: Интеграционное тестирование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Выполнил: Нестеренко Никита — ИСП-4-27</w:t>
        <w:br/>
        <w:t xml:space="preserve">Вариант работы: №15</w:t>
        <w:br/>
        <w:t xml:space="preserve">Среда выполнения: C# (.NET SDK 10.0.203), фреймворк модульных тестов MSTest</w:t>
      </w:r>
    </w:p>
    <w:p w14:paraId="7E2CE8CD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работы: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Научиться проектировать и проводить интеграционное тестирование взаимодействующих модулей программного обеспечения. Отработать навыки выявления дефектов на стыке компонентов системы.</w:t>
      </w:r>
    </w:p>
    <w:p w14:paraId="1BEBF896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Теоретические сведения:</w:t>
      </w:r>
    </w:p>
    <w:p w14:paraId="46AC4C90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Интеграционное тестирование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Integration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Testing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уровень тестирования, на котором отдельные программные модули объединяются и тестируются в группе. Его главная цель — выявление дефектов в интерфейсах и взаимодействии между интегрированными модулями.</w:t>
      </w:r>
    </w:p>
    <w:p w14:paraId="5B020162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аспекты:</w:t>
      </w:r>
    </w:p>
    <w:p w14:paraId="76FBFAF8" w14:textId="77777777" w:rsidR="0080088E" w:rsidRPr="0080088E" w:rsidRDefault="0080088E" w:rsidP="0080088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Объект тестирования: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Интерфейсы (API, функции, методы) и передача данных между модулями.</w:t>
      </w:r>
    </w:p>
    <w:p w14:paraId="3BD7EB4A" w14:textId="77777777" w:rsidR="0080088E" w:rsidRPr="0080088E" w:rsidRDefault="0080088E" w:rsidP="0080088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дефекты: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Несовместимость интерфейсов, неправильная обработка данных, ошибки в передаче сообщений, исключительные ситуации.</w:t>
      </w:r>
    </w:p>
    <w:p w14:paraId="656A3EA3" w14:textId="77777777" w:rsidR="0080088E" w:rsidRPr="0080088E" w:rsidRDefault="0080088E" w:rsidP="0080088E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Подходы к интеграции:</w:t>
      </w:r>
    </w:p>
    <w:p w14:paraId="37F1DB5E" w14:textId="77777777" w:rsidR="0080088E" w:rsidRPr="0080088E" w:rsidRDefault="0080088E" w:rsidP="0080088E">
      <w:pPr>
        <w:numPr>
          <w:ilvl w:val="1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Подход «Снизу-вверх»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Bottom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-Up):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Первыми собираются и тестируются низкоуровневые модули (например, утилиты для работы с базой данных). Для их тестирования требуются </w:t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заглушки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drivers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временные модули, имитирующие вызывающий код.</w:t>
      </w:r>
    </w:p>
    <w:p w14:paraId="54796B0E" w14:textId="77777777" w:rsidR="0080088E" w:rsidRPr="0080088E" w:rsidRDefault="0080088E" w:rsidP="0080088E">
      <w:pPr>
        <w:numPr>
          <w:ilvl w:val="1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Подход «Сверху-вниз» (Top-Down):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Первым тестируется главный, управляющий модуль. Для него создаются </w:t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заглушки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stubs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упрощенные реализации низкоуровневых модулей, которые возвращают заранее подготовленные данные.</w:t>
      </w:r>
    </w:p>
    <w:p w14:paraId="510CE3FB" w14:textId="77777777" w:rsidR="0080088E" w:rsidRPr="0080088E" w:rsidRDefault="0080088E" w:rsidP="0080088E">
      <w:pPr>
        <w:numPr>
          <w:ilvl w:val="1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Сэндвич-подход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Sandwich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/Hybrid):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Комбинация двух предыдущих подходов.</w:t>
      </w:r>
    </w:p>
    <w:p w14:paraId="76930399" w14:textId="77777777" w:rsidR="0080088E" w:rsidRPr="0080088E" w:rsidRDefault="0080088E" w:rsidP="0080088E">
      <w:pPr>
        <w:numPr>
          <w:ilvl w:val="1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Большой взрыв (Big 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Bang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 модули интегрируются одновременно, и затем проводится тестирование. Просто, но очень сложно локализовать ошибки.</w:t>
      </w:r>
    </w:p>
    <w:p w14:paraId="00FE089C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Задание для практической работы: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Сценарий: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Вам необходимо протестировать упрощенную систему обработки заказов в интернет-магазине. Система состоит из трех модулей:</w:t>
      </w:r>
    </w:p>
    <w:p w14:paraId="1DCCCC1E" w14:textId="77777777" w:rsidR="0080088E" w:rsidRPr="0080088E" w:rsidRDefault="0080088E" w:rsidP="0080088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OrderValidator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(Валидатор заказа)</w:t>
      </w:r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Проверяет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корректность данных заказа (наличие товара, корректность количества).</w:t>
      </w:r>
    </w:p>
    <w:p w14:paraId="54BF615E" w14:textId="77777777" w:rsidR="0080088E" w:rsidRPr="0080088E" w:rsidRDefault="0080088E" w:rsidP="0080088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InventoryManager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(Управление запасами)</w:t>
      </w:r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Отвечает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 обновление количества товара на складе.</w:t>
      </w:r>
    </w:p>
    <w:p w14:paraId="4D0739C3" w14:textId="77777777" w:rsidR="0080088E" w:rsidRPr="0080088E" w:rsidRDefault="0080088E" w:rsidP="0080088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lastRenderedPageBreak/>
        <w:t>PaymentProcessor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(Обработчик платежей)</w:t>
      </w:r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Имитирует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процесс оплаты заказа.</w:t>
      </w:r>
    </w:p>
    <w:p w14:paraId="293FD192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1: Анализ интерфейсов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Проанализируйте API модулей. Предположим, что модули взаимодействуют через вызовы методов:</w:t>
      </w:r>
    </w:p>
    <w:p w14:paraId="10579ED1" w14:textId="77777777" w:rsidR="0080088E" w:rsidRPr="0080088E" w:rsidRDefault="0080088E" w:rsidP="0080088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OrderValidator.validateOrder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order_id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) -&gt;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(Возвращает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заказ корректен)</w:t>
      </w:r>
    </w:p>
    <w:p w14:paraId="0C746410" w14:textId="77777777" w:rsidR="0080088E" w:rsidRPr="0080088E" w:rsidRDefault="0080088E" w:rsidP="0080088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InventoryManager.updateStock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item_id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,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quantity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) -&gt;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(Возвращает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остаток успешно обновлен)</w:t>
      </w:r>
    </w:p>
    <w:p w14:paraId="682F6CC3" w14:textId="77777777" w:rsidR="0080088E" w:rsidRPr="0080088E" w:rsidRDefault="0080088E" w:rsidP="0080088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PaymentProcessor.processPayment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order_id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,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amount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) -&gt;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(Возвращает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оплата прошла успешно)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Имена методов приведены к соглашениям C#: validateOrder → ValidateOrder, updateStock → UpdateStock, processPayment → ProcessPayment. Модули описаны интерфейсами IOrderValidator, IInventoryManager и IPaymentProcessor — это позволяет подставлять вместо реальных модулей заглушки, не меняя интегрирующий код.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Дополнительно отмечено, что интегрирующий модуль OrderService не хранит признак уже обработанного заказа: контракт PlaceOrder() допускает повторный вызов с теми же параметрами. Этот стык вынесен в тест-кейс IT-7.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Реализация модулей и интегрирующего сценария (проект OrderSystem, файл OrderSystem.cs):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System;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System.Collections.Generic;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namespace OrderSystem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&lt;summary&gt;Данные заказа: товар, количество, стоимость.&lt;/summary&gt;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Order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Order(int itemId, int quantity, double amount)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ItemId = itemId;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Quantity = quantity;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Amount = amount;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int ItemId { get;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int Quantity { get;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double Amount { get;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&lt;summary&gt;Тестовые данные предметной области.&lt;/summary&gt;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static class TestData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 Каталог товаров: itemId -&gt; название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static Dictionary&lt;int, string&gt; Catalog() =&gt; new Dictionary&lt;int, string&gt;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55, "Клавиатура механическая"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77, "Мышь беспроводная"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 Остатки на складе: itemId -&gt; количество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static Dictionary&lt;int, int&gt; Stock() =&gt; new Dictionary&lt;int, int&gt;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55, 10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77, 3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 Заказы: orderId -&gt; данные заказа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static Dictionary&lt;int, Order&gt; Orders() =&gt; new Dictionary&lt;int, Order&gt;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123, new Order(55, 2, 100.0)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124, new Order(999, 1, 50.0) },    // несуществующий товар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125, new Order(55, 999, 500.0) },  // количество больше остатка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126, new Order(55, 1, 100.0) },    // недостаточно средств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127, new Order(55, 0, 0.0) },      // нулевое количество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128, new Order(77, -1, 10.0) },    // отрицательное количество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 Доступные средства по заказу: orderId -&gt; сумма на счёте клиента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static Dictionary&lt;int, double&gt; Accounts() =&gt; new Dictionary&lt;int, double&gt;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123, 5000.0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124, 5000.0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125, 5000.0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126, 50.0 },   // средств меньше, чем сумма заказа (100.0)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127, 5000.0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128, 5000.0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Контракты модулей: позволяют подставлять заглушки вместо реализаций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interface IInventoryManager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bool UpdateStock(int itemId, int quantity);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bool RestoreStock(int itemId, int quantity);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interface IPaymentProcessor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bool ProcessPayment(int orderId, double amount);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interface IOrderValidator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bool ValidateOrder(int orderId);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Order GetOrder(int orderId);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Модуль 1. InventoryManager — обновление количества товара на складе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InventoryManager : IInventoryManager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Dictionary&lt;int, int&gt; _stock;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InventoryManager(Dictionary&lt;int, int&gt; stock = null)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_stock = stock ?? TestData.Stock();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int GetStock(int itemId) =&gt;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_stock.TryGetValue(itemId, out var value) ? value : 0;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&lt;summary&gt;Списывает quantity единиц товара. true — остаток обновлён.&lt;/summary&gt;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UpdateStock(int itemId, int quantity)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(!_stock.ContainsKey(itemId))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(quantity &lt;= 0)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(_stock[itemId] &lt; quantity)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_stock[itemId] -= quantity;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true;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&lt;summary&gt;Компенсирующая операция: возврат товара на склад.&lt;/summary&gt;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RestoreStock(int itemId, int quantity)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(!_stock.ContainsKey(itemId))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_stock[itemId] += quantity;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true;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Модуль 2. PaymentProcessor — имитация оплаты заказа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PaymentProcessor : IPaymentProcessor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Dictionary&lt;int, double&gt; _accounts;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PaymentProcessor(Dictionary&lt;int, double&gt; accounts = null)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_accounts = accounts ?? TestData.Accounts();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&lt;summary&gt;true — оплата прошла успешно.&lt;/summary&gt;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ProcessPayment(int orderId, double amount)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(!_accounts.ContainsKey(orderId))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(amount &lt;= 0)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(_accounts[orderId] &lt; amount)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_accounts[orderId] -= amount;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true;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Модуль 3. OrderValidator — проверка корректности данных заказа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OrderValidator : IOrderValidator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Dictionary&lt;int, Order&gt; _orders;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Dictionary&lt;int, string&gt; _catalog;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OrderValidator(Dictionary&lt;int, Order&gt; orders = null,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  Dictionary&lt;int, string&gt; catalog = null)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_orders = orders ?? TestData.Orders();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_catalog = catalog ?? TestData.Catalog();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&lt;summary&gt;true — заказ корректен.&lt;/summary&gt;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ValidateOrder(int orderId)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(!_orders.TryGetValue(orderId, out var order))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(!_catalog.ContainsKey(order.ItemId))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(order.Quantity &lt;= 0)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(order.Amount &lt;= 0)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true;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Order GetOrder(int orderId) =&gt;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_orders.TryGetValue(orderId, out var order) ? order : null;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&lt;summary&gt;Коды результата обработки заказа.&lt;/summary&gt;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static class OrderResult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const string Ok = "OK";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const string ValidationFailed = "VALIDATION_FAILED";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const string StockFailed = "STOCK_FAILED";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const string PaymentFailed = "PAYMENT_FAILED";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const string Duplicate = "DUPLICATE";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Интегрирующий модуль: валидация -&gt; списание со склада -&gt; оплата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OrderService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IOrderValidator _validator;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IInventoryManager _inventory;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IPaymentProcessor _payment;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HashSet&lt;int&gt; _processed = new HashSet&lt;int&gt;();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&lt;remarks&gt;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rollback = false и idempotent = false соответствуют текущей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(исследуемой) версии системы: компенсирующая транзакция не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реализована, повторная обработка заказа не блокируется.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&lt;/remarks&gt;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OrderService(IOrderValidator validator,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IInventoryManager inventory,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IPaymentProcessor payment,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bool rollback = false,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bool idempotent = false)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_validator = validator;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_inventory = inventory;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_payment = payment;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Rollback = rollback;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Idempotent = idempotent;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Rollback { get;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Idempotent { get;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string PlaceOrder(int orderId, int itemId, int quantity, double amount)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(Idempotent &amp;&amp; _processed.Contains(orderId))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return OrderResult.Duplicate;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(!_validator.ValidateOrder(orderId))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return OrderResult.ValidationFailed;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(!_inventory.UpdateStock(itemId, quantity))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return OrderResult.StockFailed;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(!_payment.ProcessPayment(orderId, amount))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if (Rollback)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_inventory.RestoreStock(itemId, quantity);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return OrderResult.PaymentFailed;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_processed.Add(orderId);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OrderResult.Ok;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}</w:t>
      </w:r>
    </w:p>
    <w:p w14:paraId="7E6C6275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2: Разработка тест-кейсов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Спроектируйте тест-кейсы для проверки сценариев взаимодействия модулей. Используйте комбинации валидных и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невалидных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данных.</w:t>
      </w:r>
    </w:p>
    <w:tbl>
      <w:tblPr>
        <w:tblStyle w:val="ae"/>
        <w:tblW w:w="9449" w:type="dxa"/>
        <w:tblLook w:val="04A0" w:firstRow="1" w:lastRow="0" w:firstColumn="1" w:lastColumn="0" w:noHBand="0" w:noVBand="1"/>
      </w:tblPr>
      <w:tblGrid>
        <w:gridCol w:w="562"/>
        <w:gridCol w:w="1787"/>
        <w:gridCol w:w="1286"/>
        <w:gridCol w:w="3959"/>
        <w:gridCol w:w="1855"/>
      </w:tblGrid>
      <w:tr w:rsidR="0080088E" w:rsidRPr="0080088E" w14:paraId="7A204003" w14:textId="77777777" w:rsidTr="0080088E">
        <w:trPr>
          <w:trHeight w:val="1500"/>
        </w:trPr>
        <w:tc>
          <w:tcPr>
            <w:tcW w:w="562" w:type="dxa"/>
            <w:hideMark/>
          </w:tcPr>
          <w:p w14:paraId="1F0A18BE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6163FCA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Сценарий</w:t>
            </w:r>
          </w:p>
        </w:tc>
        <w:tc>
          <w:tcPr>
            <w:tcW w:w="0" w:type="auto"/>
            <w:hideMark/>
          </w:tcPr>
          <w:p w14:paraId="53DF6A8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Данные (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order_id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item_id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quantity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amount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D06A6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321936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</w:t>
            </w:r>
          </w:p>
        </w:tc>
      </w:tr>
      <w:tr w:rsidR="0080088E" w:rsidRPr="0080088E" w14:paraId="1B177751" w14:textId="77777777" w:rsidTr="0080088E">
        <w:trPr>
          <w:trHeight w:val="1500"/>
        </w:trPr>
        <w:tc>
          <w:tcPr>
            <w:tcW w:w="562" w:type="dxa"/>
            <w:hideMark/>
          </w:tcPr>
          <w:p w14:paraId="4244A76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IT-1</w:t>
            </w:r>
          </w:p>
        </w:tc>
        <w:tc>
          <w:tcPr>
            <w:tcW w:w="0" w:type="auto"/>
            <w:hideMark/>
          </w:tcPr>
          <w:p w14:paraId="5ED60A7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Успешное создание и оплата заказа</w:t>
            </w:r>
          </w:p>
        </w:tc>
        <w:tc>
          <w:tcPr>
            <w:tcW w:w="0" w:type="auto"/>
            <w:hideMark/>
          </w:tcPr>
          <w:p w14:paraId="545CED2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(123, 55, 2, 100.0)</w:t>
            </w:r>
          </w:p>
        </w:tc>
        <w:tc>
          <w:tcPr>
            <w:tcW w:w="0" w:type="auto"/>
            <w:hideMark/>
          </w:tcPr>
          <w:p w14:paraId="0C0283D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модули возвращают True</w:t>
            </w:r>
          </w:p>
        </w:tc>
        <w:tc>
          <w:tcPr>
            <w:tcW w:w="0" w:type="auto"/>
            <w:hideMark/>
          </w:tcPr>
          <w:p w14:paraId="57881842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Счастливый путь (Happy Path)</w:t>
            </w:r>
            <w:proofErr w:type="spellStart"/>
            <w:proofErr w:type="spellEnd"/>
          </w:p>
        </w:tc>
      </w:tr>
      <w:tr w:rsidR="0080088E" w:rsidRPr="0080088E" w14:paraId="4357AD06" w14:textId="77777777" w:rsidTr="0080088E">
        <w:trPr>
          <w:trHeight w:val="1500"/>
        </w:trPr>
        <w:tc>
          <w:tcPr>
            <w:tcW w:w="562" w:type="dxa"/>
            <w:hideMark/>
          </w:tcPr>
          <w:p w14:paraId="6E492202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IT-2</w:t>
            </w:r>
          </w:p>
        </w:tc>
        <w:tc>
          <w:tcPr>
            <w:tcW w:w="0" w:type="auto"/>
            <w:hideMark/>
          </w:tcPr>
          <w:p w14:paraId="06AAA0C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Попытка создать заказ с невалидным ID товара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5AE714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(124, 999, 1, 50.0)</w:t>
            </w:r>
          </w:p>
        </w:tc>
        <w:tc>
          <w:tcPr>
            <w:tcW w:w="0" w:type="auto"/>
            <w:hideMark/>
          </w:tcPr>
          <w:p w14:paraId="6E164893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OrderValidator возвращает False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67EB2783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обработки ошибки валидации</w:t>
            </w:r>
          </w:p>
        </w:tc>
      </w:tr>
      <w:tr w:rsidR="0080088E" w:rsidRPr="0080088E" w14:paraId="64E3B694" w14:textId="77777777" w:rsidTr="0080088E">
        <w:trPr>
          <w:trHeight w:val="1500"/>
        </w:trPr>
        <w:tc>
          <w:tcPr>
            <w:tcW w:w="562" w:type="dxa"/>
            <w:hideMark/>
          </w:tcPr>
          <w:p w14:paraId="1595904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IT-3</w:t>
            </w:r>
          </w:p>
        </w:tc>
        <w:tc>
          <w:tcPr>
            <w:tcW w:w="0" w:type="auto"/>
            <w:hideMark/>
          </w:tcPr>
          <w:p w14:paraId="25CBD59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Попытка создать заказ с количеством &gt; чем на складе</w:t>
            </w:r>
            <w:proofErr w:type="gramStart"/>
            <w:proofErr w:type="gramEnd"/>
          </w:p>
        </w:tc>
        <w:tc>
          <w:tcPr>
            <w:tcW w:w="0" w:type="auto"/>
            <w:hideMark/>
          </w:tcPr>
          <w:p w14:paraId="17CEFD98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(125, 55, 999, 500.0)</w:t>
            </w:r>
          </w:p>
        </w:tc>
        <w:tc>
          <w:tcPr>
            <w:tcW w:w="0" w:type="auto"/>
            <w:hideMark/>
          </w:tcPr>
          <w:p w14:paraId="7AE378F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InventoryManager.updateStock() возвращает False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03A4D09D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обработки ошибки недостатка товара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IT-4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Валидный заказ, но ошибка оплаты (e.g., недостаточно средств)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(126, 55, 1, 100.0)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PaymentProcessor возвращает False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отката транзакции (если система это поддерживает)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IT-1r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Успешный заказ на реальных модулях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(123, 55, 2, 100.0)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Остаток товара 55 уменьшается с 10 до 8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фактической передачи данных между модулями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IT-4r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Откат транзакции при отказе оплаты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(126, 55, 1, 100.0)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Остаток товара 55 остаётся равным 10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компенсирующей транзакции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IT-5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Заказ с нулевым количеством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(127, 55, 0, 0.0)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OrderValidator возвращает False, остаток не изменяется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Граничное значение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IT-6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Заказ с отрицательным количеством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(128, 77, -1, 10.0)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OrderValidator возвращает False, остаток не изменяется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Негативный сценарий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IT-7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Повторная обработка уже оплаченного заказа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(123, 55, 2, 100.0) дважды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Товар списывается только один раз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идемпотентности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IT-8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Несуществующий orderId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(999, 55, 1, 100.0)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OrderValidator возвращает False, остаток не изменяется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обработки неизвестного идентификатора</w:t>
            </w:r>
          </w:p>
        </w:tc>
      </w:tr>
    </w:tbl>
    <w:p w14:paraId="2A54899C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3: Выбор стратегии интеграции и создание заглушек</w:t>
      </w:r>
    </w:p>
    <w:p w14:paraId="082FE298" w14:textId="77777777" w:rsidR="0080088E" w:rsidRPr="0080088E" w:rsidRDefault="0080088E" w:rsidP="0080088E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 подход </w:t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«Снизу-вверх»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014882F" w14:textId="77777777" w:rsidR="0080088E" w:rsidRPr="0080088E" w:rsidRDefault="0080088E" w:rsidP="0080088E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Так как модули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InventoryManager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PaymentProcessor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могут быть еще не готовы, для тестирования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OrderValidator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вам понадобятся:</w:t>
      </w:r>
    </w:p>
    <w:p w14:paraId="1EB937F0" w14:textId="77777777" w:rsidR="0080088E" w:rsidRPr="0080088E" w:rsidRDefault="0080088E" w:rsidP="0080088E">
      <w:pPr>
        <w:numPr>
          <w:ilvl w:val="1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Заглушка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Stub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для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InventoryManager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Должна возвращать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запрос </w:t>
      </w:r>
      <w:proofErr w:type="spellStart"/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updateStock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55, 2)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запрос </w:t>
      </w:r>
      <w:proofErr w:type="spellStart"/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updateStock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55, 999)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2A3A2E4" w14:textId="77777777" w:rsidR="0080088E" w:rsidRPr="0080088E" w:rsidRDefault="0080088E" w:rsidP="0080088E">
      <w:pPr>
        <w:numPr>
          <w:ilvl w:val="1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Заглушка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Stub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для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PaymentProcessor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Должна возвращать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 </w:t>
      </w:r>
      <w:proofErr w:type="spellStart"/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processPayment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123, 100.0)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 </w:t>
      </w:r>
      <w:proofErr w:type="spellStart"/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processPayment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126, 100.0)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Контракт заглушки InventoryManager дополнен комбинацией UpdateStock(55, 1) → true: сценарий IT-4 использует заказ 126 с количеством 1, и без этой комбинации тест не доходит до проверки оплаты. Реализация заглушек (файл Stubs.cs):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System.Collections.Generic;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OrderSystem;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namespace OrderSystem.Tests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Заглушка (Stub) для InventoryManager.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По условию шага 3 задания: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  UpdateStock(55, 2)   -&gt; true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  UpdateStock(55, 999) -&gt; false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Остальные комбинации контрактом заглушки не предусмотрены -&gt; false.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InventoryManagerStub : IInventoryManager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static readonly Dictionary&lt;(int, int), bool&gt; Responses = new()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(55, 1), true },    // добавлено: сценарий IT-4 использует заказ 126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(55, 2), true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(55, 999), false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List&lt;string&gt; Calls { get; } = new List&lt;string&gt;();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UpdateStock(int itemId, int quantity)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Calls.Add($"UpdateStock({itemId}, {quantity})");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Responses.TryGetValue((itemId, quantity), out var result) &amp;&amp; result;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RestoreStock(int itemId, int quantity)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Calls.Add($"RestoreStock({itemId}, {quantity})");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true;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Заглушка (Stub) для PaymentProcessor.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По условию шага 3 задания: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  ProcessPayment(123, 100.0) -&gt; true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  ProcessPayment(126, 100.0) -&gt; false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PaymentProcessorStub : IPaymentProcessor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static readonly Dictionary&lt;(int, double), bool&gt; Responses = new()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(123, 100.0), true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(126, 100.0), false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List&lt;string&gt; Calls { get; } = new List&lt;string&gt;();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ProcessPayment(int orderId, double amount)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Calls.Add($"ProcessPayment({orderId}, {amount})");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Responses.TryGetValue((orderId, amount), out var result) &amp;&amp; result;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}</w:t>
      </w:r>
    </w:p>
    <w:p w14:paraId="1AACE138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4: Выполнение тестирования и составление отчета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Проведите тестирование, имитируя вызовы модулей. Зафиксируйте результаты.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Интеграционные тесты (файл IntegrationTests.cs):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System.Collections.Generic;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OrderSystem;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namespace OrderSystem.Tests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===================================================================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Часть 1. Интеграция «снизу-вверх»: нижние модули заменены заглушками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===================================================================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[TestClass]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class IntegrationWithStubsTests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OrderValidator _validator;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InventoryManagerStub _inventory;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PaymentProcessorStub _payment;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OrderService _service;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[TestInitialize]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SetUp()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_validator = new OrderValidator();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_inventory = new InventoryManagerStub();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_payment = new PaymentProcessorStub();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_service = new OrderService(_validator, _inventory, _payment);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[Description("IT-1. Успешное создание и оплата заказа (123, 55, 2, 100.0)")]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IT1_HappyPath_OkReturned()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result = _service.PlaceOrder(123, 55, 2, 100.0);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Assert.AreEqual(OrderResult.Ok, result);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CollectionAssert.Contains(_inventory.Calls, "UpdateStock(55, 2)");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CollectionAssert.Contains(_payment.Calls, "ProcessPayment(123, 100)");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[Description("IT-2. Невалидный ID товара (124, 999, 1, 50.0)")]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IT2_InvalidItem_ValidationFailed()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result = _service.PlaceOrder(124, 999, 1, 50.0);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Assert.AreEqual(OrderResult.ValidationFailed, result);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// после отказа валидации нижние модули вызываться не должны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Assert.IsEmpty(_inventory.Calls);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Assert.IsEmpty(_payment.Calls);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[Description("IT-3. Количество больше остатка (125, 55, 999, 500.0)")]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IT3_QuantityOverStock_StockFailed()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result = _service.PlaceOrder(125, 55, 999, 500.0);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Assert.AreEqual(OrderResult.StockFailed, result);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CollectionAssert.Contains(_inventory.Calls, "UpdateStock(55, 999)");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Assert.IsEmpty(_payment.Calls);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[Description("IT-4. Валидный заказ, ошибка оплаты (126, 55, 1, 100.0)")]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IT4_PaymentDeclined_PaymentFailed()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result = _service.PlaceOrder(126, 55, 1, 100.0);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Assert.AreEqual(OrderResult.PaymentFailed, result);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CollectionAssert.Contains(_payment.Calls, "ProcessPayment(126, 100)");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===================================================================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Часть 2. Интеграция реальных модулей, заглушки не используются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===================================================================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[TestClass]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class IntegrationRealTests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InventoryManager _inventory;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OrderService _service;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[TestInitialize]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SetUp()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_inventory = new InventoryManager();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_service = new OrderService(new OrderValidator(), _inventory,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            new PaymentProcessor());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[Description("IT-1r. После успешного заказа остаток уменьшается на 2")]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IT1r_StockDecreased()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Assert.AreEqual(OrderResult.Ok, _service.PlaceOrder(123, 55, 2, 100.0));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 - 2, _inventory.GetStock(55));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[Description("IT-4r. При отказе оплаты товар должен вернуться на склад")]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IT4r_RollbackAfterPaymentError()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result = _service.PlaceOrder(126, 55, 1, 100.0);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Assert.AreEqual(OrderResult.PaymentFailed, result);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Assert.AreEqual(before, _inventory.GetStock(55),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"Товар не возвращён на склад после неуспешной оплаты");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[Description("IT-5. Заказ с нулевым количеством (127, 55, 0, 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IT5_ZeroQuantity_ValidationFailed()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Assert.AreEqual(OrderResult.ValidationFailed,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_service.PlaceOrder(127, 55, 0, 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Assert.AreEqual(before, _inventory.GetStock(55));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[Description("IT-6. Заказ с отрицательным количеством (128, 77, -1, 10.0)")]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IT6_NegativeQuantity_ValidationFailed()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_inventory.GetStock(77);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Assert.AreEqual(OrderResult.ValidationFailed,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_service.PlaceOrder(128, 77, -1, 10.0));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Assert.AreEqual(before, _inventory.GetStock(77));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[Description("IT-7. Повторная обработка уже оплаченного заказа 123")]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IT7_RepeatedOrder_StockChargedOnce()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Assert.AreEqual(OrderResult.Ok, _service.PlaceOrder(123, 55, 2, 100.0));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afterFirst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_service.PlaceOrder(123, 55, 2, 100.0);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Assert.AreEqual(afterFirst, _inventory.GetStock(55),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"Повторная обработка заказа списала товар второй раз");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[Description("IT-8. Несуществующий orderId (999, 55, 1, 100.0)")]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IT8_UnknownOrder_ValidationFailed()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Assert.AreEqual(OrderResult.ValidationFailed,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_service.PlaceOrder(999, 55, 1, 100.0));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Assert.AreEqual(before, _inventory.GetStock(55));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}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 выполнения команды dotnet test --filter "ClassName!~FixedBehaviour":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>Тестовый запуск для OrderSystem.Tests.dll (.NETCoreApp,Version=v10.0)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>Общее количество тестовых файлов (1), соответствующих указанному шаблону.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Не пройден IT4r_RollbackAfterPaymentError [16 ms]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Сообщение об ошибке: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Сбой Assert.AreEqual. Ожидается: &lt;10&gt;. Фактически: &lt;9&gt;.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Выражение "expected": "before", выражение "actual": "_inventory.GetStock(55)".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Товар не возвращён на склад после неуспешной оплаты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Не пройден IT7_RepeatedOrder_StockChargedOnce [&lt; 1 ms]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Сообщение об ошибке: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Сбой Assert.AreEqual. Ожидается: &lt;8&gt;. Фактически: &lt;6&gt;.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Выражение "expected": "afterFirst", выражение "actual": "_inventory.GetStock(55)".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Повторная обработка заказа списала товар второй раз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>Не пройден!: не пройдено 2, пройдено 8, пропущено 0, всего 10,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          длительность 97 ms. - OrderSystem.Tests.dll (net10.0)</w:t>
      </w:r>
    </w:p>
    <w:p w14:paraId="7548D365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Отчет о тестировании:</w:t>
      </w:r>
    </w:p>
    <w:p w14:paraId="05E2B06C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Отчет по интеграционному тестированию модулей системы заказов</w:t>
        <w:br/>
        <w:t xml:space="preserve">Дата: 08.09.2026</w:t>
        <w:br/>
        <w:t xml:space="preserve">Исполнитель: Нестеренко Никита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0"/>
        <w:gridCol w:w="2008"/>
        <w:gridCol w:w="2027"/>
        <w:gridCol w:w="1037"/>
        <w:gridCol w:w="3313"/>
      </w:tblGrid>
      <w:tr w:rsidR="0080088E" w:rsidRPr="0080088E" w14:paraId="33D2DE00" w14:textId="77777777" w:rsidTr="0080088E">
        <w:tc>
          <w:tcPr>
            <w:tcW w:w="0" w:type="auto"/>
            <w:hideMark/>
          </w:tcPr>
          <w:p w14:paraId="6496D3E8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 тест-кейса</w:t>
            </w:r>
          </w:p>
        </w:tc>
        <w:tc>
          <w:tcPr>
            <w:tcW w:w="0" w:type="auto"/>
            <w:hideMark/>
          </w:tcPr>
          <w:p w14:paraId="094C5FB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200FA06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A848C6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hideMark/>
          </w:tcPr>
          <w:p w14:paraId="1A0B0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80088E" w:rsidRPr="0080088E" w14:paraId="22247EBC" w14:textId="77777777" w:rsidTr="0080088E">
        <w:tc>
          <w:tcPr>
            <w:tcW w:w="0" w:type="auto"/>
            <w:hideMark/>
          </w:tcPr>
          <w:p w14:paraId="3B9B7E7E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IT-1</w:t>
            </w:r>
          </w:p>
        </w:tc>
        <w:tc>
          <w:tcPr>
            <w:tcW w:w="0" w:type="auto"/>
            <w:hideMark/>
          </w:tcPr>
          <w:p w14:paraId="57506F1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 (True)</w:t>
            </w:r>
          </w:p>
        </w:tc>
        <w:tc>
          <w:tcPr>
            <w:tcW w:w="0" w:type="auto"/>
            <w:hideMark/>
          </w:tcPr>
          <w:p w14:paraId="43C335A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 (True)</w:t>
            </w:r>
          </w:p>
        </w:tc>
        <w:tc>
          <w:tcPr>
            <w:tcW w:w="0" w:type="auto"/>
            <w:hideMark/>
          </w:tcPr>
          <w:p w14:paraId="32EE0F2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71C809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 создан, stock обновлён, оплата прошла.</w:t>
            </w:r>
            <w:proofErr w:type="spellStart"/>
            <w:proofErr w:type="spellEnd"/>
          </w:p>
        </w:tc>
      </w:tr>
      <w:tr w:rsidR="0080088E" w:rsidRPr="0080088E" w14:paraId="755D9AB6" w14:textId="77777777" w:rsidTr="0080088E">
        <w:tc>
          <w:tcPr>
            <w:tcW w:w="0" w:type="auto"/>
            <w:hideMark/>
          </w:tcPr>
          <w:p w14:paraId="6D1EB176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IT-2</w:t>
            </w:r>
          </w:p>
        </w:tc>
        <w:tc>
          <w:tcPr>
            <w:tcW w:w="0" w:type="auto"/>
            <w:hideMark/>
          </w:tcPr>
          <w:p w14:paraId="4D8ADA6D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валидации (False)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2EA6A4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валидации (False)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55FC081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40CF8CE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Несуществующий товар корректно отклонён; нижние модули не вызывались.</w:t>
            </w:r>
          </w:p>
        </w:tc>
      </w:tr>
      <w:tr w:rsidR="0080088E" w:rsidRPr="0080088E" w14:paraId="662B7FD4" w14:textId="77777777" w:rsidTr="0080088E">
        <w:tc>
          <w:tcPr>
            <w:tcW w:w="0" w:type="auto"/>
            <w:hideMark/>
          </w:tcPr>
          <w:p w14:paraId="230530AE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IT-3</w:t>
            </w:r>
          </w:p>
        </w:tc>
        <w:tc>
          <w:tcPr>
            <w:tcW w:w="0" w:type="auto"/>
            <w:hideMark/>
          </w:tcPr>
          <w:p w14:paraId="192940B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обновления склада (False)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5EA4FE4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обновления склада (False)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7ABBDA68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13B6C836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отклонила заказ с избыточным количеством, оплата не запускалась.</w:t>
            </w:r>
          </w:p>
        </w:tc>
      </w:tr>
      <w:tr w:rsidR="0080088E" w:rsidRPr="0080088E" w14:paraId="1AD73FB8" w14:textId="77777777" w:rsidTr="0080088E">
        <w:tc>
          <w:tcPr>
            <w:tcW w:w="0" w:type="auto"/>
            <w:hideMark/>
          </w:tcPr>
          <w:p w14:paraId="2DD3DB68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IT-4</w:t>
            </w:r>
          </w:p>
        </w:tc>
        <w:tc>
          <w:tcPr>
            <w:tcW w:w="0" w:type="auto"/>
            <w:hideMark/>
          </w:tcPr>
          <w:p w14:paraId="3394F422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оплаты (False)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74667D8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оплаты (False)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1AEAF206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4253906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Проходит после дополнения контракта заглушки комбинацией (55, 1).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IT-1r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Остаток 10 → 8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Остаток 10 → 8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Данные между модулями передаются корректно.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IT-4r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Остаток остаётся равным 10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Остаток равен 9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FAIL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Дефект № 1: при откате оплаты товар не возвращается на склад.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IT-5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Ошибка валидации (False)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Ошибка валидации (False)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Нулевое количество отклоняется валидатором.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IT-6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Ошибка валидации (False)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Ошибка валидации (False)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Отрицательное количество отклоняется валидатором.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IT-7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Товар списан один раз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Товар списан дважды (8 → 6)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FAIL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Дефект № 2: отсутствует защита от повторной обработки заказа.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IT-8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Ошибка валидации (False)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Ошибка валидации (False)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Неизвестный идентификатор заказа отклоняется.</w:t>
            </w:r>
          </w:p>
        </w:tc>
      </w:tr>
    </w:tbl>
    <w:p w14:paraId="6A0B3AEA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Выводы:</w:t>
      </w:r>
    </w:p>
    <w:p w14:paraId="4BE014E6" w14:textId="77777777" w:rsidR="0080088E" w:rsidRPr="0080088E" w:rsidRDefault="0080088E" w:rsidP="0080088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Основной функционал взаимодействия модулей работает корректно: из десяти тест-кейсов пройдено восемь.</w:t>
      </w:r>
    </w:p>
    <w:p w14:paraId="6E8E98FD" w14:textId="77777777" w:rsidR="0080088E" w:rsidRPr="0080088E" w:rsidRDefault="0080088E" w:rsidP="0080088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Обнаружен потенциальный дефект: при откате оплаты система не возвращает товар на склад. Обнаружен второй дефект: повторная обработка уже оплаченного заказа списывает товар со склада второй раз — операция не идемпотентна. Оба дефекта требуют создания баг-репортов для разработчиков.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устранения дефектов в конструктор OrderService добавлены параметры rollback (возврат товара на склад при отказе оплаты) и idempotent (учёт уже обработанных заказов, повторный вызов возвращает код DUPLICATE).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исправлений выполнена отдельным набором тестов (файл FixedBehaviourTests.cs), включающим регрессионный тест основного сценария: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OrderSystem;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namespace OrderSystem.Tests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Проверка предложенных исправлений.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Дефект № 1 — при отказе оплаты товар не возвращается на склад.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             Исправление: rollback = true.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Дефект № 2 — повторная обработка заказа списывает товар второй раз.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             Исправление: idempotent = true.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[TestClass]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class FixedBehaviourTests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InventoryManager _inventory;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OrderService _service;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[TestInitialize]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SetUp()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_inventory = new InventoryManager();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_service = new OrderService(new OrderValidator(), _inventory,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            new PaymentProcessor(),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            rollback: true, idempotent: true);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[Description("IT-4r (после исправления). Товар возвращается на склад")]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IT4r_RollbackAfterPaymentError()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Assert.AreEqual(OrderResult.PaymentFailed,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_service.PlaceOrder(126, 55, 1, 100.0));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Assert.AreEqual(before, _inventory.GetStock(55));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[Description("IT-7 (после исправления). Повторный заказ не списывает товар")]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IT7_RepeatedOrder_Duplicate()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Assert.AreEqual(OrderResult.Ok, _service.PlaceOrder(123, 55, 2, 100.0));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afterFirst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Assert.AreEqual(OrderResult.Duplicate,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_service.PlaceOrder(123, 55, 2, 100.0));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Assert.AreEqual(afterFirst, _inventory.GetStock(55));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[Description("Регрессия: основной сценарий IT-1 не нарушен")]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Regression_HappyPath()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Assert.AreEqual(OrderResult.Ok, _service.PlaceOrder(123, 55, 2, 100.0));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 - 2, _inventory.GetStock(55));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}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 выполнения команды dotnet test --filter "ClassName~FixedBehaviour":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>Тестовый запуск для OrderSystem.Tests.dll (.NETCoreApp,Version=v10.0)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>Общее количество тестовых файлов (1), соответствующих указанному шаблону.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>Пройден! : не пройдено 0, пройдено 3, пропущено 0, всего 3,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        длительность 41 ms. - OrderSystem.Tests.dll (net10.0)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Оба дефекта относятся к стыкам модулей и не могут быть обнаружены модульным тестированием: каждый модуль по отдельности отрабатывает правильно, нарушается именно согласованность данных при переходе между ними.</w:t>
      </w:r>
    </w:p>
    <w:p w14:paraId="0438661C" w14:textId="77777777" w:rsidR="00CF0508" w:rsidRDefault="00CF0508"/>
    <w:sectPr w:rsidR="00CF0508" w:rsidSect="0080088E">
      <w:pgSz w:w="11906" w:h="16838"/>
      <w:pgMar w:top="7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3C5F"/>
    <w:multiLevelType w:val="multilevel"/>
    <w:tmpl w:val="6DB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F3594"/>
    <w:multiLevelType w:val="multilevel"/>
    <w:tmpl w:val="633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C2094"/>
    <w:multiLevelType w:val="multilevel"/>
    <w:tmpl w:val="09D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E51D7"/>
    <w:multiLevelType w:val="multilevel"/>
    <w:tmpl w:val="FB4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17591"/>
    <w:multiLevelType w:val="multilevel"/>
    <w:tmpl w:val="164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867512">
    <w:abstractNumId w:val="3"/>
  </w:num>
  <w:num w:numId="2" w16cid:durableId="1326125465">
    <w:abstractNumId w:val="0"/>
  </w:num>
  <w:num w:numId="3" w16cid:durableId="1963531022">
    <w:abstractNumId w:val="4"/>
  </w:num>
  <w:num w:numId="4" w16cid:durableId="1102921660">
    <w:abstractNumId w:val="2"/>
  </w:num>
  <w:num w:numId="5" w16cid:durableId="2121295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E"/>
    <w:rsid w:val="002D67F2"/>
    <w:rsid w:val="002E1078"/>
    <w:rsid w:val="003F3FCE"/>
    <w:rsid w:val="0080088E"/>
    <w:rsid w:val="00AA2DFE"/>
    <w:rsid w:val="00CF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20A466"/>
  <w15:chartTrackingRefBased/>
  <w15:docId w15:val="{3192C424-81C1-B347-8467-BCA14C39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0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0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00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8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8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8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8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8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8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8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08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8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8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088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80088E"/>
    <w:rPr>
      <w:b/>
      <w:bCs/>
    </w:rPr>
  </w:style>
  <w:style w:type="paragraph" w:customStyle="1" w:styleId="ds-markdown-paragraph">
    <w:name w:val="ds-markdown-paragraph"/>
    <w:basedOn w:val="a"/>
    <w:rsid w:val="0080088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80088E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80088E"/>
    <w:rPr>
      <w:i/>
      <w:iCs/>
    </w:rPr>
  </w:style>
  <w:style w:type="table" w:styleId="ae">
    <w:name w:val="Table Grid"/>
    <w:basedOn w:val="a1"/>
    <w:uiPriority w:val="39"/>
    <w:rsid w:val="00800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2</cp:revision>
  <dcterms:created xsi:type="dcterms:W3CDTF">2025-09-11T09:58:00Z</dcterms:created>
  <dcterms:modified xsi:type="dcterms:W3CDTF">2025-09-11T09:58:00Z</dcterms:modified>
</cp:coreProperties>
</file>