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C73DF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 3</w:t>
      </w:r>
    </w:p>
    <w:p w14:paraId="29A0F723" w14:textId="77777777" w:rsidR="00BB61EA" w:rsidRPr="00BB61EA" w:rsidRDefault="00BB61EA" w:rsidP="00BB61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СОЗДАНИЕ НЕБОЛЬШОГО ПРОГРАММНОГО ПРОДУКТА НА C#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Выполнил: _______________________, ИСП-4-27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Вариант работы: № 23</w:t>
      </w:r>
    </w:p>
    <w:p w14:paraId="1F35BB5B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Тема</w:t>
      </w:r>
    </w:p>
    <w:p w14:paraId="6B614A0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Создание приложения Windows Forms на C# и реализация его первой рабочей версии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v0.1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0E61E2AF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Получить практический опыт создания небольшого программного продукта на C#, познакомиться с разработкой приложений с графическим интерфейсом Windows Forms, создать основные классы программы и реализовать базовые пользовательские функции.</w:t>
      </w:r>
    </w:p>
    <w:p w14:paraId="6F346B7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Разработанное приложение будет использоваться в последующих лабораторных работах для расширения функциональности, поиска и исправления ошибок, разработки тестов и сопровождения программного продукта.</w:t>
      </w:r>
    </w:p>
    <w:p w14:paraId="490AACAF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6D654D10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398F9F4C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Оборудование и программное обеспечение</w:t>
      </w:r>
    </w:p>
    <w:p w14:paraId="55DF0BC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выполнения работы использовались:</w:t>
      </w:r>
    </w:p>
    <w:p w14:paraId="68D319EB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персональный компьютер;</w:t>
      </w:r>
    </w:p>
    <w:p w14:paraId="059643A9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Visual Studio;</w:t>
      </w:r>
    </w:p>
    <w:p w14:paraId="70AE6476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установленный .NET Framework 4.8;</w:t>
      </w:r>
    </w:p>
    <w:p w14:paraId="6D50FA4D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подключение к Интернету.</w:t>
      </w:r>
    </w:p>
    <w:p w14:paraId="569F4A57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3D781E17">
          <v:rect id="_x0000_i1047" style="width:0;height:1.5pt" o:hralign="center" o:hrstd="t" o:hr="t" fillcolor="#a0a0a0" stroked="f"/>
        </w:pict>
      </w:r>
    </w:p>
    <w:p w14:paraId="37F3DAE0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Индивидуальное задание</w:t>
      </w:r>
    </w:p>
    <w:p w14:paraId="2120931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Предметная область назначена в соответствии с номером в журнале —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вариант № 23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3138"/>
        <w:gridCol w:w="4002"/>
      </w:tblGrid>
      <w:tr w:rsidR="00BB61EA" w:rsidRPr="00BB61EA" w14:paraId="36C436C9" w14:textId="77777777" w:rsidTr="00BB61EA">
        <w:tc>
          <w:tcPr>
            <w:tcW w:w="0" w:type="auto"/>
            <w:hideMark/>
          </w:tcPr>
          <w:p w14:paraId="79B80A1C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468C0D2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Направление</w:t>
            </w:r>
          </w:p>
        </w:tc>
        <w:tc>
          <w:tcPr>
            <w:tcW w:w="0" w:type="auto"/>
            <w:hideMark/>
          </w:tcPr>
          <w:p w14:paraId="61B9FA4D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разрабатываем</w:t>
            </w:r>
          </w:p>
        </w:tc>
      </w:tr>
      <w:tr w:rsidR="00BB61EA" w:rsidRPr="00BB61EA" w14:paraId="6B7BC381" w14:textId="77777777" w:rsidTr="00BB61EA">
        <w:tc>
          <w:tcPr>
            <w:tcW w:w="0" w:type="auto"/>
            <w:hideMark/>
          </w:tcPr>
          <w:p w14:paraId="1CD9E2B3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6DDAA5B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🎨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Художественная школа</w:t>
            </w:r>
          </w:p>
        </w:tc>
        <w:tc>
          <w:tcPr>
            <w:tcW w:w="0" w:type="auto"/>
            <w:hideMark/>
          </w:tcPr>
          <w:p w14:paraId="78157D7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учеников и занятий</w:t>
            </w:r>
          </w:p>
        </w:tc>
      </w:tr>
    </w:tbl>
    <w:p w14:paraId="4E1D972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Разрабатываемое приложение — «Палитра».</w:t>
      </w:r>
    </w:p>
    <w:p w14:paraId="603D7DAD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4C56B12C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320B3801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Требования к приложению</w:t>
      </w:r>
    </w:p>
    <w:p w14:paraId="7370564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Приложение необходимо разработать с использованием:</w:t>
      </w:r>
    </w:p>
    <w:p w14:paraId="37A9D7E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 + Windows Forms + .NET</w:t>
      </w:r>
    </w:p>
    <w:p w14:paraId="09CD708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 результате должна получиться программа с графическим интерфейсом.</w:t>
      </w:r>
    </w:p>
    <w:p w14:paraId="29636F5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должна содержать:</w:t>
      </w:r>
    </w:p>
    <w:p w14:paraId="66B35D8E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главное окно;</w:t>
      </w:r>
    </w:p>
    <w:p w14:paraId="0A190195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название приложения;</w:t>
      </w:r>
    </w:p>
    <w:p w14:paraId="7C5E614E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элементы управления;</w:t>
      </w:r>
    </w:p>
    <w:p w14:paraId="4BC7E5AC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область для отображения данных;</w:t>
      </w:r>
    </w:p>
    <w:p w14:paraId="4EC2C662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кнопки выполнения основных действий;</w:t>
      </w:r>
    </w:p>
    <w:p w14:paraId="214181B5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собственные классы;</w:t>
      </w:r>
    </w:p>
    <w:p w14:paraId="6919CA01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коллекцию объектов.</w:t>
      </w:r>
    </w:p>
    <w:p w14:paraId="1D676C9F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47DFA64D">
          <v:rect id="_x0000_i1045" style="width:0;height:1.5pt" o:hralign="center" o:hrstd="t" o:hr="t" fillcolor="#a0a0a0" stroked="f"/>
        </w:pict>
      </w:r>
    </w:p>
    <w:p w14:paraId="23BEC497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Сквозной пример</w:t>
      </w:r>
    </w:p>
    <w:p w14:paraId="68888A8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Все этапы разработки выполнены на примере приложения своего варианта:</w:t>
      </w:r>
    </w:p>
    <w:p w14:paraId="593652CD" w14:textId="77777777" w:rsidR="00BB61EA" w:rsidRPr="00BB61EA" w:rsidRDefault="00BB61EA" w:rsidP="00BB61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№23 — Художественная школа</w:t>
      </w:r>
    </w:p>
    <w:p w14:paraId="1413577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Название приложения:</w:t>
      </w:r>
    </w:p>
    <w:p w14:paraId="450E632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«Палитра»</w:t>
      </w:r>
    </w:p>
    <w:p w14:paraId="53FE34C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Назначение:</w:t>
      </w:r>
    </w:p>
    <w:p w14:paraId="5A3C2BF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предназначена для хранения информации об учениках художественной школы «Палитра» и управления списком учеников.</w:t>
      </w:r>
    </w:p>
    <w:p w14:paraId="51702D0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Создано приложение, позволяющее:</w:t>
      </w:r>
    </w:p>
    <w:p w14:paraId="577C2E26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добавлять учеников;</w:t>
      </w:r>
    </w:p>
    <w:p w14:paraId="52034204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отображать список учеников;</w:t>
      </w:r>
    </w:p>
    <w:p w14:paraId="620887F7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искать ученика по ФИО;</w:t>
      </w:r>
    </w:p>
    <w:p w14:paraId="7C54F9E0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удалять ученика.</w:t>
      </w:r>
    </w:p>
    <w:p w14:paraId="6302FCD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 последующих лабораторных работах программа может быть дополнена:</w:t>
      </w:r>
    </w:p>
    <w:p w14:paraId="04AA7E54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расписанием занятий;</w:t>
      </w:r>
    </w:p>
    <w:p w14:paraId="1BBD152A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преподавателями;</w:t>
      </w:r>
    </w:p>
    <w:p w14:paraId="3FE1AC06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группами по направлениям;</w:t>
      </w:r>
    </w:p>
    <w:p w14:paraId="4F912BC2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журналом посещаемости занятий;</w:t>
      </w:r>
    </w:p>
    <w:p w14:paraId="0F48998E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сохранением данных;</w:t>
      </w:r>
    </w:p>
    <w:p w14:paraId="6F379B86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тестами;</w:t>
      </w:r>
    </w:p>
    <w:p w14:paraId="435653B3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обработкой ошибок;</w:t>
      </w:r>
    </w:p>
    <w:p w14:paraId="61D5C2C8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редактированием объектов;</w:t>
      </w:r>
    </w:p>
    <w:p w14:paraId="609E5ACE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фильтрацией, сортировкой и другими функциями.</w:t>
      </w:r>
    </w:p>
    <w:p w14:paraId="360E7D1C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F6568CC">
          <v:rect id="_x0000_i1044" style="width:0;height:1.5pt" o:hralign="center" o:hrstd="t" o:hr="t" fillcolor="#a0a0a0" stroked="f"/>
        </w:pict>
      </w:r>
    </w:p>
    <w:p w14:paraId="64E260B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Этап 1. Создание проекта</w:t>
      </w:r>
    </w:p>
    <w:p w14:paraId="5BA4C8C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 новый проект в Visual Studio.</w:t>
      </w:r>
    </w:p>
    <w:p w14:paraId="5BB88ADC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Выполнено:</w:t>
      </w:r>
    </w:p>
    <w:p w14:paraId="51B3F5B5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Запущена Visual Studio.</w:t>
      </w:r>
    </w:p>
    <w:p w14:paraId="7FE60E25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Выбран пункт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Create a new project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37B9A923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Найден шаблон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Windows Forms App (.NET Framework)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689A7BC1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Выбран язык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C#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098A855E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Выбрана версия платформы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.NET Framework 4.8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222B09FE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Задано имя проекта.</w:t>
      </w:r>
    </w:p>
    <w:p w14:paraId="682B1A81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Проект создан.</w:t>
      </w:r>
    </w:p>
    <w:p w14:paraId="438433B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Название проекта:</w:t>
      </w:r>
    </w:p>
    <w:p w14:paraId="41C0A76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ArtSchool</w:t>
      </w:r>
    </w:p>
    <w:p w14:paraId="16E315E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создания проекта открыта форма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20CBFF9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Приложение запущено кнопкой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Start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4D18C79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Форма открывается — проект создан правильно.</w:t>
      </w:r>
    </w:p>
    <w:p w14:paraId="4AAE3BEE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50DF4830">
          <v:rect id="_x0000_i1043" style="width:0;height:1.5pt" o:hralign="center" o:hrstd="t" o:hr="t" fillcolor="#a0a0a0" stroked="f"/>
        </w:pict>
      </w:r>
    </w:p>
    <w:p w14:paraId="193E0343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Этап 2. Настройка главной формы</w:t>
      </w:r>
    </w:p>
    <w:p w14:paraId="7B0FE71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 простой интерфейс приложения.</w:t>
      </w:r>
    </w:p>
    <w:p w14:paraId="2C21880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приложения «Палитра» на форме размещены:</w:t>
      </w:r>
    </w:p>
    <w:p w14:paraId="1D6CDF4C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Label</w:t>
      </w:r>
      <w:r>
        <w:rPr>
          <w:rFonts w:ascii="Times New Roman" w:eastAsia="Times New Roman" w:hAnsi="Times New Roman" w:cs="Times New Roman"/>
          <w:lang w:eastAsia="ru-RU"/>
        </w:rPr>
        <w:t xml:space="preserve"> — название «ПАЛИТРА v0.1», подпись «Художественная школа — учёт учеников» и подписи над полями;</w:t>
      </w:r>
    </w:p>
    <w:p w14:paraId="74BF1D27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TextBox</w:t>
      </w:r>
      <w:r>
        <w:rPr>
          <w:rFonts w:ascii="Times New Roman" w:eastAsia="Times New Roman" w:hAnsi="Times New Roman" w:cs="Times New Roman"/>
          <w:lang w:eastAsia="ru-RU"/>
        </w:rPr>
        <w:t xml:space="preserve"> — поля ввода ФИО ученика, возраста и направления обучения (левая колонка);</w:t>
      </w:r>
    </w:p>
    <w:p w14:paraId="62CE6A5C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Button</w:t>
      </w:r>
      <w:r>
        <w:rPr>
          <w:rFonts w:ascii="Times New Roman" w:eastAsia="Times New Roman" w:hAnsi="Times New Roman" w:cs="Times New Roman"/>
          <w:lang w:eastAsia="ru-RU"/>
        </w:rPr>
        <w:t xml:space="preserve"> — кнопка «Добавить ученика» под полями ввода;</w:t>
      </w:r>
    </w:p>
    <w:p w14:paraId="23D33BBE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TextBox</w:t>
      </w:r>
      <w:r>
        <w:rPr>
          <w:rFonts w:ascii="Times New Roman" w:eastAsia="Times New Roman" w:hAnsi="Times New Roman" w:cs="Times New Roman"/>
          <w:lang w:eastAsia="ru-RU"/>
        </w:rPr>
        <w:t xml:space="preserve"> и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Button</w:t>
      </w:r>
      <w:r>
        <w:rPr>
          <w:rFonts w:ascii="Times New Roman" w:eastAsia="Times New Roman" w:hAnsi="Times New Roman" w:cs="Times New Roman"/>
          <w:lang w:eastAsia="ru-RU"/>
        </w:rPr>
        <w:t xml:space="preserve"> — поле поиска по ФИО и кнопка «Найти» (правая колонка);</w:t>
      </w:r>
    </w:p>
    <w:p w14:paraId="79A7A636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ListBox</w:t>
      </w:r>
      <w:r>
        <w:rPr>
          <w:rFonts w:ascii="Times New Roman" w:eastAsia="Times New Roman" w:hAnsi="Times New Roman" w:cs="Times New Roman"/>
          <w:lang w:eastAsia="ru-RU"/>
        </w:rPr>
        <w:t xml:space="preserve"> — список учеников под полем поиска;</w:t>
      </w:r>
    </w:p>
    <w:p w14:paraId="2FA05CAE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Button</w:t>
      </w:r>
      <w:r>
        <w:rPr>
          <w:rFonts w:ascii="Times New Roman" w:eastAsia="Times New Roman" w:hAnsi="Times New Roman" w:cs="Times New Roman"/>
          <w:lang w:eastAsia="ru-RU"/>
        </w:rPr>
        <w:t xml:space="preserve"> — кнопка «Удалить выбранного» под списком;</w:t>
      </w:r>
    </w:p>
    <w:p w14:paraId="36104AD1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сама форма — сиреневый фон (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Lavender</w:t>
      </w:r>
      <w:r>
        <w:rPr>
          <w:rFonts w:ascii="Times New Roman" w:eastAsia="Times New Roman" w:hAnsi="Times New Roman" w:cs="Times New Roman"/>
          <w:lang w:eastAsia="ru-RU"/>
        </w:rPr>
        <w:t xml:space="preserve">), кнопки цветов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Thistle</w:t>
      </w:r>
      <w:r>
        <w:rPr>
          <w:rFonts w:ascii="Times New Roman" w:eastAsia="Times New Roman" w:hAnsi="Times New Roman" w:cs="Times New Roman"/>
          <w:lang w:eastAsia="ru-RU"/>
        </w:rPr>
        <w:t xml:space="preserve"> и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MistyRose</w:t>
      </w:r>
      <w:r>
        <w:rPr>
          <w:rFonts w:ascii="Times New Roman" w:eastAsia="Times New Roman" w:hAnsi="Times New Roman" w:cs="Times New Roman"/>
          <w:lang w:eastAsia="ru-RU"/>
        </w:rPr>
        <w:t xml:space="preserve">, заголовок цвета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DarkMagenta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2A12F1F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Интерфейс приложения:</w:t>
      </w:r>
    </w:p>
    <w:p w14:paraId="33D979D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14:paraId="39249A5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ПАЛИТРА v0.1                                                 │</w:t>
      </w:r>
    </w:p>
    <w:p w14:paraId="4C41653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Художественная школа — учёт учеников                         │</w:t>
      </w:r>
    </w:p>
    <w:p w14:paraId="03D449D2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                                              │</w:t>
      </w:r>
    </w:p>
    <w:p w14:paraId="0220AD2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ФИО ученика                  Поиск по ФИО                    │</w:t>
      </w:r>
    </w:p>
    <w:p w14:paraId="3AA0271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[________________________]   [__________________] [НАЙТИ]    │</w:t>
      </w:r>
    </w:p>
    <w:p w14:paraId="2D08300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Возраст                      Список учеников                 │</w:t>
      </w:r>
    </w:p>
    <w:p w14:paraId="2E26DCB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[________________________]   ┌─────────────────────────────┐ │</w:t>
      </w:r>
    </w:p>
    <w:p w14:paraId="23ED914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Направление                  │ Семёнова Алёна — 12 лет     │ │</w:t>
      </w:r>
    </w:p>
    <w:p w14:paraId="6BEBFB61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[________________________]   │ Петров Иван — 9 лет         │ │</w:t>
      </w:r>
    </w:p>
    <w:p w14:paraId="5717B238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              │ Ким Виктория — 14 лет       │ │</w:t>
      </w:r>
    </w:p>
    <w:p w14:paraId="431D037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              └─────────────────────────────┘ │</w:t>
      </w:r>
    </w:p>
    <w:p w14:paraId="4B1A75A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[    ДОБАВИТЬ УЧЕНИКА    ]   [      УДАЛИТЬ ВЫБРАННОГО     ] │</w:t>
      </w:r>
    </w:p>
    <w:p w14:paraId="51211CF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14:paraId="7E61865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Имена элементов управления: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txtName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txtAge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txtDirection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btnAdd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txtSearch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btnSearch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lstStudents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btnDelete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7E6B0061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682C1BEF">
          <v:rect id="_x0000_i1042" style="width:0;height:1.5pt" o:hralign="center" o:hrstd="t" o:hr="t" fillcolor="#a0a0a0" stroked="f"/>
        </w:pict>
      </w:r>
    </w:p>
    <w:p w14:paraId="69FA8E89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Этап 3. Создание основного класса</w:t>
      </w:r>
    </w:p>
    <w:p w14:paraId="4C3AFD0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Определён основной объект предметной области.</w:t>
      </w:r>
    </w:p>
    <w:p w14:paraId="0E08E409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приложения «Палитра» основной объект —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ученик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0620EA7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 отдельный класс:</w:t>
      </w:r>
    </w:p>
    <w:p w14:paraId="37D0803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Student.cs</w:t>
      </w:r>
    </w:p>
    <w:p w14:paraId="54D4CBA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Класс содержит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3 свойства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029491B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Свойства класса: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public class Student</w:t>
      </w:r>
    </w:p>
    <w:p w14:paraId="339843A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7368D5F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Name { get; set; }</w:t>
      </w:r>
    </w:p>
    <w:p w14:paraId="17E5D661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int Age { get; set; }</w:t>
      </w:r>
    </w:p>
    <w:p w14:paraId="675DF2C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Direction { get; set; }</w:t>
      </w:r>
    </w:p>
    <w:p w14:paraId="1A375DD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5918A92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Таким образом, один объект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Student</w:t>
      </w:r>
      <w:r>
        <w:rPr>
          <w:rFonts w:ascii="Times New Roman" w:eastAsia="Times New Roman" w:hAnsi="Times New Roman" w:cs="Times New Roman"/>
          <w:lang w:eastAsia="ru-RU"/>
        </w:rPr>
        <w:t xml:space="preserve"> содержит:</w:t>
      </w:r>
    </w:p>
    <w:p w14:paraId="221DE3AF" w14:textId="77777777" w:rsidR="00BB61EA" w:rsidRPr="00BB61EA" w:rsidRDefault="00BB61EA" w:rsidP="00BB61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ФИО ученика;</w:t>
      </w:r>
    </w:p>
    <w:p w14:paraId="6FB471FC" w14:textId="77777777" w:rsidR="00BB61EA" w:rsidRPr="00BB61EA" w:rsidRDefault="00BB61EA" w:rsidP="00BB61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возраст;</w:t>
      </w:r>
    </w:p>
    <w:p w14:paraId="7885C056" w14:textId="77777777" w:rsidR="00BB61EA" w:rsidRPr="00BB61EA" w:rsidRDefault="00BB61EA" w:rsidP="00BB61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направление обучения.</w:t>
      </w:r>
    </w:p>
    <w:p w14:paraId="3E30A3BF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8075D74">
          <v:rect id="_x0000_i1041" style="width:0;height:1.5pt" o:hralign="center" o:hrstd="t" o:hr="t" fillcolor="#a0a0a0" stroked="f"/>
        </w:pict>
      </w:r>
    </w:p>
    <w:p w14:paraId="6B069DA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Создание класса для своего варианта</w:t>
      </w:r>
    </w:p>
    <w:p w14:paraId="77DA92D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Основной класс определён по таблице вариантов: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1819"/>
      </w:tblGrid>
      <w:tr w:rsidR="00BB61EA" w:rsidRPr="00BB61EA" w14:paraId="28994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C4A85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5A23C068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Основной класс</w:t>
            </w:r>
          </w:p>
        </w:tc>
      </w:tr>
      <w:tr w:rsidR="00BB61EA" w:rsidRPr="00BB61EA" w14:paraId="2CCBB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9591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Художественная школа</w:t>
            </w:r>
          </w:p>
        </w:tc>
        <w:tc>
          <w:tcPr>
            <w:tcW w:w="0" w:type="auto"/>
            <w:vAlign w:val="center"/>
            <w:hideMark/>
          </w:tcPr>
          <w:p w14:paraId="4820C8F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Student</w:t>
            </w:r>
          </w:p>
        </w:tc>
      </w:tr>
    </w:tbl>
    <w:p w14:paraId="1B25BB4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 файл класса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Student.cs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79A32D6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namespace ArtSchool</w:t>
      </w:r>
    </w:p>
    <w:p w14:paraId="04115CC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2921E78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class Student</w:t>
      </w:r>
    </w:p>
    <w:p w14:paraId="14BC3C0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14588AE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string Name { get; set; }</w:t>
      </w:r>
    </w:p>
    <w:p w14:paraId="23D6758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int Age { get; set; }</w:t>
      </w:r>
    </w:p>
    <w:p w14:paraId="23D6758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string Direction { get; set; }</w:t>
      </w:r>
    </w:p>
    <w:p w14:paraId="23D6758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3D6758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4E09ABAC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62345C2D">
          <v:rect id="_x0000_i1040" style="width:0;height:1.5pt" o:hralign="center" o:hrstd="t" o:hr="t" fillcolor="#a0a0a0" stroked="f"/>
        </w:pict>
      </w:r>
    </w:p>
    <w:p w14:paraId="640BC491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Этап 4. Создание коллекции объектов</w:t>
      </w:r>
    </w:p>
    <w:p w14:paraId="3280DBC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хранения объектов в классе формы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</w:t>
      </w:r>
      <w:r>
        <w:rPr>
          <w:rFonts w:ascii="Times New Roman" w:eastAsia="Times New Roman" w:hAnsi="Times New Roman" w:cs="Times New Roman"/>
          <w:lang w:eastAsia="ru-RU"/>
        </w:rPr>
        <w:t xml:space="preserve"> создана коллекция:</w:t>
      </w:r>
    </w:p>
    <w:p w14:paraId="7427BE6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List&lt;Student&gt; students = new List&lt;Student&gt;();</w:t>
      </w:r>
    </w:p>
    <w:p w14:paraId="33C0CA4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Коллекция хранит объекты, созданные пользователем.</w:t>
      </w:r>
    </w:p>
    <w:p w14:paraId="11CBFB37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2AED8A43">
          <v:rect id="_x0000_i1039" style="width:0;height:1.5pt" o:hralign="center" o:hrstd="t" o:hr="t" fillcolor="#a0a0a0" stroked="f"/>
        </w:pict>
      </w:r>
    </w:p>
    <w:p w14:paraId="59712600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Этап 5. Реализация добавления объекта</w:t>
      </w:r>
    </w:p>
    <w:p w14:paraId="64CBB09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Создана кнопка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«Добавить ученика»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754305A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 её нажатии программа:</w:t>
      </w:r>
    </w:p>
    <w:p w14:paraId="273C74E4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получает данные из элементов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TextBox</w:t>
      </w:r>
      <w:r>
        <w:rPr>
          <w:rFonts w:ascii="Times New Roman" w:eastAsia="Times New Roman" w:hAnsi="Times New Roman" w:cs="Times New Roman"/>
          <w:lang w:eastAsia="ru-RU"/>
        </w:rPr>
        <w:t xml:space="preserve"> и проверяет их;</w:t>
      </w:r>
    </w:p>
    <w:p w14:paraId="555D2286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создаёт объект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Student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71024465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добавляет объект в коллекцию;</w:t>
      </w:r>
    </w:p>
    <w:p w14:paraId="7F06CF19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отображает объект в списке.</w:t>
      </w:r>
    </w:p>
    <w:p w14:paraId="4343EE63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«Палитра»</w:t>
      </w:r>
    </w:p>
    <w:p w14:paraId="201D32F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вводит:</w:t>
      </w:r>
    </w:p>
    <w:p w14:paraId="1B3A0AC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ФИО ученика: Семёнова Алёна Игоревна</w:t>
      </w:r>
    </w:p>
    <w:p w14:paraId="1CBB1E6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Возраст: 12</w:t>
      </w:r>
    </w:p>
    <w:p w14:paraId="51890C4F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Направление: Живопись</w:t>
      </w:r>
    </w:p>
    <w:p w14:paraId="11AA1ED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нажатия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«Добавить ученика»</w:t>
      </w:r>
      <w:r>
        <w:rPr>
          <w:rFonts w:ascii="Times New Roman" w:eastAsia="Times New Roman" w:hAnsi="Times New Roman" w:cs="Times New Roman"/>
          <w:lang w:eastAsia="ru-RU"/>
        </w:rPr>
        <w:t xml:space="preserve"> в список появляется:</w:t>
      </w:r>
    </w:p>
    <w:p w14:paraId="466D3C4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Семёнова Алёна Игоревна — 12 лет — Живопись</w:t>
      </w:r>
    </w:p>
    <w:p w14:paraId="67AD348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этого добавлены ещё несколько учеников:</w:t>
      </w:r>
    </w:p>
    <w:p w14:paraId="7AC5BBC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Семёнова Алёна Игоревна — 12 лет — Живопись</w:t>
      </w:r>
    </w:p>
    <w:p w14:paraId="0EC1576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Петров Иван Сергеевич — 9 лет — Рисунок</w:t>
      </w:r>
    </w:p>
    <w:p w14:paraId="2A42AE0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Ким Виктория Андреевна — 14 лет — Скульптура</w:t>
      </w:r>
    </w:p>
    <w:p w14:paraId="5B1A674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Код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«Добавить ученика»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btnAdd_Click(object sender, EventArgs e)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(txtName.Text == "")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MessageBox.Show("Введите ФИО ученика");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age;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(!int.TryParse(txtAge.Text, out age) || age &lt; 5 || age &gt; 18)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MessageBox.Show("Введите возраст от 5 до 18 лет");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Student student = new Student();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student.Name = txtName.Text;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student.Age = age;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student.Direction = txtDirection.Text;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students.Add(student);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UpdateList();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txtName.Clear();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txtAge.Clear();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txtDirection.Clear();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1EF905DB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1D9403AA">
          <v:rect id="_x0000_i1038" style="width:0;height:1.5pt" o:hralign="center" o:hrstd="t" o:hr="t" fillcolor="#a0a0a0" stroked="f"/>
        </w:pict>
      </w:r>
    </w:p>
    <w:p w14:paraId="52626E1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Этап 6. Отображение объектов</w:t>
      </w:r>
    </w:p>
    <w:p w14:paraId="25261F6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Создана функция обновления списка объектов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UpdateList()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429085D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добавления или удаления объекта список отображается заново:</w:t>
      </w:r>
    </w:p>
    <w:p w14:paraId="6088387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СПИСОК УЧЕНИКОВ</w:t>
      </w:r>
    </w:p>
    <w:p w14:paraId="64EC1C4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06B0B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Семёнова Алёна Игоревна — 12 лет — Живопись</w:t>
      </w:r>
    </w:p>
    <w:p w14:paraId="08B5D77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Петров Иван Сергеевич — 9 лет — Рисунок</w:t>
      </w:r>
    </w:p>
    <w:p w14:paraId="43179D3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Ким Виктория Андреевна — 14 лет — Скульптура</w:t>
      </w:r>
    </w:p>
    <w:p w14:paraId="7BF613A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Код функции обновления списка: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UpdateList()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lstStudents.Items.Clear();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foreach (Student s in students)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string text = s.Name + " — " + s.Age + " лет";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lstStudents.Items.Add(text + " — " + s.Direction);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6A927C1E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2D186A3D">
          <v:rect id="_x0000_i1037" style="width:0;height:1.5pt" o:hralign="center" o:hrstd="t" o:hr="t" fillcolor="#a0a0a0" stroked="f"/>
        </w:pict>
      </w:r>
    </w:p>
    <w:p w14:paraId="10B072E7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Этап 7. Реализация поиска</w:t>
      </w:r>
    </w:p>
    <w:p w14:paraId="5C34BFE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Добавлены поле для поиска и кнопка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«Найти»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6EB25B9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находит ученика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по ФИО или его части</w:t>
      </w:r>
      <w:r>
        <w:rPr>
          <w:rFonts w:ascii="Times New Roman" w:eastAsia="Times New Roman" w:hAnsi="Times New Roman" w:cs="Times New Roman"/>
          <w:lang w:eastAsia="ru-RU"/>
        </w:rPr>
        <w:t xml:space="preserve"> — например, только по фамилии.</w:t>
      </w:r>
    </w:p>
    <w:p w14:paraId="4B71119D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«Палитра»</w:t>
      </w:r>
    </w:p>
    <w:p w14:paraId="4BBD98D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вводит:</w:t>
      </w:r>
    </w:p>
    <w:p w14:paraId="439C492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Петров</w:t>
      </w:r>
    </w:p>
    <w:p w14:paraId="5DAFB5C9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Нажимает:</w:t>
      </w:r>
    </w:p>
    <w:p w14:paraId="38DDBE9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НАЙТИ</w:t>
      </w:r>
    </w:p>
    <w:p w14:paraId="2DE5167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отображает:</w:t>
      </w:r>
    </w:p>
    <w:p w14:paraId="489AF5B8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Найдено:</w:t>
      </w:r>
    </w:p>
    <w:p w14:paraId="7BD179A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358F8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Петров Иван Сергеевич</w:t>
      </w:r>
    </w:p>
    <w:p w14:paraId="57D10CC8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Возраст: 9 лет</w:t>
      </w:r>
    </w:p>
    <w:p w14:paraId="09E4387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Направление: Рисунок</w:t>
      </w:r>
    </w:p>
    <w:p w14:paraId="1356DE9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Если ученик не найден, программа выводит сообщение «Ученик не найден».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Код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«Найти»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btnSearch_Click(object sender, EventArgs e)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foreach (Student s in students)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if (s.Name.Contains(txtSearch.Text))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MessageBox.Show("Найдено:\n\n" + s.Name + "\nВозраст: " + s.Age +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" лет\nНаправление: " + s.Direction);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return;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MessageBox.Show("Ученик не найден");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0E330724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D6079A2">
          <v:rect id="_x0000_i1036" style="width:0;height:1.5pt" o:hralign="center" o:hrstd="t" o:hr="t" fillcolor="#a0a0a0" stroked="f"/>
        </w:pict>
      </w:r>
    </w:p>
    <w:p w14:paraId="56A5974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Этап 8. Реализация удаления</w:t>
      </w:r>
    </w:p>
    <w:p w14:paraId="29A8E57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Добавлена кнопка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«Удалить выбранного»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4F77F74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выбирает объект из списка и нажимает кнопку.</w:t>
      </w:r>
    </w:p>
    <w:p w14:paraId="4856FC1F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</w:p>
    <w:p w14:paraId="4C12FF1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До удаления:</w:t>
      </w:r>
    </w:p>
    <w:p w14:paraId="0FD1CAD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Семёнова Алёна Игоревна — 12 лет — Живопись</w:t>
      </w:r>
    </w:p>
    <w:p w14:paraId="7E5E47C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Петров Иван Сергеевич — 9 лет — Рисунок</w:t>
      </w:r>
    </w:p>
    <w:p w14:paraId="01F4A2A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Ким Виктория Андреевна — 14 лет — Скульптура</w:t>
      </w:r>
    </w:p>
    <w:p w14:paraId="211139E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выбирает:</w:t>
      </w:r>
    </w:p>
    <w:p w14:paraId="2CE6830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Ким Виктория Андреевна — 14 лет — Скульптура</w:t>
      </w:r>
    </w:p>
    <w:p w14:paraId="223E3C1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lastRenderedPageBreak/>
        <w:t>Нажимает:</w:t>
      </w:r>
    </w:p>
    <w:p w14:paraId="4893812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УДАЛИТЬ ВЫБРАННОГО</w:t>
      </w:r>
    </w:p>
    <w:p w14:paraId="5DCE0C8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После удаления:</w:t>
      </w:r>
    </w:p>
    <w:p w14:paraId="44C4928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Семёнова Алёна Игоревна — 12 лет — Живопись</w:t>
      </w:r>
    </w:p>
    <w:p w14:paraId="44372BC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Петров Иван Сергеевич — 9 лет — Рисунок</w:t>
      </w:r>
    </w:p>
    <w:p w14:paraId="139825A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Если ученик в списке не выбран, программа выводит сообщение «Выберите ученика в списке».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Код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«Удалить выбранного»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btnDelete_Click(object sender, EventArgs e)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(lstStudents.SelectedIndex == -1)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MessageBox.Show("Выберите ученика в списке");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students.RemoveAt(lstStudents.SelectedIndex);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UpdateList();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4EE82FE9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46680172">
          <v:rect id="_x0000_i1035" style="width:0;height:1.5pt" o:hralign="center" o:hrstd="t" o:hr="t" fillcolor="#a0a0a0" stroked="f"/>
        </w:pict>
      </w:r>
    </w:p>
    <w:p w14:paraId="238139FD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Этап 9. Первичное тестирование приложения</w:t>
      </w:r>
    </w:p>
    <w:p w14:paraId="2F9A5FC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завершения разработки проведено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первичное тестирование версии v0.1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5059FA7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ровно 5 тестов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26EB5E0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Цель тестирования — проверить не только правильную работу программы, но и её поведение при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ошибочных или неожиданных действиях пользователя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2E8343D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каждого теста определены:</w:t>
      </w:r>
    </w:p>
    <w:p w14:paraId="7CCDFD92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что делает пользователь; </w:t>
      </w:r>
    </w:p>
    <w:p w14:paraId="0585B6EA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какие данные вводит; </w:t>
      </w:r>
    </w:p>
    <w:p w14:paraId="75C6DFA2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какой результат ожидается; </w:t>
      </w:r>
    </w:p>
    <w:p w14:paraId="697E45A2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какой результат получен фактически; </w:t>
      </w:r>
    </w:p>
    <w:p w14:paraId="2C423464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прошёл тест или нет. </w:t>
      </w:r>
    </w:p>
    <w:p w14:paraId="02E0A052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3A0AF9C3">
          <v:rect id="_x0000_i1034" style="width:0;height:1.5pt" o:hralign="center" o:hrstd="t" o:hr="t" fillcolor="#a0a0a0" stroked="f"/>
        </w:pict>
      </w:r>
    </w:p>
    <w:p w14:paraId="7E7321E8" w14:textId="77777777" w:rsidR="003F4A08" w:rsidRPr="003F4A08" w:rsidRDefault="003F4A08" w:rsidP="003F4A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14.1. Тест №1 — запуск приложения</w:t>
      </w:r>
    </w:p>
    <w:p w14:paraId="21E8C35C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Приложение запущено из Visual Studio кнопкой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Start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799B7769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Проверено:</w:t>
      </w:r>
    </w:p>
    <w:p w14:paraId="5C40F2ED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открывается ли главная форма; </w:t>
      </w:r>
    </w:p>
    <w:p w14:paraId="42B44AA2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отображается ли название программы; </w:t>
      </w:r>
    </w:p>
    <w:p w14:paraId="19A00F35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отсутствуют ли сообщения об ошибках; </w:t>
      </w:r>
    </w:p>
    <w:p w14:paraId="2C741C60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корректно ли отображаются элементы интерфейса; </w:t>
      </w:r>
    </w:p>
    <w:p w14:paraId="7D716A95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работают ли кнопки. </w:t>
      </w:r>
    </w:p>
    <w:p w14:paraId="0312E2EC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приложения «Палитра»</w:t>
      </w:r>
    </w:p>
    <w:p w14:paraId="069836E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Действие:</w:t>
      </w:r>
    </w:p>
    <w:p w14:paraId="187EF41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Запустить программу.</w:t>
      </w:r>
    </w:p>
    <w:p w14:paraId="5967F63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Ожидаемый результат:</w:t>
      </w:r>
    </w:p>
    <w:p w14:paraId="045D6D9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Открывается форма приложения «Палитра», отображаются поля для ввода данных, кнопки и список учеников.</w:t>
      </w:r>
    </w:p>
    <w:p w14:paraId="0F425124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7E2F7B4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Главная форма открылась без сообщений об ошибках. Вверху — заголовок «ПАЛИТРА v0.1», слева — поля «ФИО ученика», «Возраст», «Направление» и кнопка «Добавить ученика», справа — поле «Поиск по ФИО» с кнопкой «Найти», пустой «Список учеников» и кнопка «Удалить выбранного». Элементы не перекрывают друг друга, кнопки нажимаются (скриншот 1).</w:t>
      </w:r>
    </w:p>
    <w:p w14:paraId="7E999BF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6601946B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b/>
          <w:lang w:eastAsia="ru-RU"/>
        </w:rPr>
        <w:t>☑</w:t>
      </w:r>
      <w:r w:rsidRPr="003F4A08">
        <w:rPr>
          <w:rFonts w:ascii="Times New Roman" w:eastAsia="Times New Roman" w:hAnsi="Times New Roman" w:cs="Times New Roman"/>
          <w:b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65A7BB8A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DD75D7B">
          <v:rect id="_x0000_i1033" style="width:0;height:1.5pt" o:hralign="center" o:hrstd="t" o:hr="t" fillcolor="#a0a0a0" stroked="f"/>
        </w:pict>
      </w:r>
    </w:p>
    <w:p w14:paraId="6ED281D5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14.2. Тест №2 — добавление корректных данных</w:t>
      </w:r>
    </w:p>
    <w:p w14:paraId="1CCBCD6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программу добавлены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3 объекта</w:t>
      </w:r>
      <w:r>
        <w:rPr>
          <w:rFonts w:ascii="Times New Roman" w:eastAsia="Times New Roman" w:hAnsi="Times New Roman" w:cs="Times New Roman"/>
          <w:lang w:eastAsia="ru-RU"/>
        </w:rPr>
        <w:t xml:space="preserve"> с корректными данными.</w:t>
      </w:r>
    </w:p>
    <w:p w14:paraId="5192C599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приложения «Палитра»</w:t>
      </w:r>
    </w:p>
    <w:p w14:paraId="06B363B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68"/>
        <w:gridCol w:w="768"/>
        <w:gridCol w:w="1137"/>
      </w:tblGrid>
      <w:tr w:rsidR="003F4A08" w:rsidRPr="003F4A08" w14:paraId="0DB1FB97" w14:textId="77777777" w:rsidTr="003F4A08">
        <w:tc>
          <w:tcPr>
            <w:tcW w:w="0" w:type="auto"/>
            <w:hideMark/>
          </w:tcPr>
          <w:p w14:paraId="2B060561" w14:textId="77777777" w:rsidR="003F4A08" w:rsidRPr="003F4A08" w:rsidRDefault="003F4A08" w:rsidP="003F4A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ФИО ученика</w:t>
            </w:r>
          </w:p>
        </w:tc>
        <w:tc>
          <w:tcPr>
            <w:tcW w:w="0" w:type="auto"/>
            <w:hideMark/>
          </w:tcPr>
          <w:p w14:paraId="21092B2A" w14:textId="77777777" w:rsidR="003F4A08" w:rsidRPr="003F4A08" w:rsidRDefault="003F4A08" w:rsidP="003F4A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Возраст</w:t>
            </w:r>
          </w:p>
        </w:tc>
        <w:tc>
          <w:tcPr>
            <w:tcW w:w="0" w:type="auto"/>
            <w:hideMark/>
          </w:tcPr>
          <w:p w14:paraId="77C9A453" w14:textId="77777777" w:rsidR="003F4A08" w:rsidRPr="003F4A08" w:rsidRDefault="003F4A08" w:rsidP="003F4A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Направление</w:t>
            </w:r>
          </w:p>
        </w:tc>
      </w:tr>
      <w:tr w:rsidR="003F4A08" w:rsidRPr="003F4A08" w14:paraId="27C81975" w14:textId="77777777" w:rsidTr="003F4A08">
        <w:tc>
          <w:tcPr>
            <w:tcW w:w="0" w:type="auto"/>
            <w:hideMark/>
          </w:tcPr>
          <w:p w14:paraId="000D97DE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Семёнова Алёна Игоревна</w:t>
            </w:r>
          </w:p>
        </w:tc>
        <w:tc>
          <w:tcPr>
            <w:tcW w:w="0" w:type="auto"/>
            <w:hideMark/>
          </w:tcPr>
          <w:p w14:paraId="2487C21E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072EC1A9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Живопись</w:t>
            </w:r>
          </w:p>
        </w:tc>
      </w:tr>
      <w:tr w:rsidR="003F4A08" w:rsidRPr="003F4A08" w14:paraId="5B336077" w14:textId="77777777" w:rsidTr="003F4A08">
        <w:tc>
          <w:tcPr>
            <w:tcW w:w="0" w:type="auto"/>
            <w:hideMark/>
          </w:tcPr>
          <w:p w14:paraId="428565A9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Петров Иван Сергеевич</w:t>
            </w:r>
          </w:p>
        </w:tc>
        <w:tc>
          <w:tcPr>
            <w:tcW w:w="0" w:type="auto"/>
            <w:hideMark/>
          </w:tcPr>
          <w:p w14:paraId="1299DB2A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33799AC6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Рисунок</w:t>
            </w:r>
          </w:p>
        </w:tc>
      </w:tr>
      <w:tr w:rsidR="003F4A08" w:rsidRPr="003F4A08" w14:paraId="1043B5C7" w14:textId="77777777" w:rsidTr="003F4A08">
        <w:tc>
          <w:tcPr>
            <w:tcW w:w="0" w:type="auto"/>
            <w:hideMark/>
          </w:tcPr>
          <w:p w14:paraId="5D089A75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Ким Виктория Андреевна</w:t>
            </w:r>
          </w:p>
        </w:tc>
        <w:tc>
          <w:tcPr>
            <w:tcW w:w="0" w:type="auto"/>
            <w:hideMark/>
          </w:tcPr>
          <w:p w14:paraId="2E1A638E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456A0B63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Скульптура</w:t>
            </w:r>
          </w:p>
        </w:tc>
      </w:tr>
    </w:tbl>
    <w:p w14:paraId="10A13A7C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Проверено:</w:t>
      </w:r>
    </w:p>
    <w:p w14:paraId="144D5A73" w14:textId="77777777" w:rsidR="003F4A08" w:rsidRPr="003F4A08" w:rsidRDefault="003F4A08" w:rsidP="003F4A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создаётся ли объект; </w:t>
      </w:r>
    </w:p>
    <w:p w14:paraId="7693B87A" w14:textId="77777777" w:rsidR="003F4A08" w:rsidRPr="003F4A08" w:rsidRDefault="003F4A08" w:rsidP="003F4A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появляется ли он в списке; </w:t>
      </w:r>
    </w:p>
    <w:p w14:paraId="1C192432" w14:textId="77777777" w:rsidR="003F4A08" w:rsidRPr="003F4A08" w:rsidRDefault="003F4A08" w:rsidP="003F4A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правильно ли отображаются введённые данные; </w:t>
      </w:r>
    </w:p>
    <w:p w14:paraId="0B8E6005" w14:textId="77777777" w:rsidR="003F4A08" w:rsidRPr="003F4A08" w:rsidRDefault="003F4A08" w:rsidP="003F4A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можно ли добавить несколько объектов подряд. </w:t>
      </w:r>
    </w:p>
    <w:p w14:paraId="700648B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Ожидаемый результат:</w:t>
      </w:r>
    </w:p>
    <w:p w14:paraId="3C20E82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Все три ученика успешно добавляются и отображаются в списке.</w:t>
      </w:r>
    </w:p>
    <w:p w14:paraId="5576FF40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512B2758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каждого нажатия «Добавить ученика» ученик сразу появляется в списке, поля ввода очищаются. Итоговый список: «Семёнова Алёна Игоревна — 12 лет — Живопись», «Петров Иван Сергеевич — 9 лет — Рисунок», «Ким Виктория Андреевна — 14 лет — Скульптура». Буквы «ё» в ФИО отображаются правильно (скриншот 2).</w:t>
      </w:r>
    </w:p>
    <w:p w14:paraId="7F9146C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03559BD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b/>
          <w:lang w:eastAsia="ru-RU"/>
        </w:rPr>
        <w:t>☑</w:t>
      </w:r>
      <w:r w:rsidRPr="003F4A08">
        <w:rPr>
          <w:rFonts w:ascii="Times New Roman" w:eastAsia="Times New Roman" w:hAnsi="Times New Roman" w:cs="Times New Roman"/>
          <w:b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06481C2A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2DF9C79D">
          <v:rect id="_x0000_i1032" style="width:0;height:1.5pt" o:hralign="center" o:hrstd="t" o:hr="t" fillcolor="#a0a0a0" stroked="f"/>
        </w:pict>
      </w:r>
    </w:p>
    <w:p w14:paraId="176D2C4F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14.3. Тест №3 — ввод неверных данных</w:t>
      </w:r>
    </w:p>
    <w:p w14:paraId="52499D4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Проверено, как программа реагирует на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неверные данные пользователя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6D22962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Выбраны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четыре некорректных варианта ввода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62E8858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Использованы:</w:t>
      </w:r>
    </w:p>
    <w:p w14:paraId="0D578102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букву вместо числа; </w:t>
      </w:r>
    </w:p>
    <w:p w14:paraId="70FCF1F4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букву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«Ё»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1BAA327E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пустое поле; </w:t>
      </w:r>
    </w:p>
    <w:p w14:paraId="6B5FD5A7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отрицательное число; </w:t>
      </w:r>
    </w:p>
    <w:p w14:paraId="65AF787B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приложения «Палитра»</w:t>
      </w:r>
    </w:p>
    <w:p w14:paraId="17ADFB0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поле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«Возраст»</w:t>
      </w:r>
      <w:r>
        <w:rPr>
          <w:rFonts w:ascii="Times New Roman" w:eastAsia="Times New Roman" w:hAnsi="Times New Roman" w:cs="Times New Roman"/>
          <w:lang w:eastAsia="ru-RU"/>
        </w:rPr>
        <w:t xml:space="preserve"> ввести:</w:t>
      </w:r>
    </w:p>
    <w:p w14:paraId="0884D893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Ё</w:t>
      </w:r>
    </w:p>
    <w:p w14:paraId="6B75316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или:</w:t>
      </w:r>
    </w:p>
    <w:p w14:paraId="09F43600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двенадцать</w:t>
      </w:r>
    </w:p>
    <w:p w14:paraId="6B75316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или:</w:t>
      </w:r>
    </w:p>
    <w:p w14:paraId="09F43600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-5</w:t>
      </w:r>
    </w:p>
    <w:p w14:paraId="78C856B8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38B3BDF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Программа должна корректно обработать ошибочный ввод:</w:t>
      </w:r>
    </w:p>
    <w:p w14:paraId="628A8C0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«Введите возраст от 5 до 18 лет»</w:t>
      </w:r>
    </w:p>
    <w:p w14:paraId="782A112C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Программа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не должна завершаться аварийно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00E1CD22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Дополнительная проверка</w:t>
      </w:r>
    </w:p>
    <w:p w14:paraId="7187467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Оставить поле «ФИО ученика» пустым (возраст 10, направление «Композиция») и нажать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«Добавить ученика»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6DA787D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Ожидаемый результат:</w:t>
      </w:r>
    </w:p>
    <w:p w14:paraId="4F13407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сообщает пользователю, что ФИО ученика необходимо ввести.</w:t>
      </w:r>
    </w:p>
    <w:p w14:paraId="309CC45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0925E0EE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 вводе в поле «Возраст» значений «Ё», «двенадцать» и «-5» каждый раз появляется сообщение «Введите возраст от 5 до 18 лет». При пустом поле «ФИО ученика» — «Введите ФИО ученика». Программа не завершилась аварийно, ученик не добавлен, в списке по-прежнему 3 ученика.</w:t>
      </w:r>
    </w:p>
    <w:p w14:paraId="0D32C65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6FEF635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b/>
          <w:lang w:eastAsia="ru-RU"/>
        </w:rPr>
        <w:t>☑</w:t>
      </w:r>
      <w:r w:rsidRPr="003F4A08">
        <w:rPr>
          <w:rFonts w:ascii="Times New Roman" w:eastAsia="Times New Roman" w:hAnsi="Times New Roman" w:cs="Times New Roman"/>
          <w:b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4DC43211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7A776E04">
          <v:rect id="_x0000_i1031" style="width:0;height:1.5pt" o:hralign="center" o:hrstd="t" o:hr="t" fillcolor="#a0a0a0" stroked="f"/>
        </w:pict>
      </w:r>
    </w:p>
    <w:p w14:paraId="7AC18812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14.4. Тест №4 — проверка работы кнопки или функции</w:t>
      </w:r>
    </w:p>
    <w:p w14:paraId="6D8E08D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Проверена работа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основных кнопок приложения</w:t>
      </w:r>
      <w:r>
        <w:rPr>
          <w:rFonts w:ascii="Times New Roman" w:eastAsia="Times New Roman" w:hAnsi="Times New Roman" w:cs="Times New Roman"/>
          <w:lang w:eastAsia="ru-RU"/>
        </w:rPr>
        <w:t xml:space="preserve"> — «Найти» и «Удалить выбранного».</w:t>
      </w:r>
    </w:p>
    <w:p w14:paraId="7CF5BB9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Особое внимание обращено на то, выполняет ли кнопка действие, которое указано на ней.</w:t>
      </w:r>
    </w:p>
    <w:p w14:paraId="7A2AF64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проверки использованы:</w:t>
      </w:r>
    </w:p>
    <w:p w14:paraId="02FACE77" w14:textId="77777777" w:rsidR="003F4A08" w:rsidRPr="003F4A08" w:rsidRDefault="003F4A08" w:rsidP="003F4A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кнопку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«Найти»</w:t>
      </w:r>
      <w:r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6ACF623A" w14:textId="77777777" w:rsidR="003F4A08" w:rsidRPr="003F4A08" w:rsidRDefault="003F4A08" w:rsidP="003F4A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кнопку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«Удалить выбранного»</w:t>
      </w:r>
      <w:r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17DBAEF7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приложения «Палитра»</w:t>
      </w:r>
    </w:p>
    <w:p w14:paraId="61D3FA3E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списке находятся ученики, добавленные в тесте №2, в том числе:</w:t>
      </w:r>
    </w:p>
    <w:p w14:paraId="1C34056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Петров Иван Сергеевич — 9 лет — Рисунок</w:t>
      </w:r>
    </w:p>
    <w:p w14:paraId="12C0E57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этого нажата кнопка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«Найти»</w:t>
      </w:r>
      <w:r>
        <w:rPr>
          <w:rFonts w:ascii="Times New Roman" w:eastAsia="Times New Roman" w:hAnsi="Times New Roman" w:cs="Times New Roman"/>
          <w:lang w:eastAsia="ru-RU"/>
        </w:rPr>
        <w:t xml:space="preserve"> и выполнен поиск по фамилии:</w:t>
      </w:r>
    </w:p>
    <w:p w14:paraId="0D2FC8EC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Петров</w:t>
      </w:r>
    </w:p>
    <w:p w14:paraId="7D3BAC2B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7548F4C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находит ученика Петрова Ивана Сергеевича и показывает информацию о нём.</w:t>
      </w:r>
    </w:p>
    <w:p w14:paraId="0AE3DD4D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Дополнительная проверка</w:t>
      </w:r>
    </w:p>
    <w:p w14:paraId="62AD867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Выбрать в списке Ким Викторию Андреевну и нажать кнопку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«Удалить выбранного»</w:t>
      </w:r>
      <w:r>
        <w:rPr>
          <w:rFonts w:ascii="Times New Roman" w:eastAsia="Times New Roman" w:hAnsi="Times New Roman" w:cs="Times New Roman"/>
          <w:lang w:eastAsia="ru-RU"/>
        </w:rPr>
        <w:t xml:space="preserve">. Затем выполнить поиск несуществующего ученика «Иванов».</w:t>
      </w:r>
    </w:p>
    <w:p w14:paraId="360BBB73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7B23042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Ким Виктория Андреевна исчезает из списка; при поиске «Иванов» программа сообщает, что ученик не найден.</w:t>
      </w:r>
    </w:p>
    <w:p w14:paraId="0F425124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7E2F7B4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 запросу «Петров» появилось сообщение «Найдено: Петров Иван Сергеевич, Возраст: 9 лет, Направление: Рисунок» (скриншот 3). После выбора Ким Виктории Андреевны и нажатия «Удалить выбранного» запись исчезла из списка, остались Семёнова Алёна Игоревна и Петров Иван Сергеевич. Поиск «Иванов» вывел сообщение «Ученик не найден».</w:t>
      </w:r>
    </w:p>
    <w:p w14:paraId="5FFE139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3142F04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b/>
          <w:lang w:eastAsia="ru-RU"/>
        </w:rPr>
        <w:t>☑</w:t>
      </w:r>
      <w:r w:rsidRPr="003F4A08">
        <w:rPr>
          <w:rFonts w:ascii="Times New Roman" w:eastAsia="Times New Roman" w:hAnsi="Times New Roman" w:cs="Times New Roman"/>
          <w:b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7008E53A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2AD5E288">
          <v:rect id="_x0000_i1030" style="width:0;height:1.5pt" o:hralign="center" o:hrstd="t" o:hr="t" fillcolor="#a0a0a0" stroked="f"/>
        </w:pict>
      </w:r>
    </w:p>
    <w:p w14:paraId="204ED191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14.5. Тест №5 — нестандартная ситуация</w:t>
      </w:r>
    </w:p>
    <w:p w14:paraId="0ACA65F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Выполнены действия, которые обычный пользователь может выполнить неправильно или неожиданно.</w:t>
      </w:r>
    </w:p>
    <w:p w14:paraId="11B5A638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Цель теста — выяснить, насколько программа готова к действиям пользователя, которые разработчик мог не предусмотреть.</w:t>
      </w:r>
    </w:p>
    <w:p w14:paraId="00B679C1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приложения «Палитра»</w:t>
      </w:r>
    </w:p>
    <w:p w14:paraId="7369988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Выполнены нестандартные действия:</w:t>
      </w:r>
    </w:p>
    <w:p w14:paraId="504C818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Возраст вне допустимого диапазона</w:t>
      </w:r>
    </w:p>
    <w:p w14:paraId="22113ECE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Указать возраст ученика (Смирнов Артём Олегович, направление «Живопись»):</w:t>
      </w:r>
    </w:p>
    <w:p w14:paraId="0AA331DE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25</w:t>
      </w:r>
    </w:p>
    <w:p w14:paraId="31BCBAA3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Удаление без выбора</w:t>
      </w:r>
    </w:p>
    <w:p w14:paraId="3050C06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Не выбирая ученика в списке, нажать кнопку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«Удалить выбранного»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748238D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Поиск через «е» вместо «ё»</w:t>
      </w:r>
    </w:p>
    <w:p w14:paraId="42CB562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поле поиска ввести фамилию ученицы Семёновой, набранную через букву «е»:</w:t>
      </w:r>
    </w:p>
    <w:p w14:paraId="0DB55CCE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Семенова</w:t>
      </w:r>
    </w:p>
    <w:p w14:paraId="2907F1B8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238B2DFA">
          <v:rect id="_x0000_i1029" style="width:0;height:1.5pt" o:hralign="center" o:hrstd="t" o:hr="t" fillcolor="#a0a0a0" stroked="f"/>
        </w:pict>
      </w:r>
    </w:p>
    <w:p w14:paraId="30D0F82F" w14:textId="77777777" w:rsidR="003F4A08" w:rsidRPr="003F4A08" w:rsidRDefault="003F4A08" w:rsidP="003F4A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Ожидаемый результат</w:t>
      </w:r>
    </w:p>
    <w:p w14:paraId="5BCE02D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Программа должна:</w:t>
      </w:r>
    </w:p>
    <w:p w14:paraId="094F8477" w14:textId="77777777" w:rsidR="003F4A08" w:rsidRPr="003F4A08" w:rsidRDefault="003F4A08" w:rsidP="003F4A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корректно обработать ситуацию; </w:t>
      </w:r>
    </w:p>
    <w:p w14:paraId="4A998FF6" w14:textId="77777777" w:rsidR="003F4A08" w:rsidRPr="003F4A08" w:rsidRDefault="003F4A08" w:rsidP="003F4A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не завершиться аварийно; </w:t>
      </w:r>
    </w:p>
    <w:p w14:paraId="0034BC31" w14:textId="77777777" w:rsidR="003F4A08" w:rsidRPr="003F4A08" w:rsidRDefault="003F4A08" w:rsidP="003F4A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не потерять ранее введённые данные; </w:t>
      </w:r>
    </w:p>
    <w:p w14:paraId="022465E4" w14:textId="77777777" w:rsidR="003F4A08" w:rsidRPr="003F4A08" w:rsidRDefault="003F4A08" w:rsidP="003F4A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сообщить пользователю о проблеме, если действие невозможно. </w:t>
      </w:r>
    </w:p>
    <w:p w14:paraId="5BCE02D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 поиске фамилии, набранной через «е» вместо «ё», программа должна находить ученика: пользователи часто не набирают букву «ё».</w:t>
      </w:r>
    </w:p>
    <w:p w14:paraId="4965973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596835AC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 возрасте 25 появилось сообщение «Введите возраст от 5 до 18 лет», ученик не добавлен. При нажатии «Удалить выбранного» без выбора — «Выберите ученика в списке», список не изменился. При поиске «Семенова» программа вывела «Ученик не найден», хотя в списке есть «Семёнова Алёна Игоревна»; тот же поиск через «ё» находит ученицу. Аварийного завершения и потери данных не произошло. Причина: метод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Contains</w:t>
      </w:r>
      <w:r>
        <w:rPr>
          <w:rFonts w:ascii="Times New Roman" w:eastAsia="Times New Roman" w:hAnsi="Times New Roman" w:cs="Times New Roman"/>
          <w:lang w:eastAsia="ru-RU"/>
        </w:rPr>
        <w:t xml:space="preserve"> сравнивает строки посимвольно, а «е» и «ё» — разные буквы.</w:t>
      </w:r>
    </w:p>
    <w:p w14:paraId="15B6990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Ожидалось:</w:t>
      </w:r>
      <w:r>
        <w:rPr>
          <w:rFonts w:ascii="Times New Roman" w:eastAsia="Times New Roman" w:hAnsi="Times New Roman" w:cs="Times New Roman"/>
          <w:lang w:eastAsia="ru-RU"/>
        </w:rPr>
        <w:t xml:space="preserve"> поиск «Семенова» находит ученицу «Семёнова Алёна Игоревна».</w:t>
        <w:br/>
        <w:t xml:space="preserve"/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Получено:</w:t>
      </w:r>
      <w:r>
        <w:rPr>
          <w:rFonts w:ascii="Times New Roman" w:eastAsia="Times New Roman" w:hAnsi="Times New Roman" w:cs="Times New Roman"/>
          <w:lang w:eastAsia="ru-RU"/>
        </w:rPr>
        <w:t xml:space="preserve"> программа сообщает «Ученик не найден», хотя ученица есть в списке.</w:t>
      </w:r>
    </w:p>
    <w:p w14:paraId="19189AF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Такая ситуация считается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обнаруженной ошибкой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и должна быть зафиксирована.</w:t>
      </w:r>
    </w:p>
    <w:p w14:paraId="0DDFF3A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63943F23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b/>
          <w:lang w:eastAsia="ru-RU"/>
        </w:rPr>
        <w:t>☑</w:t>
      </w:r>
      <w:r w:rsidRPr="003F4A08">
        <w:rPr>
          <w:rFonts w:ascii="Times New Roman" w:eastAsia="Times New Roman" w:hAnsi="Times New Roman" w:cs="Times New Roman"/>
          <w:b/>
          <w:lang w:eastAsia="ru-RU"/>
        </w:rPr>
        <w:t xml:space="preserve"> НЕ ПРОЙДЕН</w:t>
      </w:r>
    </w:p>
    <w:p w14:paraId="49471541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10254427">
          <v:rect id="_x0000_i1028" style="width:0;height:1.5pt" o:hralign="center" o:hrstd="t" o:hr="t" fillcolor="#a0a0a0" stroked="f"/>
        </w:pict>
      </w:r>
    </w:p>
    <w:p w14:paraId="5037E89E" w14:textId="08768BDA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0AC0C2AB">
          <v:rect id="_x0000_i1027" style="width:0;height:1.5pt" o:hralign="center" o:hrstd="t" o:hr="t" fillcolor="#a0a0a0" stroked="f"/>
        </w:pict>
      </w:r>
    </w:p>
    <w:p w14:paraId="0BE3D0AA" w14:textId="351EEC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</w:t>
      </w: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Важное условие</w:t>
      </w:r>
    </w:p>
    <w:p w14:paraId="3DC8C660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Тестирование проведено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не только на правильных данных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5A6F28B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Проверены ситуации, когда пользователь:</w:t>
      </w:r>
    </w:p>
    <w:p w14:paraId="7578E3A4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вводит неверные данные — возраст «-5» и 25 (тесты №3, №5); </w:t>
      </w:r>
    </w:p>
    <w:p w14:paraId="39C20683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оставляет поле пустым — пустое ФИО (тест №3); </w:t>
      </w:r>
    </w:p>
    <w:p w14:paraId="638093B3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вводит букву вместо числа — «двенадцать» в поле возраста (тест №3); </w:t>
      </w:r>
    </w:p>
    <w:p w14:paraId="56AF1823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использует символ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«Ё»</w:t>
      </w:r>
      <w:r>
        <w:rPr>
          <w:rFonts w:ascii="Times New Roman" w:eastAsia="Times New Roman" w:hAnsi="Times New Roman" w:cs="Times New Roman"/>
          <w:lang w:eastAsia="ru-RU"/>
        </w:rPr>
        <w:t xml:space="preserve"> или другие неожиданные символы — «Ё» в поле возраста, фамилия через «е» вместо «ё» (тесты №3, №5); </w:t>
      </w:r>
    </w:p>
    <w:p w14:paraId="163DD5F4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нажимает кнопку в неподходящей ситуации — «Удалить выбранного» без выбора ученика (тест №5); </w:t>
      </w:r>
    </w:p>
    <w:p w14:paraId="5D459FF2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пытается выполнить невозможное действие — поиск несуществующего ученика «Иванов» (тест №4). </w:t>
      </w:r>
    </w:p>
    <w:p w14:paraId="5315EA7E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Задача тестирования — найти проблемы программы, а не доказать, что программа работает идеально.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Итог тестирования:</w:t>
      </w:r>
      <w:r>
        <w:rPr>
          <w:rFonts w:ascii="Times New Roman" w:eastAsia="Times New Roman" w:hAnsi="Times New Roman" w:cs="Times New Roman"/>
          <w:lang w:eastAsia="ru-RU"/>
        </w:rPr>
        <w:t xml:space="preserve"> пройдено 4 теста из 5. Обнаружена одна ошибка — поиск не находит ученика, если в запросе буква «ё» заменена на «е» (тест №5).</w:t>
      </w:r>
    </w:p>
    <w:p w14:paraId="41B53460" w14:textId="3313B1C1" w:rsidR="00BB61EA" w:rsidRDefault="00BB61EA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5F1553F1" w14:textId="77777777" w:rsidR="00DC67CB" w:rsidRDefault="00DC67CB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010AF0E9" w14:textId="77777777" w:rsidR="00DC67CB" w:rsidRPr="00BB61EA" w:rsidRDefault="00DC67CB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5FA714A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Минимальные требования к версии v0.1</w:t>
      </w:r>
    </w:p>
    <w:p w14:paraId="27D012F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 концу лабораторной работы программа должна:</w:t>
      </w:r>
    </w:p>
    <w:p w14:paraId="7474BF28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быть создана в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Visual Studio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решение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ArtSchool.sln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3DD66688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выполнено;</w:t>
      </w:r>
    </w:p>
    <w:p w14:paraId="652832C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Windows Forms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шаблон Windows Forms App (.NET Framework);</w:t>
      </w:r>
    </w:p>
    <w:p w14:paraId="52306E5B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запускаться без ошибок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 (тест №1);</w:t>
      </w:r>
    </w:p>
    <w:p w14:paraId="27067B2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иметь главное окно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форма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3EAEE500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иметь название приложения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«ПАЛИТРА v0.1»;</w:t>
      </w:r>
    </w:p>
    <w:p w14:paraId="5694116F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1 основной класс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класс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Student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096DA06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свойства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основного класса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3 свойства (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Name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Age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Direction</w:t>
      </w:r>
      <w:r>
        <w:rPr>
          <w:rFonts w:ascii="Times New Roman" w:eastAsia="Times New Roman" w:hAnsi="Times New Roman" w:cs="Times New Roman"/>
          <w:lang w:eastAsia="ru-RU"/>
        </w:rPr>
        <w:t xml:space="preserve">);</w:t>
      </w:r>
    </w:p>
    <w:p w14:paraId="4DAF310F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List&lt;T&gt;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для хранения объектов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List&lt;Student&gt; students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54F9FBA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позволять добавлять объекты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кнопка «Добавить ученика»;</w:t>
      </w:r>
    </w:p>
    <w:p w14:paraId="1537B1B3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отображать объекты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ListBox</w:t>
      </w:r>
      <w:r>
        <w:rPr>
          <w:rFonts w:ascii="Times New Roman" w:eastAsia="Times New Roman" w:hAnsi="Times New Roman" w:cs="Times New Roman"/>
          <w:lang w:eastAsia="ru-RU"/>
        </w:rPr>
        <w:t xml:space="preserve"> и метод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UpdateList()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14A8E1D1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выполнять поиск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кнопка «Найти», поиск по ФИО;</w:t>
      </w:r>
    </w:p>
    <w:p w14:paraId="2DEBD4D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удалять объект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кнопка «Удалить выбранного»;</w:t>
      </w:r>
    </w:p>
    <w:p w14:paraId="4B50DB4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тестовых объекта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3 ученика из теста №2.</w:t>
      </w:r>
    </w:p>
    <w:p w14:paraId="77F8FBD8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0012CCEF">
          <v:rect id="_x0000_i1026" style="width:0;height:1.5pt" o:hralign="center" o:hrstd="t" o:hr="t" fillcolor="#a0a0a0" stroked="f"/>
        </w:pict>
      </w:r>
    </w:p>
    <w:p w14:paraId="25E2917F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Что необходимо предоставить</w:t>
      </w:r>
    </w:p>
    <w:p w14:paraId="7FF46A8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 результатам работы предоставлены:</w:t>
      </w:r>
    </w:p>
    <w:p w14:paraId="5EA8DD58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Проект Visual Studio</w:t>
      </w:r>
    </w:p>
    <w:p w14:paraId="0F405A4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Проект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ArtSchool</w:t>
      </w:r>
      <w:r>
        <w:rPr>
          <w:rFonts w:ascii="Times New Roman" w:eastAsia="Times New Roman" w:hAnsi="Times New Roman" w:cs="Times New Roman"/>
          <w:lang w:eastAsia="ru-RU"/>
        </w:rPr>
        <w:t xml:space="preserve"> (папка «Код ЛР3 (Поддержка)», решение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ArtSchool.sln</w:t>
      </w:r>
      <w:r>
        <w:rPr>
          <w:rFonts w:ascii="Times New Roman" w:eastAsia="Times New Roman" w:hAnsi="Times New Roman" w:cs="Times New Roman"/>
          <w:lang w:eastAsia="ru-RU"/>
        </w:rPr>
        <w:t xml:space="preserve">) содержит:</w:t>
      </w:r>
    </w:p>
    <w:p w14:paraId="32D513F1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lastRenderedPageBreak/>
        <w:t xml:space="preserve">файл формы</w:t>
      </w:r>
      <w:r>
        <w:rPr>
          <w:rFonts w:ascii="Times New Roman" w:eastAsia="Times New Roman" w:hAnsi="Times New Roman" w:cs="Times New Roman"/>
          <w:lang w:eastAsia="ru-RU"/>
        </w:rPr>
        <w:t xml:space="preserve"> —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Form1.cs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Form1.Designer.cs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Form1.resx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336AC178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исходный код</w:t>
      </w:r>
      <w:r>
        <w:rPr>
          <w:rFonts w:ascii="Times New Roman" w:eastAsia="Times New Roman" w:hAnsi="Times New Roman" w:cs="Times New Roman"/>
          <w:lang w:eastAsia="ru-RU"/>
        </w:rPr>
        <w:t xml:space="preserve"> —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Program.cs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Form1.cs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218CE5EC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созданные классы</w:t>
      </w:r>
      <w:r>
        <w:rPr>
          <w:rFonts w:ascii="Times New Roman" w:eastAsia="Times New Roman" w:hAnsi="Times New Roman" w:cs="Times New Roman"/>
          <w:lang w:eastAsia="ru-RU"/>
        </w:rPr>
        <w:t xml:space="preserve"> —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Student.cs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355D5398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необходимые ресурсы проекта</w:t>
      </w:r>
      <w:r>
        <w:rPr>
          <w:rFonts w:ascii="Times New Roman" w:eastAsia="Times New Roman" w:hAnsi="Times New Roman" w:cs="Times New Roman"/>
          <w:lang w:eastAsia="ru-RU"/>
        </w:rPr>
        <w:t xml:space="preserve"> —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App.config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Properties\AssemblyInfo.cs</w:t>
      </w:r>
      <w:r>
        <w:rPr>
          <w:rFonts w:ascii="Times New Roman" w:eastAsia="Times New Roman" w:hAnsi="Times New Roman" w:cs="Times New Roman"/>
          <w:lang w:eastAsia="ru-RU"/>
        </w:rPr>
        <w:t xml:space="preserve">, файл проекта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ArtSchool.csproj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585CC549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Скриншоты</w:t>
      </w:r>
    </w:p>
    <w:p w14:paraId="7A095DE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Сделано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3 скриншота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5C421BE1" w14:textId="77777777" w:rsidR="00BB61EA" w:rsidRPr="00BB61EA" w:rsidRDefault="00BB61EA" w:rsidP="00BB61EA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220000" cy="2862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_ma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20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6465B2" w14:textId="77777777" w:rsidR="00BB61EA" w:rsidRPr="00BB61EA" w:rsidRDefault="00BB61EA" w:rsidP="00BB61E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1</w:t>
      </w:r>
      <w:r>
        <w:rPr>
          <w:rFonts w:ascii="Times New Roman" w:eastAsia="Times New Roman" w:hAnsi="Times New Roman" w:cs="Times New Roman"/>
          <w:lang w:eastAsia="ru-RU"/>
        </w:rPr>
        <w:t xml:space="preserve"> — главное окно приложения.</w:t>
      </w:r>
    </w:p>
    <w:p w14:paraId="5C421BE1" w14:textId="77777777" w:rsidR="00BB61EA" w:rsidRPr="00BB61EA" w:rsidRDefault="00BB61EA" w:rsidP="00BB61EA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220000" cy="2862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add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20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9E4464" w14:textId="77777777" w:rsidR="00BB61EA" w:rsidRPr="00BB61EA" w:rsidRDefault="00BB61EA" w:rsidP="00BB61E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2</w:t>
      </w:r>
      <w:r>
        <w:rPr>
          <w:rFonts w:ascii="Times New Roman" w:eastAsia="Times New Roman" w:hAnsi="Times New Roman" w:cs="Times New Roman"/>
          <w:lang w:eastAsia="ru-RU"/>
        </w:rPr>
        <w:t xml:space="preserve"> — приложение с добавленными объектами.</w:t>
      </w:r>
    </w:p>
    <w:p w14:paraId="5C421BE1" w14:textId="77777777" w:rsidR="00BB61EA" w:rsidRPr="00BB61EA" w:rsidRDefault="00BB61EA" w:rsidP="00BB61EA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220000" cy="2862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20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B28B4B" w14:textId="77777777" w:rsidR="00BB61EA" w:rsidRPr="00BB61EA" w:rsidRDefault="00BB61EA" w:rsidP="00BB61E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3</w:t>
      </w:r>
      <w:r>
        <w:rPr>
          <w:rFonts w:ascii="Times New Roman" w:eastAsia="Times New Roman" w:hAnsi="Times New Roman" w:cs="Times New Roman"/>
          <w:lang w:eastAsia="ru-RU"/>
        </w:rPr>
        <w:t xml:space="preserve"> — результат поиска объекта: по запросу «Петров» найден Петров Иван Сергеевич.</w:t>
      </w:r>
    </w:p>
    <w:p w14:paraId="39C8D053" w14:textId="2245028E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3EB8FC1F">
          <v:rect id="_x0000_i1025" style="width:0;height:1.5pt" o:hralign="center" o:hrstd="t" o:hr="t" fillcolor="#a0a0a0" stroked="f"/>
        </w:pict>
      </w:r>
    </w:p>
    <w:p w14:paraId="06B42BD1" w14:textId="75F6B320" w:rsidR="00BB61EA" w:rsidRPr="00BB61EA" w:rsidRDefault="00BB61EA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4901AC92" w14:textId="6D0B49AD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</w:t>
      </w: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Результат лабораторной работы</w:t>
      </w:r>
    </w:p>
    <w:p w14:paraId="604626F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результате выполнения лабораторной работы получено:</w:t>
      </w:r>
    </w:p>
    <w:p w14:paraId="7E52C2D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рабочее Windows Forms-приложение «Палитра» версии v0.1 на C#</w:t>
      </w:r>
      <w:r>
        <w:rPr>
          <w:rFonts w:ascii="Times New Roman" w:eastAsia="Times New Roman" w:hAnsi="Times New Roman" w:cs="Times New Roman"/>
          <w:lang w:eastAsia="ru-RU"/>
        </w:rPr>
        <w:t xml:space="preserve">, содержащее собственный класс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Student</w:t>
      </w:r>
      <w:r>
        <w:rPr>
          <w:rFonts w:ascii="Times New Roman" w:eastAsia="Times New Roman" w:hAnsi="Times New Roman" w:cs="Times New Roman"/>
          <w:lang w:eastAsia="ru-RU"/>
        </w:rPr>
        <w:t xml:space="preserve">, коллекцию объектов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List&lt;Student&gt;</w:t>
      </w:r>
      <w:r>
        <w:rPr>
          <w:rFonts w:ascii="Times New Roman" w:eastAsia="Times New Roman" w:hAnsi="Times New Roman" w:cs="Times New Roman"/>
          <w:lang w:eastAsia="ru-RU"/>
        </w:rPr>
        <w:t xml:space="preserve"> и базовые операции добавления, просмотра, поиска и удаления.</w:t>
      </w:r>
    </w:p>
    <w:p w14:paraId="48090FB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Созданное приложение станет основой для дальнейшего сопровождения и развития программного продукта в следующих лабораторных работах.</w:t>
      </w:r>
    </w:p>
    <w:p w14:paraId="48090FB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Первичное тестирование версии v0.1 показало, что программа корректно обрабатывает пустое ФИО, слова и буквы вместо числа, недопустимый возраст, удаление без выбора и поиск несуществующего ученика. Обнаружена ошибка: поиск различает буквы «е» и «ё» и не находит ученицу «Семёнова» по запросу «Семенова». Ошибка зафиксирована и будет исправлена при сопровождении программы в следующих лабораторных работах.</w:t>
      </w:r>
    </w:p>
    <w:p w14:paraId="2DE89FC5" w14:textId="4627B239" w:rsidR="002E442E" w:rsidRPr="006A5BFC" w:rsidRDefault="002E442E" w:rsidP="006A5B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</w:p>
    <w:sectPr w:rsidR="002E442E" w:rsidRPr="006A5BFC" w:rsidSect="00BB61EA">
      <w:pgSz w:w="11906" w:h="16838"/>
      <w:pgMar w:top="70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A4957"/>
    <w:multiLevelType w:val="multilevel"/>
    <w:tmpl w:val="A1C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3752"/>
    <w:multiLevelType w:val="multilevel"/>
    <w:tmpl w:val="1A26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426E1"/>
    <w:multiLevelType w:val="multilevel"/>
    <w:tmpl w:val="847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A5A54"/>
    <w:multiLevelType w:val="multilevel"/>
    <w:tmpl w:val="1C1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F2E56"/>
    <w:multiLevelType w:val="multilevel"/>
    <w:tmpl w:val="A310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B41C2"/>
    <w:multiLevelType w:val="multilevel"/>
    <w:tmpl w:val="C7BE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D5598"/>
    <w:multiLevelType w:val="multilevel"/>
    <w:tmpl w:val="EB3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C0A88"/>
    <w:multiLevelType w:val="multilevel"/>
    <w:tmpl w:val="49B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B6C1A"/>
    <w:multiLevelType w:val="multilevel"/>
    <w:tmpl w:val="C9FA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C5CA1"/>
    <w:multiLevelType w:val="multilevel"/>
    <w:tmpl w:val="CBCA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D50A6"/>
    <w:multiLevelType w:val="multilevel"/>
    <w:tmpl w:val="89B0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22EC3"/>
    <w:multiLevelType w:val="multilevel"/>
    <w:tmpl w:val="4090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C492F"/>
    <w:multiLevelType w:val="multilevel"/>
    <w:tmpl w:val="8A9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83E53"/>
    <w:multiLevelType w:val="multilevel"/>
    <w:tmpl w:val="617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8745B"/>
    <w:multiLevelType w:val="multilevel"/>
    <w:tmpl w:val="343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D5DFA"/>
    <w:multiLevelType w:val="multilevel"/>
    <w:tmpl w:val="299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E34F9"/>
    <w:multiLevelType w:val="multilevel"/>
    <w:tmpl w:val="FF1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F44DC"/>
    <w:multiLevelType w:val="multilevel"/>
    <w:tmpl w:val="E2A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E3914"/>
    <w:multiLevelType w:val="multilevel"/>
    <w:tmpl w:val="C970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B125A"/>
    <w:multiLevelType w:val="multilevel"/>
    <w:tmpl w:val="78B6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4789B"/>
    <w:multiLevelType w:val="multilevel"/>
    <w:tmpl w:val="4CDC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90044"/>
    <w:multiLevelType w:val="multilevel"/>
    <w:tmpl w:val="BE2E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E25EC8"/>
    <w:multiLevelType w:val="multilevel"/>
    <w:tmpl w:val="F22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B46CD"/>
    <w:multiLevelType w:val="multilevel"/>
    <w:tmpl w:val="C6A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A13ED"/>
    <w:multiLevelType w:val="multilevel"/>
    <w:tmpl w:val="221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278A4"/>
    <w:multiLevelType w:val="multilevel"/>
    <w:tmpl w:val="FB16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920AF"/>
    <w:multiLevelType w:val="multilevel"/>
    <w:tmpl w:val="3F2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D3415"/>
    <w:multiLevelType w:val="multilevel"/>
    <w:tmpl w:val="787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87E8F"/>
    <w:multiLevelType w:val="multilevel"/>
    <w:tmpl w:val="FBB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615EAD"/>
    <w:multiLevelType w:val="multilevel"/>
    <w:tmpl w:val="B2E4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C037DC"/>
    <w:multiLevelType w:val="multilevel"/>
    <w:tmpl w:val="5A6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9137">
    <w:abstractNumId w:val="18"/>
  </w:num>
  <w:num w:numId="2" w16cid:durableId="101926040">
    <w:abstractNumId w:val="23"/>
  </w:num>
  <w:num w:numId="3" w16cid:durableId="1318878178">
    <w:abstractNumId w:val="13"/>
  </w:num>
  <w:num w:numId="4" w16cid:durableId="1440682955">
    <w:abstractNumId w:val="25"/>
  </w:num>
  <w:num w:numId="5" w16cid:durableId="1810584616">
    <w:abstractNumId w:val="29"/>
  </w:num>
  <w:num w:numId="6" w16cid:durableId="1978493320">
    <w:abstractNumId w:val="21"/>
  </w:num>
  <w:num w:numId="7" w16cid:durableId="533999429">
    <w:abstractNumId w:val="19"/>
  </w:num>
  <w:num w:numId="8" w16cid:durableId="34624614">
    <w:abstractNumId w:val="7"/>
  </w:num>
  <w:num w:numId="9" w16cid:durableId="663125801">
    <w:abstractNumId w:val="5"/>
  </w:num>
  <w:num w:numId="10" w16cid:durableId="491724199">
    <w:abstractNumId w:val="12"/>
  </w:num>
  <w:num w:numId="11" w16cid:durableId="420180290">
    <w:abstractNumId w:val="20"/>
  </w:num>
  <w:num w:numId="12" w16cid:durableId="519049401">
    <w:abstractNumId w:val="17"/>
  </w:num>
  <w:num w:numId="13" w16cid:durableId="1958367145">
    <w:abstractNumId w:val="22"/>
  </w:num>
  <w:num w:numId="14" w16cid:durableId="706561092">
    <w:abstractNumId w:val="11"/>
  </w:num>
  <w:num w:numId="15" w16cid:durableId="970985933">
    <w:abstractNumId w:val="6"/>
  </w:num>
  <w:num w:numId="16" w16cid:durableId="426049559">
    <w:abstractNumId w:val="9"/>
  </w:num>
  <w:num w:numId="17" w16cid:durableId="1177574440">
    <w:abstractNumId w:val="4"/>
  </w:num>
  <w:num w:numId="18" w16cid:durableId="1106581959">
    <w:abstractNumId w:val="15"/>
  </w:num>
  <w:num w:numId="19" w16cid:durableId="691493126">
    <w:abstractNumId w:val="2"/>
  </w:num>
  <w:num w:numId="20" w16cid:durableId="1206412548">
    <w:abstractNumId w:val="1"/>
  </w:num>
  <w:num w:numId="21" w16cid:durableId="106700392">
    <w:abstractNumId w:val="0"/>
  </w:num>
  <w:num w:numId="22" w16cid:durableId="717247530">
    <w:abstractNumId w:val="10"/>
  </w:num>
  <w:num w:numId="23" w16cid:durableId="1780837122">
    <w:abstractNumId w:val="3"/>
  </w:num>
  <w:num w:numId="24" w16cid:durableId="271597236">
    <w:abstractNumId w:val="26"/>
  </w:num>
  <w:num w:numId="25" w16cid:durableId="1935045242">
    <w:abstractNumId w:val="16"/>
  </w:num>
  <w:num w:numId="26" w16cid:durableId="80297020">
    <w:abstractNumId w:val="14"/>
  </w:num>
  <w:num w:numId="27" w16cid:durableId="241768199">
    <w:abstractNumId w:val="27"/>
  </w:num>
  <w:num w:numId="28" w16cid:durableId="1280646905">
    <w:abstractNumId w:val="8"/>
  </w:num>
  <w:num w:numId="29" w16cid:durableId="820125130">
    <w:abstractNumId w:val="24"/>
  </w:num>
  <w:num w:numId="30" w16cid:durableId="477573760">
    <w:abstractNumId w:val="30"/>
  </w:num>
  <w:num w:numId="31" w16cid:durableId="1388844071">
    <w:abstractNumId w:val="2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FC"/>
    <w:rsid w:val="00080C7D"/>
    <w:rsid w:val="002165FE"/>
    <w:rsid w:val="002E1078"/>
    <w:rsid w:val="002E442E"/>
    <w:rsid w:val="003F4A08"/>
    <w:rsid w:val="005C5BB1"/>
    <w:rsid w:val="006A5BFC"/>
    <w:rsid w:val="006E5F96"/>
    <w:rsid w:val="00862586"/>
    <w:rsid w:val="00AA2DFE"/>
    <w:rsid w:val="00BB61EA"/>
    <w:rsid w:val="00DC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02470"/>
  <w15:chartTrackingRefBased/>
  <w15:docId w15:val="{0C45BE44-4550-BD4C-8B1D-CC257DD4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B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B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B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B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A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B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B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B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B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B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B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B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B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B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B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B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5BF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5BF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6A5BFC"/>
    <w:rPr>
      <w:b/>
      <w:bCs/>
    </w:rPr>
  </w:style>
  <w:style w:type="character" w:styleId="HTML">
    <w:name w:val="HTML Code"/>
    <w:basedOn w:val="a0"/>
    <w:uiPriority w:val="99"/>
    <w:semiHidden/>
    <w:unhideWhenUsed/>
    <w:rsid w:val="006A5BF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A5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A5BFC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39"/>
    <w:rsid w:val="006A5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2214</Words>
  <Characters>12621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5</cp:revision>
  <dcterms:created xsi:type="dcterms:W3CDTF">2026-09-02T07:07:00Z</dcterms:created>
  <dcterms:modified xsi:type="dcterms:W3CDTF">2026-09-09T06:47:00Z</dcterms:modified>
</cp:coreProperties>
</file>