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49C" w:rsidRPr="0024349C" w:rsidRDefault="0024349C" w:rsidP="0024349C">
      <w:pPr>
        <w:widowControl w:val="0"/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25017719"/>
      <w:bookmarkStart w:id="1" w:name="_Toc397011772"/>
      <w:r>
        <w:rPr>
          <w:rFonts w:ascii="Times New Roman" w:hAnsi="Times New Roman" w:cs="Times New Roman"/>
          <w:b/>
          <w:bCs/>
          <w:sz w:val="24"/>
          <w:szCs w:val="24"/>
        </w:rPr>
        <w:t>Лабораторное занятие № 4</w:t>
      </w:r>
      <w:r w:rsidRPr="0024349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bookmarkEnd w:id="0"/>
    <w:bookmarkEnd w:id="1"/>
    <w:p w:rsidR="0024349C" w:rsidRDefault="0024349C" w:rsidP="0024349C">
      <w:pPr>
        <w:widowControl w:val="0"/>
        <w:spacing w:after="0" w:line="360" w:lineRule="auto"/>
        <w:ind w:left="-284" w:right="-2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349C">
        <w:rPr>
          <w:rFonts w:ascii="Times New Roman" w:hAnsi="Times New Roman" w:cs="Times New Roman"/>
          <w:b/>
          <w:sz w:val="24"/>
          <w:szCs w:val="24"/>
        </w:rPr>
        <w:t>Сетевые протоколы</w:t>
      </w:r>
    </w:p>
    <w:p w:rsidR="0024349C" w:rsidRPr="0024349C" w:rsidRDefault="0024349C" w:rsidP="0024349C">
      <w:pPr>
        <w:widowControl w:val="0"/>
        <w:spacing w:after="0" w:line="360" w:lineRule="auto"/>
        <w:ind w:left="-284" w:right="-2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349C" w:rsidRPr="00300C98" w:rsidRDefault="0024349C" w:rsidP="0024349C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0C98">
        <w:rPr>
          <w:rFonts w:ascii="Times New Roman" w:hAnsi="Times New Roman" w:cs="Times New Roman"/>
          <w:b/>
          <w:bCs/>
          <w:sz w:val="24"/>
          <w:szCs w:val="24"/>
        </w:rPr>
        <w:t xml:space="preserve">Лабораторное (практическое) занятие </w:t>
      </w:r>
      <w:r w:rsidRPr="00300C98">
        <w:rPr>
          <w:rFonts w:ascii="Times New Roman" w:hAnsi="Times New Roman" w:cs="Times New Roman"/>
          <w:bCs/>
          <w:sz w:val="24"/>
          <w:szCs w:val="24"/>
        </w:rPr>
        <w:t>рассчитано на 2 часа, относится к теме «</w:t>
      </w:r>
      <w:r w:rsidR="00300C98" w:rsidRPr="00300C98">
        <w:rPr>
          <w:rFonts w:ascii="Times New Roman" w:hAnsi="Times New Roman" w:cs="Times New Roman"/>
          <w:sz w:val="24"/>
          <w:szCs w:val="24"/>
        </w:rPr>
        <w:t>Общие принципы построения сетей</w:t>
      </w:r>
      <w:r w:rsidRPr="00300C98">
        <w:rPr>
          <w:rFonts w:ascii="Times New Roman" w:hAnsi="Times New Roman" w:cs="Times New Roman"/>
          <w:bCs/>
          <w:sz w:val="24"/>
          <w:szCs w:val="24"/>
        </w:rPr>
        <w:t>»</w:t>
      </w:r>
    </w:p>
    <w:p w:rsidR="0024349C" w:rsidRPr="00902137" w:rsidRDefault="0024349C" w:rsidP="0024349C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4349C">
        <w:rPr>
          <w:rFonts w:ascii="Times New Roman" w:hAnsi="Times New Roman" w:cs="Times New Roman"/>
          <w:b/>
          <w:bCs/>
          <w:sz w:val="24"/>
          <w:szCs w:val="24"/>
        </w:rPr>
        <w:t xml:space="preserve">Формируемые компетенции: </w:t>
      </w:r>
      <w:r w:rsidR="00300C98">
        <w:rPr>
          <w:rFonts w:ascii="Times New Roman" w:hAnsi="Times New Roman" w:cs="Times New Roman"/>
          <w:bCs/>
          <w:color w:val="000000"/>
          <w:sz w:val="24"/>
          <w:szCs w:val="24"/>
        </w:rPr>
        <w:t>ОК.1-9 ПК 2.3</w:t>
      </w:r>
      <w:r w:rsidR="009D43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- 2.4</w:t>
      </w:r>
    </w:p>
    <w:p w:rsidR="0024349C" w:rsidRPr="0024349C" w:rsidRDefault="0024349C" w:rsidP="0024349C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4349C">
        <w:rPr>
          <w:rFonts w:ascii="Times New Roman" w:hAnsi="Times New Roman" w:cs="Times New Roman"/>
          <w:b/>
          <w:bCs/>
          <w:sz w:val="24"/>
          <w:szCs w:val="24"/>
        </w:rPr>
        <w:t xml:space="preserve">Цель: </w:t>
      </w:r>
      <w:r w:rsidRPr="0024349C">
        <w:rPr>
          <w:rFonts w:ascii="Times New Roman" w:hAnsi="Times New Roman" w:cs="Times New Roman"/>
          <w:sz w:val="24"/>
          <w:szCs w:val="24"/>
        </w:rPr>
        <w:t xml:space="preserve">Изучить </w:t>
      </w:r>
      <w:r w:rsidR="00902137" w:rsidRPr="00902137">
        <w:rPr>
          <w:rFonts w:ascii="Times New Roman" w:hAnsi="Times New Roman" w:cs="Times New Roman"/>
          <w:sz w:val="24"/>
          <w:szCs w:val="24"/>
        </w:rPr>
        <w:t>сетевые протоколы</w:t>
      </w:r>
      <w:r w:rsidR="00902137">
        <w:rPr>
          <w:rFonts w:ascii="Times New Roman" w:hAnsi="Times New Roman" w:cs="Times New Roman"/>
          <w:sz w:val="24"/>
          <w:szCs w:val="24"/>
        </w:rPr>
        <w:t xml:space="preserve"> </w:t>
      </w:r>
      <w:r w:rsidR="00642DCE">
        <w:rPr>
          <w:rFonts w:ascii="Times New Roman" w:hAnsi="Times New Roman" w:cs="Times New Roman"/>
          <w:sz w:val="24"/>
          <w:szCs w:val="24"/>
        </w:rPr>
        <w:t>передачи информации</w:t>
      </w:r>
      <w:r w:rsidR="00902137">
        <w:rPr>
          <w:rFonts w:ascii="Times New Roman" w:hAnsi="Times New Roman" w:cs="Times New Roman"/>
          <w:sz w:val="24"/>
          <w:szCs w:val="24"/>
        </w:rPr>
        <w:t>.</w:t>
      </w:r>
    </w:p>
    <w:p w:rsidR="0024349C" w:rsidRPr="0024349C" w:rsidRDefault="0024349C" w:rsidP="0024349C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349C">
        <w:rPr>
          <w:rFonts w:ascii="Times New Roman" w:hAnsi="Times New Roman" w:cs="Times New Roman"/>
          <w:b/>
          <w:bCs/>
          <w:sz w:val="24"/>
          <w:szCs w:val="24"/>
        </w:rPr>
        <w:t xml:space="preserve">Методическое и техническое обеспечение: </w:t>
      </w:r>
      <w:r w:rsidRPr="0024349C">
        <w:rPr>
          <w:rFonts w:ascii="Times New Roman" w:hAnsi="Times New Roman" w:cs="Times New Roman"/>
          <w:bCs/>
          <w:sz w:val="24"/>
          <w:szCs w:val="24"/>
        </w:rPr>
        <w:t>IBM PC-совместимый компьютер.</w:t>
      </w:r>
    </w:p>
    <w:p w:rsidR="0024349C" w:rsidRPr="0024349C" w:rsidRDefault="0024349C" w:rsidP="0024349C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51E1" w:rsidRPr="0024349C" w:rsidRDefault="006D335A" w:rsidP="0024349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49C">
        <w:rPr>
          <w:rFonts w:ascii="Times New Roman" w:hAnsi="Times New Roman" w:cs="Times New Roman"/>
          <w:b/>
          <w:sz w:val="24"/>
          <w:szCs w:val="24"/>
        </w:rPr>
        <w:t>Протокол SMTP</w:t>
      </w:r>
    </w:p>
    <w:p w:rsidR="00A951E1" w:rsidRPr="0024349C" w:rsidRDefault="00A951E1" w:rsidP="0024349C">
      <w:pPr>
        <w:pStyle w:val="a3"/>
        <w:widowControl w:val="0"/>
        <w:spacing w:before="0" w:beforeAutospacing="0" w:after="0" w:afterAutospacing="0" w:line="360" w:lineRule="auto"/>
        <w:ind w:right="77" w:firstLine="567"/>
        <w:jc w:val="both"/>
      </w:pPr>
      <w:r w:rsidRPr="0024349C">
        <w:t>Главной</w:t>
      </w:r>
      <w:r w:rsidR="006D335A" w:rsidRPr="0024349C">
        <w:t xml:space="preserve"> </w:t>
      </w:r>
      <w:r w:rsidRPr="0024349C">
        <w:t>целью</w:t>
      </w:r>
      <w:r w:rsidR="006D335A" w:rsidRPr="0024349C">
        <w:t xml:space="preserve"> </w:t>
      </w:r>
      <w:r w:rsidRPr="0024349C">
        <w:t>протокола</w:t>
      </w:r>
      <w:r w:rsidR="006D335A" w:rsidRPr="0024349C">
        <w:t xml:space="preserve"> </w:t>
      </w:r>
      <w:proofErr w:type="spellStart"/>
      <w:r w:rsidRPr="0024349C">
        <w:rPr>
          <w:b/>
        </w:rPr>
        <w:t>simple</w:t>
      </w:r>
      <w:proofErr w:type="spellEnd"/>
      <w:r w:rsidR="006D335A" w:rsidRPr="0024349C">
        <w:rPr>
          <w:b/>
        </w:rPr>
        <w:t xml:space="preserve"> </w:t>
      </w:r>
      <w:proofErr w:type="spellStart"/>
      <w:r w:rsidRPr="0024349C">
        <w:rPr>
          <w:b/>
        </w:rPr>
        <w:t>mail</w:t>
      </w:r>
      <w:proofErr w:type="spellEnd"/>
      <w:r w:rsidR="006D335A" w:rsidRPr="0024349C">
        <w:rPr>
          <w:b/>
        </w:rPr>
        <w:t xml:space="preserve"> </w:t>
      </w:r>
      <w:proofErr w:type="spellStart"/>
      <w:r w:rsidRPr="0024349C">
        <w:rPr>
          <w:b/>
        </w:rPr>
        <w:t>transfer</w:t>
      </w:r>
      <w:proofErr w:type="spellEnd"/>
      <w:r w:rsidR="006D335A" w:rsidRPr="0024349C">
        <w:rPr>
          <w:b/>
        </w:rPr>
        <w:t xml:space="preserve"> </w:t>
      </w:r>
      <w:proofErr w:type="spellStart"/>
      <w:r w:rsidRPr="0024349C">
        <w:rPr>
          <w:b/>
        </w:rPr>
        <w:t>protocol</w:t>
      </w:r>
      <w:proofErr w:type="spellEnd"/>
      <w:r w:rsidR="006D335A" w:rsidRPr="0024349C">
        <w:t xml:space="preserve"> </w:t>
      </w:r>
      <w:r w:rsidRPr="0024349C">
        <w:t>(</w:t>
      </w:r>
      <w:r w:rsidRPr="0024349C">
        <w:rPr>
          <w:b/>
        </w:rPr>
        <w:t>SMTP</w:t>
      </w:r>
      <w:r w:rsidRPr="0024349C">
        <w:t>)</w:t>
      </w:r>
      <w:r w:rsidR="006D335A" w:rsidRPr="0024349C">
        <w:t xml:space="preserve"> </w:t>
      </w:r>
      <w:r w:rsidRPr="0024349C">
        <w:t>служит</w:t>
      </w:r>
      <w:r w:rsidR="006D335A" w:rsidRPr="0024349C">
        <w:t xml:space="preserve"> </w:t>
      </w:r>
      <w:r w:rsidRPr="0024349C">
        <w:t>надежная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эффективная</w:t>
      </w:r>
      <w:r w:rsidR="006D335A" w:rsidRPr="0024349C">
        <w:t xml:space="preserve"> </w:t>
      </w:r>
      <w:r w:rsidRPr="0024349C">
        <w:t>доставка</w:t>
      </w:r>
      <w:r w:rsidR="006D335A" w:rsidRPr="0024349C">
        <w:t xml:space="preserve"> </w:t>
      </w:r>
      <w:r w:rsidRPr="0024349C">
        <w:t>электронных</w:t>
      </w:r>
      <w:r w:rsidR="006D335A" w:rsidRPr="0024349C">
        <w:t xml:space="preserve"> </w:t>
      </w:r>
      <w:r w:rsidRPr="0024349C">
        <w:t>почтовых</w:t>
      </w:r>
      <w:r w:rsidR="006D335A" w:rsidRPr="0024349C">
        <w:t xml:space="preserve"> </w:t>
      </w:r>
      <w:r w:rsidRPr="0024349C">
        <w:t>сообщений.</w:t>
      </w:r>
      <w:r w:rsidR="006D335A" w:rsidRPr="0024349C">
        <w:t xml:space="preserve"> </w:t>
      </w:r>
      <w:r w:rsidRPr="0024349C">
        <w:t>SMTP</w:t>
      </w:r>
      <w:r w:rsidR="006D335A" w:rsidRPr="0024349C">
        <w:t xml:space="preserve"> </w:t>
      </w:r>
      <w:r w:rsidRPr="0024349C">
        <w:t>является</w:t>
      </w:r>
      <w:r w:rsidR="006D335A" w:rsidRPr="0024349C">
        <w:t xml:space="preserve"> </w:t>
      </w:r>
      <w:r w:rsidRPr="0024349C">
        <w:t>довольно</w:t>
      </w:r>
      <w:r w:rsidR="006D335A" w:rsidRPr="0024349C">
        <w:t xml:space="preserve"> </w:t>
      </w:r>
      <w:r w:rsidRPr="0024349C">
        <w:t>независимой</w:t>
      </w:r>
      <w:r w:rsidR="006D335A" w:rsidRPr="0024349C">
        <w:t xml:space="preserve"> </w:t>
      </w:r>
      <w:proofErr w:type="spellStart"/>
      <w:r w:rsidRPr="0024349C">
        <w:t>субсистемой</w:t>
      </w:r>
      <w:proofErr w:type="spellEnd"/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требует</w:t>
      </w:r>
      <w:r w:rsidR="006D335A" w:rsidRPr="0024349C">
        <w:t xml:space="preserve"> </w:t>
      </w:r>
      <w:r w:rsidRPr="0024349C">
        <w:t>только</w:t>
      </w:r>
      <w:r w:rsidR="006D335A" w:rsidRPr="0024349C">
        <w:t xml:space="preserve"> </w:t>
      </w:r>
      <w:r w:rsidRPr="0024349C">
        <w:t>надежного</w:t>
      </w:r>
      <w:r w:rsidR="006D335A" w:rsidRPr="0024349C">
        <w:t xml:space="preserve"> </w:t>
      </w:r>
      <w:r w:rsidRPr="0024349C">
        <w:t>канала</w:t>
      </w:r>
      <w:r w:rsidR="006D335A" w:rsidRPr="0024349C">
        <w:t xml:space="preserve"> </w:t>
      </w:r>
      <w:r w:rsidRPr="0024349C">
        <w:t>связи.</w:t>
      </w:r>
      <w:r w:rsidR="006D335A" w:rsidRPr="0024349C">
        <w:t xml:space="preserve"> </w:t>
      </w:r>
      <w:r w:rsidRPr="0024349C">
        <w:t>Средой</w:t>
      </w:r>
      <w:r w:rsidR="006D335A" w:rsidRPr="0024349C">
        <w:t xml:space="preserve"> </w:t>
      </w:r>
      <w:r w:rsidRPr="0024349C">
        <w:t>для</w:t>
      </w:r>
      <w:r w:rsidR="006D335A" w:rsidRPr="0024349C">
        <w:t xml:space="preserve"> </w:t>
      </w:r>
      <w:r w:rsidRPr="0024349C">
        <w:t>SMTP</w:t>
      </w:r>
      <w:r w:rsidR="006D335A" w:rsidRPr="0024349C">
        <w:t xml:space="preserve"> </w:t>
      </w:r>
      <w:r w:rsidRPr="0024349C">
        <w:t>может</w:t>
      </w:r>
      <w:r w:rsidR="006D335A" w:rsidRPr="0024349C">
        <w:t xml:space="preserve"> </w:t>
      </w:r>
      <w:r w:rsidRPr="0024349C">
        <w:t>служить</w:t>
      </w:r>
      <w:r w:rsidR="006D335A" w:rsidRPr="0024349C">
        <w:t xml:space="preserve"> </w:t>
      </w:r>
      <w:r w:rsidRPr="0024349C">
        <w:t>отдельная</w:t>
      </w:r>
      <w:r w:rsidR="006D335A" w:rsidRPr="0024349C">
        <w:t xml:space="preserve"> </w:t>
      </w:r>
      <w:r w:rsidRPr="0024349C">
        <w:t>локальная</w:t>
      </w:r>
      <w:r w:rsidR="006D335A" w:rsidRPr="0024349C">
        <w:t xml:space="preserve"> </w:t>
      </w:r>
      <w:r w:rsidRPr="0024349C">
        <w:t>сеть,</w:t>
      </w:r>
      <w:r w:rsidR="006D335A" w:rsidRPr="0024349C">
        <w:t xml:space="preserve"> </w:t>
      </w:r>
      <w:r w:rsidRPr="0024349C">
        <w:t>система</w:t>
      </w:r>
      <w:r w:rsidR="006D335A" w:rsidRPr="0024349C">
        <w:t xml:space="preserve"> </w:t>
      </w:r>
      <w:r w:rsidRPr="0024349C">
        <w:t>сетей</w:t>
      </w:r>
      <w:r w:rsidR="006D335A" w:rsidRPr="0024349C">
        <w:t xml:space="preserve"> </w:t>
      </w:r>
      <w:r w:rsidRPr="0024349C">
        <w:t>или</w:t>
      </w:r>
      <w:r w:rsidR="006D335A" w:rsidRPr="0024349C">
        <w:t xml:space="preserve"> </w:t>
      </w:r>
      <w:r w:rsidRPr="0024349C">
        <w:t>весь</w:t>
      </w:r>
      <w:r w:rsidR="006D335A" w:rsidRPr="0024349C">
        <w:t xml:space="preserve"> </w:t>
      </w:r>
      <w:r w:rsidRPr="0024349C">
        <w:t>Интернет.</w:t>
      </w:r>
    </w:p>
    <w:p w:rsidR="00A951E1" w:rsidRPr="0024349C" w:rsidRDefault="00A951E1" w:rsidP="0024349C">
      <w:pPr>
        <w:pStyle w:val="a3"/>
        <w:widowControl w:val="0"/>
        <w:spacing w:before="0" w:beforeAutospacing="0" w:after="0" w:afterAutospacing="0" w:line="360" w:lineRule="auto"/>
        <w:ind w:right="77" w:firstLine="567"/>
        <w:jc w:val="both"/>
      </w:pPr>
      <w:r w:rsidRPr="0024349C">
        <w:rPr>
          <w:b/>
        </w:rPr>
        <w:t>SMTP</w:t>
      </w:r>
      <w:r w:rsidR="006D335A" w:rsidRPr="0024349C">
        <w:t xml:space="preserve"> </w:t>
      </w:r>
      <w:r w:rsidRPr="0024349C">
        <w:t>базируется</w:t>
      </w:r>
      <w:r w:rsidR="006D335A" w:rsidRPr="0024349C">
        <w:t xml:space="preserve"> </w:t>
      </w:r>
      <w:r w:rsidRPr="0024349C">
        <w:t>на</w:t>
      </w:r>
      <w:r w:rsidR="006D335A" w:rsidRPr="0024349C">
        <w:t xml:space="preserve"> </w:t>
      </w:r>
      <w:r w:rsidRPr="0024349C">
        <w:t>следующей</w:t>
      </w:r>
      <w:r w:rsidR="006D335A" w:rsidRPr="0024349C">
        <w:t xml:space="preserve"> </w:t>
      </w:r>
      <w:r w:rsidRPr="0024349C">
        <w:t>модели</w:t>
      </w:r>
      <w:r w:rsidR="006D335A" w:rsidRPr="0024349C">
        <w:t xml:space="preserve"> </w:t>
      </w:r>
      <w:r w:rsidRPr="0024349C">
        <w:t>коммуникаций:</w:t>
      </w:r>
      <w:r w:rsidR="006D335A" w:rsidRPr="0024349C">
        <w:t xml:space="preserve"> </w:t>
      </w:r>
      <w:r w:rsidRPr="0024349C">
        <w:t>в</w:t>
      </w:r>
      <w:r w:rsidR="006D335A" w:rsidRPr="0024349C">
        <w:t xml:space="preserve"> </w:t>
      </w:r>
      <w:r w:rsidRPr="0024349C">
        <w:t>ответ</w:t>
      </w:r>
      <w:r w:rsidR="006D335A" w:rsidRPr="0024349C">
        <w:t xml:space="preserve"> </w:t>
      </w:r>
      <w:r w:rsidRPr="0024349C">
        <w:t>на</w:t>
      </w:r>
      <w:r w:rsidR="006D335A" w:rsidRPr="0024349C">
        <w:t xml:space="preserve"> </w:t>
      </w:r>
      <w:r w:rsidRPr="0024349C">
        <w:t>запрос</w:t>
      </w:r>
      <w:r w:rsidR="006D335A" w:rsidRPr="0024349C">
        <w:t xml:space="preserve"> </w:t>
      </w:r>
      <w:r w:rsidRPr="0024349C">
        <w:t>пользователя</w:t>
      </w:r>
      <w:r w:rsidR="006D335A" w:rsidRPr="0024349C">
        <w:t xml:space="preserve"> </w:t>
      </w:r>
      <w:r w:rsidRPr="0024349C">
        <w:t>почтовая</w:t>
      </w:r>
      <w:r w:rsidR="006D335A" w:rsidRPr="0024349C">
        <w:t xml:space="preserve"> </w:t>
      </w:r>
      <w:r w:rsidRPr="0024349C">
        <w:t>программа-отправитель</w:t>
      </w:r>
      <w:r w:rsidR="006D335A" w:rsidRPr="0024349C">
        <w:t xml:space="preserve"> </w:t>
      </w:r>
      <w:r w:rsidRPr="0024349C">
        <w:t>устанавливает</w:t>
      </w:r>
      <w:r w:rsidR="006D335A" w:rsidRPr="0024349C">
        <w:t xml:space="preserve"> </w:t>
      </w:r>
      <w:r w:rsidRPr="0024349C">
        <w:t>двухстороннюю</w:t>
      </w:r>
      <w:r w:rsidR="006D335A" w:rsidRPr="0024349C">
        <w:t xml:space="preserve"> </w:t>
      </w:r>
      <w:r w:rsidRPr="0024349C">
        <w:t>связь</w:t>
      </w:r>
      <w:r w:rsidR="006D335A" w:rsidRPr="0024349C">
        <w:t xml:space="preserve"> </w:t>
      </w:r>
      <w:r w:rsidRPr="0024349C">
        <w:t>с</w:t>
      </w:r>
      <w:r w:rsidR="006D335A" w:rsidRPr="0024349C">
        <w:t xml:space="preserve"> </w:t>
      </w:r>
      <w:r w:rsidRPr="0024349C">
        <w:t>программой-приемником</w:t>
      </w:r>
      <w:r w:rsidR="006D335A" w:rsidRPr="0024349C">
        <w:t xml:space="preserve"> </w:t>
      </w:r>
      <w:r w:rsidRPr="0024349C">
        <w:t>(TCP).</w:t>
      </w:r>
      <w:r w:rsidR="006D335A" w:rsidRPr="0024349C">
        <w:t xml:space="preserve"> </w:t>
      </w:r>
      <w:r w:rsidRPr="0024349C">
        <w:t>Получателем</w:t>
      </w:r>
      <w:r w:rsidR="006D335A" w:rsidRPr="0024349C">
        <w:t xml:space="preserve"> </w:t>
      </w:r>
      <w:r w:rsidRPr="0024349C">
        <w:t>может</w:t>
      </w:r>
      <w:r w:rsidR="006D335A" w:rsidRPr="0024349C">
        <w:t xml:space="preserve"> </w:t>
      </w:r>
      <w:r w:rsidRPr="0024349C">
        <w:t>быть</w:t>
      </w:r>
      <w:r w:rsidR="006D335A" w:rsidRPr="0024349C">
        <w:t xml:space="preserve"> </w:t>
      </w:r>
      <w:r w:rsidRPr="0024349C">
        <w:t>оконечный</w:t>
      </w:r>
      <w:r w:rsidR="006D335A" w:rsidRPr="0024349C">
        <w:t xml:space="preserve"> </w:t>
      </w:r>
      <w:r w:rsidRPr="0024349C">
        <w:t>или</w:t>
      </w:r>
      <w:r w:rsidR="006D335A" w:rsidRPr="0024349C">
        <w:t xml:space="preserve"> </w:t>
      </w:r>
      <w:r w:rsidRPr="0024349C">
        <w:t>промежуточный</w:t>
      </w:r>
      <w:r w:rsidR="006D335A" w:rsidRPr="0024349C">
        <w:t xml:space="preserve"> </w:t>
      </w:r>
      <w:r w:rsidRPr="0024349C">
        <w:t>адресат.</w:t>
      </w:r>
      <w:r w:rsidR="006D335A" w:rsidRPr="0024349C">
        <w:t xml:space="preserve"> </w:t>
      </w:r>
      <w:r w:rsidRPr="0024349C">
        <w:rPr>
          <w:b/>
        </w:rPr>
        <w:t>SMTP</w:t>
      </w:r>
      <w:r w:rsidRPr="0024349C">
        <w:t>-команды</w:t>
      </w:r>
      <w:r w:rsidR="006D335A" w:rsidRPr="0024349C">
        <w:t xml:space="preserve"> </w:t>
      </w:r>
      <w:r w:rsidRPr="0024349C">
        <w:t>генерируются</w:t>
      </w:r>
      <w:r w:rsidR="006D335A" w:rsidRPr="0024349C">
        <w:t xml:space="preserve"> </w:t>
      </w:r>
      <w:r w:rsidRPr="0024349C">
        <w:t>отправителем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посылаются</w:t>
      </w:r>
      <w:r w:rsidR="006D335A" w:rsidRPr="0024349C">
        <w:t xml:space="preserve"> </w:t>
      </w:r>
      <w:r w:rsidRPr="0024349C">
        <w:t>получателю.</w:t>
      </w:r>
      <w:r w:rsidR="006D335A" w:rsidRPr="0024349C">
        <w:t xml:space="preserve"> </w:t>
      </w:r>
      <w:r w:rsidRPr="0024349C">
        <w:t>На</w:t>
      </w:r>
      <w:r w:rsidR="006D335A" w:rsidRPr="0024349C">
        <w:t xml:space="preserve"> </w:t>
      </w:r>
      <w:r w:rsidRPr="0024349C">
        <w:t>каждую</w:t>
      </w:r>
      <w:r w:rsidR="006D335A" w:rsidRPr="0024349C">
        <w:t xml:space="preserve"> </w:t>
      </w:r>
      <w:r w:rsidRPr="0024349C">
        <w:t>команду</w:t>
      </w:r>
      <w:r w:rsidR="006D335A" w:rsidRPr="0024349C">
        <w:t xml:space="preserve"> </w:t>
      </w:r>
      <w:r w:rsidRPr="0024349C">
        <w:t>должен</w:t>
      </w:r>
      <w:r w:rsidR="006D335A" w:rsidRPr="0024349C">
        <w:t xml:space="preserve"> </w:t>
      </w:r>
      <w:r w:rsidRPr="0024349C">
        <w:t>быть</w:t>
      </w:r>
      <w:r w:rsidR="006D335A" w:rsidRPr="0024349C">
        <w:t xml:space="preserve"> </w:t>
      </w:r>
      <w:r w:rsidRPr="0024349C">
        <w:t>отправлен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получен</w:t>
      </w:r>
      <w:r w:rsidR="006D335A" w:rsidRPr="0024349C">
        <w:t xml:space="preserve"> </w:t>
      </w:r>
      <w:r w:rsidRPr="0024349C">
        <w:t>отклик.</w:t>
      </w:r>
    </w:p>
    <w:p w:rsidR="00A951E1" w:rsidRPr="0024349C" w:rsidRDefault="00A951E1" w:rsidP="0024349C">
      <w:pPr>
        <w:pStyle w:val="a3"/>
        <w:widowControl w:val="0"/>
        <w:spacing w:before="0" w:beforeAutospacing="0" w:after="0" w:afterAutospacing="0" w:line="360" w:lineRule="auto"/>
        <w:ind w:right="77" w:firstLine="567"/>
        <w:jc w:val="both"/>
      </w:pPr>
      <w:r w:rsidRPr="0024349C">
        <w:t>Когда</w:t>
      </w:r>
      <w:r w:rsidR="006D335A" w:rsidRPr="0024349C">
        <w:t xml:space="preserve"> </w:t>
      </w:r>
      <w:r w:rsidRPr="0024349C">
        <w:t>канал</w:t>
      </w:r>
      <w:r w:rsidR="006D335A" w:rsidRPr="0024349C">
        <w:t xml:space="preserve"> </w:t>
      </w:r>
      <w:r w:rsidRPr="0024349C">
        <w:t>организован,</w:t>
      </w:r>
      <w:r w:rsidR="006D335A" w:rsidRPr="0024349C">
        <w:t xml:space="preserve"> </w:t>
      </w:r>
      <w:r w:rsidRPr="0024349C">
        <w:t>отправитель</w:t>
      </w:r>
      <w:r w:rsidR="006D335A" w:rsidRPr="0024349C">
        <w:t xml:space="preserve"> </w:t>
      </w:r>
      <w:r w:rsidRPr="0024349C">
        <w:t>посылает</w:t>
      </w:r>
      <w:r w:rsidR="006D335A" w:rsidRPr="0024349C">
        <w:t xml:space="preserve"> </w:t>
      </w:r>
      <w:r w:rsidRPr="0024349C">
        <w:t>команду</w:t>
      </w:r>
      <w:r w:rsidR="006D335A" w:rsidRPr="0024349C">
        <w:t xml:space="preserve"> </w:t>
      </w:r>
      <w:r w:rsidRPr="0024349C">
        <w:rPr>
          <w:b/>
        </w:rPr>
        <w:t>MAIL</w:t>
      </w:r>
      <w:r w:rsidRPr="0024349C">
        <w:t>,</w:t>
      </w:r>
      <w:r w:rsidR="006D335A" w:rsidRPr="0024349C">
        <w:t xml:space="preserve"> </w:t>
      </w:r>
      <w:r w:rsidRPr="0024349C">
        <w:t>идентифицирую</w:t>
      </w:r>
      <w:r w:rsidR="006D335A" w:rsidRPr="0024349C">
        <w:t xml:space="preserve"> </w:t>
      </w:r>
      <w:r w:rsidRPr="0024349C">
        <w:t>себя.</w:t>
      </w:r>
      <w:r w:rsidR="006D335A" w:rsidRPr="0024349C">
        <w:t xml:space="preserve"> </w:t>
      </w:r>
      <w:r w:rsidRPr="0024349C">
        <w:t>Если</w:t>
      </w:r>
      <w:r w:rsidR="006D335A" w:rsidRPr="0024349C">
        <w:t xml:space="preserve"> </w:t>
      </w:r>
      <w:r w:rsidRPr="0024349C">
        <w:t>получатель</w:t>
      </w:r>
      <w:r w:rsidR="006D335A" w:rsidRPr="0024349C">
        <w:t xml:space="preserve"> </w:t>
      </w:r>
      <w:r w:rsidRPr="0024349C">
        <w:t>готов</w:t>
      </w:r>
      <w:r w:rsidR="006D335A" w:rsidRPr="0024349C">
        <w:t xml:space="preserve"> </w:t>
      </w:r>
      <w:r w:rsidRPr="0024349C">
        <w:t>к</w:t>
      </w:r>
      <w:r w:rsidR="006D335A" w:rsidRPr="0024349C">
        <w:t xml:space="preserve"> </w:t>
      </w:r>
      <w:r w:rsidRPr="0024349C">
        <w:t>приему</w:t>
      </w:r>
      <w:r w:rsidR="006D335A" w:rsidRPr="0024349C">
        <w:t xml:space="preserve"> </w:t>
      </w:r>
      <w:r w:rsidRPr="0024349C">
        <w:t>сообщения,</w:t>
      </w:r>
      <w:r w:rsidR="006D335A" w:rsidRPr="0024349C">
        <w:t xml:space="preserve"> </w:t>
      </w:r>
      <w:r w:rsidRPr="0024349C">
        <w:t>он</w:t>
      </w:r>
      <w:r w:rsidR="006D335A" w:rsidRPr="0024349C">
        <w:t xml:space="preserve"> </w:t>
      </w:r>
      <w:r w:rsidRPr="0024349C">
        <w:t>посылает</w:t>
      </w:r>
      <w:r w:rsidR="006D335A" w:rsidRPr="0024349C">
        <w:t xml:space="preserve"> </w:t>
      </w:r>
      <w:r w:rsidRPr="0024349C">
        <w:t>положительное</w:t>
      </w:r>
      <w:r w:rsidR="006D335A" w:rsidRPr="0024349C">
        <w:t xml:space="preserve"> </w:t>
      </w:r>
      <w:r w:rsidRPr="0024349C">
        <w:t>подтверждение.</w:t>
      </w:r>
      <w:r w:rsidR="006D335A" w:rsidRPr="0024349C">
        <w:t xml:space="preserve"> </w:t>
      </w:r>
      <w:r w:rsidRPr="0024349C">
        <w:t>Далее</w:t>
      </w:r>
      <w:r w:rsidR="006D335A" w:rsidRPr="0024349C">
        <w:t xml:space="preserve"> </w:t>
      </w:r>
      <w:r w:rsidRPr="0024349C">
        <w:t>отправитель</w:t>
      </w:r>
      <w:r w:rsidR="006D335A" w:rsidRPr="0024349C">
        <w:t xml:space="preserve"> </w:t>
      </w:r>
      <w:r w:rsidRPr="0024349C">
        <w:t>посылает</w:t>
      </w:r>
      <w:r w:rsidR="006D335A" w:rsidRPr="0024349C">
        <w:t xml:space="preserve"> </w:t>
      </w:r>
      <w:r w:rsidRPr="0024349C">
        <w:t>команду</w:t>
      </w:r>
      <w:r w:rsidR="006D335A" w:rsidRPr="0024349C">
        <w:t xml:space="preserve"> </w:t>
      </w:r>
      <w:r w:rsidRPr="0024349C">
        <w:t>RCPT,</w:t>
      </w:r>
      <w:r w:rsidR="006D335A" w:rsidRPr="0024349C">
        <w:t xml:space="preserve"> </w:t>
      </w:r>
      <w:r w:rsidRPr="0024349C">
        <w:t>идентифицируя</w:t>
      </w:r>
      <w:r w:rsidR="006D335A" w:rsidRPr="0024349C">
        <w:t xml:space="preserve"> </w:t>
      </w:r>
      <w:r w:rsidRPr="0024349C">
        <w:t>получателя</w:t>
      </w:r>
      <w:r w:rsidR="006D335A" w:rsidRPr="0024349C">
        <w:t xml:space="preserve"> </w:t>
      </w:r>
      <w:r w:rsidRPr="0024349C">
        <w:t>почтового</w:t>
      </w:r>
      <w:r w:rsidR="006D335A" w:rsidRPr="0024349C">
        <w:t xml:space="preserve"> </w:t>
      </w:r>
      <w:r w:rsidRPr="0024349C">
        <w:t>сообщения.</w:t>
      </w:r>
      <w:r w:rsidR="006D335A" w:rsidRPr="0024349C">
        <w:t xml:space="preserve"> </w:t>
      </w:r>
      <w:r w:rsidRPr="0024349C">
        <w:t>Если</w:t>
      </w:r>
      <w:r w:rsidR="006D335A" w:rsidRPr="0024349C">
        <w:t xml:space="preserve"> </w:t>
      </w:r>
      <w:r w:rsidRPr="0024349C">
        <w:t>получатель</w:t>
      </w:r>
      <w:r w:rsidR="006D335A" w:rsidRPr="0024349C">
        <w:t xml:space="preserve"> </w:t>
      </w:r>
      <w:r w:rsidRPr="0024349C">
        <w:t>может</w:t>
      </w:r>
      <w:r w:rsidR="006D335A" w:rsidRPr="0024349C">
        <w:t xml:space="preserve"> </w:t>
      </w:r>
      <w:r w:rsidRPr="0024349C">
        <w:t>принять</w:t>
      </w:r>
      <w:r w:rsidR="006D335A" w:rsidRPr="0024349C">
        <w:t xml:space="preserve"> </w:t>
      </w:r>
      <w:r w:rsidRPr="0024349C">
        <w:t>сообщение</w:t>
      </w:r>
      <w:r w:rsidR="006D335A" w:rsidRPr="0024349C">
        <w:t xml:space="preserve"> </w:t>
      </w:r>
      <w:r w:rsidRPr="0024349C">
        <w:t>для</w:t>
      </w:r>
      <w:r w:rsidR="006D335A" w:rsidRPr="0024349C">
        <w:t xml:space="preserve"> </w:t>
      </w:r>
      <w:r w:rsidRPr="0024349C">
        <w:t>оконечного</w:t>
      </w:r>
      <w:r w:rsidR="006D335A" w:rsidRPr="0024349C">
        <w:t xml:space="preserve"> </w:t>
      </w:r>
      <w:r w:rsidRPr="0024349C">
        <w:t>адресата,</w:t>
      </w:r>
      <w:r w:rsidR="006D335A" w:rsidRPr="0024349C">
        <w:t xml:space="preserve"> </w:t>
      </w:r>
      <w:r w:rsidRPr="0024349C">
        <w:t>он</w:t>
      </w:r>
      <w:r w:rsidR="006D335A" w:rsidRPr="0024349C">
        <w:t xml:space="preserve"> </w:t>
      </w:r>
      <w:r w:rsidRPr="0024349C">
        <w:t>выдает</w:t>
      </w:r>
      <w:r w:rsidR="006D335A" w:rsidRPr="0024349C">
        <w:t xml:space="preserve"> </w:t>
      </w:r>
      <w:r w:rsidRPr="0024349C">
        <w:t>снова</w:t>
      </w:r>
      <w:r w:rsidR="006D335A" w:rsidRPr="0024349C">
        <w:t xml:space="preserve"> </w:t>
      </w:r>
      <w:r w:rsidRPr="0024349C">
        <w:t>положительное</w:t>
      </w:r>
      <w:r w:rsidR="006D335A" w:rsidRPr="0024349C">
        <w:t xml:space="preserve"> </w:t>
      </w:r>
      <w:r w:rsidRPr="0024349C">
        <w:t>подтверждение.</w:t>
      </w:r>
      <w:r w:rsidR="006D335A" w:rsidRPr="0024349C">
        <w:t xml:space="preserve"> </w:t>
      </w:r>
      <w:r w:rsidRPr="0024349C">
        <w:t>В</w:t>
      </w:r>
      <w:r w:rsidR="006D335A" w:rsidRPr="0024349C">
        <w:t xml:space="preserve"> </w:t>
      </w:r>
      <w:r w:rsidRPr="0024349C">
        <w:t>противном</w:t>
      </w:r>
      <w:r w:rsidR="006D335A" w:rsidRPr="0024349C">
        <w:t xml:space="preserve"> </w:t>
      </w:r>
      <w:r w:rsidRPr="0024349C">
        <w:t>случае</w:t>
      </w:r>
      <w:r w:rsidR="006D335A" w:rsidRPr="0024349C">
        <w:t xml:space="preserve"> </w:t>
      </w:r>
      <w:r w:rsidRPr="0024349C">
        <w:t>он</w:t>
      </w:r>
      <w:r w:rsidR="006D335A" w:rsidRPr="0024349C">
        <w:t xml:space="preserve"> </w:t>
      </w:r>
      <w:r w:rsidRPr="0024349C">
        <w:t>отвергает</w:t>
      </w:r>
      <w:r w:rsidR="006D335A" w:rsidRPr="0024349C">
        <w:t xml:space="preserve"> </w:t>
      </w:r>
      <w:r w:rsidRPr="0024349C">
        <w:t>получение</w:t>
      </w:r>
      <w:r w:rsidR="006D335A" w:rsidRPr="0024349C">
        <w:t xml:space="preserve"> </w:t>
      </w:r>
      <w:r w:rsidRPr="0024349C">
        <w:t>сообщения</w:t>
      </w:r>
      <w:r w:rsidR="006D335A" w:rsidRPr="0024349C">
        <w:t xml:space="preserve"> </w:t>
      </w:r>
      <w:r w:rsidRPr="0024349C">
        <w:t>для</w:t>
      </w:r>
      <w:r w:rsidR="006D335A" w:rsidRPr="0024349C">
        <w:t xml:space="preserve"> </w:t>
      </w:r>
      <w:r w:rsidRPr="0024349C">
        <w:t>данного</w:t>
      </w:r>
      <w:r w:rsidR="006D335A" w:rsidRPr="0024349C">
        <w:t xml:space="preserve"> </w:t>
      </w:r>
      <w:r w:rsidRPr="0024349C">
        <w:t>адресата,</w:t>
      </w:r>
      <w:r w:rsidR="006D335A" w:rsidRPr="0024349C">
        <w:t xml:space="preserve"> </w:t>
      </w:r>
      <w:r w:rsidRPr="0024349C">
        <w:t>но</w:t>
      </w:r>
      <w:r w:rsidR="006D335A" w:rsidRPr="0024349C">
        <w:t xml:space="preserve"> </w:t>
      </w:r>
      <w:r w:rsidRPr="0024349C">
        <w:t>не</w:t>
      </w:r>
      <w:r w:rsidR="006D335A" w:rsidRPr="0024349C">
        <w:t xml:space="preserve"> </w:t>
      </w:r>
      <w:r w:rsidRPr="0024349C">
        <w:t>вообще</w:t>
      </w:r>
      <w:r w:rsidR="006D335A" w:rsidRPr="0024349C">
        <w:t xml:space="preserve"> </w:t>
      </w:r>
      <w:r w:rsidRPr="0024349C">
        <w:t>почтовой</w:t>
      </w:r>
      <w:r w:rsidR="006D335A" w:rsidRPr="0024349C">
        <w:t xml:space="preserve"> </w:t>
      </w:r>
      <w:r w:rsidRPr="0024349C">
        <w:t>посылки.</w:t>
      </w:r>
      <w:r w:rsidR="006D335A" w:rsidRPr="0024349C">
        <w:t xml:space="preserve"> </w:t>
      </w:r>
      <w:r w:rsidRPr="0024349C">
        <w:t>Взаимодействие</w:t>
      </w:r>
      <w:r w:rsidR="006D335A" w:rsidRPr="0024349C">
        <w:t xml:space="preserve"> </w:t>
      </w:r>
      <w:r w:rsidRPr="0024349C">
        <w:t>с</w:t>
      </w:r>
      <w:r w:rsidR="006D335A" w:rsidRPr="0024349C">
        <w:t xml:space="preserve"> </w:t>
      </w:r>
      <w:r w:rsidRPr="0024349C">
        <w:t>почтовым</w:t>
      </w:r>
      <w:r w:rsidR="006D335A" w:rsidRPr="0024349C">
        <w:t xml:space="preserve"> </w:t>
      </w:r>
      <w:r w:rsidRPr="0024349C">
        <w:t>сервером</w:t>
      </w:r>
      <w:r w:rsidR="006D335A" w:rsidRPr="0024349C">
        <w:t xml:space="preserve"> </w:t>
      </w:r>
      <w:r w:rsidRPr="0024349C">
        <w:t>возможно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в</w:t>
      </w:r>
      <w:r w:rsidR="006D335A" w:rsidRPr="0024349C">
        <w:t xml:space="preserve"> </w:t>
      </w:r>
      <w:r w:rsidRPr="0024349C">
        <w:t>диалоговом</w:t>
      </w:r>
      <w:r w:rsidR="006D335A" w:rsidRPr="0024349C">
        <w:t xml:space="preserve"> </w:t>
      </w:r>
      <w:r w:rsidRPr="0024349C">
        <w:t>режиме.</w:t>
      </w:r>
    </w:p>
    <w:p w:rsidR="00A951E1" w:rsidRDefault="00A951E1" w:rsidP="0024349C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49C">
        <w:rPr>
          <w:rFonts w:ascii="Times New Roman" w:eastAsia="Times New Roman" w:hAnsi="Times New Roman" w:cs="Times New Roman"/>
          <w:b/>
          <w:sz w:val="24"/>
          <w:szCs w:val="24"/>
        </w:rPr>
        <w:t>SMTP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—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требующий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соединения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текстовый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протокол,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по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которому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отправитель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сообщения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связывается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получателем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посредством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выдачи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командных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строк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и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получения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необходимых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данных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через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надёжный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канал,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в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роли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которого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обычно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выступает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TCP-соединение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4349C">
        <w:rPr>
          <w:rFonts w:ascii="Times New Roman" w:eastAsia="Times New Roman" w:hAnsi="Times New Roman" w:cs="Times New Roman"/>
          <w:sz w:val="24"/>
          <w:szCs w:val="24"/>
        </w:rPr>
        <w:t>Transmission</w:t>
      </w:r>
      <w:proofErr w:type="spellEnd"/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49C">
        <w:rPr>
          <w:rFonts w:ascii="Times New Roman" w:eastAsia="Times New Roman" w:hAnsi="Times New Roman" w:cs="Times New Roman"/>
          <w:sz w:val="24"/>
          <w:szCs w:val="24"/>
        </w:rPr>
        <w:t>Control</w:t>
      </w:r>
      <w:proofErr w:type="spellEnd"/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49C">
        <w:rPr>
          <w:rFonts w:ascii="Times New Roman" w:eastAsia="Times New Roman" w:hAnsi="Times New Roman" w:cs="Times New Roman"/>
          <w:sz w:val="24"/>
          <w:szCs w:val="24"/>
        </w:rPr>
        <w:t>Protocol</w:t>
      </w:r>
      <w:proofErr w:type="spellEnd"/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—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протокол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управления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передачей).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b/>
          <w:sz w:val="24"/>
          <w:szCs w:val="24"/>
        </w:rPr>
        <w:t>SMTP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-сессия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состоит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из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команд,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посылаемых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b/>
          <w:sz w:val="24"/>
          <w:szCs w:val="24"/>
        </w:rPr>
        <w:t>SMTP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-</w:t>
      </w:r>
      <w:hyperlink r:id="rId8" w:tooltip="Клиент (информатика)" w:history="1">
        <w:r w:rsidRPr="0024349C">
          <w:rPr>
            <w:rFonts w:ascii="Times New Roman" w:eastAsia="Times New Roman" w:hAnsi="Times New Roman" w:cs="Times New Roman"/>
            <w:sz w:val="24"/>
            <w:szCs w:val="24"/>
          </w:rPr>
          <w:t>клиентом</w:t>
        </w:r>
      </w:hyperlink>
      <w:r w:rsidRPr="0024349C">
        <w:rPr>
          <w:rFonts w:ascii="Times New Roman" w:eastAsia="Times New Roman" w:hAnsi="Times New Roman" w:cs="Times New Roman"/>
          <w:sz w:val="24"/>
          <w:szCs w:val="24"/>
        </w:rPr>
        <w:t>,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и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соответствующих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ответов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b/>
          <w:sz w:val="24"/>
          <w:szCs w:val="24"/>
        </w:rPr>
        <w:t>SMTP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-</w:t>
      </w:r>
      <w:hyperlink r:id="rId9" w:tooltip="Сервер (аппаратное обеспечение)" w:history="1">
        <w:r w:rsidRPr="0024349C">
          <w:rPr>
            <w:rFonts w:ascii="Times New Roman" w:eastAsia="Times New Roman" w:hAnsi="Times New Roman" w:cs="Times New Roman"/>
            <w:sz w:val="24"/>
            <w:szCs w:val="24"/>
          </w:rPr>
          <w:t>сервера</w:t>
        </w:r>
      </w:hyperlink>
      <w:r w:rsidRPr="0024349C">
        <w:rPr>
          <w:rFonts w:ascii="Times New Roman" w:eastAsia="Times New Roman" w:hAnsi="Times New Roman" w:cs="Times New Roman"/>
          <w:sz w:val="24"/>
          <w:szCs w:val="24"/>
        </w:rPr>
        <w:t>.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Когда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сессия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открыта,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сервер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и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клиент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обмениваются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её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параметрами.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Сессия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может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включать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ноль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и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более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b/>
          <w:sz w:val="24"/>
          <w:szCs w:val="24"/>
        </w:rPr>
        <w:t>SMTP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-операций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(транзакций).</w:t>
      </w:r>
    </w:p>
    <w:p w:rsidR="0024349C" w:rsidRDefault="0024349C" w:rsidP="0024349C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0C98" w:rsidRPr="0024349C" w:rsidRDefault="00300C98" w:rsidP="0024349C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GoBack"/>
      <w:bookmarkEnd w:id="2"/>
    </w:p>
    <w:p w:rsidR="00A951E1" w:rsidRPr="0024349C" w:rsidRDefault="00A951E1" w:rsidP="0024349C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49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SMTP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-операция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состоит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из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трёх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последовательностей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команда/ответ.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Описание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последовательностей:</w:t>
      </w:r>
    </w:p>
    <w:p w:rsidR="00A951E1" w:rsidRPr="0024349C" w:rsidRDefault="00A951E1" w:rsidP="0024349C">
      <w:pPr>
        <w:widowControl w:val="0"/>
        <w:numPr>
          <w:ilvl w:val="0"/>
          <w:numId w:val="1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49C">
        <w:rPr>
          <w:rFonts w:ascii="Times New Roman" w:eastAsia="Times New Roman" w:hAnsi="Times New Roman" w:cs="Times New Roman"/>
          <w:b/>
          <w:bCs/>
          <w:sz w:val="24"/>
          <w:szCs w:val="24"/>
        </w:rPr>
        <w:t>MAIL</w:t>
      </w:r>
      <w:r w:rsidR="006D335A" w:rsidRPr="002434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—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устанавливает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обратный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адрес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(т.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е.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49C">
        <w:rPr>
          <w:rFonts w:ascii="Times New Roman" w:eastAsia="Times New Roman" w:hAnsi="Times New Roman" w:cs="Times New Roman"/>
          <w:sz w:val="24"/>
          <w:szCs w:val="24"/>
        </w:rPr>
        <w:t>Return-Path</w:t>
      </w:r>
      <w:proofErr w:type="spellEnd"/>
      <w:r w:rsidRPr="0024349C">
        <w:rPr>
          <w:rFonts w:ascii="Times New Roman" w:eastAsia="Times New Roman" w:hAnsi="Times New Roman" w:cs="Times New Roman"/>
          <w:sz w:val="24"/>
          <w:szCs w:val="24"/>
        </w:rPr>
        <w:t>,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5321.From,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49C">
        <w:rPr>
          <w:rFonts w:ascii="Times New Roman" w:eastAsia="Times New Roman" w:hAnsi="Times New Roman" w:cs="Times New Roman"/>
          <w:sz w:val="24"/>
          <w:szCs w:val="24"/>
        </w:rPr>
        <w:t>mfrom</w:t>
      </w:r>
      <w:proofErr w:type="spellEnd"/>
      <w:r w:rsidRPr="0024349C">
        <w:rPr>
          <w:rFonts w:ascii="Times New Roman" w:eastAsia="Times New Roman" w:hAnsi="Times New Roman" w:cs="Times New Roman"/>
          <w:sz w:val="24"/>
          <w:szCs w:val="24"/>
        </w:rPr>
        <w:t>).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Это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адрес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для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tooltip="Возвращённое письмо" w:history="1">
        <w:r w:rsidRPr="0024349C">
          <w:rPr>
            <w:rFonts w:ascii="Times New Roman" w:eastAsia="Times New Roman" w:hAnsi="Times New Roman" w:cs="Times New Roman"/>
            <w:sz w:val="24"/>
            <w:szCs w:val="24"/>
          </w:rPr>
          <w:t>возвращённых</w:t>
        </w:r>
        <w:r w:rsidR="006D335A" w:rsidRPr="0024349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24349C">
          <w:rPr>
            <w:rFonts w:ascii="Times New Roman" w:eastAsia="Times New Roman" w:hAnsi="Times New Roman" w:cs="Times New Roman"/>
            <w:sz w:val="24"/>
            <w:szCs w:val="24"/>
          </w:rPr>
          <w:t>писем</w:t>
        </w:r>
      </w:hyperlink>
      <w:r w:rsidRPr="002434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51E1" w:rsidRPr="0024349C" w:rsidRDefault="00A951E1" w:rsidP="0024349C">
      <w:pPr>
        <w:widowControl w:val="0"/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49C">
        <w:rPr>
          <w:rFonts w:ascii="Times New Roman" w:eastAsia="Times New Roman" w:hAnsi="Times New Roman" w:cs="Times New Roman"/>
          <w:b/>
          <w:bCs/>
          <w:sz w:val="24"/>
          <w:szCs w:val="24"/>
        </w:rPr>
        <w:t>RCPT</w:t>
      </w:r>
      <w:r w:rsidR="006D335A" w:rsidRPr="002434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—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устанавливает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получателя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данного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сообщения.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Эта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команда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может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быть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дана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несколько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раз,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по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одному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на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каждого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получателя.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Эти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адреса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также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являются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частью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оболочки.</w:t>
      </w:r>
    </w:p>
    <w:p w:rsidR="00A951E1" w:rsidRPr="0024349C" w:rsidRDefault="00A951E1" w:rsidP="0024349C">
      <w:pPr>
        <w:widowControl w:val="0"/>
        <w:numPr>
          <w:ilvl w:val="0"/>
          <w:numId w:val="3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49C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—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для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отправки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текста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сообщения.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Это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само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содержимое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письма,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в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противоположность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его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оболочке.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Он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состоит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из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заголовка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сообщения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и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тела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сообщения,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4349C">
        <w:rPr>
          <w:rFonts w:ascii="Times New Roman" w:eastAsia="Times New Roman" w:hAnsi="Times New Roman" w:cs="Times New Roman"/>
          <w:sz w:val="24"/>
          <w:szCs w:val="24"/>
        </w:rPr>
        <w:t>разделенных</w:t>
      </w:r>
      <w:proofErr w:type="gramEnd"/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пустой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строкой.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DATA,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по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сути,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является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группой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команд,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а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сервер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отвечает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дважды: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первый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раз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на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саму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команду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DATA,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для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уведомления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готовности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принять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текст;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и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второй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раз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после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конца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последовательности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данных,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чтобы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принять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или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отклонить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всё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письмо.</w:t>
      </w:r>
    </w:p>
    <w:p w:rsidR="00A951E1" w:rsidRPr="0024349C" w:rsidRDefault="00A951E1" w:rsidP="0024349C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49C">
        <w:rPr>
          <w:rFonts w:ascii="Times New Roman" w:eastAsia="Times New Roman" w:hAnsi="Times New Roman" w:cs="Times New Roman"/>
          <w:sz w:val="24"/>
          <w:szCs w:val="24"/>
        </w:rPr>
        <w:t>Помимо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промежуточных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ответов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для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DATA-команды,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каждый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ответ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сервера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может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быть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положительным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(код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ответа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2хх)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или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отрицательным.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Последний,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в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свою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очередь,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может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быть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постоянным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(код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5хх)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либо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временным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(код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4хх).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Отказ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SMTP-сервера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в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передаче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сообщения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—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постоянная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ошибка;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в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этом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случае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клиент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должен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отправить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возвращённое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письмо.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После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сброса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—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положительного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ответа,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4349C">
        <w:rPr>
          <w:rFonts w:ascii="Times New Roman" w:eastAsia="Times New Roman" w:hAnsi="Times New Roman" w:cs="Times New Roman"/>
          <w:sz w:val="24"/>
          <w:szCs w:val="24"/>
        </w:rPr>
        <w:t>сообщение</w:t>
      </w:r>
      <w:proofErr w:type="gramEnd"/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скорее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всего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будет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отвержено.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Также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сервер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может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сообщить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том,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что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ожидаются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дополнительные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данные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от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клиента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(код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3xx).</w:t>
      </w:r>
    </w:p>
    <w:p w:rsidR="00A951E1" w:rsidRPr="0024349C" w:rsidRDefault="00A951E1" w:rsidP="0024349C">
      <w:pPr>
        <w:pStyle w:val="a3"/>
        <w:widowControl w:val="0"/>
        <w:spacing w:before="0" w:beforeAutospacing="0" w:after="0" w:afterAutospacing="0" w:line="360" w:lineRule="auto"/>
        <w:ind w:right="77" w:firstLine="567"/>
        <w:jc w:val="both"/>
      </w:pPr>
    </w:p>
    <w:p w:rsidR="00A951E1" w:rsidRPr="0024349C" w:rsidRDefault="00A951E1" w:rsidP="0024349C">
      <w:pPr>
        <w:pStyle w:val="3"/>
        <w:keepNext w:val="0"/>
        <w:keepLines w:val="0"/>
        <w:widowControl w:val="0"/>
        <w:shd w:val="clear" w:color="auto" w:fill="FFFFFF"/>
        <w:spacing w:before="0" w:line="36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4349C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SMTP</w:t>
      </w:r>
      <w:r w:rsidR="006D335A" w:rsidRPr="0024349C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4349C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и</w:t>
      </w:r>
      <w:r w:rsidR="006D335A" w:rsidRPr="0024349C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4349C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извлечение</w:t>
      </w:r>
      <w:r w:rsidR="006D335A" w:rsidRPr="0024349C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4349C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сообщений</w:t>
      </w:r>
    </w:p>
    <w:p w:rsidR="00A951E1" w:rsidRPr="0024349C" w:rsidRDefault="00A951E1" w:rsidP="0024349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567"/>
        <w:jc w:val="both"/>
      </w:pPr>
      <w:r w:rsidRPr="0024349C">
        <w:rPr>
          <w:b/>
        </w:rPr>
        <w:t>SMTP</w:t>
      </w:r>
      <w:r w:rsidR="006D335A" w:rsidRPr="0024349C">
        <w:t xml:space="preserve"> </w:t>
      </w:r>
      <w:r w:rsidRPr="0024349C">
        <w:t>—</w:t>
      </w:r>
      <w:r w:rsidR="006D335A" w:rsidRPr="0024349C">
        <w:t xml:space="preserve"> </w:t>
      </w:r>
      <w:r w:rsidRPr="0024349C">
        <w:t>всего</w:t>
      </w:r>
      <w:r w:rsidR="006D335A" w:rsidRPr="0024349C">
        <w:t xml:space="preserve"> </w:t>
      </w:r>
      <w:r w:rsidRPr="0024349C">
        <w:t>лишь</w:t>
      </w:r>
      <w:r w:rsidR="006D335A" w:rsidRPr="0024349C">
        <w:t xml:space="preserve"> </w:t>
      </w:r>
      <w:r w:rsidRPr="0024349C">
        <w:t>протокол</w:t>
      </w:r>
      <w:r w:rsidR="006D335A" w:rsidRPr="0024349C">
        <w:t xml:space="preserve"> </w:t>
      </w:r>
      <w:r w:rsidRPr="0024349C">
        <w:t>доставки.</w:t>
      </w:r>
      <w:r w:rsidR="006D335A" w:rsidRPr="0024349C">
        <w:t xml:space="preserve"> </w:t>
      </w:r>
      <w:r w:rsidRPr="0024349C">
        <w:t>Он</w:t>
      </w:r>
      <w:r w:rsidR="006D335A" w:rsidRPr="0024349C">
        <w:t xml:space="preserve"> </w:t>
      </w:r>
      <w:r w:rsidRPr="0024349C">
        <w:t>не</w:t>
      </w:r>
      <w:r w:rsidR="006D335A" w:rsidRPr="0024349C">
        <w:t xml:space="preserve"> </w:t>
      </w:r>
      <w:r w:rsidRPr="0024349C">
        <w:t>может</w:t>
      </w:r>
      <w:r w:rsidR="006D335A" w:rsidRPr="0024349C">
        <w:t xml:space="preserve"> </w:t>
      </w:r>
      <w:r w:rsidRPr="0024349C">
        <w:t>по</w:t>
      </w:r>
      <w:r w:rsidR="006D335A" w:rsidRPr="0024349C">
        <w:t xml:space="preserve"> </w:t>
      </w:r>
      <w:r w:rsidRPr="0024349C">
        <w:t>требованию</w:t>
      </w:r>
      <w:r w:rsidR="006D335A" w:rsidRPr="0024349C">
        <w:t xml:space="preserve"> </w:t>
      </w:r>
      <w:r w:rsidRPr="0024349C">
        <w:t>взять</w:t>
      </w:r>
      <w:r w:rsidR="006D335A" w:rsidRPr="0024349C">
        <w:t xml:space="preserve"> </w:t>
      </w:r>
      <w:r w:rsidRPr="0024349C">
        <w:t>сообщения</w:t>
      </w:r>
      <w:r w:rsidR="006D335A" w:rsidRPr="0024349C">
        <w:t xml:space="preserve"> </w:t>
      </w:r>
      <w:r w:rsidRPr="0024349C">
        <w:t>с</w:t>
      </w:r>
      <w:r w:rsidR="006D335A" w:rsidRPr="0024349C">
        <w:t xml:space="preserve"> </w:t>
      </w:r>
      <w:r w:rsidRPr="0024349C">
        <w:t>удаленного</w:t>
      </w:r>
      <w:r w:rsidR="006D335A" w:rsidRPr="0024349C">
        <w:t xml:space="preserve"> </w:t>
      </w:r>
      <w:r w:rsidRPr="0024349C">
        <w:t>сервера.</w:t>
      </w:r>
      <w:r w:rsidR="006D335A" w:rsidRPr="0024349C">
        <w:t xml:space="preserve"> </w:t>
      </w:r>
      <w:r w:rsidRPr="0024349C">
        <w:t>Для</w:t>
      </w:r>
      <w:r w:rsidR="006D335A" w:rsidRPr="0024349C">
        <w:t xml:space="preserve"> </w:t>
      </w:r>
      <w:r w:rsidRPr="0024349C">
        <w:t>извлечения</w:t>
      </w:r>
      <w:r w:rsidR="006D335A" w:rsidRPr="0024349C">
        <w:t xml:space="preserve"> </w:t>
      </w:r>
      <w:r w:rsidRPr="0024349C">
        <w:t>почты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управления</w:t>
      </w:r>
      <w:r w:rsidR="006D335A" w:rsidRPr="0024349C">
        <w:t xml:space="preserve"> </w:t>
      </w:r>
      <w:r w:rsidRPr="0024349C">
        <w:t>почтовым</w:t>
      </w:r>
      <w:r w:rsidR="006D335A" w:rsidRPr="0024349C">
        <w:t xml:space="preserve"> </w:t>
      </w:r>
      <w:r w:rsidRPr="0024349C">
        <w:t>ящиком</w:t>
      </w:r>
      <w:r w:rsidR="006D335A" w:rsidRPr="0024349C">
        <w:t xml:space="preserve"> </w:t>
      </w:r>
      <w:r w:rsidRPr="0024349C">
        <w:t>разработаны</w:t>
      </w:r>
      <w:r w:rsidR="006D335A" w:rsidRPr="0024349C">
        <w:t xml:space="preserve"> </w:t>
      </w:r>
      <w:r w:rsidRPr="0024349C">
        <w:t>другие</w:t>
      </w:r>
      <w:r w:rsidR="006D335A" w:rsidRPr="0024349C">
        <w:t xml:space="preserve"> </w:t>
      </w:r>
      <w:r w:rsidRPr="0024349C">
        <w:t>протоколы,</w:t>
      </w:r>
      <w:r w:rsidR="006D335A" w:rsidRPr="0024349C">
        <w:t xml:space="preserve"> </w:t>
      </w:r>
      <w:r w:rsidRPr="0024349C">
        <w:t>такие</w:t>
      </w:r>
      <w:r w:rsidR="006D335A" w:rsidRPr="0024349C">
        <w:t xml:space="preserve"> </w:t>
      </w:r>
      <w:r w:rsidRPr="0024349C">
        <w:t>как</w:t>
      </w:r>
      <w:r w:rsidR="006D335A" w:rsidRPr="0024349C">
        <w:t xml:space="preserve"> </w:t>
      </w:r>
      <w:r w:rsidRPr="0024349C">
        <w:rPr>
          <w:b/>
        </w:rPr>
        <w:t>POP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rPr>
          <w:b/>
        </w:rPr>
        <w:t>IMAP</w:t>
      </w:r>
      <w:r w:rsidRPr="0024349C">
        <w:t>.</w:t>
      </w:r>
      <w:r w:rsidR="006D335A" w:rsidRPr="0024349C">
        <w:t xml:space="preserve"> </w:t>
      </w:r>
      <w:r w:rsidRPr="0024349C">
        <w:t>Тем</w:t>
      </w:r>
      <w:r w:rsidR="006D335A" w:rsidRPr="0024349C">
        <w:t xml:space="preserve"> </w:t>
      </w:r>
      <w:r w:rsidRPr="0024349C">
        <w:t>не</w:t>
      </w:r>
      <w:r w:rsidR="006D335A" w:rsidRPr="0024349C">
        <w:t xml:space="preserve"> </w:t>
      </w:r>
      <w:r w:rsidRPr="0024349C">
        <w:t>менее,</w:t>
      </w:r>
      <w:r w:rsidR="006D335A" w:rsidRPr="0024349C">
        <w:t xml:space="preserve"> </w:t>
      </w:r>
      <w:r w:rsidRPr="0024349C">
        <w:rPr>
          <w:b/>
        </w:rPr>
        <w:t>SMTP</w:t>
      </w:r>
      <w:r w:rsidR="006D335A" w:rsidRPr="0024349C">
        <w:t xml:space="preserve"> </w:t>
      </w:r>
      <w:r w:rsidRPr="0024349C">
        <w:t>предоставляет</w:t>
      </w:r>
      <w:r w:rsidR="006D335A" w:rsidRPr="0024349C">
        <w:t xml:space="preserve"> </w:t>
      </w:r>
      <w:r w:rsidRPr="0024349C">
        <w:t>возможность</w:t>
      </w:r>
      <w:r w:rsidR="006D335A" w:rsidRPr="0024349C">
        <w:t xml:space="preserve"> </w:t>
      </w:r>
      <w:r w:rsidRPr="0024349C">
        <w:t>начать</w:t>
      </w:r>
      <w:r w:rsidR="006D335A" w:rsidRPr="0024349C">
        <w:t xml:space="preserve"> </w:t>
      </w:r>
      <w:r w:rsidRPr="0024349C">
        <w:t>на</w:t>
      </w:r>
      <w:r w:rsidR="006D335A" w:rsidRPr="0024349C">
        <w:t xml:space="preserve"> </w:t>
      </w:r>
      <w:r w:rsidRPr="0024349C">
        <w:t>удаленном</w:t>
      </w:r>
      <w:r w:rsidR="006D335A" w:rsidRPr="0024349C">
        <w:t xml:space="preserve"> </w:t>
      </w:r>
      <w:r w:rsidRPr="0024349C">
        <w:t>сервере</w:t>
      </w:r>
      <w:r w:rsidR="006D335A" w:rsidRPr="0024349C">
        <w:t xml:space="preserve"> </w:t>
      </w:r>
      <w:r w:rsidRPr="0024349C">
        <w:t>обработку</w:t>
      </w:r>
      <w:r w:rsidR="006D335A" w:rsidRPr="0024349C">
        <w:t xml:space="preserve"> </w:t>
      </w:r>
      <w:r w:rsidRPr="0024349C">
        <w:t>очереди</w:t>
      </w:r>
      <w:r w:rsidR="006D335A" w:rsidRPr="0024349C">
        <w:t xml:space="preserve"> </w:t>
      </w:r>
      <w:r w:rsidRPr="0024349C">
        <w:t>сообщений,</w:t>
      </w:r>
      <w:r w:rsidR="006D335A" w:rsidRPr="0024349C">
        <w:t xml:space="preserve"> </w:t>
      </w:r>
      <w:r w:rsidRPr="0024349C">
        <w:t>при</w:t>
      </w:r>
      <w:r w:rsidR="006D335A" w:rsidRPr="0024349C">
        <w:t xml:space="preserve"> </w:t>
      </w:r>
      <w:r w:rsidRPr="0024349C">
        <w:t>которой</w:t>
      </w:r>
      <w:r w:rsidR="006D335A" w:rsidRPr="0024349C">
        <w:t xml:space="preserve"> </w:t>
      </w:r>
      <w:r w:rsidRPr="0024349C">
        <w:t>запрашивающая</w:t>
      </w:r>
      <w:r w:rsidR="006D335A" w:rsidRPr="0024349C">
        <w:t xml:space="preserve"> </w:t>
      </w:r>
      <w:r w:rsidRPr="0024349C">
        <w:t>система</w:t>
      </w:r>
      <w:r w:rsidR="006D335A" w:rsidRPr="0024349C">
        <w:t xml:space="preserve"> </w:t>
      </w:r>
      <w:r w:rsidRPr="0024349C">
        <w:t>может</w:t>
      </w:r>
      <w:r w:rsidR="006D335A" w:rsidRPr="0024349C">
        <w:t xml:space="preserve"> </w:t>
      </w:r>
      <w:r w:rsidRPr="0024349C">
        <w:t>получать</w:t>
      </w:r>
      <w:r w:rsidR="006D335A" w:rsidRPr="0024349C">
        <w:t xml:space="preserve"> </w:t>
      </w:r>
      <w:r w:rsidRPr="0024349C">
        <w:t>все</w:t>
      </w:r>
      <w:r w:rsidR="006D335A" w:rsidRPr="0024349C">
        <w:t xml:space="preserve"> </w:t>
      </w:r>
      <w:r w:rsidRPr="0024349C">
        <w:t>направленные</w:t>
      </w:r>
      <w:r w:rsidR="006D335A" w:rsidRPr="0024349C">
        <w:t xml:space="preserve"> </w:t>
      </w:r>
      <w:r w:rsidRPr="0024349C">
        <w:t>ей</w:t>
      </w:r>
      <w:r w:rsidR="006D335A" w:rsidRPr="0024349C">
        <w:t xml:space="preserve"> </w:t>
      </w:r>
      <w:r w:rsidRPr="0024349C">
        <w:t>сообщения.</w:t>
      </w:r>
      <w:r w:rsidR="006D335A" w:rsidRPr="0024349C">
        <w:t xml:space="preserve"> </w:t>
      </w:r>
      <w:r w:rsidRPr="0024349C">
        <w:rPr>
          <w:b/>
        </w:rPr>
        <w:t>POP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rPr>
          <w:b/>
        </w:rPr>
        <w:t>IMAP</w:t>
      </w:r>
      <w:r w:rsidR="006D335A" w:rsidRPr="0024349C">
        <w:t xml:space="preserve"> </w:t>
      </w:r>
      <w:proofErr w:type="gramStart"/>
      <w:r w:rsidRPr="0024349C">
        <w:t>предпочтительны</w:t>
      </w:r>
      <w:proofErr w:type="gramEnd"/>
      <w:r w:rsidRPr="0024349C">
        <w:t>,</w:t>
      </w:r>
      <w:r w:rsidR="006D335A" w:rsidRPr="0024349C">
        <w:t xml:space="preserve"> </w:t>
      </w:r>
      <w:r w:rsidRPr="0024349C">
        <w:t>когда</w:t>
      </w:r>
      <w:r w:rsidR="006D335A" w:rsidRPr="0024349C">
        <w:t xml:space="preserve"> </w:t>
      </w:r>
      <w:r w:rsidRPr="0024349C">
        <w:t>компьютер</w:t>
      </w:r>
      <w:r w:rsidR="006D335A" w:rsidRPr="0024349C">
        <w:t xml:space="preserve"> </w:t>
      </w:r>
      <w:r w:rsidRPr="0024349C">
        <w:t>пользователя</w:t>
      </w:r>
      <w:r w:rsidR="006D335A" w:rsidRPr="0024349C">
        <w:t xml:space="preserve"> </w:t>
      </w:r>
      <w:r w:rsidRPr="0024349C">
        <w:t>включен</w:t>
      </w:r>
      <w:r w:rsidR="006D335A" w:rsidRPr="0024349C">
        <w:t xml:space="preserve"> </w:t>
      </w:r>
      <w:r w:rsidRPr="0024349C">
        <w:t>не</w:t>
      </w:r>
      <w:r w:rsidR="006D335A" w:rsidRPr="0024349C">
        <w:t xml:space="preserve"> </w:t>
      </w:r>
      <w:r w:rsidRPr="0024349C">
        <w:t>постоянно,</w:t>
      </w:r>
      <w:r w:rsidR="006D335A" w:rsidRPr="0024349C">
        <w:t xml:space="preserve"> </w:t>
      </w:r>
      <w:r w:rsidRPr="0024349C">
        <w:t>или</w:t>
      </w:r>
      <w:r w:rsidR="006D335A" w:rsidRPr="0024349C">
        <w:t xml:space="preserve"> </w:t>
      </w:r>
      <w:r w:rsidRPr="0024349C">
        <w:t>же</w:t>
      </w:r>
      <w:r w:rsidR="006D335A" w:rsidRPr="0024349C">
        <w:t xml:space="preserve"> </w:t>
      </w:r>
      <w:r w:rsidRPr="0024349C">
        <w:t>временно</w:t>
      </w:r>
      <w:r w:rsidR="006D335A" w:rsidRPr="0024349C">
        <w:t xml:space="preserve"> </w:t>
      </w:r>
      <w:r w:rsidRPr="0024349C">
        <w:t>подключен</w:t>
      </w:r>
      <w:r w:rsidR="006D335A" w:rsidRPr="0024349C">
        <w:t xml:space="preserve"> </w:t>
      </w:r>
      <w:r w:rsidRPr="0024349C">
        <w:t>к</w:t>
      </w:r>
      <w:r w:rsidR="006D335A" w:rsidRPr="0024349C">
        <w:t xml:space="preserve"> </w:t>
      </w:r>
      <w:r w:rsidRPr="0024349C">
        <w:t>Интернету.</w:t>
      </w:r>
    </w:p>
    <w:p w:rsidR="00A951E1" w:rsidRPr="0024349C" w:rsidRDefault="00A951E1" w:rsidP="0024349C">
      <w:pPr>
        <w:pStyle w:val="a3"/>
        <w:widowControl w:val="0"/>
        <w:spacing w:before="0" w:beforeAutospacing="0" w:after="0" w:afterAutospacing="0" w:line="360" w:lineRule="auto"/>
        <w:ind w:right="77" w:firstLine="567"/>
        <w:jc w:val="both"/>
      </w:pPr>
    </w:p>
    <w:p w:rsidR="00A951E1" w:rsidRPr="0024349C" w:rsidRDefault="006D335A" w:rsidP="0024349C">
      <w:pPr>
        <w:pStyle w:val="a3"/>
        <w:widowControl w:val="0"/>
        <w:spacing w:before="0" w:beforeAutospacing="0" w:after="0" w:afterAutospacing="0" w:line="360" w:lineRule="auto"/>
        <w:ind w:right="77" w:firstLine="567"/>
        <w:jc w:val="both"/>
      </w:pPr>
      <w:r w:rsidRPr="0024349C">
        <w:rPr>
          <w:b/>
        </w:rPr>
        <w:t xml:space="preserve">Протокол </w:t>
      </w:r>
      <w:r w:rsidRPr="0024349C">
        <w:rPr>
          <w:b/>
          <w:lang w:val="en-US"/>
        </w:rPr>
        <w:t>POP</w:t>
      </w:r>
      <w:r w:rsidRPr="0024349C">
        <w:rPr>
          <w:b/>
        </w:rPr>
        <w:t>3</w:t>
      </w:r>
    </w:p>
    <w:p w:rsidR="00A951E1" w:rsidRPr="0024349C" w:rsidRDefault="00A951E1" w:rsidP="0024349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567"/>
        <w:jc w:val="both"/>
      </w:pPr>
      <w:r w:rsidRPr="0024349C">
        <w:rPr>
          <w:b/>
          <w:bCs/>
        </w:rPr>
        <w:t>POP3</w:t>
      </w:r>
      <w:r w:rsidR="006D335A" w:rsidRPr="0024349C">
        <w:rPr>
          <w:rStyle w:val="apple-converted-space"/>
        </w:rPr>
        <w:t xml:space="preserve"> </w:t>
      </w:r>
      <w:r w:rsidRPr="0024349C">
        <w:t>(</w:t>
      </w:r>
      <w:hyperlink r:id="rId11" w:tooltip="Английский язык" w:history="1">
        <w:r w:rsidRPr="0024349C">
          <w:rPr>
            <w:rStyle w:val="a4"/>
            <w:color w:val="auto"/>
            <w:u w:val="none"/>
          </w:rPr>
          <w:t>англ.</w:t>
        </w:r>
      </w:hyperlink>
      <w:r w:rsidR="006D335A" w:rsidRPr="0024349C">
        <w:t xml:space="preserve"> </w:t>
      </w:r>
      <w:r w:rsidRPr="0024349C">
        <w:rPr>
          <w:i/>
          <w:iCs/>
        </w:rPr>
        <w:t>Post</w:t>
      </w:r>
      <w:r w:rsidR="006D335A" w:rsidRPr="0024349C">
        <w:rPr>
          <w:i/>
          <w:iCs/>
        </w:rPr>
        <w:t xml:space="preserve"> </w:t>
      </w:r>
      <w:r w:rsidRPr="0024349C">
        <w:rPr>
          <w:i/>
          <w:iCs/>
        </w:rPr>
        <w:t>Office</w:t>
      </w:r>
      <w:r w:rsidR="006D335A" w:rsidRPr="0024349C">
        <w:rPr>
          <w:i/>
          <w:iCs/>
        </w:rPr>
        <w:t xml:space="preserve"> </w:t>
      </w:r>
      <w:r w:rsidRPr="0024349C">
        <w:rPr>
          <w:i/>
          <w:iCs/>
        </w:rPr>
        <w:t>Protocol</w:t>
      </w:r>
      <w:r w:rsidR="006D335A" w:rsidRPr="0024349C">
        <w:rPr>
          <w:i/>
          <w:iCs/>
        </w:rPr>
        <w:t xml:space="preserve"> </w:t>
      </w:r>
      <w:r w:rsidRPr="0024349C">
        <w:rPr>
          <w:i/>
          <w:iCs/>
        </w:rPr>
        <w:t>Version</w:t>
      </w:r>
      <w:r w:rsidR="006D335A" w:rsidRPr="0024349C">
        <w:rPr>
          <w:i/>
          <w:iCs/>
        </w:rPr>
        <w:t xml:space="preserve"> </w:t>
      </w:r>
      <w:r w:rsidRPr="0024349C">
        <w:rPr>
          <w:i/>
          <w:iCs/>
        </w:rPr>
        <w:t>3</w:t>
      </w:r>
      <w:r w:rsidR="006D335A" w:rsidRPr="0024349C">
        <w:t xml:space="preserve"> </w:t>
      </w:r>
      <w:r w:rsidRPr="0024349C">
        <w:t>—</w:t>
      </w:r>
      <w:r w:rsidR="006D335A" w:rsidRPr="0024349C">
        <w:rPr>
          <w:rStyle w:val="apple-converted-space"/>
        </w:rPr>
        <w:t xml:space="preserve"> </w:t>
      </w:r>
      <w:hyperlink r:id="rId12" w:tooltip="Протоколы передачи данных" w:history="1">
        <w:r w:rsidRPr="0024349C">
          <w:rPr>
            <w:rStyle w:val="a4"/>
            <w:color w:val="auto"/>
            <w:u w:val="none"/>
          </w:rPr>
          <w:t>протокол</w:t>
        </w:r>
      </w:hyperlink>
      <w:r w:rsidR="006D335A" w:rsidRPr="0024349C">
        <w:rPr>
          <w:rStyle w:val="apple-converted-space"/>
        </w:rPr>
        <w:t xml:space="preserve"> </w:t>
      </w:r>
      <w:r w:rsidRPr="0024349C">
        <w:t>почтового</w:t>
      </w:r>
      <w:r w:rsidR="006D335A" w:rsidRPr="0024349C">
        <w:t xml:space="preserve"> </w:t>
      </w:r>
      <w:r w:rsidRPr="0024349C">
        <w:t>отделения,</w:t>
      </w:r>
      <w:r w:rsidR="006D335A" w:rsidRPr="0024349C">
        <w:t xml:space="preserve"> </w:t>
      </w:r>
      <w:r w:rsidRPr="0024349C">
        <w:t>версия</w:t>
      </w:r>
      <w:r w:rsidR="006D335A" w:rsidRPr="0024349C">
        <w:t xml:space="preserve"> </w:t>
      </w:r>
      <w:r w:rsidRPr="0024349C">
        <w:t>3)</w:t>
      </w:r>
      <w:r w:rsidR="006D335A" w:rsidRPr="0024349C">
        <w:t xml:space="preserve"> </w:t>
      </w:r>
      <w:r w:rsidRPr="0024349C">
        <w:t>—</w:t>
      </w:r>
      <w:r w:rsidR="006D335A" w:rsidRPr="0024349C">
        <w:t xml:space="preserve"> </w:t>
      </w:r>
      <w:r w:rsidRPr="0024349C">
        <w:t>стандартный</w:t>
      </w:r>
      <w:r w:rsidR="006D335A" w:rsidRPr="0024349C">
        <w:rPr>
          <w:rStyle w:val="apple-converted-space"/>
        </w:rPr>
        <w:t xml:space="preserve"> </w:t>
      </w:r>
      <w:hyperlink r:id="rId13" w:tooltip="Протоколы прикладного уровня" w:history="1">
        <w:r w:rsidRPr="0024349C">
          <w:rPr>
            <w:rStyle w:val="a4"/>
            <w:color w:val="auto"/>
            <w:u w:val="none"/>
          </w:rPr>
          <w:t>интернет-протокол</w:t>
        </w:r>
        <w:r w:rsidR="006D335A" w:rsidRPr="0024349C">
          <w:rPr>
            <w:rStyle w:val="a4"/>
            <w:color w:val="auto"/>
            <w:u w:val="none"/>
          </w:rPr>
          <w:t xml:space="preserve"> </w:t>
        </w:r>
        <w:r w:rsidRPr="0024349C">
          <w:rPr>
            <w:rStyle w:val="a4"/>
            <w:color w:val="auto"/>
            <w:u w:val="none"/>
          </w:rPr>
          <w:t>прикладного</w:t>
        </w:r>
        <w:r w:rsidR="006D335A" w:rsidRPr="0024349C">
          <w:rPr>
            <w:rStyle w:val="a4"/>
            <w:color w:val="auto"/>
            <w:u w:val="none"/>
          </w:rPr>
          <w:t xml:space="preserve"> </w:t>
        </w:r>
        <w:r w:rsidRPr="0024349C">
          <w:rPr>
            <w:rStyle w:val="a4"/>
            <w:color w:val="auto"/>
            <w:u w:val="none"/>
          </w:rPr>
          <w:t>уровня</w:t>
        </w:r>
      </w:hyperlink>
      <w:r w:rsidRPr="0024349C">
        <w:t>,</w:t>
      </w:r>
      <w:r w:rsidR="006D335A" w:rsidRPr="0024349C">
        <w:t xml:space="preserve"> </w:t>
      </w:r>
      <w:r w:rsidRPr="0024349C">
        <w:t>используемый</w:t>
      </w:r>
      <w:r w:rsidR="006D335A" w:rsidRPr="0024349C">
        <w:rPr>
          <w:rStyle w:val="apple-converted-space"/>
        </w:rPr>
        <w:t xml:space="preserve"> </w:t>
      </w:r>
      <w:hyperlink r:id="rId14" w:tooltip="Почтовая программа" w:history="1">
        <w:r w:rsidRPr="0024349C">
          <w:rPr>
            <w:rStyle w:val="a4"/>
            <w:color w:val="auto"/>
            <w:u w:val="none"/>
          </w:rPr>
          <w:t>клиентами</w:t>
        </w:r>
        <w:r w:rsidR="006D335A" w:rsidRPr="0024349C">
          <w:rPr>
            <w:rStyle w:val="a4"/>
            <w:color w:val="auto"/>
            <w:u w:val="none"/>
          </w:rPr>
          <w:t xml:space="preserve"> </w:t>
        </w:r>
        <w:r w:rsidRPr="0024349C">
          <w:rPr>
            <w:rStyle w:val="a4"/>
            <w:color w:val="auto"/>
            <w:u w:val="none"/>
          </w:rPr>
          <w:t>электронной</w:t>
        </w:r>
        <w:r w:rsidR="006D335A" w:rsidRPr="0024349C">
          <w:rPr>
            <w:rStyle w:val="a4"/>
            <w:color w:val="auto"/>
            <w:u w:val="none"/>
          </w:rPr>
          <w:t xml:space="preserve"> </w:t>
        </w:r>
        <w:r w:rsidRPr="0024349C">
          <w:rPr>
            <w:rStyle w:val="a4"/>
            <w:color w:val="auto"/>
            <w:u w:val="none"/>
          </w:rPr>
          <w:t>почты</w:t>
        </w:r>
      </w:hyperlink>
      <w:r w:rsidR="006D335A" w:rsidRPr="0024349C">
        <w:rPr>
          <w:rStyle w:val="apple-converted-space"/>
        </w:rPr>
        <w:t xml:space="preserve"> </w:t>
      </w:r>
      <w:r w:rsidRPr="0024349C">
        <w:t>для</w:t>
      </w:r>
      <w:r w:rsidR="006D335A" w:rsidRPr="0024349C">
        <w:t xml:space="preserve"> </w:t>
      </w:r>
      <w:r w:rsidRPr="0024349C">
        <w:t>получения</w:t>
      </w:r>
      <w:r w:rsidR="006D335A" w:rsidRPr="0024349C">
        <w:t xml:space="preserve"> </w:t>
      </w:r>
      <w:r w:rsidRPr="0024349C">
        <w:t>почты</w:t>
      </w:r>
      <w:r w:rsidR="006D335A" w:rsidRPr="0024349C">
        <w:t xml:space="preserve"> </w:t>
      </w:r>
      <w:r w:rsidRPr="0024349C">
        <w:t>с</w:t>
      </w:r>
      <w:r w:rsidR="006D335A" w:rsidRPr="0024349C">
        <w:t xml:space="preserve"> </w:t>
      </w:r>
      <w:r w:rsidRPr="0024349C">
        <w:t>удаленного</w:t>
      </w:r>
      <w:r w:rsidR="006D335A" w:rsidRPr="0024349C">
        <w:rPr>
          <w:rStyle w:val="apple-converted-space"/>
        </w:rPr>
        <w:t xml:space="preserve"> </w:t>
      </w:r>
      <w:hyperlink r:id="rId15" w:tooltip="Почтовый сервер" w:history="1">
        <w:r w:rsidRPr="0024349C">
          <w:rPr>
            <w:rStyle w:val="a4"/>
            <w:color w:val="auto"/>
            <w:u w:val="none"/>
          </w:rPr>
          <w:t>сервера</w:t>
        </w:r>
      </w:hyperlink>
      <w:r w:rsidR="006D335A" w:rsidRPr="0024349C">
        <w:rPr>
          <w:rStyle w:val="apple-converted-space"/>
        </w:rPr>
        <w:t xml:space="preserve"> </w:t>
      </w:r>
      <w:r w:rsidRPr="0024349C">
        <w:t>по</w:t>
      </w:r>
      <w:r w:rsidR="006D335A" w:rsidRPr="0024349C">
        <w:rPr>
          <w:rStyle w:val="apple-converted-space"/>
        </w:rPr>
        <w:t xml:space="preserve"> </w:t>
      </w:r>
      <w:hyperlink r:id="rId16" w:tooltip="TCP/IP" w:history="1">
        <w:r w:rsidRPr="0024349C">
          <w:rPr>
            <w:rStyle w:val="a4"/>
            <w:color w:val="auto"/>
            <w:u w:val="none"/>
          </w:rPr>
          <w:t>TCP/IP</w:t>
        </w:r>
      </w:hyperlink>
      <w:r w:rsidRPr="0024349C">
        <w:t>-соединению.</w:t>
      </w:r>
    </w:p>
    <w:p w:rsidR="00A951E1" w:rsidRPr="0024349C" w:rsidRDefault="00A951E1" w:rsidP="0024349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567"/>
        <w:jc w:val="both"/>
      </w:pPr>
      <w:r w:rsidRPr="0024349C">
        <w:t>POP</w:t>
      </w:r>
      <w:r w:rsidR="006D335A" w:rsidRPr="0024349C">
        <w:t xml:space="preserve"> </w:t>
      </w:r>
      <w:r w:rsidRPr="0024349C">
        <w:t>и</w:t>
      </w:r>
      <w:r w:rsidR="006D335A" w:rsidRPr="0024349C">
        <w:rPr>
          <w:rStyle w:val="apple-converted-space"/>
        </w:rPr>
        <w:t xml:space="preserve"> </w:t>
      </w:r>
      <w:hyperlink r:id="rId17" w:tooltip="IMAP" w:history="1">
        <w:r w:rsidRPr="0024349C">
          <w:rPr>
            <w:rStyle w:val="a4"/>
            <w:color w:val="auto"/>
            <w:u w:val="none"/>
          </w:rPr>
          <w:t>IMAP</w:t>
        </w:r>
      </w:hyperlink>
      <w:r w:rsidR="006D335A" w:rsidRPr="0024349C">
        <w:rPr>
          <w:rStyle w:val="apple-converted-space"/>
        </w:rPr>
        <w:t xml:space="preserve"> </w:t>
      </w:r>
      <w:r w:rsidRPr="0024349C">
        <w:t>(</w:t>
      </w:r>
      <w:proofErr w:type="spellStart"/>
      <w:r w:rsidRPr="0024349C">
        <w:t>Internet</w:t>
      </w:r>
      <w:proofErr w:type="spellEnd"/>
      <w:r w:rsidR="006D335A" w:rsidRPr="0024349C">
        <w:t xml:space="preserve"> </w:t>
      </w:r>
      <w:proofErr w:type="spellStart"/>
      <w:r w:rsidRPr="0024349C">
        <w:t>Message</w:t>
      </w:r>
      <w:proofErr w:type="spellEnd"/>
      <w:r w:rsidR="006D335A" w:rsidRPr="0024349C">
        <w:t xml:space="preserve"> </w:t>
      </w:r>
      <w:proofErr w:type="spellStart"/>
      <w:r w:rsidRPr="0024349C">
        <w:t>Access</w:t>
      </w:r>
      <w:proofErr w:type="spellEnd"/>
      <w:r w:rsidR="006D335A" w:rsidRPr="0024349C">
        <w:t xml:space="preserve"> </w:t>
      </w:r>
      <w:proofErr w:type="spellStart"/>
      <w:r w:rsidRPr="0024349C">
        <w:t>Protocol</w:t>
      </w:r>
      <w:proofErr w:type="spellEnd"/>
      <w:r w:rsidRPr="0024349C">
        <w:t>)</w:t>
      </w:r>
      <w:r w:rsidR="006D335A" w:rsidRPr="0024349C">
        <w:t xml:space="preserve"> </w:t>
      </w:r>
      <w:r w:rsidRPr="0024349C">
        <w:t>—</w:t>
      </w:r>
      <w:r w:rsidR="006D335A" w:rsidRPr="0024349C">
        <w:t xml:space="preserve"> </w:t>
      </w:r>
      <w:r w:rsidRPr="0024349C">
        <w:t>наиболее</w:t>
      </w:r>
      <w:r w:rsidR="006D335A" w:rsidRPr="0024349C">
        <w:t xml:space="preserve"> </w:t>
      </w:r>
      <w:r w:rsidRPr="0024349C">
        <w:t>распространенные</w:t>
      </w:r>
      <w:r w:rsidR="006D335A" w:rsidRPr="0024349C">
        <w:rPr>
          <w:rStyle w:val="apple-converted-space"/>
        </w:rPr>
        <w:t xml:space="preserve"> </w:t>
      </w:r>
      <w:hyperlink r:id="rId18" w:tooltip="Интернет" w:history="1">
        <w:r w:rsidRPr="0024349C">
          <w:rPr>
            <w:rStyle w:val="a4"/>
            <w:color w:val="auto"/>
            <w:u w:val="none"/>
          </w:rPr>
          <w:t>интернет</w:t>
        </w:r>
        <w:proofErr w:type="gramStart"/>
      </w:hyperlink>
      <w:r w:rsidRPr="0024349C">
        <w:t>-</w:t>
      </w:r>
      <w:proofErr w:type="gramEnd"/>
      <w:r w:rsidRPr="0024349C">
        <w:t>протоколы</w:t>
      </w:r>
      <w:r w:rsidR="006D335A" w:rsidRPr="0024349C">
        <w:t xml:space="preserve"> </w:t>
      </w:r>
      <w:r w:rsidRPr="0024349C">
        <w:t>для</w:t>
      </w:r>
      <w:r w:rsidR="006D335A" w:rsidRPr="0024349C">
        <w:t xml:space="preserve"> </w:t>
      </w:r>
      <w:r w:rsidRPr="0024349C">
        <w:t>извлечения</w:t>
      </w:r>
      <w:r w:rsidR="006D335A" w:rsidRPr="0024349C">
        <w:t xml:space="preserve"> </w:t>
      </w:r>
      <w:r w:rsidRPr="0024349C">
        <w:t>почты.</w:t>
      </w:r>
      <w:r w:rsidR="006D335A" w:rsidRPr="0024349C">
        <w:t xml:space="preserve"> </w:t>
      </w:r>
      <w:r w:rsidRPr="0024349C">
        <w:t>Практически</w:t>
      </w:r>
      <w:r w:rsidR="006D335A" w:rsidRPr="0024349C">
        <w:t xml:space="preserve"> </w:t>
      </w:r>
      <w:r w:rsidRPr="0024349C">
        <w:t>все</w:t>
      </w:r>
      <w:r w:rsidR="006D335A" w:rsidRPr="0024349C">
        <w:t xml:space="preserve"> </w:t>
      </w:r>
      <w:r w:rsidRPr="0024349C">
        <w:t>современные</w:t>
      </w:r>
      <w:r w:rsidR="006D335A" w:rsidRPr="0024349C">
        <w:t xml:space="preserve"> </w:t>
      </w:r>
      <w:r w:rsidRPr="0024349C">
        <w:t>клиенты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серверы</w:t>
      </w:r>
      <w:r w:rsidR="006D335A" w:rsidRPr="0024349C">
        <w:t xml:space="preserve"> </w:t>
      </w:r>
      <w:r w:rsidRPr="0024349C">
        <w:t>электронной</w:t>
      </w:r>
      <w:r w:rsidR="006D335A" w:rsidRPr="0024349C">
        <w:t xml:space="preserve"> </w:t>
      </w:r>
      <w:r w:rsidRPr="0024349C">
        <w:t>почты</w:t>
      </w:r>
      <w:r w:rsidR="006D335A" w:rsidRPr="0024349C">
        <w:t xml:space="preserve"> </w:t>
      </w:r>
      <w:r w:rsidRPr="0024349C">
        <w:t>поддерживают</w:t>
      </w:r>
      <w:r w:rsidR="006D335A" w:rsidRPr="0024349C">
        <w:t xml:space="preserve"> </w:t>
      </w:r>
      <w:r w:rsidRPr="0024349C">
        <w:t>оба</w:t>
      </w:r>
      <w:r w:rsidR="006D335A" w:rsidRPr="0024349C">
        <w:t xml:space="preserve"> </w:t>
      </w:r>
      <w:r w:rsidRPr="0024349C">
        <w:t>стандарта.</w:t>
      </w:r>
      <w:r w:rsidR="006D335A" w:rsidRPr="0024349C">
        <w:t xml:space="preserve"> </w:t>
      </w:r>
      <w:r w:rsidRPr="0024349C">
        <w:t>Протокол</w:t>
      </w:r>
      <w:r w:rsidR="006D335A" w:rsidRPr="0024349C">
        <w:t xml:space="preserve"> </w:t>
      </w:r>
      <w:r w:rsidRPr="0024349C">
        <w:t>POP</w:t>
      </w:r>
      <w:r w:rsidR="006D335A" w:rsidRPr="0024349C">
        <w:t xml:space="preserve"> </w:t>
      </w:r>
      <w:r w:rsidRPr="0024349C">
        <w:t>был</w:t>
      </w:r>
      <w:r w:rsidR="006D335A" w:rsidRPr="0024349C">
        <w:t xml:space="preserve"> </w:t>
      </w:r>
      <w:r w:rsidRPr="0024349C">
        <w:t>разработан</w:t>
      </w:r>
      <w:r w:rsidR="006D335A" w:rsidRPr="0024349C">
        <w:t xml:space="preserve"> </w:t>
      </w:r>
      <w:r w:rsidRPr="0024349C">
        <w:t>в</w:t>
      </w:r>
      <w:r w:rsidR="006D335A" w:rsidRPr="0024349C">
        <w:t xml:space="preserve"> </w:t>
      </w:r>
      <w:r w:rsidRPr="0024349C">
        <w:t>нескольких</w:t>
      </w:r>
      <w:r w:rsidR="006D335A" w:rsidRPr="0024349C">
        <w:t xml:space="preserve"> </w:t>
      </w:r>
      <w:r w:rsidRPr="0024349C">
        <w:lastRenderedPageBreak/>
        <w:t>версиях,</w:t>
      </w:r>
      <w:r w:rsidR="006D335A" w:rsidRPr="0024349C">
        <w:t xml:space="preserve"> </w:t>
      </w:r>
      <w:r w:rsidRPr="0024349C">
        <w:t>нынешним</w:t>
      </w:r>
      <w:r w:rsidR="006D335A" w:rsidRPr="0024349C">
        <w:t xml:space="preserve"> </w:t>
      </w:r>
      <w:r w:rsidRPr="0024349C">
        <w:t>стандартом</w:t>
      </w:r>
      <w:r w:rsidR="006D335A" w:rsidRPr="0024349C">
        <w:t xml:space="preserve"> </w:t>
      </w:r>
      <w:r w:rsidRPr="0024349C">
        <w:t>является</w:t>
      </w:r>
      <w:r w:rsidR="006D335A" w:rsidRPr="0024349C">
        <w:t xml:space="preserve"> </w:t>
      </w:r>
      <w:r w:rsidRPr="0024349C">
        <w:t>третья</w:t>
      </w:r>
      <w:r w:rsidR="006D335A" w:rsidRPr="0024349C">
        <w:t xml:space="preserve"> </w:t>
      </w:r>
      <w:r w:rsidRPr="0024349C">
        <w:t>версия</w:t>
      </w:r>
      <w:r w:rsidR="006D335A" w:rsidRPr="0024349C">
        <w:t xml:space="preserve"> </w:t>
      </w:r>
      <w:r w:rsidRPr="0024349C">
        <w:t>(POP3).</w:t>
      </w:r>
      <w:r w:rsidR="006D335A" w:rsidRPr="0024349C">
        <w:t xml:space="preserve"> </w:t>
      </w:r>
      <w:proofErr w:type="gramStart"/>
      <w:r w:rsidRPr="0024349C">
        <w:t>Большинство</w:t>
      </w:r>
      <w:r w:rsidR="006D335A" w:rsidRPr="0024349C">
        <w:rPr>
          <w:rStyle w:val="apple-converted-space"/>
        </w:rPr>
        <w:t xml:space="preserve"> </w:t>
      </w:r>
      <w:hyperlink r:id="rId19" w:tooltip="Webmail" w:history="1">
        <w:r w:rsidRPr="0024349C">
          <w:rPr>
            <w:rStyle w:val="a4"/>
            <w:color w:val="auto"/>
            <w:u w:val="none"/>
          </w:rPr>
          <w:t>поставщиков</w:t>
        </w:r>
        <w:r w:rsidR="006D335A" w:rsidRPr="0024349C">
          <w:rPr>
            <w:rStyle w:val="a4"/>
            <w:color w:val="auto"/>
            <w:u w:val="none"/>
          </w:rPr>
          <w:t xml:space="preserve"> </w:t>
        </w:r>
        <w:r w:rsidRPr="0024349C">
          <w:rPr>
            <w:rStyle w:val="a4"/>
            <w:color w:val="auto"/>
            <w:u w:val="none"/>
          </w:rPr>
          <w:t>услуг</w:t>
        </w:r>
        <w:r w:rsidR="006D335A" w:rsidRPr="0024349C">
          <w:rPr>
            <w:rStyle w:val="a4"/>
            <w:color w:val="auto"/>
            <w:u w:val="none"/>
          </w:rPr>
          <w:t xml:space="preserve"> </w:t>
        </w:r>
        <w:r w:rsidRPr="0024349C">
          <w:rPr>
            <w:rStyle w:val="a4"/>
            <w:color w:val="auto"/>
            <w:u w:val="none"/>
          </w:rPr>
          <w:t>электронной</w:t>
        </w:r>
        <w:r w:rsidR="006D335A" w:rsidRPr="0024349C">
          <w:rPr>
            <w:rStyle w:val="a4"/>
            <w:color w:val="auto"/>
            <w:u w:val="none"/>
          </w:rPr>
          <w:t xml:space="preserve"> </w:t>
        </w:r>
        <w:r w:rsidRPr="0024349C">
          <w:rPr>
            <w:rStyle w:val="a4"/>
            <w:color w:val="auto"/>
            <w:u w:val="none"/>
          </w:rPr>
          <w:t>почты</w:t>
        </w:r>
      </w:hyperlink>
      <w:r w:rsidR="006D335A" w:rsidRPr="0024349C">
        <w:rPr>
          <w:rStyle w:val="apple-converted-space"/>
        </w:rPr>
        <w:t xml:space="preserve"> </w:t>
      </w:r>
      <w:r w:rsidRPr="0024349C">
        <w:t>(такие</w:t>
      </w:r>
      <w:r w:rsidR="006D335A" w:rsidRPr="0024349C">
        <w:t xml:space="preserve"> </w:t>
      </w:r>
      <w:r w:rsidRPr="0024349C">
        <w:t>как</w:t>
      </w:r>
      <w:r w:rsidR="006D335A" w:rsidRPr="0024349C">
        <w:rPr>
          <w:rStyle w:val="apple-converted-space"/>
        </w:rPr>
        <w:t xml:space="preserve"> </w:t>
      </w:r>
      <w:hyperlink r:id="rId20" w:tooltip="Hotmail" w:history="1">
        <w:proofErr w:type="spellStart"/>
        <w:r w:rsidRPr="0024349C">
          <w:rPr>
            <w:rStyle w:val="a4"/>
            <w:color w:val="auto"/>
            <w:u w:val="none"/>
          </w:rPr>
          <w:t>Hotmail</w:t>
        </w:r>
      </w:hyperlink>
      <w:r w:rsidRPr="0024349C">
        <w:t>,</w:t>
      </w:r>
      <w:hyperlink r:id="rId21" w:tooltip="Gmail" w:history="1">
        <w:r w:rsidRPr="0024349C">
          <w:rPr>
            <w:rStyle w:val="a4"/>
            <w:color w:val="auto"/>
            <w:u w:val="none"/>
          </w:rPr>
          <w:t>Gmail</w:t>
        </w:r>
        <w:proofErr w:type="spellEnd"/>
      </w:hyperlink>
      <w:r w:rsidR="006D335A" w:rsidRPr="0024349C">
        <w:rPr>
          <w:rStyle w:val="apple-converted-space"/>
        </w:rPr>
        <w:t xml:space="preserve"> </w:t>
      </w:r>
      <w:r w:rsidRPr="0024349C">
        <w:t>и</w:t>
      </w:r>
      <w:r w:rsidR="006D335A" w:rsidRPr="0024349C">
        <w:t xml:space="preserve"> </w:t>
      </w:r>
      <w:proofErr w:type="spellStart"/>
      <w:r w:rsidRPr="0024349C">
        <w:t>Yahoo</w:t>
      </w:r>
      <w:proofErr w:type="spellEnd"/>
      <w:r w:rsidRPr="0024349C">
        <w:t>!</w:t>
      </w:r>
      <w:proofErr w:type="gramEnd"/>
      <w:r w:rsidR="006D335A" w:rsidRPr="0024349C">
        <w:t xml:space="preserve"> </w:t>
      </w:r>
      <w:proofErr w:type="spellStart"/>
      <w:proofErr w:type="gramStart"/>
      <w:r w:rsidRPr="0024349C">
        <w:t>Mail</w:t>
      </w:r>
      <w:proofErr w:type="spellEnd"/>
      <w:r w:rsidRPr="0024349C">
        <w:t>)</w:t>
      </w:r>
      <w:r w:rsidR="006D335A" w:rsidRPr="0024349C">
        <w:t xml:space="preserve"> </w:t>
      </w:r>
      <w:r w:rsidRPr="0024349C">
        <w:t>также</w:t>
      </w:r>
      <w:r w:rsidR="006D335A" w:rsidRPr="0024349C">
        <w:t xml:space="preserve"> </w:t>
      </w:r>
      <w:r w:rsidRPr="0024349C">
        <w:t>поддерживают</w:t>
      </w:r>
      <w:r w:rsidR="006D335A" w:rsidRPr="0024349C">
        <w:t xml:space="preserve"> </w:t>
      </w:r>
      <w:r w:rsidRPr="0024349C">
        <w:t>IMAP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POP3.</w:t>
      </w:r>
      <w:proofErr w:type="gramEnd"/>
      <w:r w:rsidR="006D335A" w:rsidRPr="0024349C">
        <w:t xml:space="preserve"> </w:t>
      </w:r>
      <w:r w:rsidRPr="0024349C">
        <w:t>Предыдущие</w:t>
      </w:r>
      <w:r w:rsidR="006D335A" w:rsidRPr="0024349C">
        <w:t xml:space="preserve"> </w:t>
      </w:r>
      <w:r w:rsidRPr="0024349C">
        <w:t>версии</w:t>
      </w:r>
      <w:r w:rsidR="006D335A" w:rsidRPr="0024349C">
        <w:t xml:space="preserve"> </w:t>
      </w:r>
      <w:r w:rsidRPr="0024349C">
        <w:t>протокола</w:t>
      </w:r>
      <w:r w:rsidR="006D335A" w:rsidRPr="0024349C">
        <w:t xml:space="preserve"> </w:t>
      </w:r>
      <w:r w:rsidRPr="0024349C">
        <w:t>(POP,</w:t>
      </w:r>
      <w:r w:rsidR="006D335A" w:rsidRPr="0024349C">
        <w:t xml:space="preserve"> </w:t>
      </w:r>
      <w:r w:rsidRPr="0024349C">
        <w:t>POP2)</w:t>
      </w:r>
      <w:r w:rsidR="006D335A" w:rsidRPr="0024349C">
        <w:t xml:space="preserve"> </w:t>
      </w:r>
      <w:r w:rsidRPr="0024349C">
        <w:t>устарели.</w:t>
      </w:r>
    </w:p>
    <w:p w:rsidR="00A951E1" w:rsidRPr="0024349C" w:rsidRDefault="00A951E1" w:rsidP="0024349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567"/>
        <w:jc w:val="both"/>
      </w:pPr>
      <w:r w:rsidRPr="0024349C">
        <w:t>POP</w:t>
      </w:r>
      <w:r w:rsidR="006D335A" w:rsidRPr="0024349C">
        <w:t xml:space="preserve"> </w:t>
      </w:r>
      <w:r w:rsidRPr="0024349C">
        <w:t>поддерживает</w:t>
      </w:r>
      <w:r w:rsidR="006D335A" w:rsidRPr="0024349C">
        <w:t xml:space="preserve"> </w:t>
      </w:r>
      <w:r w:rsidRPr="0024349C">
        <w:t>простые</w:t>
      </w:r>
      <w:r w:rsidR="006D335A" w:rsidRPr="0024349C">
        <w:t xml:space="preserve"> </w:t>
      </w:r>
      <w:r w:rsidRPr="0024349C">
        <w:t>требования</w:t>
      </w:r>
      <w:r w:rsidR="006D335A" w:rsidRPr="0024349C">
        <w:t xml:space="preserve"> </w:t>
      </w:r>
      <w:r w:rsidRPr="0024349C">
        <w:t>«загрузи-и-удали»</w:t>
      </w:r>
      <w:r w:rsidR="006D335A" w:rsidRPr="0024349C">
        <w:t xml:space="preserve"> </w:t>
      </w:r>
      <w:r w:rsidRPr="0024349C">
        <w:t>для</w:t>
      </w:r>
      <w:r w:rsidR="006D335A" w:rsidRPr="0024349C">
        <w:t xml:space="preserve"> </w:t>
      </w:r>
      <w:r w:rsidRPr="0024349C">
        <w:t>доступа</w:t>
      </w:r>
      <w:r w:rsidR="006D335A" w:rsidRPr="0024349C">
        <w:t xml:space="preserve"> </w:t>
      </w:r>
      <w:r w:rsidRPr="0024349C">
        <w:t>к</w:t>
      </w:r>
      <w:r w:rsidR="006D335A" w:rsidRPr="0024349C">
        <w:t xml:space="preserve"> </w:t>
      </w:r>
      <w:r w:rsidRPr="0024349C">
        <w:t>удаленным</w:t>
      </w:r>
      <w:r w:rsidR="006D335A" w:rsidRPr="0024349C">
        <w:t xml:space="preserve"> </w:t>
      </w:r>
      <w:r w:rsidRPr="0024349C">
        <w:t>почтовым</w:t>
      </w:r>
      <w:r w:rsidR="006D335A" w:rsidRPr="0024349C">
        <w:t xml:space="preserve"> </w:t>
      </w:r>
      <w:r w:rsidRPr="0024349C">
        <w:t>ящикам.</w:t>
      </w:r>
      <w:r w:rsidR="006D335A" w:rsidRPr="0024349C">
        <w:t xml:space="preserve"> </w:t>
      </w:r>
      <w:r w:rsidRPr="0024349C">
        <w:t>Хотя</w:t>
      </w:r>
      <w:r w:rsidR="006D335A" w:rsidRPr="0024349C">
        <w:t xml:space="preserve"> </w:t>
      </w:r>
      <w:r w:rsidRPr="0024349C">
        <w:t>большая</w:t>
      </w:r>
      <w:r w:rsidR="006D335A" w:rsidRPr="0024349C">
        <w:t xml:space="preserve"> </w:t>
      </w:r>
      <w:r w:rsidRPr="0024349C">
        <w:t>часть</w:t>
      </w:r>
      <w:r w:rsidR="006D335A" w:rsidRPr="0024349C">
        <w:t xml:space="preserve"> </w:t>
      </w:r>
      <w:r w:rsidRPr="0024349C">
        <w:t>POP-клиентов</w:t>
      </w:r>
      <w:r w:rsidR="006D335A" w:rsidRPr="0024349C">
        <w:t xml:space="preserve"> </w:t>
      </w:r>
      <w:r w:rsidRPr="0024349C">
        <w:t>предоставляет</w:t>
      </w:r>
      <w:r w:rsidR="006D335A" w:rsidRPr="0024349C">
        <w:t xml:space="preserve"> </w:t>
      </w:r>
      <w:r w:rsidRPr="0024349C">
        <w:t>возможность</w:t>
      </w:r>
      <w:r w:rsidR="006D335A" w:rsidRPr="0024349C">
        <w:t xml:space="preserve"> </w:t>
      </w:r>
      <w:r w:rsidRPr="0024349C">
        <w:t>оставить</w:t>
      </w:r>
      <w:r w:rsidR="006D335A" w:rsidRPr="0024349C">
        <w:t xml:space="preserve"> </w:t>
      </w:r>
      <w:r w:rsidRPr="0024349C">
        <w:t>почту</w:t>
      </w:r>
      <w:r w:rsidR="006D335A" w:rsidRPr="0024349C">
        <w:t xml:space="preserve"> </w:t>
      </w:r>
      <w:r w:rsidRPr="0024349C">
        <w:t>на</w:t>
      </w:r>
      <w:r w:rsidR="006D335A" w:rsidRPr="0024349C">
        <w:t xml:space="preserve"> </w:t>
      </w:r>
      <w:r w:rsidRPr="0024349C">
        <w:t>сервере</w:t>
      </w:r>
      <w:r w:rsidR="006D335A" w:rsidRPr="0024349C">
        <w:t xml:space="preserve"> </w:t>
      </w:r>
      <w:r w:rsidRPr="0024349C">
        <w:t>после</w:t>
      </w:r>
      <w:r w:rsidR="006D335A" w:rsidRPr="0024349C">
        <w:t xml:space="preserve"> </w:t>
      </w:r>
      <w:proofErr w:type="gramStart"/>
      <w:r w:rsidRPr="0024349C">
        <w:t>загрузки,</w:t>
      </w:r>
      <w:r w:rsidR="006D335A" w:rsidRPr="0024349C">
        <w:t xml:space="preserve"> </w:t>
      </w:r>
      <w:r w:rsidRPr="0024349C">
        <w:t>использующие</w:t>
      </w:r>
      <w:r w:rsidR="006D335A" w:rsidRPr="0024349C">
        <w:t xml:space="preserve"> </w:t>
      </w:r>
      <w:r w:rsidRPr="0024349C">
        <w:t>POP</w:t>
      </w:r>
      <w:r w:rsidR="006D335A" w:rsidRPr="0024349C">
        <w:t xml:space="preserve"> </w:t>
      </w:r>
      <w:r w:rsidRPr="0024349C">
        <w:t>клиенты</w:t>
      </w:r>
      <w:r w:rsidR="006D335A" w:rsidRPr="0024349C">
        <w:t xml:space="preserve"> </w:t>
      </w:r>
      <w:r w:rsidRPr="0024349C">
        <w:t>обычно</w:t>
      </w:r>
      <w:r w:rsidR="006D335A" w:rsidRPr="0024349C">
        <w:t xml:space="preserve"> </w:t>
      </w:r>
      <w:r w:rsidRPr="0024349C">
        <w:t>соединяются</w:t>
      </w:r>
      <w:proofErr w:type="gramEnd"/>
      <w:r w:rsidRPr="0024349C">
        <w:t>,</w:t>
      </w:r>
      <w:r w:rsidR="006D335A" w:rsidRPr="0024349C">
        <w:t xml:space="preserve"> </w:t>
      </w:r>
      <w:r w:rsidRPr="0024349C">
        <w:t>извлекают</w:t>
      </w:r>
      <w:r w:rsidR="006D335A" w:rsidRPr="0024349C">
        <w:t xml:space="preserve"> </w:t>
      </w:r>
      <w:r w:rsidRPr="0024349C">
        <w:t>все</w:t>
      </w:r>
      <w:r w:rsidR="006D335A" w:rsidRPr="0024349C">
        <w:t xml:space="preserve"> </w:t>
      </w:r>
      <w:r w:rsidRPr="0024349C">
        <w:t>письма,</w:t>
      </w:r>
      <w:r w:rsidR="006D335A" w:rsidRPr="0024349C">
        <w:t xml:space="preserve"> </w:t>
      </w:r>
      <w:r w:rsidRPr="0024349C">
        <w:t>сохраняют</w:t>
      </w:r>
      <w:r w:rsidR="006D335A" w:rsidRPr="0024349C">
        <w:t xml:space="preserve"> </w:t>
      </w:r>
      <w:r w:rsidRPr="0024349C">
        <w:t>их</w:t>
      </w:r>
      <w:r w:rsidR="006D335A" w:rsidRPr="0024349C">
        <w:t xml:space="preserve"> </w:t>
      </w:r>
      <w:r w:rsidRPr="0024349C">
        <w:t>на</w:t>
      </w:r>
      <w:r w:rsidR="006D335A" w:rsidRPr="0024349C">
        <w:t xml:space="preserve"> </w:t>
      </w:r>
      <w:r w:rsidRPr="0024349C">
        <w:t>пользовательском</w:t>
      </w:r>
      <w:r w:rsidR="006D335A" w:rsidRPr="0024349C">
        <w:t xml:space="preserve"> </w:t>
      </w:r>
      <w:r w:rsidRPr="0024349C">
        <w:t>компьютере</w:t>
      </w:r>
      <w:r w:rsidR="006D335A" w:rsidRPr="0024349C">
        <w:t xml:space="preserve"> </w:t>
      </w:r>
      <w:r w:rsidRPr="0024349C">
        <w:t>как</w:t>
      </w:r>
      <w:r w:rsidR="006D335A" w:rsidRPr="0024349C">
        <w:t xml:space="preserve"> </w:t>
      </w:r>
      <w:r w:rsidRPr="0024349C">
        <w:t>новые</w:t>
      </w:r>
      <w:r w:rsidR="006D335A" w:rsidRPr="0024349C">
        <w:t xml:space="preserve"> </w:t>
      </w:r>
      <w:r w:rsidRPr="0024349C">
        <w:t>сообщения,</w:t>
      </w:r>
      <w:r w:rsidR="006D335A" w:rsidRPr="0024349C">
        <w:t xml:space="preserve"> </w:t>
      </w:r>
      <w:r w:rsidRPr="0024349C">
        <w:t>удаляют</w:t>
      </w:r>
      <w:r w:rsidR="006D335A" w:rsidRPr="0024349C">
        <w:t xml:space="preserve"> </w:t>
      </w:r>
      <w:r w:rsidRPr="0024349C">
        <w:t>их</w:t>
      </w:r>
      <w:r w:rsidR="006D335A" w:rsidRPr="0024349C">
        <w:t xml:space="preserve"> </w:t>
      </w:r>
      <w:r w:rsidRPr="0024349C">
        <w:t>с</w:t>
      </w:r>
      <w:r w:rsidR="006D335A" w:rsidRPr="0024349C">
        <w:t xml:space="preserve"> </w:t>
      </w:r>
      <w:r w:rsidRPr="0024349C">
        <w:t>сервера,</w:t>
      </w:r>
      <w:r w:rsidR="006D335A" w:rsidRPr="0024349C">
        <w:t xml:space="preserve"> </w:t>
      </w:r>
      <w:r w:rsidRPr="0024349C">
        <w:t>после</w:t>
      </w:r>
      <w:r w:rsidR="006D335A" w:rsidRPr="0024349C">
        <w:t xml:space="preserve"> </w:t>
      </w:r>
      <w:r w:rsidRPr="0024349C">
        <w:t>чего</w:t>
      </w:r>
      <w:r w:rsidR="006D335A" w:rsidRPr="0024349C">
        <w:t xml:space="preserve"> </w:t>
      </w:r>
      <w:r w:rsidRPr="0024349C">
        <w:t>разъединяются.</w:t>
      </w:r>
    </w:p>
    <w:p w:rsidR="00A951E1" w:rsidRPr="0024349C" w:rsidRDefault="00A951E1" w:rsidP="0024349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567"/>
        <w:jc w:val="both"/>
      </w:pPr>
      <w:r w:rsidRPr="0024349C">
        <w:t>Другие</w:t>
      </w:r>
      <w:r w:rsidR="006D335A" w:rsidRPr="0024349C">
        <w:t xml:space="preserve"> </w:t>
      </w:r>
      <w:r w:rsidRPr="0024349C">
        <w:t>протоколы,</w:t>
      </w:r>
      <w:r w:rsidR="006D335A" w:rsidRPr="0024349C">
        <w:t xml:space="preserve"> </w:t>
      </w:r>
      <w:r w:rsidRPr="0024349C">
        <w:t>в</w:t>
      </w:r>
      <w:r w:rsidR="006D335A" w:rsidRPr="0024349C">
        <w:t xml:space="preserve"> </w:t>
      </w:r>
      <w:r w:rsidRPr="0024349C">
        <w:t>частности</w:t>
      </w:r>
      <w:r w:rsidR="006D335A" w:rsidRPr="0024349C">
        <w:t xml:space="preserve"> </w:t>
      </w:r>
      <w:r w:rsidRPr="0024349C">
        <w:t>IMAP,</w:t>
      </w:r>
      <w:r w:rsidR="006D335A" w:rsidRPr="0024349C">
        <w:t xml:space="preserve"> </w:t>
      </w:r>
      <w:r w:rsidRPr="0024349C">
        <w:t>предоставляют</w:t>
      </w:r>
      <w:r w:rsidR="006D335A" w:rsidRPr="0024349C">
        <w:t xml:space="preserve"> </w:t>
      </w:r>
      <w:r w:rsidRPr="0024349C">
        <w:t>более</w:t>
      </w:r>
      <w:r w:rsidR="006D335A" w:rsidRPr="0024349C">
        <w:t xml:space="preserve"> </w:t>
      </w:r>
      <w:r w:rsidRPr="0024349C">
        <w:t>полный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комплексный</w:t>
      </w:r>
      <w:r w:rsidR="006D335A" w:rsidRPr="0024349C">
        <w:t xml:space="preserve"> </w:t>
      </w:r>
      <w:r w:rsidRPr="0024349C">
        <w:t>удаленный</w:t>
      </w:r>
      <w:r w:rsidR="006D335A" w:rsidRPr="0024349C">
        <w:t xml:space="preserve"> </w:t>
      </w:r>
      <w:r w:rsidRPr="0024349C">
        <w:t>доступ</w:t>
      </w:r>
      <w:r w:rsidR="006D335A" w:rsidRPr="0024349C">
        <w:t xml:space="preserve"> </w:t>
      </w:r>
      <w:r w:rsidRPr="0024349C">
        <w:t>к</w:t>
      </w:r>
      <w:r w:rsidR="006D335A" w:rsidRPr="0024349C">
        <w:t xml:space="preserve"> </w:t>
      </w:r>
      <w:r w:rsidRPr="0024349C">
        <w:t>типичным</w:t>
      </w:r>
      <w:r w:rsidR="006D335A" w:rsidRPr="0024349C">
        <w:t xml:space="preserve"> </w:t>
      </w:r>
      <w:r w:rsidRPr="0024349C">
        <w:t>операциям</w:t>
      </w:r>
      <w:r w:rsidR="006D335A" w:rsidRPr="0024349C">
        <w:t xml:space="preserve"> </w:t>
      </w:r>
      <w:r w:rsidRPr="0024349C">
        <w:t>с</w:t>
      </w:r>
      <w:r w:rsidR="006D335A" w:rsidRPr="0024349C">
        <w:t xml:space="preserve"> </w:t>
      </w:r>
      <w:r w:rsidRPr="0024349C">
        <w:t>почтовым</w:t>
      </w:r>
      <w:r w:rsidR="006D335A" w:rsidRPr="0024349C">
        <w:t xml:space="preserve"> </w:t>
      </w:r>
      <w:r w:rsidRPr="0024349C">
        <w:t>ящиком.</w:t>
      </w:r>
      <w:r w:rsidR="006D335A" w:rsidRPr="0024349C">
        <w:t xml:space="preserve"> </w:t>
      </w:r>
      <w:r w:rsidRPr="0024349C">
        <w:t>Многие</w:t>
      </w:r>
      <w:r w:rsidR="006D335A" w:rsidRPr="0024349C">
        <w:t xml:space="preserve"> </w:t>
      </w:r>
      <w:r w:rsidRPr="0024349C">
        <w:t>клиенты</w:t>
      </w:r>
      <w:r w:rsidR="006D335A" w:rsidRPr="0024349C">
        <w:t xml:space="preserve"> </w:t>
      </w:r>
      <w:r w:rsidRPr="0024349C">
        <w:t>электронной</w:t>
      </w:r>
      <w:r w:rsidR="006D335A" w:rsidRPr="0024349C">
        <w:t xml:space="preserve"> </w:t>
      </w:r>
      <w:r w:rsidRPr="0024349C">
        <w:t>почты</w:t>
      </w:r>
      <w:r w:rsidR="006D335A" w:rsidRPr="0024349C">
        <w:t xml:space="preserve"> </w:t>
      </w:r>
      <w:r w:rsidRPr="0024349C">
        <w:t>поддерживают</w:t>
      </w:r>
      <w:r w:rsidR="006D335A" w:rsidRPr="0024349C">
        <w:t xml:space="preserve"> </w:t>
      </w:r>
      <w:r w:rsidRPr="0024349C">
        <w:t>как</w:t>
      </w:r>
      <w:r w:rsidR="006D335A" w:rsidRPr="0024349C">
        <w:t xml:space="preserve"> </w:t>
      </w:r>
      <w:r w:rsidRPr="0024349C">
        <w:t>POP,</w:t>
      </w:r>
      <w:r w:rsidR="006D335A" w:rsidRPr="0024349C">
        <w:t xml:space="preserve"> </w:t>
      </w:r>
      <w:r w:rsidRPr="0024349C">
        <w:t>так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IMAP;</w:t>
      </w:r>
      <w:r w:rsidR="006D335A" w:rsidRPr="0024349C">
        <w:t xml:space="preserve"> </w:t>
      </w:r>
      <w:r w:rsidRPr="0024349C">
        <w:t>однако,</w:t>
      </w:r>
      <w:r w:rsidR="006D335A" w:rsidRPr="0024349C">
        <w:t xml:space="preserve"> </w:t>
      </w:r>
      <w:r w:rsidRPr="0024349C">
        <w:t>гораздо</w:t>
      </w:r>
      <w:r w:rsidR="006D335A" w:rsidRPr="0024349C">
        <w:t xml:space="preserve"> </w:t>
      </w:r>
      <w:r w:rsidRPr="0024349C">
        <w:t>меньше</w:t>
      </w:r>
      <w:r w:rsidR="006D335A" w:rsidRPr="0024349C">
        <w:rPr>
          <w:rStyle w:val="apple-converted-space"/>
        </w:rPr>
        <w:t xml:space="preserve"> </w:t>
      </w:r>
      <w:hyperlink r:id="rId22" w:tooltip="Интернет-провайдер" w:history="1">
        <w:proofErr w:type="spellStart"/>
        <w:r w:rsidRPr="0024349C">
          <w:rPr>
            <w:rStyle w:val="a4"/>
            <w:color w:val="auto"/>
            <w:u w:val="none"/>
          </w:rPr>
          <w:t>интернет-провайдеров</w:t>
        </w:r>
        <w:proofErr w:type="spellEnd"/>
      </w:hyperlink>
      <w:r w:rsidR="006D335A" w:rsidRPr="0024349C">
        <w:rPr>
          <w:rStyle w:val="apple-converted-space"/>
        </w:rPr>
        <w:t xml:space="preserve"> </w:t>
      </w:r>
      <w:r w:rsidRPr="0024349C">
        <w:t>поддерживают</w:t>
      </w:r>
      <w:r w:rsidR="006D335A" w:rsidRPr="0024349C">
        <w:t xml:space="preserve"> </w:t>
      </w:r>
      <w:r w:rsidRPr="0024349C">
        <w:t>IMAP.</w:t>
      </w:r>
    </w:p>
    <w:p w:rsidR="00A951E1" w:rsidRPr="0024349C" w:rsidRDefault="00A951E1" w:rsidP="0024349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567"/>
        <w:jc w:val="both"/>
      </w:pPr>
      <w:r w:rsidRPr="0024349C">
        <w:t>POP3-сервер</w:t>
      </w:r>
      <w:r w:rsidR="006D335A" w:rsidRPr="0024349C">
        <w:t xml:space="preserve"> </w:t>
      </w:r>
      <w:r w:rsidRPr="0024349C">
        <w:t>прослушивает</w:t>
      </w:r>
      <w:r w:rsidR="006D335A" w:rsidRPr="0024349C">
        <w:rPr>
          <w:rStyle w:val="apple-converted-space"/>
        </w:rPr>
        <w:t xml:space="preserve"> </w:t>
      </w:r>
      <w:hyperlink r:id="rId23" w:tooltip="Список портов TCP и UDP" w:history="1">
        <w:r w:rsidRPr="0024349C">
          <w:rPr>
            <w:rStyle w:val="a4"/>
            <w:color w:val="auto"/>
            <w:u w:val="none"/>
          </w:rPr>
          <w:t>общеизвестный</w:t>
        </w:r>
        <w:r w:rsidR="006D335A" w:rsidRPr="0024349C">
          <w:rPr>
            <w:rStyle w:val="a4"/>
            <w:color w:val="auto"/>
            <w:u w:val="none"/>
          </w:rPr>
          <w:t xml:space="preserve"> </w:t>
        </w:r>
        <w:r w:rsidRPr="0024349C">
          <w:rPr>
            <w:rStyle w:val="a4"/>
            <w:color w:val="auto"/>
            <w:u w:val="none"/>
          </w:rPr>
          <w:t>порт</w:t>
        </w:r>
      </w:hyperlink>
      <w:r w:rsidR="006D335A" w:rsidRPr="0024349C">
        <w:rPr>
          <w:rStyle w:val="apple-converted-space"/>
        </w:rPr>
        <w:t xml:space="preserve"> </w:t>
      </w:r>
      <w:r w:rsidRPr="0024349C">
        <w:t>110.</w:t>
      </w:r>
      <w:r w:rsidR="006D335A" w:rsidRPr="0024349C">
        <w:rPr>
          <w:rStyle w:val="apple-converted-space"/>
        </w:rPr>
        <w:t xml:space="preserve"> </w:t>
      </w:r>
      <w:hyperlink r:id="rId24" w:tooltip="Шифрование" w:history="1">
        <w:r w:rsidRPr="0024349C">
          <w:rPr>
            <w:rStyle w:val="a4"/>
            <w:color w:val="auto"/>
            <w:u w:val="none"/>
          </w:rPr>
          <w:t>Шифрование</w:t>
        </w:r>
      </w:hyperlink>
      <w:r w:rsidR="006D335A" w:rsidRPr="0024349C">
        <w:rPr>
          <w:rStyle w:val="apple-converted-space"/>
        </w:rPr>
        <w:t xml:space="preserve"> </w:t>
      </w:r>
      <w:r w:rsidRPr="0024349C">
        <w:t>связи</w:t>
      </w:r>
      <w:r w:rsidR="006D335A" w:rsidRPr="0024349C">
        <w:t xml:space="preserve"> </w:t>
      </w:r>
      <w:r w:rsidRPr="0024349C">
        <w:t>для</w:t>
      </w:r>
      <w:r w:rsidR="006D335A" w:rsidRPr="0024349C">
        <w:t xml:space="preserve"> </w:t>
      </w:r>
      <w:r w:rsidRPr="0024349C">
        <w:t>POP3</w:t>
      </w:r>
      <w:r w:rsidR="006D335A" w:rsidRPr="0024349C">
        <w:t xml:space="preserve"> </w:t>
      </w:r>
      <w:r w:rsidRPr="0024349C">
        <w:t>запрашивается</w:t>
      </w:r>
      <w:r w:rsidR="006D335A" w:rsidRPr="0024349C">
        <w:t xml:space="preserve"> </w:t>
      </w:r>
      <w:r w:rsidRPr="0024349C">
        <w:t>после</w:t>
      </w:r>
      <w:r w:rsidR="006D335A" w:rsidRPr="0024349C">
        <w:t xml:space="preserve"> </w:t>
      </w:r>
      <w:r w:rsidRPr="0024349C">
        <w:t>запуска</w:t>
      </w:r>
      <w:r w:rsidR="006D335A" w:rsidRPr="0024349C">
        <w:t xml:space="preserve"> </w:t>
      </w:r>
      <w:r w:rsidRPr="0024349C">
        <w:t>протокола,</w:t>
      </w:r>
      <w:r w:rsidR="006D335A" w:rsidRPr="0024349C">
        <w:t xml:space="preserve"> </w:t>
      </w:r>
      <w:r w:rsidRPr="0024349C">
        <w:t>с</w:t>
      </w:r>
      <w:r w:rsidR="006D335A" w:rsidRPr="0024349C">
        <w:t xml:space="preserve"> </w:t>
      </w:r>
      <w:r w:rsidRPr="0024349C">
        <w:t>помощью</w:t>
      </w:r>
      <w:r w:rsidR="006D335A" w:rsidRPr="0024349C">
        <w:t xml:space="preserve"> </w:t>
      </w:r>
      <w:r w:rsidRPr="0024349C">
        <w:t>либо</w:t>
      </w:r>
      <w:r w:rsidR="006D335A" w:rsidRPr="0024349C">
        <w:t xml:space="preserve"> </w:t>
      </w:r>
      <w:r w:rsidRPr="0024349C">
        <w:t>команды</w:t>
      </w:r>
      <w:r w:rsidR="006D335A" w:rsidRPr="0024349C">
        <w:t xml:space="preserve"> </w:t>
      </w:r>
      <w:r w:rsidRPr="0024349C">
        <w:t>STLS</w:t>
      </w:r>
      <w:r w:rsidR="006D335A" w:rsidRPr="0024349C">
        <w:t xml:space="preserve"> </w:t>
      </w:r>
      <w:r w:rsidRPr="0024349C">
        <w:t>(если</w:t>
      </w:r>
      <w:r w:rsidR="006D335A" w:rsidRPr="0024349C">
        <w:t xml:space="preserve"> </w:t>
      </w:r>
      <w:r w:rsidRPr="0024349C">
        <w:t>она</w:t>
      </w:r>
      <w:r w:rsidR="006D335A" w:rsidRPr="0024349C">
        <w:t xml:space="preserve"> </w:t>
      </w:r>
      <w:r w:rsidRPr="0024349C">
        <w:t>поддерживается),</w:t>
      </w:r>
      <w:r w:rsidR="006D335A" w:rsidRPr="0024349C">
        <w:t xml:space="preserve"> </w:t>
      </w:r>
      <w:r w:rsidRPr="0024349C">
        <w:t>либо</w:t>
      </w:r>
      <w:r w:rsidR="006D335A" w:rsidRPr="0024349C">
        <w:t xml:space="preserve"> </w:t>
      </w:r>
      <w:r w:rsidRPr="0024349C">
        <w:t>POP3S,</w:t>
      </w:r>
      <w:r w:rsidR="006D335A" w:rsidRPr="0024349C">
        <w:t xml:space="preserve"> </w:t>
      </w:r>
      <w:r w:rsidRPr="0024349C">
        <w:t>которая</w:t>
      </w:r>
      <w:r w:rsidR="006D335A" w:rsidRPr="0024349C">
        <w:t xml:space="preserve"> </w:t>
      </w:r>
      <w:proofErr w:type="gramStart"/>
      <w:r w:rsidRPr="0024349C">
        <w:t>соединяется</w:t>
      </w:r>
      <w:r w:rsidR="006D335A" w:rsidRPr="0024349C">
        <w:t xml:space="preserve"> </w:t>
      </w:r>
      <w:r w:rsidRPr="0024349C">
        <w:t>с</w:t>
      </w:r>
      <w:r w:rsidR="006D335A" w:rsidRPr="0024349C">
        <w:t xml:space="preserve"> </w:t>
      </w:r>
      <w:r w:rsidRPr="0024349C">
        <w:t>сервером</w:t>
      </w:r>
      <w:r w:rsidR="006D335A" w:rsidRPr="0024349C">
        <w:t xml:space="preserve"> </w:t>
      </w:r>
      <w:r w:rsidRPr="0024349C">
        <w:t>используя</w:t>
      </w:r>
      <w:proofErr w:type="gramEnd"/>
      <w:r w:rsidR="006D335A" w:rsidRPr="0024349C">
        <w:rPr>
          <w:rStyle w:val="apple-converted-space"/>
        </w:rPr>
        <w:t xml:space="preserve"> </w:t>
      </w:r>
      <w:hyperlink r:id="rId25" w:tooltip="TLS" w:history="1">
        <w:r w:rsidRPr="0024349C">
          <w:rPr>
            <w:rStyle w:val="a4"/>
            <w:color w:val="auto"/>
            <w:u w:val="none"/>
          </w:rPr>
          <w:t>TLS</w:t>
        </w:r>
      </w:hyperlink>
      <w:r w:rsidR="006D335A" w:rsidRPr="0024349C">
        <w:rPr>
          <w:rStyle w:val="apple-converted-space"/>
        </w:rPr>
        <w:t xml:space="preserve"> </w:t>
      </w:r>
      <w:r w:rsidRPr="0024349C">
        <w:t>или</w:t>
      </w:r>
      <w:r w:rsidR="006D335A" w:rsidRPr="0024349C">
        <w:rPr>
          <w:rStyle w:val="apple-converted-space"/>
        </w:rPr>
        <w:t xml:space="preserve"> </w:t>
      </w:r>
      <w:hyperlink r:id="rId26" w:tooltip="SSL" w:history="1">
        <w:r w:rsidRPr="0024349C">
          <w:rPr>
            <w:rStyle w:val="a4"/>
            <w:color w:val="auto"/>
            <w:u w:val="none"/>
          </w:rPr>
          <w:t>SSL</w:t>
        </w:r>
      </w:hyperlink>
      <w:r w:rsidR="006D335A" w:rsidRPr="0024349C">
        <w:rPr>
          <w:rStyle w:val="apple-converted-space"/>
        </w:rPr>
        <w:t xml:space="preserve"> </w:t>
      </w:r>
      <w:r w:rsidRPr="0024349C">
        <w:t>по</w:t>
      </w:r>
      <w:r w:rsidR="006D335A" w:rsidRPr="0024349C">
        <w:t xml:space="preserve"> </w:t>
      </w:r>
      <w:r w:rsidRPr="0024349C">
        <w:t>TCP-порту</w:t>
      </w:r>
      <w:r w:rsidR="006D335A" w:rsidRPr="0024349C">
        <w:t xml:space="preserve"> </w:t>
      </w:r>
      <w:r w:rsidRPr="0024349C">
        <w:t>995.</w:t>
      </w:r>
    </w:p>
    <w:p w:rsidR="00A951E1" w:rsidRPr="0024349C" w:rsidRDefault="00A951E1" w:rsidP="0024349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567"/>
        <w:jc w:val="both"/>
      </w:pPr>
      <w:r w:rsidRPr="0024349C">
        <w:t>Доступные</w:t>
      </w:r>
      <w:r w:rsidR="006D335A" w:rsidRPr="0024349C">
        <w:t xml:space="preserve"> </w:t>
      </w:r>
      <w:r w:rsidRPr="0024349C">
        <w:t>сообщения</w:t>
      </w:r>
      <w:r w:rsidR="006D335A" w:rsidRPr="0024349C">
        <w:t xml:space="preserve"> </w:t>
      </w:r>
      <w:r w:rsidRPr="0024349C">
        <w:t>клиента</w:t>
      </w:r>
      <w:r w:rsidR="006D335A" w:rsidRPr="0024349C">
        <w:t xml:space="preserve"> </w:t>
      </w:r>
      <w:r w:rsidRPr="0024349C">
        <w:t>фиксируются</w:t>
      </w:r>
      <w:r w:rsidR="006D335A" w:rsidRPr="0024349C">
        <w:t xml:space="preserve"> </w:t>
      </w:r>
      <w:r w:rsidRPr="0024349C">
        <w:t>при</w:t>
      </w:r>
      <w:r w:rsidR="006D335A" w:rsidRPr="0024349C">
        <w:t xml:space="preserve"> </w:t>
      </w:r>
      <w:r w:rsidRPr="0024349C">
        <w:t>открытии</w:t>
      </w:r>
      <w:r w:rsidR="006D335A" w:rsidRPr="0024349C">
        <w:t xml:space="preserve"> </w:t>
      </w:r>
      <w:r w:rsidRPr="0024349C">
        <w:t>почтового</w:t>
      </w:r>
      <w:r w:rsidR="006D335A" w:rsidRPr="0024349C">
        <w:t xml:space="preserve"> </w:t>
      </w:r>
      <w:r w:rsidRPr="0024349C">
        <w:t>ящика</w:t>
      </w:r>
      <w:r w:rsidR="006D335A" w:rsidRPr="0024349C">
        <w:t xml:space="preserve"> </w:t>
      </w:r>
      <w:r w:rsidRPr="0024349C">
        <w:t>POP-сессией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определяются</w:t>
      </w:r>
      <w:r w:rsidR="006D335A" w:rsidRPr="0024349C">
        <w:t xml:space="preserve"> </w:t>
      </w:r>
      <w:r w:rsidRPr="0024349C">
        <w:t>количеством</w:t>
      </w:r>
      <w:r w:rsidR="006D335A" w:rsidRPr="0024349C">
        <w:t xml:space="preserve"> </w:t>
      </w:r>
      <w:r w:rsidRPr="0024349C">
        <w:t>сообщений</w:t>
      </w:r>
      <w:r w:rsidR="006D335A" w:rsidRPr="0024349C">
        <w:t xml:space="preserve"> </w:t>
      </w:r>
      <w:r w:rsidRPr="0024349C">
        <w:t>для</w:t>
      </w:r>
      <w:r w:rsidR="006D335A" w:rsidRPr="0024349C">
        <w:t xml:space="preserve"> </w:t>
      </w:r>
      <w:r w:rsidRPr="0024349C">
        <w:t>сессии,</w:t>
      </w:r>
      <w:r w:rsidR="006D335A" w:rsidRPr="0024349C">
        <w:t xml:space="preserve"> </w:t>
      </w:r>
      <w:r w:rsidRPr="0024349C">
        <w:t>или,</w:t>
      </w:r>
      <w:r w:rsidR="006D335A" w:rsidRPr="0024349C">
        <w:t xml:space="preserve"> </w:t>
      </w:r>
      <w:r w:rsidRPr="0024349C">
        <w:t>по</w:t>
      </w:r>
      <w:r w:rsidR="006D335A" w:rsidRPr="0024349C">
        <w:t xml:space="preserve"> </w:t>
      </w:r>
      <w:r w:rsidRPr="0024349C">
        <w:t>желанию,</w:t>
      </w:r>
      <w:r w:rsidR="006D335A" w:rsidRPr="0024349C">
        <w:t xml:space="preserve"> </w:t>
      </w:r>
      <w:r w:rsidRPr="0024349C">
        <w:t>с</w:t>
      </w:r>
      <w:r w:rsidR="006D335A" w:rsidRPr="0024349C">
        <w:t xml:space="preserve"> </w:t>
      </w:r>
      <w:r w:rsidRPr="0024349C">
        <w:t>помощью</w:t>
      </w:r>
      <w:r w:rsidR="006D335A" w:rsidRPr="0024349C">
        <w:t xml:space="preserve"> </w:t>
      </w:r>
      <w:r w:rsidRPr="0024349C">
        <w:t>уникального</w:t>
      </w:r>
      <w:r w:rsidR="006D335A" w:rsidRPr="0024349C">
        <w:t xml:space="preserve"> </w:t>
      </w:r>
      <w:r w:rsidRPr="0024349C">
        <w:t>идентификатора,</w:t>
      </w:r>
      <w:r w:rsidR="006D335A" w:rsidRPr="0024349C">
        <w:t xml:space="preserve"> </w:t>
      </w:r>
      <w:r w:rsidRPr="0024349C">
        <w:t>присваиваемого</w:t>
      </w:r>
      <w:r w:rsidR="006D335A" w:rsidRPr="0024349C">
        <w:t xml:space="preserve"> </w:t>
      </w:r>
      <w:r w:rsidRPr="0024349C">
        <w:t>сообщению</w:t>
      </w:r>
      <w:r w:rsidR="006D335A" w:rsidRPr="0024349C">
        <w:t xml:space="preserve"> </w:t>
      </w:r>
      <w:r w:rsidRPr="0024349C">
        <w:t>POP-сервером.</w:t>
      </w:r>
      <w:r w:rsidR="006D335A" w:rsidRPr="0024349C">
        <w:t xml:space="preserve"> </w:t>
      </w:r>
      <w:r w:rsidRPr="0024349C">
        <w:t>Этот</w:t>
      </w:r>
      <w:r w:rsidR="006D335A" w:rsidRPr="0024349C">
        <w:t xml:space="preserve"> </w:t>
      </w:r>
      <w:r w:rsidRPr="0024349C">
        <w:t>уникальный</w:t>
      </w:r>
      <w:r w:rsidR="006D335A" w:rsidRPr="0024349C">
        <w:t xml:space="preserve"> </w:t>
      </w:r>
      <w:r w:rsidRPr="0024349C">
        <w:t>идентификатор</w:t>
      </w:r>
      <w:r w:rsidR="006D335A" w:rsidRPr="0024349C">
        <w:t xml:space="preserve"> </w:t>
      </w:r>
      <w:r w:rsidRPr="0024349C">
        <w:t>является</w:t>
      </w:r>
      <w:r w:rsidR="006D335A" w:rsidRPr="0024349C">
        <w:t xml:space="preserve"> </w:t>
      </w:r>
      <w:r w:rsidRPr="0024349C">
        <w:t>постоянным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уникальным</w:t>
      </w:r>
      <w:r w:rsidR="006D335A" w:rsidRPr="0024349C">
        <w:t xml:space="preserve"> </w:t>
      </w:r>
      <w:r w:rsidRPr="0024349C">
        <w:t>для</w:t>
      </w:r>
      <w:r w:rsidR="006D335A" w:rsidRPr="0024349C">
        <w:t xml:space="preserve"> </w:t>
      </w:r>
      <w:r w:rsidRPr="0024349C">
        <w:t>почтового</w:t>
      </w:r>
      <w:r w:rsidR="006D335A" w:rsidRPr="0024349C">
        <w:t xml:space="preserve"> </w:t>
      </w:r>
      <w:r w:rsidRPr="0024349C">
        <w:t>ящика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позволяет</w:t>
      </w:r>
      <w:r w:rsidR="006D335A" w:rsidRPr="0024349C">
        <w:t xml:space="preserve"> </w:t>
      </w:r>
      <w:r w:rsidRPr="0024349C">
        <w:t>клиенту</w:t>
      </w:r>
      <w:r w:rsidR="006D335A" w:rsidRPr="0024349C">
        <w:t xml:space="preserve"> </w:t>
      </w:r>
      <w:r w:rsidRPr="0024349C">
        <w:t>получить</w:t>
      </w:r>
      <w:r w:rsidR="006D335A" w:rsidRPr="0024349C">
        <w:t xml:space="preserve"> </w:t>
      </w:r>
      <w:r w:rsidRPr="0024349C">
        <w:t>доступ</w:t>
      </w:r>
      <w:r w:rsidR="006D335A" w:rsidRPr="0024349C">
        <w:t xml:space="preserve"> </w:t>
      </w:r>
      <w:r w:rsidRPr="0024349C">
        <w:t>к</w:t>
      </w:r>
      <w:r w:rsidR="006D335A" w:rsidRPr="0024349C">
        <w:t xml:space="preserve"> </w:t>
      </w:r>
      <w:r w:rsidRPr="0024349C">
        <w:t>одному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тому</w:t>
      </w:r>
      <w:r w:rsidR="006D335A" w:rsidRPr="0024349C">
        <w:t xml:space="preserve"> </w:t>
      </w:r>
      <w:r w:rsidRPr="0024349C">
        <w:t>же</w:t>
      </w:r>
      <w:r w:rsidR="006D335A" w:rsidRPr="0024349C">
        <w:t xml:space="preserve"> </w:t>
      </w:r>
      <w:r w:rsidRPr="0024349C">
        <w:t>сообщению</w:t>
      </w:r>
      <w:r w:rsidR="006D335A" w:rsidRPr="0024349C">
        <w:t xml:space="preserve"> </w:t>
      </w:r>
      <w:r w:rsidRPr="0024349C">
        <w:t>в</w:t>
      </w:r>
      <w:r w:rsidR="006D335A" w:rsidRPr="0024349C">
        <w:t xml:space="preserve"> </w:t>
      </w:r>
      <w:proofErr w:type="gramStart"/>
      <w:r w:rsidRPr="0024349C">
        <w:t>разных</w:t>
      </w:r>
      <w:proofErr w:type="gramEnd"/>
      <w:r w:rsidR="006D335A" w:rsidRPr="0024349C">
        <w:t xml:space="preserve"> </w:t>
      </w:r>
      <w:r w:rsidRPr="0024349C">
        <w:t>POP-сессиях.</w:t>
      </w:r>
      <w:r w:rsidR="006D335A" w:rsidRPr="0024349C">
        <w:t xml:space="preserve"> </w:t>
      </w:r>
      <w:r w:rsidRPr="0024349C">
        <w:t>Почта</w:t>
      </w:r>
      <w:r w:rsidR="006D335A" w:rsidRPr="0024349C">
        <w:t xml:space="preserve"> </w:t>
      </w:r>
      <w:r w:rsidRPr="0024349C">
        <w:t>извлекается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помечается</w:t>
      </w:r>
      <w:r w:rsidR="006D335A" w:rsidRPr="0024349C">
        <w:t xml:space="preserve"> </w:t>
      </w:r>
      <w:r w:rsidRPr="0024349C">
        <w:t>для</w:t>
      </w:r>
      <w:r w:rsidR="006D335A" w:rsidRPr="0024349C">
        <w:t xml:space="preserve"> </w:t>
      </w:r>
      <w:r w:rsidRPr="0024349C">
        <w:t>удаления</w:t>
      </w:r>
      <w:r w:rsidR="006D335A" w:rsidRPr="0024349C">
        <w:t xml:space="preserve"> </w:t>
      </w:r>
      <w:r w:rsidRPr="0024349C">
        <w:t>с</w:t>
      </w:r>
      <w:r w:rsidR="006D335A" w:rsidRPr="0024349C">
        <w:t xml:space="preserve"> </w:t>
      </w:r>
      <w:r w:rsidRPr="0024349C">
        <w:t>помощью</w:t>
      </w:r>
      <w:r w:rsidR="006D335A" w:rsidRPr="0024349C">
        <w:t xml:space="preserve"> </w:t>
      </w:r>
      <w:r w:rsidRPr="0024349C">
        <w:t>номера</w:t>
      </w:r>
      <w:r w:rsidR="006D335A" w:rsidRPr="0024349C">
        <w:t xml:space="preserve"> </w:t>
      </w:r>
      <w:r w:rsidRPr="0024349C">
        <w:t>сообщения.</w:t>
      </w:r>
      <w:r w:rsidR="006D335A" w:rsidRPr="0024349C">
        <w:t xml:space="preserve"> </w:t>
      </w:r>
      <w:r w:rsidRPr="0024349C">
        <w:t>При</w:t>
      </w:r>
      <w:r w:rsidR="006D335A" w:rsidRPr="0024349C">
        <w:t xml:space="preserve"> </w:t>
      </w:r>
      <w:r w:rsidRPr="0024349C">
        <w:t>выходе</w:t>
      </w:r>
      <w:r w:rsidR="006D335A" w:rsidRPr="0024349C">
        <w:t xml:space="preserve"> </w:t>
      </w:r>
      <w:r w:rsidRPr="0024349C">
        <w:t>клиента</w:t>
      </w:r>
      <w:r w:rsidR="006D335A" w:rsidRPr="0024349C">
        <w:t xml:space="preserve"> </w:t>
      </w:r>
      <w:r w:rsidRPr="0024349C">
        <w:t>из</w:t>
      </w:r>
      <w:r w:rsidR="006D335A" w:rsidRPr="0024349C">
        <w:t xml:space="preserve"> </w:t>
      </w:r>
      <w:r w:rsidRPr="0024349C">
        <w:t>сессии</w:t>
      </w:r>
      <w:r w:rsidR="006D335A" w:rsidRPr="0024349C">
        <w:t xml:space="preserve"> </w:t>
      </w:r>
      <w:r w:rsidRPr="0024349C">
        <w:t>помеченные</w:t>
      </w:r>
      <w:r w:rsidR="006D335A" w:rsidRPr="0024349C">
        <w:t xml:space="preserve"> </w:t>
      </w:r>
      <w:r w:rsidRPr="0024349C">
        <w:t>сообщения</w:t>
      </w:r>
      <w:r w:rsidR="006D335A" w:rsidRPr="0024349C">
        <w:t xml:space="preserve"> </w:t>
      </w:r>
      <w:r w:rsidRPr="0024349C">
        <w:t>удаляются</w:t>
      </w:r>
      <w:r w:rsidR="006D335A" w:rsidRPr="0024349C">
        <w:t xml:space="preserve"> </w:t>
      </w:r>
      <w:r w:rsidRPr="0024349C">
        <w:t>из</w:t>
      </w:r>
      <w:r w:rsidR="006D335A" w:rsidRPr="0024349C">
        <w:t xml:space="preserve"> </w:t>
      </w:r>
      <w:r w:rsidRPr="0024349C">
        <w:t>почтового</w:t>
      </w:r>
      <w:r w:rsidR="006D335A" w:rsidRPr="0024349C">
        <w:t xml:space="preserve"> </w:t>
      </w:r>
      <w:r w:rsidRPr="0024349C">
        <w:t>ящика.</w:t>
      </w:r>
    </w:p>
    <w:p w:rsidR="00A951E1" w:rsidRPr="0024349C" w:rsidRDefault="00A951E1" w:rsidP="0024349C">
      <w:pPr>
        <w:pStyle w:val="a3"/>
        <w:widowControl w:val="0"/>
        <w:spacing w:before="0" w:beforeAutospacing="0" w:after="0" w:afterAutospacing="0" w:line="360" w:lineRule="auto"/>
        <w:ind w:right="77" w:firstLine="567"/>
        <w:jc w:val="both"/>
      </w:pPr>
    </w:p>
    <w:p w:rsidR="00A951E1" w:rsidRPr="0024349C" w:rsidRDefault="00F86E7E" w:rsidP="0024349C">
      <w:pPr>
        <w:pStyle w:val="a3"/>
        <w:widowControl w:val="0"/>
        <w:spacing w:before="0" w:beforeAutospacing="0" w:after="0" w:afterAutospacing="0" w:line="360" w:lineRule="auto"/>
        <w:ind w:right="77" w:firstLine="567"/>
        <w:jc w:val="both"/>
      </w:pPr>
      <w:r w:rsidRPr="0024349C">
        <w:rPr>
          <w:b/>
        </w:rPr>
        <w:t xml:space="preserve">Протокол </w:t>
      </w:r>
      <w:r w:rsidR="00A951E1" w:rsidRPr="0024349C">
        <w:rPr>
          <w:b/>
          <w:bCs/>
        </w:rPr>
        <w:t>HTTP</w:t>
      </w:r>
      <w:r w:rsidR="006D335A" w:rsidRPr="0024349C">
        <w:rPr>
          <w:rStyle w:val="apple-converted-space"/>
        </w:rPr>
        <w:t xml:space="preserve"> </w:t>
      </w:r>
    </w:p>
    <w:p w:rsidR="00A951E1" w:rsidRPr="0024349C" w:rsidRDefault="00A951E1" w:rsidP="0024349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567"/>
        <w:jc w:val="both"/>
      </w:pPr>
      <w:r w:rsidRPr="0024349C">
        <w:rPr>
          <w:b/>
          <w:bCs/>
        </w:rPr>
        <w:t>HTTP</w:t>
      </w:r>
      <w:r w:rsidR="006D335A" w:rsidRPr="0024349C">
        <w:rPr>
          <w:rStyle w:val="apple-converted-space"/>
        </w:rPr>
        <w:t xml:space="preserve"> </w:t>
      </w:r>
      <w:r w:rsidRPr="0024349C">
        <w:t>(</w:t>
      </w:r>
      <w:hyperlink r:id="rId27" w:tooltip="Английский язык" w:history="1">
        <w:r w:rsidRPr="0024349C">
          <w:rPr>
            <w:rStyle w:val="a4"/>
            <w:color w:val="auto"/>
            <w:u w:val="none"/>
          </w:rPr>
          <w:t>англ.</w:t>
        </w:r>
      </w:hyperlink>
      <w:r w:rsidR="006D335A" w:rsidRPr="0024349C">
        <w:t xml:space="preserve"> </w:t>
      </w:r>
      <w:proofErr w:type="spellStart"/>
      <w:r w:rsidRPr="0024349C">
        <w:rPr>
          <w:i/>
          <w:iCs/>
        </w:rPr>
        <w:t>HyperText</w:t>
      </w:r>
      <w:proofErr w:type="spellEnd"/>
      <w:r w:rsidR="006D335A" w:rsidRPr="0024349C">
        <w:rPr>
          <w:i/>
          <w:iCs/>
        </w:rPr>
        <w:t xml:space="preserve"> </w:t>
      </w:r>
      <w:proofErr w:type="spellStart"/>
      <w:r w:rsidRPr="0024349C">
        <w:rPr>
          <w:i/>
          <w:iCs/>
        </w:rPr>
        <w:t>Transfer</w:t>
      </w:r>
      <w:proofErr w:type="spellEnd"/>
      <w:r w:rsidR="006D335A" w:rsidRPr="0024349C">
        <w:rPr>
          <w:i/>
          <w:iCs/>
        </w:rPr>
        <w:t xml:space="preserve"> </w:t>
      </w:r>
      <w:proofErr w:type="spellStart"/>
      <w:r w:rsidRPr="0024349C">
        <w:rPr>
          <w:i/>
          <w:iCs/>
        </w:rPr>
        <w:t>Protocol</w:t>
      </w:r>
      <w:proofErr w:type="spellEnd"/>
      <w:r w:rsidR="006D335A" w:rsidRPr="0024349C">
        <w:t xml:space="preserve"> </w:t>
      </w:r>
      <w:r w:rsidRPr="0024349C">
        <w:t>—</w:t>
      </w:r>
      <w:r w:rsidR="006D335A" w:rsidRPr="0024349C">
        <w:t xml:space="preserve"> </w:t>
      </w:r>
      <w:r w:rsidRPr="0024349C">
        <w:t>«протокол</w:t>
      </w:r>
      <w:r w:rsidR="006D335A" w:rsidRPr="0024349C">
        <w:t xml:space="preserve"> </w:t>
      </w:r>
      <w:r w:rsidRPr="0024349C">
        <w:t>передачи</w:t>
      </w:r>
      <w:r w:rsidR="006D335A" w:rsidRPr="0024349C">
        <w:rPr>
          <w:rStyle w:val="apple-converted-space"/>
        </w:rPr>
        <w:t xml:space="preserve"> </w:t>
      </w:r>
      <w:hyperlink r:id="rId28" w:tooltip="Гипертекст" w:history="1">
        <w:r w:rsidRPr="0024349C">
          <w:rPr>
            <w:rStyle w:val="a4"/>
            <w:color w:val="auto"/>
            <w:u w:val="none"/>
          </w:rPr>
          <w:t>гипертекста</w:t>
        </w:r>
      </w:hyperlink>
      <w:r w:rsidRPr="0024349C">
        <w:t>»)</w:t>
      </w:r>
      <w:r w:rsidR="006D335A" w:rsidRPr="0024349C">
        <w:t xml:space="preserve"> </w:t>
      </w:r>
      <w:r w:rsidRPr="0024349C">
        <w:t>—</w:t>
      </w:r>
      <w:r w:rsidR="006D335A" w:rsidRPr="0024349C">
        <w:rPr>
          <w:rStyle w:val="apple-converted-space"/>
        </w:rPr>
        <w:t xml:space="preserve"> </w:t>
      </w:r>
      <w:hyperlink r:id="rId29" w:tooltip="Сетевой протокол" w:history="1">
        <w:r w:rsidRPr="0024349C">
          <w:rPr>
            <w:rStyle w:val="a4"/>
            <w:color w:val="auto"/>
            <w:u w:val="none"/>
          </w:rPr>
          <w:t>протокол</w:t>
        </w:r>
      </w:hyperlink>
      <w:r w:rsidR="006D335A" w:rsidRPr="0024349C">
        <w:rPr>
          <w:rStyle w:val="apple-converted-space"/>
        </w:rPr>
        <w:t xml:space="preserve"> </w:t>
      </w:r>
      <w:hyperlink r:id="rId30" w:tooltip="Протоколы прикладного уровня" w:history="1">
        <w:r w:rsidRPr="0024349C">
          <w:rPr>
            <w:rStyle w:val="a4"/>
            <w:color w:val="auto"/>
            <w:u w:val="none"/>
          </w:rPr>
          <w:t>прикладного</w:t>
        </w:r>
        <w:r w:rsidR="006D335A" w:rsidRPr="0024349C">
          <w:rPr>
            <w:rStyle w:val="a4"/>
            <w:color w:val="auto"/>
            <w:u w:val="none"/>
          </w:rPr>
          <w:t xml:space="preserve"> </w:t>
        </w:r>
        <w:r w:rsidRPr="0024349C">
          <w:rPr>
            <w:rStyle w:val="a4"/>
            <w:color w:val="auto"/>
            <w:u w:val="none"/>
          </w:rPr>
          <w:t>уровня</w:t>
        </w:r>
      </w:hyperlink>
      <w:r w:rsidR="006D335A" w:rsidRPr="0024349C">
        <w:rPr>
          <w:rStyle w:val="apple-converted-space"/>
        </w:rPr>
        <w:t xml:space="preserve"> </w:t>
      </w:r>
      <w:r w:rsidRPr="0024349C">
        <w:t>передачи</w:t>
      </w:r>
      <w:r w:rsidR="006D335A" w:rsidRPr="0024349C">
        <w:t xml:space="preserve"> </w:t>
      </w:r>
      <w:r w:rsidRPr="0024349C">
        <w:t>данных</w:t>
      </w:r>
      <w:r w:rsidR="006D335A" w:rsidRPr="0024349C">
        <w:t xml:space="preserve"> </w:t>
      </w:r>
      <w:r w:rsidRPr="0024349C">
        <w:t>(изначально</w:t>
      </w:r>
      <w:r w:rsidR="006D335A" w:rsidRPr="0024349C">
        <w:t xml:space="preserve"> </w:t>
      </w:r>
      <w:r w:rsidRPr="0024349C">
        <w:t>—</w:t>
      </w:r>
      <w:r w:rsidR="006D335A" w:rsidRPr="0024349C">
        <w:t xml:space="preserve"> </w:t>
      </w:r>
      <w:r w:rsidRPr="0024349C">
        <w:t>в</w:t>
      </w:r>
      <w:r w:rsidR="006D335A" w:rsidRPr="0024349C">
        <w:t xml:space="preserve"> </w:t>
      </w:r>
      <w:r w:rsidRPr="0024349C">
        <w:t>виде</w:t>
      </w:r>
      <w:r w:rsidR="006D335A" w:rsidRPr="0024349C">
        <w:t xml:space="preserve"> </w:t>
      </w:r>
      <w:r w:rsidRPr="0024349C">
        <w:t>гипертекстовых</w:t>
      </w:r>
      <w:r w:rsidR="006D335A" w:rsidRPr="0024349C">
        <w:t xml:space="preserve"> </w:t>
      </w:r>
      <w:r w:rsidRPr="0024349C">
        <w:t>документов</w:t>
      </w:r>
      <w:r w:rsidR="006D335A" w:rsidRPr="0024349C">
        <w:t xml:space="preserve"> </w:t>
      </w:r>
      <w:r w:rsidRPr="0024349C">
        <w:t>в</w:t>
      </w:r>
      <w:r w:rsidR="006D335A" w:rsidRPr="0024349C">
        <w:t xml:space="preserve"> </w:t>
      </w:r>
      <w:r w:rsidRPr="0024349C">
        <w:t>формате</w:t>
      </w:r>
      <w:r w:rsidR="006D335A" w:rsidRPr="0024349C">
        <w:rPr>
          <w:rStyle w:val="apple-converted-space"/>
        </w:rPr>
        <w:t xml:space="preserve"> </w:t>
      </w:r>
      <w:hyperlink r:id="rId31" w:tooltip="HTML" w:history="1">
        <w:r w:rsidRPr="0024349C">
          <w:rPr>
            <w:rStyle w:val="a4"/>
            <w:color w:val="auto"/>
            <w:u w:val="none"/>
          </w:rPr>
          <w:t>HTML</w:t>
        </w:r>
      </w:hyperlink>
      <w:r w:rsidRPr="0024349C">
        <w:t>,</w:t>
      </w:r>
      <w:r w:rsidR="006D335A" w:rsidRPr="0024349C">
        <w:t xml:space="preserve"> </w:t>
      </w:r>
      <w:r w:rsidRPr="0024349C">
        <w:t>в</w:t>
      </w:r>
      <w:r w:rsidR="006D335A" w:rsidRPr="0024349C">
        <w:t xml:space="preserve"> </w:t>
      </w:r>
      <w:r w:rsidRPr="0024349C">
        <w:t>настоящий</w:t>
      </w:r>
      <w:r w:rsidR="006D335A" w:rsidRPr="0024349C">
        <w:t xml:space="preserve"> </w:t>
      </w:r>
      <w:r w:rsidRPr="0024349C">
        <w:t>момент</w:t>
      </w:r>
      <w:r w:rsidR="006D335A" w:rsidRPr="0024349C">
        <w:t xml:space="preserve"> </w:t>
      </w:r>
      <w:r w:rsidRPr="0024349C">
        <w:t>используется</w:t>
      </w:r>
      <w:r w:rsidR="006D335A" w:rsidRPr="0024349C">
        <w:t xml:space="preserve"> </w:t>
      </w:r>
      <w:r w:rsidRPr="0024349C">
        <w:t>для</w:t>
      </w:r>
      <w:r w:rsidR="006D335A" w:rsidRPr="0024349C">
        <w:t xml:space="preserve"> </w:t>
      </w:r>
      <w:r w:rsidRPr="0024349C">
        <w:t>передачи</w:t>
      </w:r>
      <w:r w:rsidR="006D335A" w:rsidRPr="0024349C">
        <w:t xml:space="preserve"> </w:t>
      </w:r>
      <w:r w:rsidRPr="0024349C">
        <w:t>произвольных</w:t>
      </w:r>
      <w:r w:rsidR="006D335A" w:rsidRPr="0024349C">
        <w:t xml:space="preserve"> </w:t>
      </w:r>
      <w:r w:rsidRPr="0024349C">
        <w:t>данных).</w:t>
      </w:r>
      <w:r w:rsidR="006D335A" w:rsidRPr="0024349C">
        <w:t xml:space="preserve"> </w:t>
      </w:r>
      <w:r w:rsidRPr="0024349C">
        <w:t>Основой</w:t>
      </w:r>
      <w:r w:rsidR="006D335A" w:rsidRPr="0024349C">
        <w:t xml:space="preserve"> </w:t>
      </w:r>
      <w:r w:rsidRPr="0024349C">
        <w:t>HTTP</w:t>
      </w:r>
      <w:r w:rsidR="006D335A" w:rsidRPr="0024349C">
        <w:t xml:space="preserve"> </w:t>
      </w:r>
      <w:r w:rsidRPr="0024349C">
        <w:t>является</w:t>
      </w:r>
      <w:r w:rsidR="006D335A" w:rsidRPr="0024349C">
        <w:rPr>
          <w:rStyle w:val="apple-converted-space"/>
        </w:rPr>
        <w:t xml:space="preserve"> </w:t>
      </w:r>
      <w:hyperlink r:id="rId32" w:tooltip="Клиент-сервер" w:history="1">
        <w:r w:rsidRPr="0024349C">
          <w:rPr>
            <w:rStyle w:val="a4"/>
            <w:color w:val="auto"/>
            <w:u w:val="none"/>
          </w:rPr>
          <w:t>технология</w:t>
        </w:r>
        <w:r w:rsidR="006D335A" w:rsidRPr="0024349C">
          <w:rPr>
            <w:rStyle w:val="a4"/>
            <w:color w:val="auto"/>
            <w:u w:val="none"/>
          </w:rPr>
          <w:t xml:space="preserve"> </w:t>
        </w:r>
        <w:r w:rsidRPr="0024349C">
          <w:rPr>
            <w:rStyle w:val="a4"/>
            <w:color w:val="auto"/>
            <w:u w:val="none"/>
          </w:rPr>
          <w:t>«клиент-сервер»</w:t>
        </w:r>
      </w:hyperlink>
      <w:r w:rsidRPr="0024349C">
        <w:t>,</w:t>
      </w:r>
      <w:r w:rsidR="006D335A" w:rsidRPr="0024349C">
        <w:t xml:space="preserve"> </w:t>
      </w:r>
      <w:r w:rsidRPr="0024349C">
        <w:t>то</w:t>
      </w:r>
      <w:r w:rsidR="006D335A" w:rsidRPr="0024349C">
        <w:t xml:space="preserve"> </w:t>
      </w:r>
      <w:r w:rsidRPr="0024349C">
        <w:t>есть</w:t>
      </w:r>
      <w:r w:rsidR="006D335A" w:rsidRPr="0024349C">
        <w:t xml:space="preserve"> </w:t>
      </w:r>
      <w:r w:rsidRPr="0024349C">
        <w:t>предполагается</w:t>
      </w:r>
      <w:r w:rsidR="006D335A" w:rsidRPr="0024349C">
        <w:t xml:space="preserve"> </w:t>
      </w:r>
      <w:r w:rsidRPr="0024349C">
        <w:t>существование</w:t>
      </w:r>
      <w:r w:rsidR="006D335A" w:rsidRPr="0024349C">
        <w:t xml:space="preserve"> </w:t>
      </w:r>
      <w:r w:rsidRPr="0024349C">
        <w:t>потребителей</w:t>
      </w:r>
      <w:r w:rsidR="006D335A" w:rsidRPr="0024349C">
        <w:t xml:space="preserve"> </w:t>
      </w:r>
      <w:r w:rsidRPr="0024349C">
        <w:t>(</w:t>
      </w:r>
      <w:hyperlink r:id="rId33" w:tooltip="Клиент (программный)" w:history="1">
        <w:r w:rsidRPr="0024349C">
          <w:rPr>
            <w:rStyle w:val="a4"/>
            <w:color w:val="auto"/>
            <w:u w:val="none"/>
          </w:rPr>
          <w:t>клиентов</w:t>
        </w:r>
      </w:hyperlink>
      <w:r w:rsidRPr="0024349C">
        <w:t>),</w:t>
      </w:r>
      <w:r w:rsidR="006D335A" w:rsidRPr="0024349C">
        <w:t xml:space="preserve"> </w:t>
      </w:r>
      <w:r w:rsidRPr="0024349C">
        <w:t>которые</w:t>
      </w:r>
      <w:r w:rsidR="006D335A" w:rsidRPr="0024349C">
        <w:t xml:space="preserve"> </w:t>
      </w:r>
      <w:r w:rsidRPr="0024349C">
        <w:t>инициируют</w:t>
      </w:r>
      <w:r w:rsidR="006D335A" w:rsidRPr="0024349C">
        <w:t xml:space="preserve"> </w:t>
      </w:r>
      <w:r w:rsidRPr="0024349C">
        <w:t>соединение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посылают</w:t>
      </w:r>
      <w:r w:rsidR="006D335A" w:rsidRPr="0024349C">
        <w:rPr>
          <w:rStyle w:val="apple-converted-space"/>
        </w:rPr>
        <w:t xml:space="preserve"> </w:t>
      </w:r>
      <w:hyperlink r:id="rId34" w:tooltip="HTTP-запрос (страница отсутствует)" w:history="1">
        <w:r w:rsidRPr="0024349C">
          <w:rPr>
            <w:rStyle w:val="a4"/>
            <w:color w:val="auto"/>
            <w:u w:val="none"/>
          </w:rPr>
          <w:t>запрос</w:t>
        </w:r>
      </w:hyperlink>
      <w:r w:rsidRPr="0024349C">
        <w:t>,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поставщиков</w:t>
      </w:r>
      <w:r w:rsidR="006D335A" w:rsidRPr="0024349C">
        <w:t xml:space="preserve"> </w:t>
      </w:r>
      <w:r w:rsidRPr="0024349C">
        <w:t>(</w:t>
      </w:r>
      <w:hyperlink r:id="rId35" w:tooltip="Сервер (приложение)" w:history="1">
        <w:r w:rsidRPr="0024349C">
          <w:rPr>
            <w:rStyle w:val="a4"/>
            <w:color w:val="auto"/>
            <w:u w:val="none"/>
          </w:rPr>
          <w:t>серверов</w:t>
        </w:r>
      </w:hyperlink>
      <w:r w:rsidRPr="0024349C">
        <w:t>),</w:t>
      </w:r>
      <w:r w:rsidR="006D335A" w:rsidRPr="0024349C">
        <w:t xml:space="preserve"> </w:t>
      </w:r>
      <w:r w:rsidRPr="0024349C">
        <w:t>которые</w:t>
      </w:r>
      <w:r w:rsidR="006D335A" w:rsidRPr="0024349C">
        <w:t xml:space="preserve"> </w:t>
      </w:r>
      <w:r w:rsidRPr="0024349C">
        <w:t>ожидают</w:t>
      </w:r>
      <w:r w:rsidR="006D335A" w:rsidRPr="0024349C">
        <w:t xml:space="preserve"> </w:t>
      </w:r>
      <w:r w:rsidRPr="0024349C">
        <w:t>соединения</w:t>
      </w:r>
      <w:r w:rsidR="006D335A" w:rsidRPr="0024349C">
        <w:t xml:space="preserve"> </w:t>
      </w:r>
      <w:r w:rsidRPr="0024349C">
        <w:t>для</w:t>
      </w:r>
      <w:r w:rsidR="006D335A" w:rsidRPr="0024349C">
        <w:t xml:space="preserve"> </w:t>
      </w:r>
      <w:r w:rsidRPr="0024349C">
        <w:t>получения</w:t>
      </w:r>
      <w:r w:rsidR="006D335A" w:rsidRPr="0024349C">
        <w:t xml:space="preserve"> </w:t>
      </w:r>
      <w:r w:rsidRPr="0024349C">
        <w:t>запроса,</w:t>
      </w:r>
      <w:r w:rsidR="006D335A" w:rsidRPr="0024349C">
        <w:t xml:space="preserve"> </w:t>
      </w:r>
      <w:r w:rsidRPr="0024349C">
        <w:t>производят</w:t>
      </w:r>
      <w:r w:rsidR="006D335A" w:rsidRPr="0024349C">
        <w:t xml:space="preserve"> </w:t>
      </w:r>
      <w:r w:rsidRPr="0024349C">
        <w:t>необходимые</w:t>
      </w:r>
      <w:r w:rsidR="006D335A" w:rsidRPr="0024349C">
        <w:t xml:space="preserve"> </w:t>
      </w:r>
      <w:r w:rsidRPr="0024349C">
        <w:t>действия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возвращают</w:t>
      </w:r>
      <w:r w:rsidR="006D335A" w:rsidRPr="0024349C">
        <w:t xml:space="preserve"> </w:t>
      </w:r>
      <w:r w:rsidRPr="0024349C">
        <w:t>обратно</w:t>
      </w:r>
      <w:r w:rsidR="006D335A" w:rsidRPr="0024349C">
        <w:t xml:space="preserve"> </w:t>
      </w:r>
      <w:r w:rsidRPr="0024349C">
        <w:t>сообщение</w:t>
      </w:r>
      <w:r w:rsidR="006D335A" w:rsidRPr="0024349C">
        <w:t xml:space="preserve"> </w:t>
      </w:r>
      <w:r w:rsidRPr="0024349C">
        <w:t>с</w:t>
      </w:r>
      <w:r w:rsidR="006D335A" w:rsidRPr="0024349C">
        <w:t xml:space="preserve"> </w:t>
      </w:r>
      <w:r w:rsidRPr="0024349C">
        <w:t>результатом.</w:t>
      </w:r>
    </w:p>
    <w:p w:rsidR="00A951E1" w:rsidRPr="0024349C" w:rsidRDefault="00A951E1" w:rsidP="0024349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567"/>
        <w:jc w:val="both"/>
      </w:pPr>
      <w:r w:rsidRPr="0024349C">
        <w:t>Основным</w:t>
      </w:r>
      <w:r w:rsidR="006D335A" w:rsidRPr="0024349C">
        <w:t xml:space="preserve"> </w:t>
      </w:r>
      <w:r w:rsidRPr="0024349C">
        <w:t>объектом</w:t>
      </w:r>
      <w:r w:rsidR="006D335A" w:rsidRPr="0024349C">
        <w:t xml:space="preserve"> </w:t>
      </w:r>
      <w:r w:rsidRPr="0024349C">
        <w:t>манипуляции</w:t>
      </w:r>
      <w:r w:rsidR="006D335A" w:rsidRPr="0024349C">
        <w:t xml:space="preserve"> </w:t>
      </w:r>
      <w:r w:rsidRPr="0024349C">
        <w:t>в</w:t>
      </w:r>
      <w:r w:rsidR="006D335A" w:rsidRPr="0024349C">
        <w:t xml:space="preserve"> </w:t>
      </w:r>
      <w:r w:rsidRPr="0024349C">
        <w:t>HTTP</w:t>
      </w:r>
      <w:r w:rsidR="006D335A" w:rsidRPr="0024349C">
        <w:t xml:space="preserve"> </w:t>
      </w:r>
      <w:r w:rsidRPr="0024349C">
        <w:t>является</w:t>
      </w:r>
      <w:r w:rsidR="006D335A" w:rsidRPr="0024349C">
        <w:t xml:space="preserve"> </w:t>
      </w:r>
      <w:r w:rsidRPr="0024349C">
        <w:t>ресурс,</w:t>
      </w:r>
      <w:r w:rsidR="006D335A" w:rsidRPr="0024349C">
        <w:t xml:space="preserve"> </w:t>
      </w:r>
      <w:r w:rsidRPr="0024349C">
        <w:t>на</w:t>
      </w:r>
      <w:r w:rsidR="006D335A" w:rsidRPr="0024349C">
        <w:t xml:space="preserve"> </w:t>
      </w:r>
      <w:r w:rsidRPr="0024349C">
        <w:t>который</w:t>
      </w:r>
      <w:r w:rsidR="006D335A" w:rsidRPr="0024349C">
        <w:t xml:space="preserve"> </w:t>
      </w:r>
      <w:r w:rsidRPr="0024349C">
        <w:t>указывает</w:t>
      </w:r>
      <w:r w:rsidR="006D335A" w:rsidRPr="0024349C">
        <w:rPr>
          <w:rStyle w:val="apple-converted-space"/>
        </w:rPr>
        <w:t xml:space="preserve"> </w:t>
      </w:r>
      <w:hyperlink r:id="rId36" w:tooltip="URI" w:history="1">
        <w:r w:rsidRPr="0024349C">
          <w:rPr>
            <w:rStyle w:val="a4"/>
            <w:color w:val="auto"/>
            <w:u w:val="none"/>
          </w:rPr>
          <w:t>URI</w:t>
        </w:r>
      </w:hyperlink>
      <w:r w:rsidR="006D335A" w:rsidRPr="0024349C">
        <w:rPr>
          <w:rStyle w:val="apple-converted-space"/>
        </w:rPr>
        <w:t xml:space="preserve"> </w:t>
      </w:r>
      <w:r w:rsidRPr="0024349C">
        <w:t>(</w:t>
      </w:r>
      <w:proofErr w:type="spellStart"/>
      <w:r w:rsidRPr="0024349C">
        <w:t>Universal</w:t>
      </w:r>
      <w:proofErr w:type="spellEnd"/>
      <w:r w:rsidR="006D335A" w:rsidRPr="0024349C">
        <w:t xml:space="preserve"> </w:t>
      </w:r>
      <w:proofErr w:type="spellStart"/>
      <w:r w:rsidRPr="0024349C">
        <w:t>Resource</w:t>
      </w:r>
      <w:proofErr w:type="spellEnd"/>
      <w:r w:rsidR="006D335A" w:rsidRPr="0024349C">
        <w:t xml:space="preserve"> </w:t>
      </w:r>
      <w:proofErr w:type="spellStart"/>
      <w:r w:rsidRPr="0024349C">
        <w:t>Identifier</w:t>
      </w:r>
      <w:proofErr w:type="spellEnd"/>
      <w:r w:rsidRPr="0024349C">
        <w:t>)</w:t>
      </w:r>
      <w:r w:rsidR="006D335A" w:rsidRPr="0024349C">
        <w:t xml:space="preserve"> </w:t>
      </w:r>
      <w:r w:rsidRPr="0024349C">
        <w:t>в</w:t>
      </w:r>
      <w:r w:rsidR="006D335A" w:rsidRPr="0024349C">
        <w:t xml:space="preserve"> </w:t>
      </w:r>
      <w:r w:rsidRPr="0024349C">
        <w:t>запросе</w:t>
      </w:r>
      <w:r w:rsidR="006D335A" w:rsidRPr="0024349C">
        <w:t xml:space="preserve"> </w:t>
      </w:r>
      <w:r w:rsidRPr="0024349C">
        <w:t>клиента.</w:t>
      </w:r>
      <w:r w:rsidR="006D335A" w:rsidRPr="0024349C">
        <w:t xml:space="preserve"> </w:t>
      </w:r>
      <w:r w:rsidRPr="0024349C">
        <w:t>Обычно</w:t>
      </w:r>
      <w:r w:rsidR="006D335A" w:rsidRPr="0024349C">
        <w:t xml:space="preserve"> </w:t>
      </w:r>
      <w:r w:rsidRPr="0024349C">
        <w:t>такими</w:t>
      </w:r>
      <w:r w:rsidR="006D335A" w:rsidRPr="0024349C">
        <w:t xml:space="preserve"> </w:t>
      </w:r>
      <w:r w:rsidRPr="0024349C">
        <w:t>ресурсами</w:t>
      </w:r>
      <w:r w:rsidR="006D335A" w:rsidRPr="0024349C">
        <w:t xml:space="preserve"> </w:t>
      </w:r>
      <w:r w:rsidRPr="0024349C">
        <w:t>являются</w:t>
      </w:r>
      <w:r w:rsidR="006D335A" w:rsidRPr="0024349C">
        <w:t xml:space="preserve"> </w:t>
      </w:r>
      <w:r w:rsidRPr="0024349C">
        <w:t>хранящиеся</w:t>
      </w:r>
      <w:r w:rsidR="006D335A" w:rsidRPr="0024349C">
        <w:t xml:space="preserve"> </w:t>
      </w:r>
      <w:r w:rsidRPr="0024349C">
        <w:t>на</w:t>
      </w:r>
      <w:r w:rsidR="006D335A" w:rsidRPr="0024349C">
        <w:t xml:space="preserve"> </w:t>
      </w:r>
      <w:r w:rsidRPr="0024349C">
        <w:t>сервере</w:t>
      </w:r>
      <w:r w:rsidR="006D335A" w:rsidRPr="0024349C">
        <w:rPr>
          <w:rStyle w:val="apple-converted-space"/>
        </w:rPr>
        <w:t xml:space="preserve"> </w:t>
      </w:r>
      <w:hyperlink r:id="rId37" w:tooltip="Файл" w:history="1">
        <w:r w:rsidRPr="0024349C">
          <w:rPr>
            <w:rStyle w:val="a4"/>
            <w:color w:val="auto"/>
            <w:u w:val="none"/>
          </w:rPr>
          <w:t>файлы</w:t>
        </w:r>
      </w:hyperlink>
      <w:r w:rsidRPr="0024349C">
        <w:t>,</w:t>
      </w:r>
      <w:r w:rsidR="006D335A" w:rsidRPr="0024349C">
        <w:t xml:space="preserve"> </w:t>
      </w:r>
      <w:r w:rsidRPr="0024349C">
        <w:t>но</w:t>
      </w:r>
      <w:r w:rsidR="006D335A" w:rsidRPr="0024349C">
        <w:t xml:space="preserve"> </w:t>
      </w:r>
      <w:r w:rsidRPr="0024349C">
        <w:t>ими</w:t>
      </w:r>
      <w:r w:rsidR="006D335A" w:rsidRPr="0024349C">
        <w:t xml:space="preserve"> </w:t>
      </w:r>
      <w:r w:rsidRPr="0024349C">
        <w:t>могут</w:t>
      </w:r>
      <w:r w:rsidR="006D335A" w:rsidRPr="0024349C">
        <w:t xml:space="preserve"> </w:t>
      </w:r>
      <w:r w:rsidRPr="0024349C">
        <w:t>быть</w:t>
      </w:r>
      <w:r w:rsidR="006D335A" w:rsidRPr="0024349C">
        <w:t xml:space="preserve"> </w:t>
      </w:r>
      <w:r w:rsidRPr="0024349C">
        <w:t>логические</w:t>
      </w:r>
      <w:r w:rsidR="006D335A" w:rsidRPr="0024349C">
        <w:t xml:space="preserve"> </w:t>
      </w:r>
      <w:r w:rsidRPr="0024349C">
        <w:t>объекты</w:t>
      </w:r>
      <w:r w:rsidR="006D335A" w:rsidRPr="0024349C">
        <w:t xml:space="preserve"> </w:t>
      </w:r>
      <w:r w:rsidRPr="0024349C">
        <w:t>или</w:t>
      </w:r>
      <w:r w:rsidR="006D335A" w:rsidRPr="0024349C">
        <w:t xml:space="preserve"> </w:t>
      </w:r>
      <w:r w:rsidRPr="0024349C">
        <w:t>что-то</w:t>
      </w:r>
      <w:r w:rsidR="006D335A" w:rsidRPr="0024349C">
        <w:t xml:space="preserve"> </w:t>
      </w:r>
      <w:r w:rsidRPr="0024349C">
        <w:t>абстрактное.</w:t>
      </w:r>
      <w:r w:rsidR="006D335A" w:rsidRPr="0024349C">
        <w:t xml:space="preserve"> </w:t>
      </w:r>
      <w:r w:rsidRPr="0024349C">
        <w:lastRenderedPageBreak/>
        <w:t>Особенностью</w:t>
      </w:r>
      <w:r w:rsidR="006D335A" w:rsidRPr="0024349C">
        <w:t xml:space="preserve"> </w:t>
      </w:r>
      <w:r w:rsidRPr="0024349C">
        <w:t>протокола</w:t>
      </w:r>
      <w:r w:rsidR="006D335A" w:rsidRPr="0024349C">
        <w:t xml:space="preserve"> </w:t>
      </w:r>
      <w:r w:rsidRPr="0024349C">
        <w:t>HTTP</w:t>
      </w:r>
      <w:r w:rsidR="006D335A" w:rsidRPr="0024349C">
        <w:t xml:space="preserve"> </w:t>
      </w:r>
      <w:r w:rsidRPr="0024349C">
        <w:t>является</w:t>
      </w:r>
      <w:r w:rsidR="006D335A" w:rsidRPr="0024349C">
        <w:t xml:space="preserve"> </w:t>
      </w:r>
      <w:r w:rsidRPr="0024349C">
        <w:t>возможность</w:t>
      </w:r>
      <w:r w:rsidR="006D335A" w:rsidRPr="0024349C">
        <w:t xml:space="preserve"> </w:t>
      </w:r>
      <w:r w:rsidRPr="0024349C">
        <w:t>указать</w:t>
      </w:r>
      <w:r w:rsidR="006D335A" w:rsidRPr="0024349C">
        <w:t xml:space="preserve"> </w:t>
      </w:r>
      <w:r w:rsidRPr="0024349C">
        <w:t>в</w:t>
      </w:r>
      <w:r w:rsidR="006D335A" w:rsidRPr="0024349C">
        <w:t xml:space="preserve"> </w:t>
      </w:r>
      <w:r w:rsidRPr="0024349C">
        <w:t>запросе</w:t>
      </w:r>
      <w:r w:rsidR="006D335A" w:rsidRPr="0024349C">
        <w:t xml:space="preserve"> </w:t>
      </w:r>
      <w:r w:rsidRPr="0024349C">
        <w:t>и</w:t>
      </w:r>
      <w:r w:rsidR="006D335A" w:rsidRPr="0024349C">
        <w:rPr>
          <w:rStyle w:val="apple-converted-space"/>
        </w:rPr>
        <w:t xml:space="preserve"> </w:t>
      </w:r>
      <w:hyperlink r:id="rId38" w:anchor=".D0.92.D0.B7.D0.B0.D0.B8.D0.BC.D0.BE.D0.B4.D0.B5.D0.B9.D1.81.D1.82.D0.B2.D0.B8.D0.B5_.D1.81_.D0.B2.D0.B5.D0.B1-.D1.81.D0.B5.D1.80.D0.B2.D0.B5.D1.80.D0.BE.D0.BC_.28HTTP.29" w:tooltip="Код ответа" w:history="1">
        <w:r w:rsidRPr="0024349C">
          <w:rPr>
            <w:rStyle w:val="a4"/>
            <w:color w:val="auto"/>
            <w:u w:val="none"/>
          </w:rPr>
          <w:t>ответе</w:t>
        </w:r>
      </w:hyperlink>
      <w:r w:rsidR="006D335A" w:rsidRPr="0024349C">
        <w:rPr>
          <w:rStyle w:val="apple-converted-space"/>
        </w:rPr>
        <w:t xml:space="preserve"> </w:t>
      </w:r>
      <w:r w:rsidRPr="0024349C">
        <w:t>способ</w:t>
      </w:r>
      <w:r w:rsidR="006D335A" w:rsidRPr="0024349C">
        <w:t xml:space="preserve"> </w:t>
      </w:r>
      <w:r w:rsidRPr="0024349C">
        <w:t>представления</w:t>
      </w:r>
      <w:r w:rsidR="006D335A" w:rsidRPr="0024349C">
        <w:t xml:space="preserve"> </w:t>
      </w:r>
      <w:r w:rsidRPr="0024349C">
        <w:t>одного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того</w:t>
      </w:r>
      <w:r w:rsidR="006D335A" w:rsidRPr="0024349C">
        <w:t xml:space="preserve"> </w:t>
      </w:r>
      <w:r w:rsidRPr="0024349C">
        <w:t>же</w:t>
      </w:r>
      <w:r w:rsidR="006D335A" w:rsidRPr="0024349C">
        <w:t xml:space="preserve"> </w:t>
      </w:r>
      <w:r w:rsidRPr="0024349C">
        <w:t>ресурса</w:t>
      </w:r>
      <w:r w:rsidR="006D335A" w:rsidRPr="0024349C">
        <w:t xml:space="preserve"> </w:t>
      </w:r>
      <w:r w:rsidRPr="0024349C">
        <w:t>по</w:t>
      </w:r>
      <w:r w:rsidR="006D335A" w:rsidRPr="0024349C">
        <w:t xml:space="preserve"> </w:t>
      </w:r>
      <w:r w:rsidRPr="0024349C">
        <w:t>различным</w:t>
      </w:r>
      <w:r w:rsidR="006D335A" w:rsidRPr="0024349C">
        <w:t xml:space="preserve"> </w:t>
      </w:r>
      <w:r w:rsidRPr="0024349C">
        <w:t>параметрам:</w:t>
      </w:r>
      <w:r w:rsidR="006D335A" w:rsidRPr="0024349C">
        <w:t xml:space="preserve"> </w:t>
      </w:r>
      <w:r w:rsidRPr="0024349C">
        <w:t>формату,</w:t>
      </w:r>
      <w:r w:rsidR="006D335A" w:rsidRPr="0024349C">
        <w:rPr>
          <w:rStyle w:val="apple-converted-space"/>
        </w:rPr>
        <w:t xml:space="preserve"> </w:t>
      </w:r>
      <w:hyperlink r:id="rId39" w:tooltip="Набор символов" w:history="1">
        <w:r w:rsidRPr="0024349C">
          <w:rPr>
            <w:rStyle w:val="a4"/>
            <w:color w:val="auto"/>
            <w:u w:val="none"/>
          </w:rPr>
          <w:t>кодировке</w:t>
        </w:r>
      </w:hyperlink>
      <w:r w:rsidRPr="0024349C">
        <w:t>,</w:t>
      </w:r>
      <w:r w:rsidR="006D335A" w:rsidRPr="0024349C">
        <w:t xml:space="preserve"> </w:t>
      </w:r>
      <w:r w:rsidRPr="0024349C">
        <w:t>языку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т.</w:t>
      </w:r>
      <w:r w:rsidR="006D335A" w:rsidRPr="0024349C">
        <w:t xml:space="preserve"> </w:t>
      </w:r>
      <w:r w:rsidRPr="0024349C">
        <w:t>д.</w:t>
      </w:r>
      <w:r w:rsidR="006D335A" w:rsidRPr="0024349C">
        <w:t xml:space="preserve"> </w:t>
      </w:r>
      <w:r w:rsidRPr="0024349C">
        <w:t>Именно</w:t>
      </w:r>
      <w:r w:rsidR="006D335A" w:rsidRPr="0024349C">
        <w:t xml:space="preserve"> </w:t>
      </w:r>
      <w:r w:rsidRPr="0024349C">
        <w:t>благодаря</w:t>
      </w:r>
      <w:r w:rsidR="006D335A" w:rsidRPr="0024349C">
        <w:t xml:space="preserve"> </w:t>
      </w:r>
      <w:r w:rsidRPr="0024349C">
        <w:t>возможности</w:t>
      </w:r>
      <w:r w:rsidR="006D335A" w:rsidRPr="0024349C">
        <w:t xml:space="preserve"> </w:t>
      </w:r>
      <w:r w:rsidRPr="0024349C">
        <w:t>указания</w:t>
      </w:r>
      <w:r w:rsidR="006D335A" w:rsidRPr="0024349C">
        <w:t xml:space="preserve"> </w:t>
      </w:r>
      <w:r w:rsidRPr="0024349C">
        <w:t>способа</w:t>
      </w:r>
      <w:r w:rsidR="006D335A" w:rsidRPr="0024349C">
        <w:t xml:space="preserve"> </w:t>
      </w:r>
      <w:r w:rsidRPr="0024349C">
        <w:t>кодирования</w:t>
      </w:r>
      <w:r w:rsidR="006D335A" w:rsidRPr="0024349C">
        <w:t xml:space="preserve"> </w:t>
      </w:r>
      <w:r w:rsidRPr="0024349C">
        <w:t>сообщения</w:t>
      </w:r>
      <w:r w:rsidR="006D335A" w:rsidRPr="0024349C">
        <w:t xml:space="preserve"> </w:t>
      </w:r>
      <w:r w:rsidRPr="0024349C">
        <w:t>клиент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сервер</w:t>
      </w:r>
      <w:r w:rsidR="006D335A" w:rsidRPr="0024349C">
        <w:t xml:space="preserve"> </w:t>
      </w:r>
      <w:r w:rsidRPr="0024349C">
        <w:t>могут</w:t>
      </w:r>
      <w:r w:rsidR="006D335A" w:rsidRPr="0024349C">
        <w:t xml:space="preserve"> </w:t>
      </w:r>
      <w:r w:rsidRPr="0024349C">
        <w:t>обмениваться</w:t>
      </w:r>
      <w:r w:rsidR="006D335A" w:rsidRPr="0024349C">
        <w:t xml:space="preserve"> </w:t>
      </w:r>
      <w:r w:rsidRPr="0024349C">
        <w:t>двоичными</w:t>
      </w:r>
      <w:r w:rsidR="006D335A" w:rsidRPr="0024349C">
        <w:t xml:space="preserve"> </w:t>
      </w:r>
      <w:r w:rsidRPr="0024349C">
        <w:t>данными,</w:t>
      </w:r>
      <w:r w:rsidR="006D335A" w:rsidRPr="0024349C">
        <w:t xml:space="preserve"> </w:t>
      </w:r>
      <w:r w:rsidRPr="0024349C">
        <w:t>хотя</w:t>
      </w:r>
      <w:r w:rsidR="006D335A" w:rsidRPr="0024349C">
        <w:t xml:space="preserve"> </w:t>
      </w:r>
      <w:r w:rsidRPr="0024349C">
        <w:t>данный</w:t>
      </w:r>
      <w:r w:rsidR="006D335A" w:rsidRPr="0024349C">
        <w:t xml:space="preserve"> </w:t>
      </w:r>
      <w:r w:rsidRPr="0024349C">
        <w:t>протокол</w:t>
      </w:r>
      <w:r w:rsidR="006D335A" w:rsidRPr="0024349C">
        <w:t xml:space="preserve"> </w:t>
      </w:r>
      <w:r w:rsidRPr="0024349C">
        <w:t>является</w:t>
      </w:r>
      <w:r w:rsidR="006D335A" w:rsidRPr="0024349C">
        <w:t xml:space="preserve"> </w:t>
      </w:r>
      <w:r w:rsidRPr="0024349C">
        <w:t>текстовым.</w:t>
      </w:r>
    </w:p>
    <w:p w:rsidR="00A951E1" w:rsidRPr="0024349C" w:rsidRDefault="00A951E1" w:rsidP="0024349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567"/>
        <w:jc w:val="both"/>
      </w:pPr>
      <w:r w:rsidRPr="0024349C">
        <w:t>HTTP</w:t>
      </w:r>
      <w:r w:rsidR="006D335A" w:rsidRPr="0024349C">
        <w:t xml:space="preserve"> </w:t>
      </w:r>
      <w:r w:rsidRPr="0024349C">
        <w:t>—</w:t>
      </w:r>
      <w:r w:rsidR="006D335A" w:rsidRPr="0024349C">
        <w:t xml:space="preserve"> </w:t>
      </w:r>
      <w:r w:rsidRPr="0024349C">
        <w:t>протокол</w:t>
      </w:r>
      <w:r w:rsidR="006D335A" w:rsidRPr="0024349C">
        <w:rPr>
          <w:rStyle w:val="apple-converted-space"/>
        </w:rPr>
        <w:t xml:space="preserve"> </w:t>
      </w:r>
      <w:hyperlink r:id="rId40" w:tooltip="Модель OSI" w:history="1">
        <w:r w:rsidRPr="0024349C">
          <w:rPr>
            <w:rStyle w:val="a4"/>
            <w:color w:val="auto"/>
            <w:u w:val="none"/>
          </w:rPr>
          <w:t>прикладного</w:t>
        </w:r>
        <w:r w:rsidR="006D335A" w:rsidRPr="0024349C">
          <w:rPr>
            <w:rStyle w:val="a4"/>
            <w:color w:val="auto"/>
            <w:u w:val="none"/>
          </w:rPr>
          <w:t xml:space="preserve"> </w:t>
        </w:r>
        <w:r w:rsidRPr="0024349C">
          <w:rPr>
            <w:rStyle w:val="a4"/>
            <w:color w:val="auto"/>
            <w:u w:val="none"/>
          </w:rPr>
          <w:t>уровня</w:t>
        </w:r>
      </w:hyperlink>
      <w:r w:rsidRPr="0024349C">
        <w:t>,</w:t>
      </w:r>
      <w:r w:rsidR="006D335A" w:rsidRPr="0024349C">
        <w:t xml:space="preserve"> </w:t>
      </w:r>
      <w:r w:rsidRPr="0024349C">
        <w:t>аналогичными</w:t>
      </w:r>
      <w:r w:rsidR="006D335A" w:rsidRPr="0024349C">
        <w:t xml:space="preserve"> </w:t>
      </w:r>
      <w:r w:rsidRPr="0024349C">
        <w:t>ему</w:t>
      </w:r>
      <w:r w:rsidR="006D335A" w:rsidRPr="0024349C">
        <w:t xml:space="preserve"> </w:t>
      </w:r>
      <w:r w:rsidRPr="0024349C">
        <w:t>являются</w:t>
      </w:r>
      <w:r w:rsidR="006D335A" w:rsidRPr="0024349C">
        <w:rPr>
          <w:rStyle w:val="apple-converted-space"/>
        </w:rPr>
        <w:t xml:space="preserve"> </w:t>
      </w:r>
      <w:hyperlink r:id="rId41" w:tooltip="File Transfer Protocol" w:history="1">
        <w:r w:rsidRPr="0024349C">
          <w:rPr>
            <w:rStyle w:val="a4"/>
            <w:color w:val="auto"/>
            <w:u w:val="none"/>
          </w:rPr>
          <w:t>FTP</w:t>
        </w:r>
      </w:hyperlink>
      <w:r w:rsidR="006D335A" w:rsidRPr="0024349C">
        <w:rPr>
          <w:rStyle w:val="apple-converted-space"/>
        </w:rPr>
        <w:t xml:space="preserve"> </w:t>
      </w:r>
      <w:r w:rsidRPr="0024349C">
        <w:t>и</w:t>
      </w:r>
      <w:r w:rsidR="006D335A" w:rsidRPr="0024349C">
        <w:rPr>
          <w:rStyle w:val="apple-converted-space"/>
        </w:rPr>
        <w:t xml:space="preserve"> </w:t>
      </w:r>
      <w:hyperlink r:id="rId42" w:tooltip="SMTP" w:history="1">
        <w:r w:rsidRPr="0024349C">
          <w:rPr>
            <w:rStyle w:val="a4"/>
            <w:color w:val="auto"/>
            <w:u w:val="none"/>
          </w:rPr>
          <w:t>SMTP</w:t>
        </w:r>
      </w:hyperlink>
      <w:r w:rsidRPr="0024349C">
        <w:t>.</w:t>
      </w:r>
      <w:r w:rsidR="006D335A" w:rsidRPr="0024349C">
        <w:t xml:space="preserve"> </w:t>
      </w:r>
      <w:r w:rsidRPr="0024349C">
        <w:t>Обмен</w:t>
      </w:r>
      <w:r w:rsidR="006D335A" w:rsidRPr="0024349C">
        <w:t xml:space="preserve"> </w:t>
      </w:r>
      <w:r w:rsidRPr="0024349C">
        <w:t>сообщениями</w:t>
      </w:r>
      <w:r w:rsidR="006D335A" w:rsidRPr="0024349C">
        <w:t xml:space="preserve"> </w:t>
      </w:r>
      <w:r w:rsidRPr="0024349C">
        <w:t>идёт</w:t>
      </w:r>
      <w:r w:rsidR="006D335A" w:rsidRPr="0024349C">
        <w:t xml:space="preserve"> </w:t>
      </w:r>
      <w:r w:rsidRPr="0024349C">
        <w:t>по</w:t>
      </w:r>
      <w:r w:rsidR="006D335A" w:rsidRPr="0024349C">
        <w:t xml:space="preserve"> </w:t>
      </w:r>
      <w:r w:rsidRPr="0024349C">
        <w:t>обыкновенной</w:t>
      </w:r>
      <w:r w:rsidR="006D335A" w:rsidRPr="0024349C">
        <w:t xml:space="preserve"> </w:t>
      </w:r>
      <w:r w:rsidRPr="0024349C">
        <w:t>схеме</w:t>
      </w:r>
      <w:r w:rsidR="006D335A" w:rsidRPr="0024349C">
        <w:t xml:space="preserve"> </w:t>
      </w:r>
      <w:r w:rsidRPr="0024349C">
        <w:t>«запрос-ответ».</w:t>
      </w:r>
      <w:r w:rsidR="006D335A" w:rsidRPr="0024349C">
        <w:t xml:space="preserve"> </w:t>
      </w:r>
      <w:r w:rsidRPr="0024349C">
        <w:t>Для</w:t>
      </w:r>
      <w:r w:rsidR="006D335A" w:rsidRPr="0024349C">
        <w:t xml:space="preserve"> </w:t>
      </w:r>
      <w:r w:rsidRPr="0024349C">
        <w:t>идентификации</w:t>
      </w:r>
      <w:r w:rsidR="006D335A" w:rsidRPr="0024349C">
        <w:t xml:space="preserve"> </w:t>
      </w:r>
      <w:r w:rsidRPr="0024349C">
        <w:t>ресурсов</w:t>
      </w:r>
      <w:r w:rsidR="006D335A" w:rsidRPr="0024349C">
        <w:t xml:space="preserve"> </w:t>
      </w:r>
      <w:r w:rsidRPr="0024349C">
        <w:t>HTTP</w:t>
      </w:r>
      <w:r w:rsidR="006D335A" w:rsidRPr="0024349C">
        <w:t xml:space="preserve"> </w:t>
      </w:r>
      <w:r w:rsidRPr="0024349C">
        <w:t>использует</w:t>
      </w:r>
      <w:r w:rsidR="006D335A" w:rsidRPr="0024349C">
        <w:t xml:space="preserve"> </w:t>
      </w:r>
      <w:r w:rsidRPr="0024349C">
        <w:t>глобальные</w:t>
      </w:r>
      <w:r w:rsidR="006D335A" w:rsidRPr="0024349C">
        <w:rPr>
          <w:rStyle w:val="apple-converted-space"/>
        </w:rPr>
        <w:t xml:space="preserve"> </w:t>
      </w:r>
      <w:hyperlink r:id="rId43" w:tooltip="URI" w:history="1">
        <w:r w:rsidRPr="0024349C">
          <w:rPr>
            <w:rStyle w:val="a4"/>
            <w:color w:val="auto"/>
            <w:u w:val="none"/>
          </w:rPr>
          <w:t>URI</w:t>
        </w:r>
      </w:hyperlink>
      <w:r w:rsidRPr="0024349C">
        <w:t>.</w:t>
      </w:r>
      <w:r w:rsidR="006D335A" w:rsidRPr="0024349C">
        <w:t xml:space="preserve"> </w:t>
      </w:r>
      <w:r w:rsidRPr="0024349C">
        <w:t>В</w:t>
      </w:r>
      <w:r w:rsidR="006D335A" w:rsidRPr="0024349C">
        <w:t xml:space="preserve"> </w:t>
      </w:r>
      <w:r w:rsidRPr="0024349C">
        <w:t>отличие</w:t>
      </w:r>
      <w:r w:rsidR="006D335A" w:rsidRPr="0024349C">
        <w:t xml:space="preserve"> </w:t>
      </w:r>
      <w:r w:rsidRPr="0024349C">
        <w:t>от</w:t>
      </w:r>
      <w:r w:rsidR="006D335A" w:rsidRPr="0024349C">
        <w:t xml:space="preserve"> </w:t>
      </w:r>
      <w:r w:rsidRPr="0024349C">
        <w:t>многих</w:t>
      </w:r>
      <w:r w:rsidR="006D335A" w:rsidRPr="0024349C">
        <w:t xml:space="preserve"> </w:t>
      </w:r>
      <w:r w:rsidRPr="0024349C">
        <w:t>других</w:t>
      </w:r>
      <w:r w:rsidR="006D335A" w:rsidRPr="0024349C">
        <w:t xml:space="preserve"> </w:t>
      </w:r>
      <w:r w:rsidRPr="0024349C">
        <w:t>протоколов,</w:t>
      </w:r>
      <w:r w:rsidR="006D335A" w:rsidRPr="0024349C">
        <w:t xml:space="preserve"> </w:t>
      </w:r>
      <w:r w:rsidRPr="0024349C">
        <w:t>HTTP</w:t>
      </w:r>
      <w:r w:rsidR="006D335A" w:rsidRPr="0024349C">
        <w:t xml:space="preserve"> </w:t>
      </w:r>
      <w:r w:rsidRPr="0024349C">
        <w:t>не</w:t>
      </w:r>
      <w:r w:rsidR="006D335A" w:rsidRPr="0024349C">
        <w:t xml:space="preserve"> </w:t>
      </w:r>
      <w:r w:rsidRPr="0024349C">
        <w:t>сохраняет</w:t>
      </w:r>
      <w:r w:rsidR="006D335A" w:rsidRPr="0024349C">
        <w:t xml:space="preserve"> </w:t>
      </w:r>
      <w:r w:rsidRPr="0024349C">
        <w:t>своего</w:t>
      </w:r>
      <w:r w:rsidR="006D335A" w:rsidRPr="0024349C">
        <w:t xml:space="preserve"> </w:t>
      </w:r>
      <w:r w:rsidRPr="0024349C">
        <w:t>состояния.</w:t>
      </w:r>
      <w:r w:rsidR="006D335A" w:rsidRPr="0024349C">
        <w:t xml:space="preserve"> </w:t>
      </w:r>
      <w:r w:rsidRPr="0024349C">
        <w:t>Это</w:t>
      </w:r>
      <w:r w:rsidR="006D335A" w:rsidRPr="0024349C">
        <w:t xml:space="preserve"> </w:t>
      </w:r>
      <w:r w:rsidRPr="0024349C">
        <w:t>означает</w:t>
      </w:r>
      <w:r w:rsidR="006D335A" w:rsidRPr="0024349C">
        <w:t xml:space="preserve"> </w:t>
      </w:r>
      <w:r w:rsidRPr="0024349C">
        <w:t>отсутствие</w:t>
      </w:r>
      <w:r w:rsidR="006D335A" w:rsidRPr="0024349C">
        <w:t xml:space="preserve"> </w:t>
      </w:r>
      <w:r w:rsidRPr="0024349C">
        <w:t>сохранения</w:t>
      </w:r>
      <w:r w:rsidR="006D335A" w:rsidRPr="0024349C">
        <w:t xml:space="preserve"> </w:t>
      </w:r>
      <w:r w:rsidRPr="0024349C">
        <w:t>промежуточного</w:t>
      </w:r>
      <w:r w:rsidR="006D335A" w:rsidRPr="0024349C">
        <w:t xml:space="preserve"> </w:t>
      </w:r>
      <w:r w:rsidRPr="0024349C">
        <w:t>состояния</w:t>
      </w:r>
      <w:r w:rsidR="006D335A" w:rsidRPr="0024349C">
        <w:t xml:space="preserve"> </w:t>
      </w:r>
      <w:r w:rsidRPr="0024349C">
        <w:t>между</w:t>
      </w:r>
      <w:r w:rsidR="006D335A" w:rsidRPr="0024349C">
        <w:t xml:space="preserve"> </w:t>
      </w:r>
      <w:r w:rsidRPr="0024349C">
        <w:t>парами</w:t>
      </w:r>
      <w:r w:rsidR="006D335A" w:rsidRPr="0024349C">
        <w:t xml:space="preserve"> </w:t>
      </w:r>
      <w:r w:rsidRPr="0024349C">
        <w:t>«запрос-ответ».</w:t>
      </w:r>
      <w:r w:rsidR="006D335A" w:rsidRPr="0024349C">
        <w:t xml:space="preserve"> </w:t>
      </w:r>
      <w:r w:rsidRPr="0024349C">
        <w:t>Компоненты,</w:t>
      </w:r>
      <w:r w:rsidR="006D335A" w:rsidRPr="0024349C">
        <w:t xml:space="preserve"> </w:t>
      </w:r>
      <w:r w:rsidRPr="0024349C">
        <w:t>использующие</w:t>
      </w:r>
      <w:r w:rsidR="006D335A" w:rsidRPr="0024349C">
        <w:t xml:space="preserve"> </w:t>
      </w:r>
      <w:r w:rsidRPr="0024349C">
        <w:t>HTTP,</w:t>
      </w:r>
      <w:r w:rsidR="006D335A" w:rsidRPr="0024349C">
        <w:t xml:space="preserve"> </w:t>
      </w:r>
      <w:r w:rsidRPr="0024349C">
        <w:t>могут</w:t>
      </w:r>
      <w:r w:rsidR="006D335A" w:rsidRPr="0024349C">
        <w:t xml:space="preserve"> </w:t>
      </w:r>
      <w:r w:rsidRPr="0024349C">
        <w:t>самостоятельно</w:t>
      </w:r>
      <w:r w:rsidR="006D335A" w:rsidRPr="0024349C">
        <w:t xml:space="preserve"> </w:t>
      </w:r>
      <w:r w:rsidRPr="0024349C">
        <w:t>осуществлять</w:t>
      </w:r>
      <w:r w:rsidR="006D335A" w:rsidRPr="0024349C">
        <w:t xml:space="preserve"> </w:t>
      </w:r>
      <w:r w:rsidRPr="0024349C">
        <w:t>сохранение</w:t>
      </w:r>
      <w:r w:rsidR="006D335A" w:rsidRPr="0024349C">
        <w:t xml:space="preserve"> </w:t>
      </w:r>
      <w:r w:rsidRPr="0024349C">
        <w:t>информации</w:t>
      </w:r>
      <w:r w:rsidR="006D335A" w:rsidRPr="0024349C">
        <w:t xml:space="preserve"> </w:t>
      </w:r>
      <w:r w:rsidRPr="0024349C">
        <w:t>о</w:t>
      </w:r>
      <w:r w:rsidR="006D335A" w:rsidRPr="0024349C">
        <w:t xml:space="preserve"> </w:t>
      </w:r>
      <w:r w:rsidRPr="0024349C">
        <w:t>состоянии,</w:t>
      </w:r>
      <w:r w:rsidR="006D335A" w:rsidRPr="0024349C">
        <w:t xml:space="preserve"> </w:t>
      </w:r>
      <w:r w:rsidRPr="0024349C">
        <w:t>связанной</w:t>
      </w:r>
      <w:r w:rsidR="006D335A" w:rsidRPr="0024349C">
        <w:t xml:space="preserve"> </w:t>
      </w:r>
      <w:r w:rsidRPr="0024349C">
        <w:t>с</w:t>
      </w:r>
      <w:r w:rsidR="006D335A" w:rsidRPr="0024349C">
        <w:t xml:space="preserve"> </w:t>
      </w:r>
      <w:r w:rsidRPr="0024349C">
        <w:t>последними</w:t>
      </w:r>
      <w:r w:rsidR="006D335A" w:rsidRPr="0024349C">
        <w:t xml:space="preserve"> </w:t>
      </w:r>
      <w:r w:rsidRPr="0024349C">
        <w:t>запросами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ответами.</w:t>
      </w:r>
      <w:r w:rsidR="006D335A" w:rsidRPr="0024349C">
        <w:t xml:space="preserve"> </w:t>
      </w:r>
      <w:r w:rsidRPr="0024349C">
        <w:t>Браузер,</w:t>
      </w:r>
      <w:r w:rsidR="006D335A" w:rsidRPr="0024349C">
        <w:t xml:space="preserve"> </w:t>
      </w:r>
      <w:r w:rsidRPr="0024349C">
        <w:t>посылающий</w:t>
      </w:r>
      <w:r w:rsidR="006D335A" w:rsidRPr="0024349C">
        <w:t xml:space="preserve"> </w:t>
      </w:r>
      <w:r w:rsidRPr="0024349C">
        <w:t>запросы,</w:t>
      </w:r>
      <w:r w:rsidR="006D335A" w:rsidRPr="0024349C">
        <w:t xml:space="preserve"> </w:t>
      </w:r>
      <w:r w:rsidRPr="0024349C">
        <w:t>может</w:t>
      </w:r>
      <w:r w:rsidR="006D335A" w:rsidRPr="0024349C">
        <w:t xml:space="preserve"> </w:t>
      </w:r>
      <w:r w:rsidRPr="0024349C">
        <w:t>отслеживать</w:t>
      </w:r>
      <w:r w:rsidR="006D335A" w:rsidRPr="0024349C">
        <w:t xml:space="preserve"> </w:t>
      </w:r>
      <w:r w:rsidRPr="0024349C">
        <w:t>задержки</w:t>
      </w:r>
      <w:r w:rsidR="006D335A" w:rsidRPr="0024349C">
        <w:t xml:space="preserve"> </w:t>
      </w:r>
      <w:r w:rsidRPr="0024349C">
        <w:t>ответов.</w:t>
      </w:r>
      <w:r w:rsidR="006D335A" w:rsidRPr="0024349C">
        <w:t xml:space="preserve"> </w:t>
      </w:r>
      <w:r w:rsidRPr="0024349C">
        <w:t>Сервер</w:t>
      </w:r>
      <w:r w:rsidR="006D335A" w:rsidRPr="0024349C">
        <w:t xml:space="preserve"> </w:t>
      </w:r>
      <w:r w:rsidRPr="0024349C">
        <w:t>может</w:t>
      </w:r>
      <w:r w:rsidR="006D335A" w:rsidRPr="0024349C">
        <w:t xml:space="preserve"> </w:t>
      </w:r>
      <w:r w:rsidRPr="0024349C">
        <w:t>хранить</w:t>
      </w:r>
      <w:r w:rsidR="006D335A" w:rsidRPr="0024349C">
        <w:rPr>
          <w:rStyle w:val="apple-converted-space"/>
        </w:rPr>
        <w:t xml:space="preserve"> </w:t>
      </w:r>
      <w:hyperlink r:id="rId44" w:tooltip="IP-адрес" w:history="1">
        <w:r w:rsidRPr="0024349C">
          <w:rPr>
            <w:rStyle w:val="a4"/>
            <w:color w:val="auto"/>
            <w:u w:val="none"/>
          </w:rPr>
          <w:t>IP-адреса</w:t>
        </w:r>
      </w:hyperlink>
      <w:r w:rsidR="006D335A" w:rsidRPr="0024349C">
        <w:rPr>
          <w:rStyle w:val="apple-converted-space"/>
        </w:rPr>
        <w:t xml:space="preserve"> </w:t>
      </w:r>
      <w:r w:rsidRPr="0024349C">
        <w:t>и</w:t>
      </w:r>
      <w:r w:rsidR="006D335A" w:rsidRPr="0024349C">
        <w:t xml:space="preserve"> </w:t>
      </w:r>
      <w:r w:rsidRPr="0024349C">
        <w:t>заголовки</w:t>
      </w:r>
      <w:r w:rsidR="006D335A" w:rsidRPr="0024349C">
        <w:t xml:space="preserve"> </w:t>
      </w:r>
      <w:r w:rsidRPr="0024349C">
        <w:t>запросов</w:t>
      </w:r>
      <w:r w:rsidR="006D335A" w:rsidRPr="0024349C">
        <w:t xml:space="preserve"> </w:t>
      </w:r>
      <w:r w:rsidRPr="0024349C">
        <w:t>последних</w:t>
      </w:r>
      <w:r w:rsidR="006D335A" w:rsidRPr="0024349C">
        <w:t xml:space="preserve"> </w:t>
      </w:r>
      <w:r w:rsidRPr="0024349C">
        <w:t>клиентов.</w:t>
      </w:r>
      <w:r w:rsidR="006D335A" w:rsidRPr="0024349C">
        <w:t xml:space="preserve"> </w:t>
      </w:r>
      <w:r w:rsidRPr="0024349C">
        <w:t>Однако</w:t>
      </w:r>
      <w:r w:rsidR="006D335A" w:rsidRPr="0024349C">
        <w:t xml:space="preserve"> </w:t>
      </w:r>
      <w:r w:rsidRPr="0024349C">
        <w:t>сам</w:t>
      </w:r>
      <w:r w:rsidR="006D335A" w:rsidRPr="0024349C">
        <w:t xml:space="preserve"> </w:t>
      </w:r>
      <w:r w:rsidRPr="0024349C">
        <w:t>протокол</w:t>
      </w:r>
      <w:r w:rsidR="006D335A" w:rsidRPr="0024349C">
        <w:t xml:space="preserve"> </w:t>
      </w:r>
      <w:r w:rsidRPr="0024349C">
        <w:t>не</w:t>
      </w:r>
      <w:r w:rsidR="006D335A" w:rsidRPr="0024349C">
        <w:t xml:space="preserve"> </w:t>
      </w:r>
      <w:r w:rsidRPr="0024349C">
        <w:t>осведомлён</w:t>
      </w:r>
      <w:r w:rsidR="006D335A" w:rsidRPr="0024349C">
        <w:t xml:space="preserve"> </w:t>
      </w:r>
      <w:r w:rsidRPr="0024349C">
        <w:t>о</w:t>
      </w:r>
      <w:r w:rsidR="006D335A" w:rsidRPr="0024349C">
        <w:t xml:space="preserve"> </w:t>
      </w:r>
      <w:r w:rsidRPr="0024349C">
        <w:t>предыдущих</w:t>
      </w:r>
      <w:r w:rsidR="006D335A" w:rsidRPr="0024349C">
        <w:t xml:space="preserve"> </w:t>
      </w:r>
      <w:r w:rsidRPr="0024349C">
        <w:t>запросах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ответах,</w:t>
      </w:r>
      <w:r w:rsidR="006D335A" w:rsidRPr="0024349C">
        <w:t xml:space="preserve"> </w:t>
      </w:r>
      <w:r w:rsidRPr="0024349C">
        <w:t>в</w:t>
      </w:r>
      <w:r w:rsidR="006D335A" w:rsidRPr="0024349C">
        <w:t xml:space="preserve"> </w:t>
      </w:r>
      <w:r w:rsidRPr="0024349C">
        <w:t>нём</w:t>
      </w:r>
      <w:r w:rsidR="006D335A" w:rsidRPr="0024349C">
        <w:t xml:space="preserve"> </w:t>
      </w:r>
      <w:r w:rsidRPr="0024349C">
        <w:t>не</w:t>
      </w:r>
      <w:r w:rsidR="006D335A" w:rsidRPr="0024349C">
        <w:t xml:space="preserve"> </w:t>
      </w:r>
      <w:r w:rsidRPr="0024349C">
        <w:t>предусмотрена</w:t>
      </w:r>
      <w:r w:rsidR="006D335A" w:rsidRPr="0024349C">
        <w:t xml:space="preserve"> </w:t>
      </w:r>
      <w:r w:rsidRPr="0024349C">
        <w:t>внутренняя</w:t>
      </w:r>
      <w:r w:rsidR="006D335A" w:rsidRPr="0024349C">
        <w:t xml:space="preserve"> </w:t>
      </w:r>
      <w:r w:rsidRPr="0024349C">
        <w:t>поддержка</w:t>
      </w:r>
      <w:r w:rsidR="006D335A" w:rsidRPr="0024349C">
        <w:t xml:space="preserve"> </w:t>
      </w:r>
      <w:r w:rsidRPr="0024349C">
        <w:t>состояния,</w:t>
      </w:r>
      <w:r w:rsidR="006D335A" w:rsidRPr="0024349C">
        <w:t xml:space="preserve"> </w:t>
      </w:r>
      <w:r w:rsidRPr="0024349C">
        <w:t>к</w:t>
      </w:r>
      <w:r w:rsidR="006D335A" w:rsidRPr="0024349C">
        <w:t xml:space="preserve"> </w:t>
      </w:r>
      <w:r w:rsidRPr="0024349C">
        <w:t>нему</w:t>
      </w:r>
      <w:r w:rsidR="006D335A" w:rsidRPr="0024349C">
        <w:t xml:space="preserve"> </w:t>
      </w:r>
      <w:r w:rsidRPr="0024349C">
        <w:t>не</w:t>
      </w:r>
      <w:r w:rsidR="006D335A" w:rsidRPr="0024349C">
        <w:t xml:space="preserve"> </w:t>
      </w:r>
      <w:r w:rsidRPr="0024349C">
        <w:t>предъявляются</w:t>
      </w:r>
      <w:r w:rsidR="006D335A" w:rsidRPr="0024349C">
        <w:t xml:space="preserve"> </w:t>
      </w:r>
      <w:r w:rsidRPr="0024349C">
        <w:t>такие</w:t>
      </w:r>
      <w:r w:rsidR="006D335A" w:rsidRPr="0024349C">
        <w:t xml:space="preserve"> </w:t>
      </w:r>
      <w:r w:rsidRPr="0024349C">
        <w:t>требования.</w:t>
      </w:r>
    </w:p>
    <w:p w:rsidR="00A951E1" w:rsidRPr="0024349C" w:rsidRDefault="00A951E1" w:rsidP="0024349C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49C">
        <w:rPr>
          <w:rFonts w:ascii="Times New Roman" w:eastAsia="Times New Roman" w:hAnsi="Times New Roman" w:cs="Times New Roman"/>
          <w:sz w:val="24"/>
          <w:szCs w:val="24"/>
        </w:rPr>
        <w:t>Всё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программное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обеспечение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для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работы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протоколом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HTTP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разделяется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на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три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большие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категории:</w:t>
      </w:r>
    </w:p>
    <w:p w:rsidR="00A951E1" w:rsidRPr="0024349C" w:rsidRDefault="00A951E1" w:rsidP="0024349C">
      <w:pPr>
        <w:widowControl w:val="0"/>
        <w:numPr>
          <w:ilvl w:val="0"/>
          <w:numId w:val="4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49C">
        <w:rPr>
          <w:rFonts w:ascii="Times New Roman" w:eastAsia="Times New Roman" w:hAnsi="Times New Roman" w:cs="Times New Roman"/>
          <w:sz w:val="24"/>
          <w:szCs w:val="24"/>
        </w:rPr>
        <w:t>Серверы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как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основные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поставщики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услуг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хранения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и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обработки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информации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(обработка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запросов).</w:t>
      </w:r>
    </w:p>
    <w:p w:rsidR="00A951E1" w:rsidRPr="0024349C" w:rsidRDefault="00A951E1" w:rsidP="0024349C">
      <w:pPr>
        <w:widowControl w:val="0"/>
        <w:numPr>
          <w:ilvl w:val="0"/>
          <w:numId w:val="4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49C">
        <w:rPr>
          <w:rFonts w:ascii="Times New Roman" w:eastAsia="Times New Roman" w:hAnsi="Times New Roman" w:cs="Times New Roman"/>
          <w:sz w:val="24"/>
          <w:szCs w:val="24"/>
        </w:rPr>
        <w:t>Клиенты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—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конечные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потребители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услуг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сервера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(отправка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запроса).</w:t>
      </w:r>
    </w:p>
    <w:p w:rsidR="00A951E1" w:rsidRPr="0024349C" w:rsidRDefault="00A951E1" w:rsidP="0024349C">
      <w:pPr>
        <w:widowControl w:val="0"/>
        <w:numPr>
          <w:ilvl w:val="0"/>
          <w:numId w:val="4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49C">
        <w:rPr>
          <w:rFonts w:ascii="Times New Roman" w:eastAsia="Times New Roman" w:hAnsi="Times New Roman" w:cs="Times New Roman"/>
          <w:sz w:val="24"/>
          <w:szCs w:val="24"/>
        </w:rPr>
        <w:t>Прокси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для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выполнения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транспортных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служб.</w:t>
      </w:r>
    </w:p>
    <w:p w:rsidR="00A951E1" w:rsidRPr="0024349C" w:rsidRDefault="00A951E1" w:rsidP="0024349C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49C">
        <w:rPr>
          <w:rFonts w:ascii="Times New Roman" w:eastAsia="Times New Roman" w:hAnsi="Times New Roman" w:cs="Times New Roman"/>
          <w:sz w:val="24"/>
          <w:szCs w:val="24"/>
        </w:rPr>
        <w:t>Для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отличия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конечных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серверов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от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прокси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в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официальной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документации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используется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термин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«исходный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сервер»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45" w:tooltip="Английский язык" w:history="1">
        <w:r w:rsidRPr="0024349C">
          <w:rPr>
            <w:rFonts w:ascii="Times New Roman" w:eastAsia="Times New Roman" w:hAnsi="Times New Roman" w:cs="Times New Roman"/>
            <w:sz w:val="24"/>
            <w:szCs w:val="24"/>
          </w:rPr>
          <w:t>англ.</w:t>
        </w:r>
      </w:hyperlink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i/>
          <w:iCs/>
          <w:sz w:val="24"/>
          <w:szCs w:val="24"/>
        </w:rPr>
        <w:t>origin</w:t>
      </w:r>
      <w:r w:rsidR="006D335A" w:rsidRPr="002434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i/>
          <w:iCs/>
          <w:sz w:val="24"/>
          <w:szCs w:val="24"/>
        </w:rPr>
        <w:t>server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).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Один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и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тот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же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программный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продукт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может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одновременно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выполнять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функции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клиента,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сервера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или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посредника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в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зависимости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от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поставленных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задач.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В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спецификациях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протокола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HTTP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подробно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описывается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поведение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для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каждой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из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этих</w:t>
      </w:r>
      <w:r w:rsidR="006D335A" w:rsidRPr="00243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ролей.</w:t>
      </w:r>
    </w:p>
    <w:p w:rsidR="00A951E1" w:rsidRPr="0024349C" w:rsidRDefault="00A951E1" w:rsidP="0024349C">
      <w:pPr>
        <w:pStyle w:val="a3"/>
        <w:widowControl w:val="0"/>
        <w:spacing w:before="0" w:beforeAutospacing="0" w:after="0" w:afterAutospacing="0" w:line="360" w:lineRule="auto"/>
        <w:ind w:right="77" w:firstLine="567"/>
        <w:jc w:val="both"/>
      </w:pPr>
    </w:p>
    <w:p w:rsidR="00A951E1" w:rsidRPr="0024349C" w:rsidRDefault="00372886" w:rsidP="0024349C">
      <w:pPr>
        <w:pStyle w:val="a3"/>
        <w:widowControl w:val="0"/>
        <w:spacing w:before="0" w:beforeAutospacing="0" w:after="0" w:afterAutospacing="0" w:line="360" w:lineRule="auto"/>
        <w:ind w:right="77" w:firstLine="567"/>
        <w:jc w:val="both"/>
      </w:pPr>
      <w:r w:rsidRPr="0024349C">
        <w:rPr>
          <w:b/>
        </w:rPr>
        <w:t xml:space="preserve">Протокол </w:t>
      </w:r>
      <w:r w:rsidRPr="0024349C">
        <w:rPr>
          <w:b/>
          <w:lang w:val="en-US"/>
        </w:rPr>
        <w:t>FTP</w:t>
      </w:r>
    </w:p>
    <w:p w:rsidR="00A951E1" w:rsidRPr="0024349C" w:rsidRDefault="00A951E1" w:rsidP="0024349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567"/>
        <w:jc w:val="both"/>
      </w:pPr>
      <w:r w:rsidRPr="0024349C">
        <w:rPr>
          <w:b/>
          <w:bCs/>
        </w:rPr>
        <w:t>FTP</w:t>
      </w:r>
      <w:r w:rsidR="006D335A" w:rsidRPr="0024349C">
        <w:rPr>
          <w:rStyle w:val="apple-converted-space"/>
        </w:rPr>
        <w:t xml:space="preserve"> </w:t>
      </w:r>
      <w:r w:rsidRPr="0024349C">
        <w:t>(</w:t>
      </w:r>
      <w:hyperlink r:id="rId46" w:tooltip="Английский язык" w:history="1">
        <w:r w:rsidRPr="0024349C">
          <w:rPr>
            <w:rStyle w:val="a4"/>
            <w:color w:val="auto"/>
            <w:u w:val="none"/>
          </w:rPr>
          <w:t>англ.</w:t>
        </w:r>
      </w:hyperlink>
      <w:r w:rsidR="006D335A" w:rsidRPr="0024349C">
        <w:t xml:space="preserve"> </w:t>
      </w:r>
      <w:r w:rsidRPr="0024349C">
        <w:rPr>
          <w:i/>
          <w:iCs/>
        </w:rPr>
        <w:t>File</w:t>
      </w:r>
      <w:r w:rsidR="006D335A" w:rsidRPr="0024349C">
        <w:rPr>
          <w:i/>
          <w:iCs/>
        </w:rPr>
        <w:t xml:space="preserve"> </w:t>
      </w:r>
      <w:r w:rsidRPr="0024349C">
        <w:rPr>
          <w:i/>
          <w:iCs/>
        </w:rPr>
        <w:t>Transfer</w:t>
      </w:r>
      <w:r w:rsidR="006D335A" w:rsidRPr="0024349C">
        <w:rPr>
          <w:i/>
          <w:iCs/>
        </w:rPr>
        <w:t xml:space="preserve"> </w:t>
      </w:r>
      <w:r w:rsidRPr="0024349C">
        <w:rPr>
          <w:i/>
          <w:iCs/>
        </w:rPr>
        <w:t>Protocol</w:t>
      </w:r>
      <w:r w:rsidR="006D335A" w:rsidRPr="0024349C">
        <w:t xml:space="preserve"> </w:t>
      </w:r>
      <w:r w:rsidRPr="0024349C">
        <w:t>—</w:t>
      </w:r>
      <w:r w:rsidR="006D335A" w:rsidRPr="0024349C">
        <w:rPr>
          <w:rStyle w:val="apple-converted-space"/>
        </w:rPr>
        <w:t xml:space="preserve"> </w:t>
      </w:r>
      <w:hyperlink r:id="rId47" w:tooltip="Протоколы передачи данных" w:history="1">
        <w:r w:rsidRPr="0024349C">
          <w:rPr>
            <w:rStyle w:val="a4"/>
            <w:color w:val="auto"/>
            <w:u w:val="none"/>
          </w:rPr>
          <w:t>протокол</w:t>
        </w:r>
        <w:r w:rsidR="006D335A" w:rsidRPr="0024349C">
          <w:rPr>
            <w:rStyle w:val="a4"/>
            <w:color w:val="auto"/>
            <w:u w:val="none"/>
          </w:rPr>
          <w:t xml:space="preserve"> </w:t>
        </w:r>
        <w:r w:rsidRPr="0024349C">
          <w:rPr>
            <w:rStyle w:val="a4"/>
            <w:color w:val="auto"/>
            <w:u w:val="none"/>
          </w:rPr>
          <w:t>передачи</w:t>
        </w:r>
      </w:hyperlink>
      <w:r w:rsidR="006D335A" w:rsidRPr="0024349C">
        <w:rPr>
          <w:rStyle w:val="apple-converted-space"/>
        </w:rPr>
        <w:t xml:space="preserve"> </w:t>
      </w:r>
      <w:r w:rsidRPr="0024349C">
        <w:t>файлов)</w:t>
      </w:r>
      <w:r w:rsidR="006D335A" w:rsidRPr="0024349C">
        <w:t xml:space="preserve"> </w:t>
      </w:r>
      <w:r w:rsidRPr="0024349C">
        <w:t>—</w:t>
      </w:r>
      <w:r w:rsidR="006D335A" w:rsidRPr="0024349C">
        <w:t xml:space="preserve"> </w:t>
      </w:r>
      <w:r w:rsidRPr="0024349C">
        <w:t>стандартный</w:t>
      </w:r>
      <w:r w:rsidR="006D335A" w:rsidRPr="0024349C">
        <w:rPr>
          <w:rStyle w:val="apple-converted-space"/>
        </w:rPr>
        <w:t xml:space="preserve"> </w:t>
      </w:r>
      <w:hyperlink r:id="rId48" w:tooltip="Сетевой протокол" w:history="1">
        <w:r w:rsidRPr="0024349C">
          <w:rPr>
            <w:rStyle w:val="a4"/>
            <w:color w:val="auto"/>
            <w:u w:val="none"/>
          </w:rPr>
          <w:t>протокол</w:t>
        </w:r>
      </w:hyperlink>
      <w:r w:rsidRPr="0024349C">
        <w:t>,</w:t>
      </w:r>
      <w:r w:rsidR="006D335A" w:rsidRPr="0024349C">
        <w:t xml:space="preserve"> </w:t>
      </w:r>
      <w:r w:rsidRPr="0024349C">
        <w:t>предназначенный</w:t>
      </w:r>
      <w:r w:rsidR="006D335A" w:rsidRPr="0024349C">
        <w:t xml:space="preserve"> </w:t>
      </w:r>
      <w:r w:rsidRPr="0024349C">
        <w:t>для</w:t>
      </w:r>
      <w:r w:rsidR="006D335A" w:rsidRPr="0024349C">
        <w:t xml:space="preserve"> </w:t>
      </w:r>
      <w:r w:rsidRPr="0024349C">
        <w:t>передачи</w:t>
      </w:r>
      <w:r w:rsidR="006D335A" w:rsidRPr="0024349C">
        <w:t xml:space="preserve"> </w:t>
      </w:r>
      <w:r w:rsidRPr="0024349C">
        <w:t>файлов</w:t>
      </w:r>
      <w:r w:rsidR="006D335A" w:rsidRPr="0024349C">
        <w:t xml:space="preserve"> </w:t>
      </w:r>
      <w:r w:rsidRPr="0024349C">
        <w:t>по</w:t>
      </w:r>
      <w:r w:rsidR="006D335A" w:rsidRPr="0024349C">
        <w:t xml:space="preserve"> </w:t>
      </w:r>
      <w:r w:rsidRPr="0024349C">
        <w:t>TCP-сетям</w:t>
      </w:r>
      <w:r w:rsidR="006D335A" w:rsidRPr="0024349C">
        <w:t xml:space="preserve"> </w:t>
      </w:r>
      <w:r w:rsidRPr="0024349C">
        <w:t>(например,</w:t>
      </w:r>
      <w:r w:rsidR="006D335A" w:rsidRPr="0024349C">
        <w:t xml:space="preserve"> </w:t>
      </w:r>
      <w:r w:rsidRPr="0024349C">
        <w:t>Интернет).</w:t>
      </w:r>
      <w:r w:rsidR="006D335A" w:rsidRPr="0024349C">
        <w:t xml:space="preserve"> </w:t>
      </w:r>
      <w:proofErr w:type="gramStart"/>
      <w:r w:rsidRPr="0024349C">
        <w:t>FTP</w:t>
      </w:r>
      <w:r w:rsidR="006D335A" w:rsidRPr="0024349C">
        <w:t xml:space="preserve"> </w:t>
      </w:r>
      <w:r w:rsidRPr="0024349C">
        <w:t>часто</w:t>
      </w:r>
      <w:r w:rsidR="006D335A" w:rsidRPr="0024349C">
        <w:t xml:space="preserve"> </w:t>
      </w:r>
      <w:r w:rsidRPr="0024349C">
        <w:t>используется</w:t>
      </w:r>
      <w:r w:rsidR="006D335A" w:rsidRPr="0024349C">
        <w:t xml:space="preserve"> </w:t>
      </w:r>
      <w:r w:rsidRPr="0024349C">
        <w:t>для</w:t>
      </w:r>
      <w:r w:rsidR="006D335A" w:rsidRPr="0024349C">
        <w:t xml:space="preserve"> </w:t>
      </w:r>
      <w:r w:rsidRPr="0024349C">
        <w:t>загрузки</w:t>
      </w:r>
      <w:r w:rsidR="006D335A" w:rsidRPr="0024349C">
        <w:t xml:space="preserve"> </w:t>
      </w:r>
      <w:r w:rsidRPr="0024349C">
        <w:t>сетевых</w:t>
      </w:r>
      <w:r w:rsidR="006D335A" w:rsidRPr="0024349C">
        <w:t xml:space="preserve"> </w:t>
      </w:r>
      <w:r w:rsidRPr="0024349C">
        <w:t>страниц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других</w:t>
      </w:r>
      <w:r w:rsidR="006D335A" w:rsidRPr="0024349C">
        <w:t xml:space="preserve"> </w:t>
      </w:r>
      <w:r w:rsidRPr="0024349C">
        <w:t>документов</w:t>
      </w:r>
      <w:r w:rsidR="006D335A" w:rsidRPr="0024349C">
        <w:t xml:space="preserve"> </w:t>
      </w:r>
      <w:r w:rsidRPr="0024349C">
        <w:t>с</w:t>
      </w:r>
      <w:r w:rsidR="006D335A" w:rsidRPr="0024349C">
        <w:t xml:space="preserve"> </w:t>
      </w:r>
      <w:r w:rsidRPr="0024349C">
        <w:t>частного</w:t>
      </w:r>
      <w:r w:rsidR="006D335A" w:rsidRPr="0024349C">
        <w:t xml:space="preserve"> </w:t>
      </w:r>
      <w:r w:rsidRPr="0024349C">
        <w:t>устройства</w:t>
      </w:r>
      <w:r w:rsidR="006D335A" w:rsidRPr="0024349C">
        <w:t xml:space="preserve"> </w:t>
      </w:r>
      <w:r w:rsidRPr="0024349C">
        <w:t>разработки</w:t>
      </w:r>
      <w:r w:rsidR="006D335A" w:rsidRPr="0024349C">
        <w:t xml:space="preserve"> </w:t>
      </w:r>
      <w:r w:rsidRPr="0024349C">
        <w:t>на</w:t>
      </w:r>
      <w:r w:rsidR="006D335A" w:rsidRPr="0024349C">
        <w:t xml:space="preserve"> </w:t>
      </w:r>
      <w:r w:rsidRPr="0024349C">
        <w:t>открытые</w:t>
      </w:r>
      <w:r w:rsidR="006D335A" w:rsidRPr="0024349C">
        <w:rPr>
          <w:rStyle w:val="apple-converted-space"/>
        </w:rPr>
        <w:t xml:space="preserve"> </w:t>
      </w:r>
      <w:hyperlink r:id="rId49" w:tooltip="Сервер" w:history="1">
        <w:r w:rsidRPr="0024349C">
          <w:rPr>
            <w:rStyle w:val="a4"/>
            <w:color w:val="auto"/>
            <w:u w:val="none"/>
          </w:rPr>
          <w:t>сервера</w:t>
        </w:r>
      </w:hyperlink>
      <w:r w:rsidR="006D335A" w:rsidRPr="0024349C">
        <w:rPr>
          <w:rStyle w:val="apple-converted-space"/>
        </w:rPr>
        <w:t xml:space="preserve"> </w:t>
      </w:r>
      <w:hyperlink r:id="rId50" w:tooltip="Хостинг" w:history="1">
        <w:r w:rsidRPr="0024349C">
          <w:rPr>
            <w:rStyle w:val="a4"/>
            <w:color w:val="auto"/>
            <w:u w:val="none"/>
          </w:rPr>
          <w:t>хостинга</w:t>
        </w:r>
      </w:hyperlink>
      <w:r w:rsidRPr="0024349C">
        <w:t>.</w:t>
      </w:r>
      <w:proofErr w:type="gramEnd"/>
    </w:p>
    <w:p w:rsidR="00A951E1" w:rsidRPr="0024349C" w:rsidRDefault="00A951E1" w:rsidP="0024349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567"/>
        <w:jc w:val="both"/>
      </w:pPr>
      <w:r w:rsidRPr="0024349C">
        <w:t>Протокол</w:t>
      </w:r>
      <w:r w:rsidR="006D335A" w:rsidRPr="0024349C">
        <w:t xml:space="preserve"> </w:t>
      </w:r>
      <w:r w:rsidRPr="0024349C">
        <w:t>построен</w:t>
      </w:r>
      <w:r w:rsidR="006D335A" w:rsidRPr="0024349C">
        <w:t xml:space="preserve"> </w:t>
      </w:r>
      <w:r w:rsidRPr="0024349C">
        <w:t>на</w:t>
      </w:r>
      <w:r w:rsidR="006D335A" w:rsidRPr="0024349C">
        <w:t xml:space="preserve"> </w:t>
      </w:r>
      <w:r w:rsidRPr="0024349C">
        <w:t>архитектуре</w:t>
      </w:r>
      <w:r w:rsidR="006D335A" w:rsidRPr="0024349C">
        <w:t xml:space="preserve"> </w:t>
      </w:r>
      <w:r w:rsidRPr="0024349C">
        <w:t>«</w:t>
      </w:r>
      <w:hyperlink r:id="rId51" w:tooltip="Клиент-сервер" w:history="1">
        <w:r w:rsidRPr="0024349C">
          <w:rPr>
            <w:rStyle w:val="a4"/>
            <w:color w:val="auto"/>
            <w:u w:val="none"/>
          </w:rPr>
          <w:t>клиент-сервер</w:t>
        </w:r>
      </w:hyperlink>
      <w:r w:rsidRPr="0024349C">
        <w:t>»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использует</w:t>
      </w:r>
      <w:r w:rsidR="006D335A" w:rsidRPr="0024349C">
        <w:t xml:space="preserve"> </w:t>
      </w:r>
      <w:r w:rsidRPr="0024349C">
        <w:t>разные</w:t>
      </w:r>
      <w:r w:rsidR="006D335A" w:rsidRPr="0024349C">
        <w:t xml:space="preserve"> </w:t>
      </w:r>
      <w:r w:rsidRPr="0024349C">
        <w:t>сетевые</w:t>
      </w:r>
      <w:r w:rsidR="006D335A" w:rsidRPr="0024349C">
        <w:t xml:space="preserve"> </w:t>
      </w:r>
      <w:r w:rsidRPr="0024349C">
        <w:t>соединения</w:t>
      </w:r>
      <w:r w:rsidR="006D335A" w:rsidRPr="0024349C">
        <w:t xml:space="preserve"> </w:t>
      </w:r>
      <w:r w:rsidRPr="0024349C">
        <w:t>для</w:t>
      </w:r>
      <w:r w:rsidR="006D335A" w:rsidRPr="0024349C">
        <w:t xml:space="preserve"> </w:t>
      </w:r>
      <w:r w:rsidRPr="0024349C">
        <w:t>передачи</w:t>
      </w:r>
      <w:r w:rsidR="006D335A" w:rsidRPr="0024349C">
        <w:t xml:space="preserve"> </w:t>
      </w:r>
      <w:r w:rsidRPr="0024349C">
        <w:t>команд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данных</w:t>
      </w:r>
      <w:r w:rsidR="006D335A" w:rsidRPr="0024349C">
        <w:t xml:space="preserve"> </w:t>
      </w:r>
      <w:r w:rsidRPr="0024349C">
        <w:t>между</w:t>
      </w:r>
      <w:r w:rsidR="006D335A" w:rsidRPr="0024349C">
        <w:t xml:space="preserve"> </w:t>
      </w:r>
      <w:r w:rsidRPr="0024349C">
        <w:t>клиентом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сервером.</w:t>
      </w:r>
      <w:r w:rsidR="006D335A" w:rsidRPr="0024349C">
        <w:t xml:space="preserve"> </w:t>
      </w:r>
      <w:r w:rsidRPr="0024349C">
        <w:t>Пользователи</w:t>
      </w:r>
      <w:r w:rsidR="006D335A" w:rsidRPr="0024349C">
        <w:t xml:space="preserve"> </w:t>
      </w:r>
      <w:r w:rsidRPr="0024349C">
        <w:t>FTP</w:t>
      </w:r>
      <w:r w:rsidR="006D335A" w:rsidRPr="0024349C">
        <w:t xml:space="preserve"> </w:t>
      </w:r>
      <w:r w:rsidRPr="0024349C">
        <w:t>могут</w:t>
      </w:r>
      <w:r w:rsidR="006D335A" w:rsidRPr="0024349C">
        <w:t xml:space="preserve"> </w:t>
      </w:r>
      <w:r w:rsidRPr="0024349C">
        <w:t>пройти</w:t>
      </w:r>
      <w:r w:rsidR="006D335A" w:rsidRPr="0024349C">
        <w:t xml:space="preserve"> </w:t>
      </w:r>
      <w:r w:rsidRPr="0024349C">
        <w:t>аутентификацию,</w:t>
      </w:r>
      <w:r w:rsidR="006D335A" w:rsidRPr="0024349C">
        <w:t xml:space="preserve"> </w:t>
      </w:r>
      <w:r w:rsidRPr="0024349C">
        <w:t>передавая</w:t>
      </w:r>
      <w:r w:rsidR="006D335A" w:rsidRPr="0024349C">
        <w:t xml:space="preserve"> </w:t>
      </w:r>
      <w:r w:rsidRPr="0024349C">
        <w:t>логин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пароль</w:t>
      </w:r>
      <w:r w:rsidR="006D335A" w:rsidRPr="0024349C">
        <w:rPr>
          <w:rStyle w:val="apple-converted-space"/>
        </w:rPr>
        <w:t xml:space="preserve"> </w:t>
      </w:r>
      <w:hyperlink r:id="rId52" w:tooltip="Открытый текст" w:history="1">
        <w:r w:rsidRPr="0024349C">
          <w:rPr>
            <w:rStyle w:val="a4"/>
            <w:color w:val="auto"/>
            <w:u w:val="none"/>
          </w:rPr>
          <w:t>открытым</w:t>
        </w:r>
        <w:r w:rsidR="006D335A" w:rsidRPr="0024349C">
          <w:rPr>
            <w:rStyle w:val="a4"/>
            <w:color w:val="auto"/>
            <w:u w:val="none"/>
          </w:rPr>
          <w:t xml:space="preserve"> </w:t>
        </w:r>
        <w:r w:rsidRPr="0024349C">
          <w:rPr>
            <w:rStyle w:val="a4"/>
            <w:color w:val="auto"/>
            <w:u w:val="none"/>
          </w:rPr>
          <w:t>текстом</w:t>
        </w:r>
      </w:hyperlink>
      <w:r w:rsidRPr="0024349C">
        <w:t>,</w:t>
      </w:r>
      <w:r w:rsidR="006D335A" w:rsidRPr="0024349C">
        <w:t xml:space="preserve"> </w:t>
      </w:r>
      <w:r w:rsidRPr="0024349C">
        <w:t>или</w:t>
      </w:r>
      <w:r w:rsidR="006D335A" w:rsidRPr="0024349C">
        <w:t xml:space="preserve"> </w:t>
      </w:r>
      <w:r w:rsidRPr="0024349C">
        <w:t>же,</w:t>
      </w:r>
      <w:r w:rsidR="006D335A" w:rsidRPr="0024349C">
        <w:t xml:space="preserve"> </w:t>
      </w:r>
      <w:r w:rsidRPr="0024349C">
        <w:t>если</w:t>
      </w:r>
      <w:r w:rsidR="006D335A" w:rsidRPr="0024349C">
        <w:t xml:space="preserve"> </w:t>
      </w:r>
      <w:r w:rsidRPr="0024349C">
        <w:t>это</w:t>
      </w:r>
      <w:r w:rsidR="006D335A" w:rsidRPr="0024349C">
        <w:t xml:space="preserve"> </w:t>
      </w:r>
      <w:r w:rsidRPr="0024349C">
        <w:t>разрешено</w:t>
      </w:r>
      <w:r w:rsidR="006D335A" w:rsidRPr="0024349C">
        <w:t xml:space="preserve"> </w:t>
      </w:r>
      <w:r w:rsidRPr="0024349C">
        <w:t>на</w:t>
      </w:r>
      <w:r w:rsidR="006D335A" w:rsidRPr="0024349C">
        <w:t xml:space="preserve"> </w:t>
      </w:r>
      <w:r w:rsidRPr="0024349C">
        <w:t>сервере,</w:t>
      </w:r>
      <w:r w:rsidR="006D335A" w:rsidRPr="0024349C">
        <w:t xml:space="preserve"> </w:t>
      </w:r>
      <w:r w:rsidRPr="0024349C">
        <w:t>они</w:t>
      </w:r>
      <w:r w:rsidR="006D335A" w:rsidRPr="0024349C">
        <w:t xml:space="preserve"> </w:t>
      </w:r>
      <w:r w:rsidRPr="0024349C">
        <w:t>могут</w:t>
      </w:r>
      <w:r w:rsidR="006D335A" w:rsidRPr="0024349C">
        <w:t xml:space="preserve"> </w:t>
      </w:r>
      <w:r w:rsidRPr="0024349C">
        <w:t>подключиться</w:t>
      </w:r>
      <w:r w:rsidR="006D335A" w:rsidRPr="0024349C">
        <w:t xml:space="preserve"> </w:t>
      </w:r>
      <w:r w:rsidRPr="0024349C">
        <w:t>анонимно.</w:t>
      </w:r>
      <w:r w:rsidR="006D335A" w:rsidRPr="0024349C">
        <w:t xml:space="preserve"> </w:t>
      </w:r>
      <w:r w:rsidRPr="0024349C">
        <w:t>Можно</w:t>
      </w:r>
      <w:r w:rsidR="006D335A" w:rsidRPr="0024349C">
        <w:t xml:space="preserve"> </w:t>
      </w:r>
      <w:r w:rsidRPr="0024349C">
        <w:t>использовать</w:t>
      </w:r>
      <w:r w:rsidR="006D335A" w:rsidRPr="0024349C">
        <w:t xml:space="preserve"> </w:t>
      </w:r>
      <w:r w:rsidRPr="0024349C">
        <w:t>протокол</w:t>
      </w:r>
      <w:r w:rsidR="006D335A" w:rsidRPr="0024349C">
        <w:rPr>
          <w:rStyle w:val="apple-converted-space"/>
        </w:rPr>
        <w:t xml:space="preserve"> </w:t>
      </w:r>
      <w:hyperlink r:id="rId53" w:tooltip="SSH" w:history="1">
        <w:r w:rsidRPr="0024349C">
          <w:rPr>
            <w:rStyle w:val="a4"/>
            <w:color w:val="auto"/>
            <w:u w:val="none"/>
          </w:rPr>
          <w:t>SSH</w:t>
        </w:r>
      </w:hyperlink>
      <w:r w:rsidR="006D335A" w:rsidRPr="0024349C">
        <w:rPr>
          <w:rStyle w:val="apple-converted-space"/>
        </w:rPr>
        <w:t xml:space="preserve"> </w:t>
      </w:r>
      <w:r w:rsidRPr="0024349C">
        <w:lastRenderedPageBreak/>
        <w:t>для</w:t>
      </w:r>
      <w:r w:rsidR="006D335A" w:rsidRPr="0024349C">
        <w:t xml:space="preserve"> </w:t>
      </w:r>
      <w:r w:rsidRPr="0024349C">
        <w:t>безопасной</w:t>
      </w:r>
      <w:r w:rsidR="006D335A" w:rsidRPr="0024349C">
        <w:t xml:space="preserve"> </w:t>
      </w:r>
      <w:r w:rsidRPr="0024349C">
        <w:t>передачи,</w:t>
      </w:r>
      <w:r w:rsidR="006D335A" w:rsidRPr="0024349C">
        <w:t xml:space="preserve"> </w:t>
      </w:r>
      <w:r w:rsidRPr="0024349C">
        <w:t>скрывающей</w:t>
      </w:r>
      <w:r w:rsidR="006D335A" w:rsidRPr="0024349C">
        <w:t xml:space="preserve"> </w:t>
      </w:r>
      <w:r w:rsidRPr="0024349C">
        <w:t>(шифрующей)</w:t>
      </w:r>
      <w:r w:rsidR="006D335A" w:rsidRPr="0024349C">
        <w:t xml:space="preserve"> </w:t>
      </w:r>
      <w:r w:rsidRPr="0024349C">
        <w:t>логин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пароль,</w:t>
      </w:r>
      <w:r w:rsidR="006D335A" w:rsidRPr="0024349C">
        <w:t xml:space="preserve"> </w:t>
      </w:r>
      <w:r w:rsidRPr="0024349C">
        <w:t>а</w:t>
      </w:r>
      <w:r w:rsidR="006D335A" w:rsidRPr="0024349C">
        <w:t xml:space="preserve"> </w:t>
      </w:r>
      <w:r w:rsidRPr="0024349C">
        <w:t>также</w:t>
      </w:r>
      <w:r w:rsidR="006D335A" w:rsidRPr="0024349C">
        <w:t xml:space="preserve"> </w:t>
      </w:r>
      <w:r w:rsidRPr="0024349C">
        <w:t>шифрующей</w:t>
      </w:r>
      <w:r w:rsidR="006D335A" w:rsidRPr="0024349C">
        <w:t xml:space="preserve"> </w:t>
      </w:r>
      <w:r w:rsidRPr="0024349C">
        <w:t>содержимое.</w:t>
      </w:r>
    </w:p>
    <w:p w:rsidR="00A951E1" w:rsidRPr="0024349C" w:rsidRDefault="00A951E1" w:rsidP="0024349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567"/>
        <w:jc w:val="both"/>
      </w:pPr>
      <w:r w:rsidRPr="0024349C">
        <w:t>Первые</w:t>
      </w:r>
      <w:r w:rsidR="006D335A" w:rsidRPr="0024349C">
        <w:t xml:space="preserve"> </w:t>
      </w:r>
      <w:r w:rsidRPr="0024349C">
        <w:t>клиентские</w:t>
      </w:r>
      <w:r w:rsidR="006D335A" w:rsidRPr="0024349C">
        <w:t xml:space="preserve"> </w:t>
      </w:r>
      <w:r w:rsidRPr="0024349C">
        <w:t>FTP-приложения</w:t>
      </w:r>
      <w:r w:rsidR="006D335A" w:rsidRPr="0024349C">
        <w:t xml:space="preserve"> </w:t>
      </w:r>
      <w:r w:rsidRPr="0024349C">
        <w:t>были</w:t>
      </w:r>
      <w:r w:rsidR="006D335A" w:rsidRPr="0024349C">
        <w:t xml:space="preserve"> </w:t>
      </w:r>
      <w:r w:rsidRPr="0024349C">
        <w:t>интерактивными</w:t>
      </w:r>
      <w:r w:rsidR="006D335A" w:rsidRPr="0024349C">
        <w:t xml:space="preserve"> </w:t>
      </w:r>
      <w:r w:rsidRPr="0024349C">
        <w:t>инструментами</w:t>
      </w:r>
      <w:r w:rsidR="006D335A" w:rsidRPr="0024349C">
        <w:t xml:space="preserve"> </w:t>
      </w:r>
      <w:r w:rsidRPr="0024349C">
        <w:t>командной</w:t>
      </w:r>
      <w:r w:rsidR="006D335A" w:rsidRPr="0024349C">
        <w:t xml:space="preserve"> </w:t>
      </w:r>
      <w:r w:rsidRPr="0024349C">
        <w:t>строки,</w:t>
      </w:r>
      <w:r w:rsidR="006D335A" w:rsidRPr="0024349C">
        <w:t xml:space="preserve"> </w:t>
      </w:r>
      <w:r w:rsidRPr="0024349C">
        <w:t>реализующими</w:t>
      </w:r>
      <w:r w:rsidR="006D335A" w:rsidRPr="0024349C">
        <w:t xml:space="preserve"> </w:t>
      </w:r>
      <w:r w:rsidRPr="0024349C">
        <w:t>стандартные</w:t>
      </w:r>
      <w:r w:rsidR="006D335A" w:rsidRPr="0024349C">
        <w:t xml:space="preserve"> </w:t>
      </w:r>
      <w:r w:rsidRPr="0024349C">
        <w:t>команды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синтаксис.</w:t>
      </w:r>
      <w:r w:rsidR="006D335A" w:rsidRPr="0024349C">
        <w:rPr>
          <w:rStyle w:val="apple-converted-space"/>
        </w:rPr>
        <w:t xml:space="preserve"> </w:t>
      </w:r>
      <w:hyperlink r:id="rId54" w:tooltip="Графический интерфейс пользователя" w:history="1">
        <w:r w:rsidRPr="0024349C">
          <w:rPr>
            <w:rStyle w:val="a4"/>
            <w:color w:val="auto"/>
            <w:u w:val="none"/>
          </w:rPr>
          <w:t>Графические</w:t>
        </w:r>
        <w:r w:rsidR="006D335A" w:rsidRPr="0024349C">
          <w:rPr>
            <w:rStyle w:val="a4"/>
            <w:color w:val="auto"/>
            <w:u w:val="none"/>
          </w:rPr>
          <w:t xml:space="preserve"> </w:t>
        </w:r>
        <w:r w:rsidRPr="0024349C">
          <w:rPr>
            <w:rStyle w:val="a4"/>
            <w:color w:val="auto"/>
            <w:u w:val="none"/>
          </w:rPr>
          <w:t>пользовательские</w:t>
        </w:r>
        <w:r w:rsidR="006D335A" w:rsidRPr="0024349C">
          <w:rPr>
            <w:rStyle w:val="a4"/>
            <w:color w:val="auto"/>
            <w:u w:val="none"/>
          </w:rPr>
          <w:t xml:space="preserve"> </w:t>
        </w:r>
        <w:r w:rsidRPr="0024349C">
          <w:rPr>
            <w:rStyle w:val="a4"/>
            <w:color w:val="auto"/>
            <w:u w:val="none"/>
          </w:rPr>
          <w:t>интерфейсы</w:t>
        </w:r>
      </w:hyperlink>
      <w:r w:rsidR="006D335A" w:rsidRPr="0024349C">
        <w:rPr>
          <w:rStyle w:val="apple-converted-space"/>
        </w:rPr>
        <w:t xml:space="preserve"> </w:t>
      </w:r>
      <w:r w:rsidRPr="0024349C">
        <w:t>с</w:t>
      </w:r>
      <w:r w:rsidR="006D335A" w:rsidRPr="0024349C">
        <w:t xml:space="preserve"> </w:t>
      </w:r>
      <w:r w:rsidRPr="0024349C">
        <w:t>тех</w:t>
      </w:r>
      <w:r w:rsidR="006D335A" w:rsidRPr="0024349C">
        <w:t xml:space="preserve"> </w:t>
      </w:r>
      <w:r w:rsidRPr="0024349C">
        <w:t>пор</w:t>
      </w:r>
      <w:r w:rsidR="006D335A" w:rsidRPr="0024349C">
        <w:t xml:space="preserve"> </w:t>
      </w:r>
      <w:proofErr w:type="gramStart"/>
      <w:r w:rsidRPr="0024349C">
        <w:t>были</w:t>
      </w:r>
      <w:r w:rsidR="006D335A" w:rsidRPr="0024349C">
        <w:t xml:space="preserve"> </w:t>
      </w:r>
      <w:r w:rsidRPr="0024349C">
        <w:t>разработаны</w:t>
      </w:r>
      <w:r w:rsidR="006D335A" w:rsidRPr="0024349C">
        <w:t xml:space="preserve"> </w:t>
      </w:r>
      <w:r w:rsidRPr="0024349C">
        <w:t>для</w:t>
      </w:r>
      <w:r w:rsidR="006D335A" w:rsidRPr="0024349C">
        <w:t xml:space="preserve"> </w:t>
      </w:r>
      <w:r w:rsidRPr="0024349C">
        <w:t>многих</w:t>
      </w:r>
      <w:r w:rsidR="006D335A" w:rsidRPr="0024349C">
        <w:t xml:space="preserve"> </w:t>
      </w:r>
      <w:r w:rsidRPr="0024349C">
        <w:t>используемых</w:t>
      </w:r>
      <w:r w:rsidR="006D335A" w:rsidRPr="0024349C">
        <w:t xml:space="preserve"> </w:t>
      </w:r>
      <w:r w:rsidRPr="0024349C">
        <w:t>по</w:t>
      </w:r>
      <w:r w:rsidR="006D335A" w:rsidRPr="0024349C">
        <w:t xml:space="preserve"> </w:t>
      </w:r>
      <w:r w:rsidRPr="0024349C">
        <w:t>сей</w:t>
      </w:r>
      <w:proofErr w:type="gramEnd"/>
      <w:r w:rsidR="006D335A" w:rsidRPr="0024349C">
        <w:t xml:space="preserve"> </w:t>
      </w:r>
      <w:r w:rsidRPr="0024349C">
        <w:t>день</w:t>
      </w:r>
      <w:r w:rsidR="006D335A" w:rsidRPr="0024349C">
        <w:t xml:space="preserve"> </w:t>
      </w:r>
      <w:r w:rsidRPr="0024349C">
        <w:t>операционных</w:t>
      </w:r>
      <w:r w:rsidR="006D335A" w:rsidRPr="0024349C">
        <w:t xml:space="preserve"> </w:t>
      </w:r>
      <w:r w:rsidRPr="0024349C">
        <w:t>систем.</w:t>
      </w:r>
      <w:r w:rsidR="006D335A" w:rsidRPr="0024349C">
        <w:t xml:space="preserve"> </w:t>
      </w:r>
      <w:r w:rsidRPr="0024349C">
        <w:t>Среди</w:t>
      </w:r>
      <w:r w:rsidR="006D335A" w:rsidRPr="0024349C">
        <w:t xml:space="preserve"> </w:t>
      </w:r>
      <w:r w:rsidRPr="0024349C">
        <w:t>этих</w:t>
      </w:r>
      <w:r w:rsidR="006D335A" w:rsidRPr="0024349C">
        <w:t xml:space="preserve"> </w:t>
      </w:r>
      <w:r w:rsidRPr="0024349C">
        <w:t>интерфейсов</w:t>
      </w:r>
      <w:r w:rsidR="006D335A" w:rsidRPr="0024349C">
        <w:t xml:space="preserve"> </w:t>
      </w:r>
      <w:r w:rsidRPr="0024349C">
        <w:t>как</w:t>
      </w:r>
      <w:r w:rsidR="006D335A" w:rsidRPr="0024349C">
        <w:t xml:space="preserve"> </w:t>
      </w:r>
      <w:r w:rsidRPr="0024349C">
        <w:t>программы</w:t>
      </w:r>
      <w:r w:rsidR="006D335A" w:rsidRPr="0024349C">
        <w:t xml:space="preserve"> </w:t>
      </w:r>
      <w:r w:rsidRPr="0024349C">
        <w:t>общего</w:t>
      </w:r>
      <w:r w:rsidR="006D335A" w:rsidRPr="0024349C">
        <w:t xml:space="preserve"> </w:t>
      </w:r>
      <w:r w:rsidRPr="0024349C">
        <w:t>веб-дизайна</w:t>
      </w:r>
      <w:r w:rsidR="006D335A" w:rsidRPr="0024349C">
        <w:t xml:space="preserve"> </w:t>
      </w:r>
      <w:r w:rsidRPr="0024349C">
        <w:t>вроде</w:t>
      </w:r>
      <w:r w:rsidR="006D335A" w:rsidRPr="0024349C">
        <w:rPr>
          <w:rStyle w:val="apple-converted-space"/>
        </w:rPr>
        <w:t xml:space="preserve"> </w:t>
      </w:r>
      <w:hyperlink r:id="rId55" w:tooltip="Microsoft Expression Web" w:history="1">
        <w:proofErr w:type="spellStart"/>
        <w:r w:rsidRPr="0024349C">
          <w:rPr>
            <w:rStyle w:val="a4"/>
            <w:color w:val="auto"/>
            <w:u w:val="none"/>
          </w:rPr>
          <w:t>Microsoft</w:t>
        </w:r>
        <w:proofErr w:type="spellEnd"/>
        <w:r w:rsidR="006D335A" w:rsidRPr="0024349C">
          <w:rPr>
            <w:rStyle w:val="a4"/>
            <w:color w:val="auto"/>
            <w:u w:val="none"/>
          </w:rPr>
          <w:t xml:space="preserve"> </w:t>
        </w:r>
        <w:proofErr w:type="spellStart"/>
        <w:r w:rsidRPr="0024349C">
          <w:rPr>
            <w:rStyle w:val="a4"/>
            <w:color w:val="auto"/>
            <w:u w:val="none"/>
          </w:rPr>
          <w:t>Expression</w:t>
        </w:r>
        <w:proofErr w:type="spellEnd"/>
        <w:r w:rsidR="006D335A" w:rsidRPr="0024349C">
          <w:rPr>
            <w:rStyle w:val="a4"/>
            <w:color w:val="auto"/>
            <w:u w:val="none"/>
          </w:rPr>
          <w:t xml:space="preserve"> </w:t>
        </w:r>
        <w:proofErr w:type="spellStart"/>
        <w:r w:rsidRPr="0024349C">
          <w:rPr>
            <w:rStyle w:val="a4"/>
            <w:color w:val="auto"/>
            <w:u w:val="none"/>
          </w:rPr>
          <w:t>Web</w:t>
        </w:r>
        <w:proofErr w:type="spellEnd"/>
      </w:hyperlink>
      <w:r w:rsidRPr="0024349C">
        <w:t>,</w:t>
      </w:r>
      <w:r w:rsidR="006D335A" w:rsidRPr="0024349C">
        <w:t xml:space="preserve"> </w:t>
      </w:r>
      <w:r w:rsidRPr="0024349C">
        <w:t>так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специализированные</w:t>
      </w:r>
      <w:r w:rsidR="006D335A" w:rsidRPr="0024349C">
        <w:t xml:space="preserve"> </w:t>
      </w:r>
      <w:r w:rsidRPr="0024349C">
        <w:t>FTP-клиенты</w:t>
      </w:r>
      <w:r w:rsidR="006D335A" w:rsidRPr="0024349C">
        <w:t xml:space="preserve"> </w:t>
      </w:r>
      <w:r w:rsidRPr="0024349C">
        <w:t>(например,</w:t>
      </w:r>
      <w:r w:rsidR="006D335A" w:rsidRPr="0024349C">
        <w:t xml:space="preserve"> </w:t>
      </w:r>
      <w:proofErr w:type="spellStart"/>
      <w:r w:rsidRPr="0024349C">
        <w:t>FileZilla</w:t>
      </w:r>
      <w:proofErr w:type="spellEnd"/>
      <w:r w:rsidRPr="0024349C">
        <w:t>).</w:t>
      </w:r>
    </w:p>
    <w:p w:rsidR="00A951E1" w:rsidRPr="0024349C" w:rsidRDefault="00A951E1" w:rsidP="0024349C">
      <w:pPr>
        <w:pStyle w:val="a3"/>
        <w:widowControl w:val="0"/>
        <w:spacing w:before="0" w:beforeAutospacing="0" w:after="0" w:afterAutospacing="0" w:line="360" w:lineRule="auto"/>
        <w:ind w:right="77" w:firstLine="567"/>
        <w:jc w:val="both"/>
      </w:pPr>
    </w:p>
    <w:p w:rsidR="00A951E1" w:rsidRPr="0024349C" w:rsidRDefault="00A951E1" w:rsidP="0024349C">
      <w:pPr>
        <w:pStyle w:val="3"/>
        <w:keepNext w:val="0"/>
        <w:keepLines w:val="0"/>
        <w:widowControl w:val="0"/>
        <w:shd w:val="clear" w:color="auto" w:fill="FFFFFF"/>
        <w:spacing w:before="0" w:line="36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4349C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Отличие</w:t>
      </w:r>
      <w:r w:rsidR="006D335A" w:rsidRPr="0024349C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4349C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от</w:t>
      </w:r>
      <w:r w:rsidR="006D335A" w:rsidRPr="0024349C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4349C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HTTP</w:t>
      </w:r>
    </w:p>
    <w:p w:rsidR="00A951E1" w:rsidRPr="0024349C" w:rsidRDefault="00A951E1" w:rsidP="0024349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567"/>
        <w:jc w:val="both"/>
      </w:pPr>
      <w:r w:rsidRPr="0024349C">
        <w:t>Достаточно</w:t>
      </w:r>
      <w:r w:rsidR="006D335A" w:rsidRPr="0024349C">
        <w:t xml:space="preserve"> </w:t>
      </w:r>
      <w:r w:rsidRPr="0024349C">
        <w:t>яркая</w:t>
      </w:r>
      <w:r w:rsidR="006D335A" w:rsidRPr="0024349C">
        <w:t xml:space="preserve"> </w:t>
      </w:r>
      <w:r w:rsidRPr="0024349C">
        <w:t>особенность</w:t>
      </w:r>
      <w:r w:rsidR="006D335A" w:rsidRPr="0024349C">
        <w:t xml:space="preserve"> </w:t>
      </w:r>
      <w:r w:rsidRPr="0024349C">
        <w:t>протокола</w:t>
      </w:r>
      <w:r w:rsidR="006D335A" w:rsidRPr="0024349C">
        <w:t xml:space="preserve"> </w:t>
      </w:r>
      <w:r w:rsidRPr="0024349C">
        <w:t>FTP</w:t>
      </w:r>
      <w:r w:rsidR="006D335A" w:rsidRPr="0024349C">
        <w:t xml:space="preserve"> </w:t>
      </w:r>
      <w:r w:rsidRPr="0024349C">
        <w:t>в</w:t>
      </w:r>
      <w:r w:rsidR="006D335A" w:rsidRPr="0024349C">
        <w:t xml:space="preserve"> </w:t>
      </w:r>
      <w:r w:rsidRPr="0024349C">
        <w:t>том,</w:t>
      </w:r>
      <w:r w:rsidR="006D335A" w:rsidRPr="0024349C">
        <w:t xml:space="preserve"> </w:t>
      </w:r>
      <w:r w:rsidRPr="0024349C">
        <w:t>что</w:t>
      </w:r>
      <w:r w:rsidR="006D335A" w:rsidRPr="0024349C">
        <w:t xml:space="preserve"> </w:t>
      </w:r>
      <w:r w:rsidRPr="0024349C">
        <w:t>он</w:t>
      </w:r>
      <w:r w:rsidR="006D335A" w:rsidRPr="0024349C">
        <w:t xml:space="preserve"> </w:t>
      </w:r>
      <w:r w:rsidRPr="0024349C">
        <w:t>использует</w:t>
      </w:r>
      <w:r w:rsidR="006D335A" w:rsidRPr="0024349C">
        <w:t xml:space="preserve"> </w:t>
      </w:r>
      <w:r w:rsidRPr="0024349C">
        <w:t>множественное</w:t>
      </w:r>
      <w:r w:rsidR="006D335A" w:rsidRPr="0024349C">
        <w:t xml:space="preserve"> </w:t>
      </w:r>
      <w:r w:rsidRPr="0024349C">
        <w:t>(как</w:t>
      </w:r>
      <w:r w:rsidR="006D335A" w:rsidRPr="0024349C">
        <w:t xml:space="preserve"> </w:t>
      </w:r>
      <w:r w:rsidRPr="0024349C">
        <w:t>минимум</w:t>
      </w:r>
      <w:r w:rsidR="006D335A" w:rsidRPr="0024349C">
        <w:t xml:space="preserve"> </w:t>
      </w:r>
      <w:r w:rsidRPr="0024349C">
        <w:t>—</w:t>
      </w:r>
      <w:r w:rsidR="006D335A" w:rsidRPr="0024349C">
        <w:t xml:space="preserve"> </w:t>
      </w:r>
      <w:r w:rsidRPr="0024349C">
        <w:t>двойное)</w:t>
      </w:r>
      <w:r w:rsidR="006D335A" w:rsidRPr="0024349C">
        <w:t xml:space="preserve"> </w:t>
      </w:r>
      <w:r w:rsidRPr="0024349C">
        <w:t>подключение.</w:t>
      </w:r>
      <w:r w:rsidR="006D335A" w:rsidRPr="0024349C">
        <w:t xml:space="preserve"> </w:t>
      </w:r>
      <w:r w:rsidRPr="0024349C">
        <w:t>При</w:t>
      </w:r>
      <w:r w:rsidR="006D335A" w:rsidRPr="0024349C">
        <w:t xml:space="preserve"> </w:t>
      </w:r>
      <w:r w:rsidRPr="0024349C">
        <w:t>этом</w:t>
      </w:r>
      <w:r w:rsidR="006D335A" w:rsidRPr="0024349C">
        <w:t xml:space="preserve"> </w:t>
      </w:r>
      <w:r w:rsidRPr="0024349C">
        <w:t>один</w:t>
      </w:r>
      <w:r w:rsidR="006D335A" w:rsidRPr="0024349C">
        <w:t xml:space="preserve"> </w:t>
      </w:r>
      <w:r w:rsidRPr="0024349C">
        <w:t>канал</w:t>
      </w:r>
      <w:r w:rsidR="006D335A" w:rsidRPr="0024349C">
        <w:t xml:space="preserve"> </w:t>
      </w:r>
      <w:r w:rsidRPr="0024349C">
        <w:t>является</w:t>
      </w:r>
      <w:r w:rsidR="006D335A" w:rsidRPr="0024349C">
        <w:t xml:space="preserve"> </w:t>
      </w:r>
      <w:r w:rsidRPr="0024349C">
        <w:t>управляющим,</w:t>
      </w:r>
      <w:r w:rsidR="006D335A" w:rsidRPr="0024349C">
        <w:t xml:space="preserve"> </w:t>
      </w:r>
      <w:r w:rsidRPr="0024349C">
        <w:t>через</w:t>
      </w:r>
      <w:r w:rsidR="006D335A" w:rsidRPr="0024349C">
        <w:t xml:space="preserve"> </w:t>
      </w:r>
      <w:r w:rsidRPr="0024349C">
        <w:t>который</w:t>
      </w:r>
      <w:r w:rsidR="006D335A" w:rsidRPr="0024349C">
        <w:t xml:space="preserve"> </w:t>
      </w:r>
      <w:r w:rsidRPr="0024349C">
        <w:t>поступают</w:t>
      </w:r>
      <w:r w:rsidR="006D335A" w:rsidRPr="0024349C">
        <w:t xml:space="preserve"> </w:t>
      </w:r>
      <w:r w:rsidRPr="0024349C">
        <w:t>команды</w:t>
      </w:r>
      <w:r w:rsidR="006D335A" w:rsidRPr="0024349C">
        <w:t xml:space="preserve"> </w:t>
      </w:r>
      <w:r w:rsidRPr="0024349C">
        <w:t>серверу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возвращаются</w:t>
      </w:r>
      <w:r w:rsidR="006D335A" w:rsidRPr="0024349C">
        <w:t xml:space="preserve"> </w:t>
      </w:r>
      <w:r w:rsidRPr="0024349C">
        <w:t>его</w:t>
      </w:r>
      <w:r w:rsidR="006D335A" w:rsidRPr="0024349C">
        <w:t xml:space="preserve"> </w:t>
      </w:r>
      <w:r w:rsidRPr="0024349C">
        <w:t>ответы</w:t>
      </w:r>
      <w:r w:rsidR="006D335A" w:rsidRPr="0024349C">
        <w:t xml:space="preserve"> </w:t>
      </w:r>
      <w:r w:rsidRPr="0024349C">
        <w:t>(обычно</w:t>
      </w:r>
      <w:r w:rsidR="006D335A" w:rsidRPr="0024349C">
        <w:t xml:space="preserve"> </w:t>
      </w:r>
      <w:r w:rsidRPr="0024349C">
        <w:t>через</w:t>
      </w:r>
      <w:r w:rsidR="006D335A" w:rsidRPr="0024349C">
        <w:t xml:space="preserve"> </w:t>
      </w:r>
      <w:r w:rsidRPr="0024349C">
        <w:t>TCP-порт</w:t>
      </w:r>
      <w:r w:rsidR="006D335A" w:rsidRPr="0024349C">
        <w:t xml:space="preserve"> </w:t>
      </w:r>
      <w:r w:rsidRPr="0024349C">
        <w:t>21),</w:t>
      </w:r>
      <w:r w:rsidR="006D335A" w:rsidRPr="0024349C">
        <w:t xml:space="preserve"> </w:t>
      </w:r>
      <w:r w:rsidRPr="0024349C">
        <w:t>а</w:t>
      </w:r>
      <w:r w:rsidR="006D335A" w:rsidRPr="0024349C">
        <w:t xml:space="preserve"> </w:t>
      </w:r>
      <w:r w:rsidRPr="0024349C">
        <w:t>через</w:t>
      </w:r>
      <w:r w:rsidR="006D335A" w:rsidRPr="0024349C">
        <w:t xml:space="preserve"> </w:t>
      </w:r>
      <w:r w:rsidRPr="0024349C">
        <w:t>остальные</w:t>
      </w:r>
      <w:r w:rsidR="006D335A" w:rsidRPr="0024349C">
        <w:t xml:space="preserve"> </w:t>
      </w:r>
      <w:r w:rsidRPr="0024349C">
        <w:t>происходит</w:t>
      </w:r>
      <w:r w:rsidR="006D335A" w:rsidRPr="0024349C">
        <w:t xml:space="preserve"> </w:t>
      </w:r>
      <w:r w:rsidRPr="0024349C">
        <w:t>собственно</w:t>
      </w:r>
      <w:r w:rsidR="006D335A" w:rsidRPr="0024349C">
        <w:t xml:space="preserve"> </w:t>
      </w:r>
      <w:r w:rsidRPr="0024349C">
        <w:t>передача</w:t>
      </w:r>
      <w:r w:rsidR="006D335A" w:rsidRPr="0024349C">
        <w:t xml:space="preserve"> </w:t>
      </w:r>
      <w:r w:rsidRPr="0024349C">
        <w:t>данных,</w:t>
      </w:r>
      <w:r w:rsidR="006D335A" w:rsidRPr="0024349C">
        <w:t xml:space="preserve"> </w:t>
      </w:r>
      <w:r w:rsidRPr="0024349C">
        <w:t>по</w:t>
      </w:r>
      <w:r w:rsidR="006D335A" w:rsidRPr="0024349C">
        <w:t xml:space="preserve"> </w:t>
      </w:r>
      <w:r w:rsidRPr="0024349C">
        <w:t>одному</w:t>
      </w:r>
      <w:r w:rsidR="006D335A" w:rsidRPr="0024349C">
        <w:t xml:space="preserve"> </w:t>
      </w:r>
      <w:r w:rsidRPr="0024349C">
        <w:t>каналу</w:t>
      </w:r>
      <w:r w:rsidR="006D335A" w:rsidRPr="0024349C">
        <w:t xml:space="preserve"> </w:t>
      </w:r>
      <w:r w:rsidRPr="0024349C">
        <w:t>на</w:t>
      </w:r>
      <w:r w:rsidR="006D335A" w:rsidRPr="0024349C">
        <w:t xml:space="preserve"> </w:t>
      </w:r>
      <w:r w:rsidRPr="0024349C">
        <w:t>каждую</w:t>
      </w:r>
      <w:r w:rsidR="006D335A" w:rsidRPr="0024349C">
        <w:t xml:space="preserve"> </w:t>
      </w:r>
      <w:r w:rsidRPr="0024349C">
        <w:t>передачу.</w:t>
      </w:r>
      <w:r w:rsidR="006D335A" w:rsidRPr="0024349C">
        <w:t xml:space="preserve"> </w:t>
      </w:r>
      <w:r w:rsidRPr="0024349C">
        <w:t>Поэтому</w:t>
      </w:r>
      <w:r w:rsidR="006D335A" w:rsidRPr="0024349C">
        <w:t xml:space="preserve"> </w:t>
      </w:r>
      <w:r w:rsidRPr="0024349C">
        <w:t>в</w:t>
      </w:r>
      <w:r w:rsidR="006D335A" w:rsidRPr="0024349C">
        <w:t xml:space="preserve"> </w:t>
      </w:r>
      <w:r w:rsidRPr="0024349C">
        <w:t>рамках</w:t>
      </w:r>
      <w:r w:rsidR="006D335A" w:rsidRPr="0024349C">
        <w:t xml:space="preserve"> </w:t>
      </w:r>
      <w:r w:rsidRPr="0024349C">
        <w:t>одной</w:t>
      </w:r>
      <w:r w:rsidR="006D335A" w:rsidRPr="0024349C">
        <w:t xml:space="preserve"> </w:t>
      </w:r>
      <w:r w:rsidRPr="0024349C">
        <w:t>сессии</w:t>
      </w:r>
      <w:r w:rsidR="006D335A" w:rsidRPr="0024349C">
        <w:t xml:space="preserve"> </w:t>
      </w:r>
      <w:r w:rsidRPr="0024349C">
        <w:t>по</w:t>
      </w:r>
      <w:r w:rsidR="006D335A" w:rsidRPr="0024349C">
        <w:t xml:space="preserve"> </w:t>
      </w:r>
      <w:r w:rsidRPr="0024349C">
        <w:t>протоколу</w:t>
      </w:r>
      <w:r w:rsidR="006D335A" w:rsidRPr="0024349C">
        <w:t xml:space="preserve"> </w:t>
      </w:r>
      <w:r w:rsidRPr="0024349C">
        <w:t>FTP</w:t>
      </w:r>
      <w:r w:rsidR="006D335A" w:rsidRPr="0024349C">
        <w:t xml:space="preserve"> </w:t>
      </w:r>
      <w:r w:rsidRPr="0024349C">
        <w:t>можно</w:t>
      </w:r>
      <w:r w:rsidR="006D335A" w:rsidRPr="0024349C">
        <w:t xml:space="preserve"> </w:t>
      </w:r>
      <w:r w:rsidRPr="0024349C">
        <w:t>передавать</w:t>
      </w:r>
      <w:r w:rsidR="006D335A" w:rsidRPr="0024349C">
        <w:t xml:space="preserve"> </w:t>
      </w:r>
      <w:r w:rsidRPr="0024349C">
        <w:t>одновременно</w:t>
      </w:r>
      <w:r w:rsidR="006D335A" w:rsidRPr="0024349C">
        <w:t xml:space="preserve"> </w:t>
      </w:r>
      <w:r w:rsidRPr="0024349C">
        <w:t>несколько</w:t>
      </w:r>
      <w:r w:rsidR="006D335A" w:rsidRPr="0024349C">
        <w:t xml:space="preserve"> </w:t>
      </w:r>
      <w:r w:rsidRPr="0024349C">
        <w:t>файлов,</w:t>
      </w:r>
      <w:r w:rsidR="006D335A" w:rsidRPr="0024349C">
        <w:t xml:space="preserve"> </w:t>
      </w:r>
      <w:r w:rsidRPr="0024349C">
        <w:t>причём</w:t>
      </w:r>
      <w:r w:rsidR="006D335A" w:rsidRPr="0024349C">
        <w:t xml:space="preserve"> </w:t>
      </w:r>
      <w:r w:rsidRPr="0024349C">
        <w:t>в</w:t>
      </w:r>
      <w:r w:rsidR="006D335A" w:rsidRPr="0024349C">
        <w:t xml:space="preserve"> </w:t>
      </w:r>
      <w:r w:rsidRPr="0024349C">
        <w:t>обоих</w:t>
      </w:r>
      <w:r w:rsidR="006D335A" w:rsidRPr="0024349C">
        <w:t xml:space="preserve"> </w:t>
      </w:r>
      <w:r w:rsidRPr="0024349C">
        <w:t>направлениях.</w:t>
      </w:r>
      <w:r w:rsidR="006D335A" w:rsidRPr="0024349C">
        <w:t xml:space="preserve"> </w:t>
      </w:r>
      <w:r w:rsidRPr="0024349C">
        <w:t>Для</w:t>
      </w:r>
      <w:r w:rsidR="006D335A" w:rsidRPr="0024349C">
        <w:t xml:space="preserve"> </w:t>
      </w:r>
      <w:r w:rsidRPr="0024349C">
        <w:t>каждого</w:t>
      </w:r>
      <w:r w:rsidR="006D335A" w:rsidRPr="0024349C">
        <w:t xml:space="preserve"> </w:t>
      </w:r>
      <w:r w:rsidRPr="0024349C">
        <w:t>канала</w:t>
      </w:r>
      <w:r w:rsidR="006D335A" w:rsidRPr="0024349C">
        <w:t xml:space="preserve"> </w:t>
      </w:r>
      <w:r w:rsidRPr="0024349C">
        <w:t>данных</w:t>
      </w:r>
      <w:r w:rsidR="006D335A" w:rsidRPr="0024349C">
        <w:t xml:space="preserve"> </w:t>
      </w:r>
      <w:r w:rsidRPr="0024349C">
        <w:t>открывается</w:t>
      </w:r>
      <w:r w:rsidR="006D335A" w:rsidRPr="0024349C">
        <w:t xml:space="preserve"> </w:t>
      </w:r>
      <w:r w:rsidRPr="0024349C">
        <w:t>свой</w:t>
      </w:r>
      <w:r w:rsidR="006D335A" w:rsidRPr="0024349C">
        <w:t xml:space="preserve"> </w:t>
      </w:r>
      <w:r w:rsidRPr="0024349C">
        <w:t>TCP</w:t>
      </w:r>
      <w:r w:rsidR="006D335A" w:rsidRPr="0024349C">
        <w:t xml:space="preserve"> </w:t>
      </w:r>
      <w:r w:rsidRPr="0024349C">
        <w:t>порт,</w:t>
      </w:r>
      <w:r w:rsidR="006D335A" w:rsidRPr="0024349C">
        <w:t xml:space="preserve"> </w:t>
      </w:r>
      <w:r w:rsidRPr="0024349C">
        <w:t>номер</w:t>
      </w:r>
      <w:r w:rsidR="006D335A" w:rsidRPr="0024349C">
        <w:t xml:space="preserve"> </w:t>
      </w:r>
      <w:r w:rsidRPr="0024349C">
        <w:t>которого</w:t>
      </w:r>
      <w:r w:rsidR="006D335A" w:rsidRPr="0024349C">
        <w:t xml:space="preserve"> </w:t>
      </w:r>
      <w:r w:rsidRPr="0024349C">
        <w:t>выбирается</w:t>
      </w:r>
      <w:r w:rsidR="006D335A" w:rsidRPr="0024349C">
        <w:t xml:space="preserve"> </w:t>
      </w:r>
      <w:r w:rsidRPr="0024349C">
        <w:t>либо</w:t>
      </w:r>
      <w:r w:rsidR="006D335A" w:rsidRPr="0024349C">
        <w:t xml:space="preserve"> </w:t>
      </w:r>
      <w:r w:rsidRPr="0024349C">
        <w:t>сервером,</w:t>
      </w:r>
      <w:r w:rsidR="006D335A" w:rsidRPr="0024349C">
        <w:t xml:space="preserve"> </w:t>
      </w:r>
      <w:r w:rsidRPr="0024349C">
        <w:t>либо</w:t>
      </w:r>
      <w:r w:rsidR="006D335A" w:rsidRPr="0024349C">
        <w:t xml:space="preserve"> </w:t>
      </w:r>
      <w:r w:rsidRPr="0024349C">
        <w:t>клиентом,</w:t>
      </w:r>
      <w:r w:rsidR="006D335A" w:rsidRPr="0024349C">
        <w:t xml:space="preserve"> </w:t>
      </w:r>
      <w:r w:rsidRPr="0024349C">
        <w:t>в</w:t>
      </w:r>
      <w:r w:rsidR="006D335A" w:rsidRPr="0024349C">
        <w:t xml:space="preserve"> </w:t>
      </w:r>
      <w:r w:rsidRPr="0024349C">
        <w:t>зависимости</w:t>
      </w:r>
      <w:r w:rsidR="006D335A" w:rsidRPr="0024349C">
        <w:t xml:space="preserve"> </w:t>
      </w:r>
      <w:r w:rsidRPr="0024349C">
        <w:t>от</w:t>
      </w:r>
      <w:r w:rsidR="006D335A" w:rsidRPr="0024349C">
        <w:t xml:space="preserve"> </w:t>
      </w:r>
      <w:r w:rsidRPr="0024349C">
        <w:t>режима</w:t>
      </w:r>
      <w:r w:rsidR="006D335A" w:rsidRPr="0024349C">
        <w:t xml:space="preserve"> </w:t>
      </w:r>
      <w:r w:rsidRPr="0024349C">
        <w:t>передачи.</w:t>
      </w:r>
      <w:r w:rsidR="00372886" w:rsidRPr="0024349C">
        <w:t xml:space="preserve"> </w:t>
      </w:r>
    </w:p>
    <w:p w:rsidR="00A951E1" w:rsidRPr="0024349C" w:rsidRDefault="00A951E1" w:rsidP="0024349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567"/>
        <w:jc w:val="both"/>
      </w:pPr>
      <w:r w:rsidRPr="0024349C">
        <w:t>Протокол</w:t>
      </w:r>
      <w:r w:rsidR="006D335A" w:rsidRPr="0024349C">
        <w:t xml:space="preserve"> </w:t>
      </w:r>
      <w:r w:rsidRPr="0024349C">
        <w:t>FTP</w:t>
      </w:r>
      <w:r w:rsidR="006D335A" w:rsidRPr="0024349C">
        <w:t xml:space="preserve"> </w:t>
      </w:r>
      <w:r w:rsidRPr="0024349C">
        <w:t>имеет</w:t>
      </w:r>
      <w:r w:rsidR="006D335A" w:rsidRPr="0024349C">
        <w:t xml:space="preserve"> </w:t>
      </w:r>
      <w:r w:rsidRPr="0024349C">
        <w:t>двоичный</w:t>
      </w:r>
      <w:r w:rsidR="006D335A" w:rsidRPr="0024349C">
        <w:t xml:space="preserve"> </w:t>
      </w:r>
      <w:r w:rsidRPr="0024349C">
        <w:t>режим</w:t>
      </w:r>
      <w:r w:rsidR="006D335A" w:rsidRPr="0024349C">
        <w:t xml:space="preserve"> </w:t>
      </w:r>
      <w:r w:rsidRPr="0024349C">
        <w:t>передачи,</w:t>
      </w:r>
      <w:r w:rsidR="006D335A" w:rsidRPr="0024349C">
        <w:t xml:space="preserve"> </w:t>
      </w:r>
      <w:r w:rsidRPr="0024349C">
        <w:t>что</w:t>
      </w:r>
      <w:r w:rsidR="006D335A" w:rsidRPr="0024349C">
        <w:t xml:space="preserve"> </w:t>
      </w:r>
      <w:r w:rsidRPr="0024349C">
        <w:t>сокращает</w:t>
      </w:r>
      <w:r w:rsidR="006D335A" w:rsidRPr="0024349C">
        <w:t xml:space="preserve"> </w:t>
      </w:r>
      <w:r w:rsidRPr="0024349C">
        <w:t>накладные</w:t>
      </w:r>
      <w:r w:rsidR="006D335A" w:rsidRPr="0024349C">
        <w:t xml:space="preserve"> </w:t>
      </w:r>
      <w:r w:rsidRPr="0024349C">
        <w:t>расходы</w:t>
      </w:r>
      <w:r w:rsidR="006D335A" w:rsidRPr="0024349C">
        <w:rPr>
          <w:rStyle w:val="apple-converted-space"/>
        </w:rPr>
        <w:t xml:space="preserve"> </w:t>
      </w:r>
      <w:hyperlink r:id="rId56" w:tooltip="Сетевой трафик" w:history="1">
        <w:r w:rsidRPr="0024349C">
          <w:rPr>
            <w:rStyle w:val="a4"/>
            <w:color w:val="auto"/>
            <w:u w:val="none"/>
          </w:rPr>
          <w:t>трафика</w:t>
        </w:r>
      </w:hyperlink>
      <w:r w:rsidR="006D335A" w:rsidRPr="0024349C">
        <w:rPr>
          <w:rStyle w:val="apple-converted-space"/>
        </w:rPr>
        <w:t xml:space="preserve"> </w:t>
      </w:r>
      <w:r w:rsidRPr="0024349C">
        <w:t>и</w:t>
      </w:r>
      <w:r w:rsidR="006D335A" w:rsidRPr="0024349C">
        <w:t xml:space="preserve"> </w:t>
      </w:r>
      <w:r w:rsidRPr="0024349C">
        <w:t>уменьшает</w:t>
      </w:r>
      <w:r w:rsidR="006D335A" w:rsidRPr="0024349C">
        <w:t xml:space="preserve"> </w:t>
      </w:r>
      <w:r w:rsidRPr="0024349C">
        <w:t>время</w:t>
      </w:r>
      <w:r w:rsidR="006D335A" w:rsidRPr="0024349C">
        <w:t xml:space="preserve"> </w:t>
      </w:r>
      <w:r w:rsidRPr="0024349C">
        <w:t>обмена</w:t>
      </w:r>
      <w:r w:rsidR="006D335A" w:rsidRPr="0024349C">
        <w:t xml:space="preserve"> </w:t>
      </w:r>
      <w:r w:rsidRPr="0024349C">
        <w:t>данными</w:t>
      </w:r>
      <w:r w:rsidR="006D335A" w:rsidRPr="0024349C">
        <w:t xml:space="preserve"> </w:t>
      </w:r>
      <w:r w:rsidRPr="0024349C">
        <w:t>при</w:t>
      </w:r>
      <w:r w:rsidR="006D335A" w:rsidRPr="0024349C">
        <w:t xml:space="preserve"> </w:t>
      </w:r>
      <w:r w:rsidRPr="0024349C">
        <w:t>передаче</w:t>
      </w:r>
      <w:r w:rsidR="006D335A" w:rsidRPr="0024349C">
        <w:t xml:space="preserve"> </w:t>
      </w:r>
      <w:r w:rsidRPr="0024349C">
        <w:t>больших</w:t>
      </w:r>
      <w:r w:rsidR="006D335A" w:rsidRPr="0024349C">
        <w:t xml:space="preserve"> </w:t>
      </w:r>
      <w:r w:rsidRPr="0024349C">
        <w:t>файлов.</w:t>
      </w:r>
      <w:r w:rsidR="006D335A" w:rsidRPr="0024349C">
        <w:t xml:space="preserve"> </w:t>
      </w:r>
      <w:r w:rsidRPr="0024349C">
        <w:t>Протокол</w:t>
      </w:r>
      <w:r w:rsidR="006D335A" w:rsidRPr="0024349C">
        <w:t xml:space="preserve"> </w:t>
      </w:r>
      <w:r w:rsidRPr="0024349C">
        <w:t>же</w:t>
      </w:r>
      <w:r w:rsidR="006D335A" w:rsidRPr="0024349C">
        <w:t xml:space="preserve"> </w:t>
      </w:r>
      <w:r w:rsidRPr="0024349C">
        <w:t>HTTP</w:t>
      </w:r>
      <w:r w:rsidR="006D335A" w:rsidRPr="0024349C">
        <w:t xml:space="preserve"> </w:t>
      </w:r>
      <w:r w:rsidRPr="0024349C">
        <w:t>обязательно</w:t>
      </w:r>
      <w:r w:rsidR="006D335A" w:rsidRPr="0024349C">
        <w:t xml:space="preserve"> </w:t>
      </w:r>
      <w:r w:rsidRPr="0024349C">
        <w:t>требует</w:t>
      </w:r>
      <w:r w:rsidR="006D335A" w:rsidRPr="0024349C">
        <w:t xml:space="preserve"> </w:t>
      </w:r>
      <w:r w:rsidRPr="0024349C">
        <w:t>кодирования</w:t>
      </w:r>
      <w:r w:rsidR="006D335A" w:rsidRPr="0024349C">
        <w:t xml:space="preserve"> </w:t>
      </w:r>
      <w:r w:rsidRPr="0024349C">
        <w:t>двоичной</w:t>
      </w:r>
      <w:r w:rsidR="006D335A" w:rsidRPr="0024349C">
        <w:t xml:space="preserve"> </w:t>
      </w:r>
      <w:r w:rsidRPr="0024349C">
        <w:t>информации</w:t>
      </w:r>
      <w:r w:rsidR="006D335A" w:rsidRPr="0024349C">
        <w:t xml:space="preserve"> </w:t>
      </w:r>
      <w:r w:rsidRPr="0024349C">
        <w:t>в</w:t>
      </w:r>
      <w:r w:rsidR="006D335A" w:rsidRPr="0024349C">
        <w:t xml:space="preserve"> </w:t>
      </w:r>
      <w:r w:rsidRPr="0024349C">
        <w:t>текстовую</w:t>
      </w:r>
      <w:r w:rsidR="006D335A" w:rsidRPr="0024349C">
        <w:t xml:space="preserve"> </w:t>
      </w:r>
      <w:r w:rsidRPr="0024349C">
        <w:t>форму,</w:t>
      </w:r>
      <w:r w:rsidR="006D335A" w:rsidRPr="0024349C">
        <w:t xml:space="preserve"> </w:t>
      </w:r>
      <w:r w:rsidRPr="0024349C">
        <w:t>например</w:t>
      </w:r>
      <w:r w:rsidR="006D335A" w:rsidRPr="0024349C">
        <w:t xml:space="preserve"> </w:t>
      </w:r>
      <w:r w:rsidRPr="0024349C">
        <w:t>при</w:t>
      </w:r>
      <w:r w:rsidR="006D335A" w:rsidRPr="0024349C">
        <w:t xml:space="preserve"> </w:t>
      </w:r>
      <w:r w:rsidRPr="0024349C">
        <w:t>помощи</w:t>
      </w:r>
      <w:r w:rsidR="006D335A" w:rsidRPr="0024349C">
        <w:t xml:space="preserve"> </w:t>
      </w:r>
      <w:r w:rsidRPr="0024349C">
        <w:t>алгоритма</w:t>
      </w:r>
      <w:r w:rsidR="006D335A" w:rsidRPr="0024349C">
        <w:rPr>
          <w:rStyle w:val="apple-converted-space"/>
        </w:rPr>
        <w:t xml:space="preserve"> </w:t>
      </w:r>
      <w:hyperlink r:id="rId57" w:tooltip="Base64" w:history="1">
        <w:r w:rsidRPr="0024349C">
          <w:rPr>
            <w:rStyle w:val="a4"/>
            <w:color w:val="auto"/>
            <w:u w:val="none"/>
          </w:rPr>
          <w:t>Base64</w:t>
        </w:r>
      </w:hyperlink>
      <w:r w:rsidRPr="0024349C">
        <w:t>.</w:t>
      </w:r>
    </w:p>
    <w:p w:rsidR="00A951E1" w:rsidRPr="0024349C" w:rsidRDefault="00A951E1" w:rsidP="0024349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567"/>
        <w:jc w:val="both"/>
      </w:pPr>
      <w:r w:rsidRPr="0024349C">
        <w:t>Начиная</w:t>
      </w:r>
      <w:r w:rsidR="006D335A" w:rsidRPr="0024349C">
        <w:t xml:space="preserve"> </w:t>
      </w:r>
      <w:r w:rsidRPr="0024349C">
        <w:t>работу</w:t>
      </w:r>
      <w:r w:rsidR="006D335A" w:rsidRPr="0024349C">
        <w:t xml:space="preserve"> </w:t>
      </w:r>
      <w:r w:rsidRPr="0024349C">
        <w:t>через</w:t>
      </w:r>
      <w:r w:rsidR="006D335A" w:rsidRPr="0024349C">
        <w:t xml:space="preserve"> </w:t>
      </w:r>
      <w:r w:rsidRPr="0024349C">
        <w:t>протокол</w:t>
      </w:r>
      <w:r w:rsidR="006D335A" w:rsidRPr="0024349C">
        <w:t xml:space="preserve"> </w:t>
      </w:r>
      <w:r w:rsidRPr="0024349C">
        <w:t>FTP,</w:t>
      </w:r>
      <w:r w:rsidR="006D335A" w:rsidRPr="0024349C">
        <w:t xml:space="preserve"> </w:t>
      </w:r>
      <w:r w:rsidRPr="0024349C">
        <w:t>клиент</w:t>
      </w:r>
      <w:r w:rsidR="006D335A" w:rsidRPr="0024349C">
        <w:t xml:space="preserve"> </w:t>
      </w:r>
      <w:r w:rsidRPr="0024349C">
        <w:t>входит</w:t>
      </w:r>
      <w:r w:rsidR="006D335A" w:rsidRPr="0024349C">
        <w:t xml:space="preserve"> </w:t>
      </w:r>
      <w:r w:rsidRPr="0024349C">
        <w:t>в</w:t>
      </w:r>
      <w:r w:rsidR="006D335A" w:rsidRPr="0024349C">
        <w:t xml:space="preserve"> </w:t>
      </w:r>
      <w:r w:rsidRPr="0024349C">
        <w:t>сессию,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все</w:t>
      </w:r>
      <w:r w:rsidR="006D335A" w:rsidRPr="0024349C">
        <w:t xml:space="preserve"> </w:t>
      </w:r>
      <w:r w:rsidRPr="0024349C">
        <w:t>операции</w:t>
      </w:r>
      <w:r w:rsidR="006D335A" w:rsidRPr="0024349C">
        <w:t xml:space="preserve"> </w:t>
      </w:r>
      <w:r w:rsidRPr="0024349C">
        <w:t>проводятся</w:t>
      </w:r>
      <w:r w:rsidR="006D335A" w:rsidRPr="0024349C">
        <w:t xml:space="preserve"> </w:t>
      </w:r>
      <w:r w:rsidRPr="0024349C">
        <w:t>в</w:t>
      </w:r>
      <w:r w:rsidR="006D335A" w:rsidRPr="0024349C">
        <w:t xml:space="preserve"> </w:t>
      </w:r>
      <w:r w:rsidRPr="0024349C">
        <w:t>рамках</w:t>
      </w:r>
      <w:r w:rsidR="006D335A" w:rsidRPr="0024349C">
        <w:t xml:space="preserve"> </w:t>
      </w:r>
      <w:r w:rsidRPr="0024349C">
        <w:t>этой</w:t>
      </w:r>
      <w:r w:rsidR="006D335A" w:rsidRPr="0024349C">
        <w:t xml:space="preserve"> </w:t>
      </w:r>
      <w:r w:rsidRPr="0024349C">
        <w:t>сессии</w:t>
      </w:r>
      <w:r w:rsidR="006D335A" w:rsidRPr="0024349C">
        <w:t xml:space="preserve"> </w:t>
      </w:r>
      <w:r w:rsidRPr="0024349C">
        <w:t>(проще</w:t>
      </w:r>
      <w:r w:rsidR="006D335A" w:rsidRPr="0024349C">
        <w:t xml:space="preserve"> </w:t>
      </w:r>
      <w:r w:rsidRPr="0024349C">
        <w:t>говоря,</w:t>
      </w:r>
      <w:r w:rsidR="006D335A" w:rsidRPr="0024349C">
        <w:t xml:space="preserve"> </w:t>
      </w:r>
      <w:r w:rsidRPr="0024349C">
        <w:t>сервер</w:t>
      </w:r>
      <w:r w:rsidR="006D335A" w:rsidRPr="0024349C">
        <w:t xml:space="preserve"> </w:t>
      </w:r>
      <w:r w:rsidRPr="0024349C">
        <w:t>помнит</w:t>
      </w:r>
      <w:r w:rsidR="006D335A" w:rsidRPr="0024349C">
        <w:t xml:space="preserve"> </w:t>
      </w:r>
      <w:r w:rsidRPr="0024349C">
        <w:t>текущее</w:t>
      </w:r>
      <w:r w:rsidR="006D335A" w:rsidRPr="0024349C">
        <w:t xml:space="preserve"> </w:t>
      </w:r>
      <w:r w:rsidRPr="0024349C">
        <w:t>состояние).</w:t>
      </w:r>
      <w:r w:rsidR="006D335A" w:rsidRPr="0024349C">
        <w:t xml:space="preserve"> </w:t>
      </w:r>
      <w:r w:rsidRPr="0024349C">
        <w:t>Протокол</w:t>
      </w:r>
      <w:r w:rsidR="006D335A" w:rsidRPr="0024349C">
        <w:t xml:space="preserve"> </w:t>
      </w:r>
      <w:r w:rsidRPr="0024349C">
        <w:t>HTTP</w:t>
      </w:r>
      <w:r w:rsidR="006D335A" w:rsidRPr="0024349C">
        <w:t xml:space="preserve"> </w:t>
      </w:r>
      <w:r w:rsidRPr="0024349C">
        <w:t>ничего</w:t>
      </w:r>
      <w:r w:rsidR="006D335A" w:rsidRPr="0024349C">
        <w:t xml:space="preserve"> </w:t>
      </w:r>
      <w:r w:rsidRPr="0024349C">
        <w:t>не</w:t>
      </w:r>
      <w:r w:rsidR="006D335A" w:rsidRPr="0024349C">
        <w:t xml:space="preserve"> </w:t>
      </w:r>
      <w:r w:rsidRPr="0024349C">
        <w:t>«помнит»</w:t>
      </w:r>
      <w:r w:rsidR="006D335A" w:rsidRPr="0024349C">
        <w:t xml:space="preserve"> </w:t>
      </w:r>
      <w:r w:rsidRPr="0024349C">
        <w:t>—</w:t>
      </w:r>
      <w:r w:rsidR="006D335A" w:rsidRPr="0024349C">
        <w:t xml:space="preserve"> </w:t>
      </w:r>
      <w:r w:rsidRPr="0024349C">
        <w:t>его</w:t>
      </w:r>
      <w:r w:rsidR="006D335A" w:rsidRPr="0024349C">
        <w:t xml:space="preserve"> </w:t>
      </w:r>
      <w:r w:rsidRPr="0024349C">
        <w:t>задача</w:t>
      </w:r>
      <w:r w:rsidR="006D335A" w:rsidRPr="0024349C">
        <w:t xml:space="preserve"> </w:t>
      </w:r>
      <w:r w:rsidRPr="0024349C">
        <w:t>—</w:t>
      </w:r>
      <w:r w:rsidR="006D335A" w:rsidRPr="0024349C">
        <w:t xml:space="preserve"> </w:t>
      </w:r>
      <w:r w:rsidRPr="0024349C">
        <w:t>отдать</w:t>
      </w:r>
      <w:r w:rsidR="006D335A" w:rsidRPr="0024349C">
        <w:t xml:space="preserve"> </w:t>
      </w:r>
      <w:r w:rsidRPr="0024349C">
        <w:t>данные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забыть,</w:t>
      </w:r>
      <w:r w:rsidR="006D335A" w:rsidRPr="0024349C">
        <w:t xml:space="preserve"> </w:t>
      </w:r>
      <w:r w:rsidRPr="0024349C">
        <w:t>поэтому</w:t>
      </w:r>
      <w:r w:rsidR="006D335A" w:rsidRPr="0024349C">
        <w:t xml:space="preserve"> </w:t>
      </w:r>
      <w:r w:rsidRPr="0024349C">
        <w:t>запоминание</w:t>
      </w:r>
      <w:r w:rsidR="006D335A" w:rsidRPr="0024349C">
        <w:t xml:space="preserve"> </w:t>
      </w:r>
      <w:r w:rsidRPr="0024349C">
        <w:t>состояния</w:t>
      </w:r>
      <w:r w:rsidR="006D335A" w:rsidRPr="0024349C">
        <w:t xml:space="preserve"> </w:t>
      </w:r>
      <w:r w:rsidRPr="0024349C">
        <w:t>при</w:t>
      </w:r>
      <w:r w:rsidR="006D335A" w:rsidRPr="0024349C">
        <w:t xml:space="preserve"> </w:t>
      </w:r>
      <w:r w:rsidRPr="0024349C">
        <w:t>использовании</w:t>
      </w:r>
      <w:r w:rsidR="006D335A" w:rsidRPr="0024349C">
        <w:t xml:space="preserve"> </w:t>
      </w:r>
      <w:r w:rsidRPr="0024349C">
        <w:t>HTTP</w:t>
      </w:r>
      <w:r w:rsidR="006D335A" w:rsidRPr="0024349C">
        <w:t xml:space="preserve"> </w:t>
      </w:r>
      <w:r w:rsidRPr="0024349C">
        <w:t>осуществляется</w:t>
      </w:r>
      <w:r w:rsidR="006D335A" w:rsidRPr="0024349C">
        <w:t xml:space="preserve"> </w:t>
      </w:r>
      <w:r w:rsidRPr="0024349C">
        <w:t>внешними</w:t>
      </w:r>
      <w:r w:rsidR="006D335A" w:rsidRPr="0024349C">
        <w:t xml:space="preserve"> </w:t>
      </w:r>
      <w:r w:rsidRPr="0024349C">
        <w:t>по</w:t>
      </w:r>
      <w:r w:rsidR="006D335A" w:rsidRPr="0024349C">
        <w:t xml:space="preserve"> </w:t>
      </w:r>
      <w:r w:rsidRPr="0024349C">
        <w:t>отношению</w:t>
      </w:r>
      <w:r w:rsidR="006D335A" w:rsidRPr="0024349C">
        <w:t xml:space="preserve"> </w:t>
      </w:r>
      <w:r w:rsidRPr="0024349C">
        <w:t>к</w:t>
      </w:r>
      <w:r w:rsidR="006D335A" w:rsidRPr="0024349C">
        <w:t xml:space="preserve"> </w:t>
      </w:r>
      <w:r w:rsidRPr="0024349C">
        <w:t>протоколу</w:t>
      </w:r>
      <w:r w:rsidR="006D335A" w:rsidRPr="0024349C">
        <w:t xml:space="preserve"> </w:t>
      </w:r>
      <w:r w:rsidRPr="0024349C">
        <w:t>методами.</w:t>
      </w:r>
      <w:r w:rsidR="00372886" w:rsidRPr="0024349C">
        <w:t xml:space="preserve"> </w:t>
      </w:r>
    </w:p>
    <w:p w:rsidR="00A951E1" w:rsidRPr="0024349C" w:rsidRDefault="00A951E1" w:rsidP="0024349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567"/>
        <w:jc w:val="both"/>
      </w:pPr>
      <w:r w:rsidRPr="0024349C">
        <w:t>FTP</w:t>
      </w:r>
      <w:r w:rsidR="006D335A" w:rsidRPr="0024349C">
        <w:t xml:space="preserve"> </w:t>
      </w:r>
      <w:r w:rsidRPr="0024349C">
        <w:t>работает</w:t>
      </w:r>
      <w:r w:rsidR="006D335A" w:rsidRPr="0024349C">
        <w:t xml:space="preserve"> </w:t>
      </w:r>
      <w:r w:rsidRPr="0024349C">
        <w:t>на</w:t>
      </w:r>
      <w:r w:rsidR="006D335A" w:rsidRPr="0024349C">
        <w:rPr>
          <w:rStyle w:val="apple-converted-space"/>
        </w:rPr>
        <w:t xml:space="preserve"> </w:t>
      </w:r>
      <w:hyperlink r:id="rId58" w:tooltip="Протоколы прикладного уровня" w:history="1">
        <w:r w:rsidRPr="0024349C">
          <w:rPr>
            <w:rStyle w:val="a4"/>
            <w:color w:val="auto"/>
            <w:u w:val="none"/>
          </w:rPr>
          <w:t>прикладном</w:t>
        </w:r>
        <w:r w:rsidR="006D335A" w:rsidRPr="0024349C">
          <w:rPr>
            <w:rStyle w:val="a4"/>
            <w:color w:val="auto"/>
            <w:u w:val="none"/>
          </w:rPr>
          <w:t xml:space="preserve"> </w:t>
        </w:r>
        <w:r w:rsidRPr="0024349C">
          <w:rPr>
            <w:rStyle w:val="a4"/>
            <w:color w:val="auto"/>
            <w:u w:val="none"/>
          </w:rPr>
          <w:t>уровне</w:t>
        </w:r>
      </w:hyperlink>
      <w:r w:rsidR="006D335A" w:rsidRPr="0024349C">
        <w:rPr>
          <w:rStyle w:val="apple-converted-space"/>
        </w:rPr>
        <w:t xml:space="preserve"> </w:t>
      </w:r>
      <w:hyperlink r:id="rId59" w:tooltip="Сетевая модель OSI" w:history="1">
        <w:r w:rsidRPr="0024349C">
          <w:rPr>
            <w:rStyle w:val="a4"/>
            <w:color w:val="auto"/>
            <w:u w:val="none"/>
          </w:rPr>
          <w:t>модели</w:t>
        </w:r>
        <w:r w:rsidR="006D335A" w:rsidRPr="0024349C">
          <w:rPr>
            <w:rStyle w:val="a4"/>
            <w:color w:val="auto"/>
            <w:u w:val="none"/>
          </w:rPr>
          <w:t xml:space="preserve"> </w:t>
        </w:r>
        <w:r w:rsidRPr="0024349C">
          <w:rPr>
            <w:rStyle w:val="a4"/>
            <w:color w:val="auto"/>
            <w:u w:val="none"/>
          </w:rPr>
          <w:t>OSI</w:t>
        </w:r>
      </w:hyperlink>
      <w:r w:rsidR="006D335A" w:rsidRPr="0024349C">
        <w:rPr>
          <w:rStyle w:val="apple-converted-space"/>
        </w:rPr>
        <w:t xml:space="preserve"> </w:t>
      </w:r>
      <w:r w:rsidRPr="0024349C">
        <w:t>и</w:t>
      </w:r>
      <w:r w:rsidR="006D335A" w:rsidRPr="0024349C">
        <w:t xml:space="preserve"> </w:t>
      </w:r>
      <w:r w:rsidRPr="0024349C">
        <w:t>используется</w:t>
      </w:r>
      <w:r w:rsidR="006D335A" w:rsidRPr="0024349C">
        <w:t xml:space="preserve"> </w:t>
      </w:r>
      <w:r w:rsidRPr="0024349C">
        <w:t>для</w:t>
      </w:r>
      <w:r w:rsidR="006D335A" w:rsidRPr="0024349C">
        <w:t xml:space="preserve"> </w:t>
      </w:r>
      <w:r w:rsidRPr="0024349C">
        <w:t>передачи</w:t>
      </w:r>
      <w:r w:rsidR="006D335A" w:rsidRPr="0024349C">
        <w:t xml:space="preserve"> </w:t>
      </w:r>
      <w:r w:rsidRPr="0024349C">
        <w:t>файлов</w:t>
      </w:r>
      <w:r w:rsidR="006D335A" w:rsidRPr="0024349C">
        <w:t xml:space="preserve"> </w:t>
      </w:r>
      <w:r w:rsidRPr="0024349C">
        <w:t>с</w:t>
      </w:r>
      <w:r w:rsidR="006D335A" w:rsidRPr="0024349C">
        <w:t xml:space="preserve"> </w:t>
      </w:r>
      <w:r w:rsidRPr="0024349C">
        <w:t>помощью</w:t>
      </w:r>
      <w:r w:rsidR="006D335A" w:rsidRPr="0024349C">
        <w:rPr>
          <w:rStyle w:val="apple-converted-space"/>
        </w:rPr>
        <w:t xml:space="preserve"> </w:t>
      </w:r>
      <w:hyperlink r:id="rId60" w:tooltip="TCP/IP" w:history="1">
        <w:r w:rsidRPr="0024349C">
          <w:rPr>
            <w:rStyle w:val="a4"/>
            <w:color w:val="auto"/>
            <w:u w:val="none"/>
          </w:rPr>
          <w:t>TCP/IP</w:t>
        </w:r>
      </w:hyperlink>
      <w:r w:rsidRPr="0024349C">
        <w:t>.</w:t>
      </w:r>
      <w:r w:rsidR="006D335A" w:rsidRPr="0024349C">
        <w:t xml:space="preserve"> </w:t>
      </w:r>
      <w:r w:rsidRPr="0024349C">
        <w:t>Для</w:t>
      </w:r>
      <w:r w:rsidR="006D335A" w:rsidRPr="0024349C">
        <w:t xml:space="preserve"> </w:t>
      </w:r>
      <w:r w:rsidRPr="0024349C">
        <w:t>этого</w:t>
      </w:r>
      <w:r w:rsidR="006D335A" w:rsidRPr="0024349C">
        <w:t xml:space="preserve"> </w:t>
      </w:r>
      <w:r w:rsidRPr="0024349C">
        <w:t>должен</w:t>
      </w:r>
      <w:r w:rsidR="006D335A" w:rsidRPr="0024349C">
        <w:t xml:space="preserve"> </w:t>
      </w:r>
      <w:r w:rsidRPr="0024349C">
        <w:t>быть</w:t>
      </w:r>
      <w:r w:rsidR="006D335A" w:rsidRPr="0024349C">
        <w:t xml:space="preserve"> </w:t>
      </w:r>
      <w:r w:rsidRPr="0024349C">
        <w:t>запущен</w:t>
      </w:r>
      <w:r w:rsidR="006D335A" w:rsidRPr="0024349C">
        <w:t xml:space="preserve"> </w:t>
      </w:r>
      <w:r w:rsidRPr="0024349C">
        <w:t>FTP-сервер,</w:t>
      </w:r>
      <w:r w:rsidR="006D335A" w:rsidRPr="0024349C">
        <w:t xml:space="preserve"> </w:t>
      </w:r>
      <w:r w:rsidRPr="0024349C">
        <w:t>ожидающий</w:t>
      </w:r>
      <w:r w:rsidR="006D335A" w:rsidRPr="0024349C">
        <w:t xml:space="preserve"> </w:t>
      </w:r>
      <w:r w:rsidRPr="0024349C">
        <w:t>входящих</w:t>
      </w:r>
      <w:r w:rsidR="006D335A" w:rsidRPr="0024349C">
        <w:t xml:space="preserve"> </w:t>
      </w:r>
      <w:r w:rsidRPr="0024349C">
        <w:t>запросов.</w:t>
      </w:r>
      <w:r w:rsidR="006D335A" w:rsidRPr="0024349C">
        <w:rPr>
          <w:rStyle w:val="apple-converted-space"/>
        </w:rPr>
        <w:t xml:space="preserve"> </w:t>
      </w:r>
      <w:hyperlink r:id="rId61" w:tooltip="Клиент (информатика)" w:history="1">
        <w:r w:rsidRPr="0024349C">
          <w:rPr>
            <w:rStyle w:val="a4"/>
            <w:color w:val="auto"/>
            <w:u w:val="none"/>
          </w:rPr>
          <w:t>Компьютер-клиент</w:t>
        </w:r>
      </w:hyperlink>
      <w:r w:rsidR="006D335A" w:rsidRPr="0024349C">
        <w:rPr>
          <w:rStyle w:val="apple-converted-space"/>
        </w:rPr>
        <w:t xml:space="preserve"> </w:t>
      </w:r>
      <w:r w:rsidRPr="0024349C">
        <w:t>может</w:t>
      </w:r>
      <w:r w:rsidR="006D335A" w:rsidRPr="0024349C">
        <w:t xml:space="preserve"> </w:t>
      </w:r>
      <w:r w:rsidRPr="0024349C">
        <w:t>связаться</w:t>
      </w:r>
      <w:r w:rsidR="006D335A" w:rsidRPr="0024349C">
        <w:t xml:space="preserve"> </w:t>
      </w:r>
      <w:r w:rsidRPr="0024349C">
        <w:t>с</w:t>
      </w:r>
      <w:r w:rsidR="006D335A" w:rsidRPr="0024349C">
        <w:t xml:space="preserve"> </w:t>
      </w:r>
      <w:r w:rsidRPr="0024349C">
        <w:t>сервером</w:t>
      </w:r>
      <w:r w:rsidR="006D335A" w:rsidRPr="0024349C">
        <w:t xml:space="preserve"> </w:t>
      </w:r>
      <w:r w:rsidRPr="0024349C">
        <w:t>по</w:t>
      </w:r>
      <w:r w:rsidR="006D335A" w:rsidRPr="0024349C">
        <w:t xml:space="preserve"> </w:t>
      </w:r>
      <w:r w:rsidRPr="0024349C">
        <w:t>порту</w:t>
      </w:r>
      <w:r w:rsidR="006D335A" w:rsidRPr="0024349C">
        <w:t xml:space="preserve"> </w:t>
      </w:r>
      <w:r w:rsidRPr="0024349C">
        <w:t>21.</w:t>
      </w:r>
      <w:r w:rsidR="006D335A" w:rsidRPr="0024349C">
        <w:t xml:space="preserve"> </w:t>
      </w:r>
      <w:r w:rsidRPr="0024349C">
        <w:t>Это</w:t>
      </w:r>
      <w:r w:rsidR="006D335A" w:rsidRPr="0024349C">
        <w:t xml:space="preserve"> </w:t>
      </w:r>
      <w:r w:rsidRPr="0024349C">
        <w:t>соединение</w:t>
      </w:r>
      <w:r w:rsidR="006D335A" w:rsidRPr="0024349C">
        <w:t xml:space="preserve"> </w:t>
      </w:r>
      <w:r w:rsidRPr="0024349C">
        <w:t>(поток</w:t>
      </w:r>
      <w:r w:rsidR="006D335A" w:rsidRPr="0024349C">
        <w:t xml:space="preserve"> </w:t>
      </w:r>
      <w:r w:rsidRPr="0024349C">
        <w:t>управления)</w:t>
      </w:r>
      <w:r w:rsidR="006D335A" w:rsidRPr="0024349C">
        <w:t xml:space="preserve"> </w:t>
      </w:r>
      <w:r w:rsidRPr="0024349C">
        <w:t>остаётся</w:t>
      </w:r>
      <w:r w:rsidR="006D335A" w:rsidRPr="0024349C">
        <w:t xml:space="preserve"> </w:t>
      </w:r>
      <w:r w:rsidRPr="0024349C">
        <w:t>открытым</w:t>
      </w:r>
      <w:r w:rsidR="006D335A" w:rsidRPr="0024349C">
        <w:t xml:space="preserve"> </w:t>
      </w:r>
      <w:r w:rsidRPr="0024349C">
        <w:t>на</w:t>
      </w:r>
      <w:r w:rsidR="006D335A" w:rsidRPr="0024349C">
        <w:t xml:space="preserve"> </w:t>
      </w:r>
      <w:r w:rsidRPr="0024349C">
        <w:t>время</w:t>
      </w:r>
      <w:r w:rsidR="006D335A" w:rsidRPr="0024349C">
        <w:t xml:space="preserve"> </w:t>
      </w:r>
      <w:r w:rsidRPr="0024349C">
        <w:t>сессии.</w:t>
      </w:r>
      <w:r w:rsidR="006D335A" w:rsidRPr="0024349C">
        <w:t xml:space="preserve"> </w:t>
      </w:r>
      <w:r w:rsidRPr="0024349C">
        <w:t>Второе</w:t>
      </w:r>
      <w:r w:rsidR="006D335A" w:rsidRPr="0024349C">
        <w:t xml:space="preserve"> </w:t>
      </w:r>
      <w:r w:rsidRPr="0024349C">
        <w:t>соединение</w:t>
      </w:r>
      <w:r w:rsidR="006D335A" w:rsidRPr="0024349C">
        <w:t xml:space="preserve"> </w:t>
      </w:r>
      <w:r w:rsidRPr="0024349C">
        <w:t>(поток</w:t>
      </w:r>
      <w:r w:rsidR="006D335A" w:rsidRPr="0024349C">
        <w:t xml:space="preserve"> </w:t>
      </w:r>
      <w:r w:rsidRPr="0024349C">
        <w:t>данных),</w:t>
      </w:r>
      <w:r w:rsidR="006D335A" w:rsidRPr="0024349C">
        <w:t xml:space="preserve"> </w:t>
      </w:r>
      <w:r w:rsidRPr="0024349C">
        <w:t>может</w:t>
      </w:r>
      <w:r w:rsidR="006D335A" w:rsidRPr="0024349C">
        <w:t xml:space="preserve"> </w:t>
      </w:r>
      <w:r w:rsidRPr="0024349C">
        <w:t>быть</w:t>
      </w:r>
      <w:r w:rsidR="006D335A" w:rsidRPr="0024349C">
        <w:t xml:space="preserve"> </w:t>
      </w:r>
      <w:r w:rsidRPr="0024349C">
        <w:t>открыт</w:t>
      </w:r>
      <w:r w:rsidR="006D335A" w:rsidRPr="0024349C">
        <w:t xml:space="preserve"> </w:t>
      </w:r>
      <w:r w:rsidRPr="0024349C">
        <w:t>как</w:t>
      </w:r>
      <w:r w:rsidR="006D335A" w:rsidRPr="0024349C">
        <w:t xml:space="preserve"> </w:t>
      </w:r>
      <w:r w:rsidRPr="0024349C">
        <w:t>сервером</w:t>
      </w:r>
      <w:r w:rsidR="006D335A" w:rsidRPr="0024349C">
        <w:t xml:space="preserve"> </w:t>
      </w:r>
      <w:r w:rsidRPr="0024349C">
        <w:t>из</w:t>
      </w:r>
      <w:r w:rsidR="006D335A" w:rsidRPr="0024349C">
        <w:t xml:space="preserve"> </w:t>
      </w:r>
      <w:r w:rsidRPr="0024349C">
        <w:t>порта</w:t>
      </w:r>
      <w:r w:rsidR="006D335A" w:rsidRPr="0024349C">
        <w:t xml:space="preserve"> </w:t>
      </w:r>
      <w:r w:rsidRPr="0024349C">
        <w:t>20</w:t>
      </w:r>
      <w:r w:rsidR="006D335A" w:rsidRPr="0024349C">
        <w:t xml:space="preserve"> </w:t>
      </w:r>
      <w:r w:rsidRPr="0024349C">
        <w:t>к</w:t>
      </w:r>
      <w:r w:rsidR="006D335A" w:rsidRPr="0024349C">
        <w:t xml:space="preserve"> </w:t>
      </w:r>
      <w:r w:rsidRPr="0024349C">
        <w:t>порту</w:t>
      </w:r>
      <w:r w:rsidR="006D335A" w:rsidRPr="0024349C">
        <w:t xml:space="preserve"> </w:t>
      </w:r>
      <w:r w:rsidRPr="0024349C">
        <w:t>соответствующего</w:t>
      </w:r>
      <w:r w:rsidR="006D335A" w:rsidRPr="0024349C">
        <w:t xml:space="preserve"> </w:t>
      </w:r>
      <w:r w:rsidRPr="0024349C">
        <w:t>клиента</w:t>
      </w:r>
      <w:r w:rsidR="006D335A" w:rsidRPr="0024349C">
        <w:t xml:space="preserve"> </w:t>
      </w:r>
      <w:r w:rsidRPr="0024349C">
        <w:t>(активный</w:t>
      </w:r>
      <w:r w:rsidR="006D335A" w:rsidRPr="0024349C">
        <w:t xml:space="preserve"> </w:t>
      </w:r>
      <w:r w:rsidRPr="0024349C">
        <w:t>режим),</w:t>
      </w:r>
      <w:r w:rsidR="006D335A" w:rsidRPr="0024349C">
        <w:t xml:space="preserve"> </w:t>
      </w:r>
      <w:r w:rsidRPr="0024349C">
        <w:t>или</w:t>
      </w:r>
      <w:r w:rsidR="006D335A" w:rsidRPr="0024349C">
        <w:t xml:space="preserve"> </w:t>
      </w:r>
      <w:r w:rsidRPr="0024349C">
        <w:t>же</w:t>
      </w:r>
      <w:r w:rsidR="006D335A" w:rsidRPr="0024349C">
        <w:t xml:space="preserve"> </w:t>
      </w:r>
      <w:r w:rsidRPr="0024349C">
        <w:t>клиентом</w:t>
      </w:r>
      <w:r w:rsidR="006D335A" w:rsidRPr="0024349C">
        <w:t xml:space="preserve"> </w:t>
      </w:r>
      <w:r w:rsidRPr="0024349C">
        <w:t>из</w:t>
      </w:r>
      <w:r w:rsidR="006D335A" w:rsidRPr="0024349C">
        <w:t xml:space="preserve"> </w:t>
      </w:r>
      <w:r w:rsidRPr="0024349C">
        <w:t>любого</w:t>
      </w:r>
      <w:r w:rsidR="006D335A" w:rsidRPr="0024349C">
        <w:t xml:space="preserve"> </w:t>
      </w:r>
      <w:r w:rsidRPr="0024349C">
        <w:t>порта</w:t>
      </w:r>
      <w:r w:rsidR="006D335A" w:rsidRPr="0024349C">
        <w:t xml:space="preserve"> </w:t>
      </w:r>
      <w:r w:rsidRPr="0024349C">
        <w:t>к</w:t>
      </w:r>
      <w:r w:rsidR="006D335A" w:rsidRPr="0024349C">
        <w:t xml:space="preserve"> </w:t>
      </w:r>
      <w:r w:rsidRPr="0024349C">
        <w:t>порту</w:t>
      </w:r>
      <w:r w:rsidR="006D335A" w:rsidRPr="0024349C">
        <w:t xml:space="preserve"> </w:t>
      </w:r>
      <w:r w:rsidRPr="0024349C">
        <w:t>соответствующего</w:t>
      </w:r>
      <w:r w:rsidR="006D335A" w:rsidRPr="0024349C">
        <w:t xml:space="preserve"> </w:t>
      </w:r>
      <w:r w:rsidRPr="0024349C">
        <w:t>сервера</w:t>
      </w:r>
      <w:r w:rsidR="006D335A" w:rsidRPr="0024349C">
        <w:t xml:space="preserve"> </w:t>
      </w:r>
      <w:r w:rsidRPr="0024349C">
        <w:t>(пассивный</w:t>
      </w:r>
      <w:r w:rsidR="006D335A" w:rsidRPr="0024349C">
        <w:t xml:space="preserve"> </w:t>
      </w:r>
      <w:r w:rsidRPr="0024349C">
        <w:t>режим),</w:t>
      </w:r>
      <w:r w:rsidR="006D335A" w:rsidRPr="0024349C">
        <w:t xml:space="preserve"> </w:t>
      </w:r>
      <w:r w:rsidRPr="0024349C">
        <w:t>что</w:t>
      </w:r>
      <w:r w:rsidR="006D335A" w:rsidRPr="0024349C">
        <w:t xml:space="preserve"> </w:t>
      </w:r>
      <w:r w:rsidRPr="0024349C">
        <w:t>необходимо</w:t>
      </w:r>
      <w:r w:rsidR="006D335A" w:rsidRPr="0024349C">
        <w:t xml:space="preserve"> </w:t>
      </w:r>
      <w:r w:rsidRPr="0024349C">
        <w:t>для</w:t>
      </w:r>
      <w:r w:rsidR="006D335A" w:rsidRPr="0024349C">
        <w:t xml:space="preserve"> </w:t>
      </w:r>
      <w:r w:rsidRPr="0024349C">
        <w:t>передачи</w:t>
      </w:r>
      <w:r w:rsidR="006D335A" w:rsidRPr="0024349C">
        <w:t xml:space="preserve"> </w:t>
      </w:r>
      <w:r w:rsidRPr="0024349C">
        <w:t>файла</w:t>
      </w:r>
      <w:r w:rsidR="006D335A" w:rsidRPr="0024349C">
        <w:t xml:space="preserve"> </w:t>
      </w:r>
      <w:r w:rsidRPr="0024349C">
        <w:t>данных.</w:t>
      </w:r>
      <w:r w:rsidR="006D335A" w:rsidRPr="0024349C">
        <w:t xml:space="preserve"> </w:t>
      </w:r>
      <w:r w:rsidRPr="0024349C">
        <w:t>Поток</w:t>
      </w:r>
      <w:r w:rsidR="006D335A" w:rsidRPr="0024349C">
        <w:t xml:space="preserve"> </w:t>
      </w:r>
      <w:r w:rsidRPr="0024349C">
        <w:t>управления</w:t>
      </w:r>
      <w:r w:rsidR="006D335A" w:rsidRPr="0024349C">
        <w:t xml:space="preserve"> </w:t>
      </w:r>
      <w:r w:rsidRPr="0024349C">
        <w:t>используется</w:t>
      </w:r>
      <w:r w:rsidR="006D335A" w:rsidRPr="0024349C">
        <w:t xml:space="preserve"> </w:t>
      </w:r>
      <w:r w:rsidRPr="0024349C">
        <w:t>для</w:t>
      </w:r>
      <w:r w:rsidR="006D335A" w:rsidRPr="0024349C">
        <w:t xml:space="preserve"> </w:t>
      </w:r>
      <w:r w:rsidRPr="0024349C">
        <w:t>работы</w:t>
      </w:r>
      <w:r w:rsidR="006D335A" w:rsidRPr="0024349C">
        <w:t xml:space="preserve"> </w:t>
      </w:r>
      <w:r w:rsidRPr="0024349C">
        <w:t>с</w:t>
      </w:r>
      <w:r w:rsidR="006D335A" w:rsidRPr="0024349C">
        <w:t xml:space="preserve"> </w:t>
      </w:r>
      <w:r w:rsidRPr="0024349C">
        <w:t>сессией</w:t>
      </w:r>
      <w:r w:rsidR="006D335A" w:rsidRPr="0024349C">
        <w:t xml:space="preserve"> </w:t>
      </w:r>
      <w:r w:rsidRPr="0024349C">
        <w:t>—</w:t>
      </w:r>
      <w:r w:rsidR="006D335A" w:rsidRPr="0024349C">
        <w:t xml:space="preserve"> </w:t>
      </w:r>
      <w:r w:rsidRPr="0024349C">
        <w:t>например,</w:t>
      </w:r>
      <w:r w:rsidR="006D335A" w:rsidRPr="0024349C">
        <w:t xml:space="preserve"> </w:t>
      </w:r>
      <w:r w:rsidRPr="0024349C">
        <w:t>обмен</w:t>
      </w:r>
      <w:r w:rsidR="006D335A" w:rsidRPr="0024349C">
        <w:t xml:space="preserve"> </w:t>
      </w:r>
      <w:r w:rsidRPr="0024349C">
        <w:t>между</w:t>
      </w:r>
      <w:r w:rsidR="006D335A" w:rsidRPr="0024349C">
        <w:t xml:space="preserve"> </w:t>
      </w:r>
      <w:r w:rsidRPr="0024349C">
        <w:t>клиентом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сервером</w:t>
      </w:r>
      <w:r w:rsidR="006D335A" w:rsidRPr="0024349C">
        <w:t xml:space="preserve"> </w:t>
      </w:r>
      <w:r w:rsidRPr="0024349C">
        <w:t>командами</w:t>
      </w:r>
      <w:r w:rsidR="006D335A" w:rsidRPr="0024349C">
        <w:t xml:space="preserve"> </w:t>
      </w:r>
      <w:r w:rsidRPr="0024349C">
        <w:t>и</w:t>
      </w:r>
      <w:r w:rsidR="006D335A" w:rsidRPr="0024349C">
        <w:t xml:space="preserve"> </w:t>
      </w:r>
      <w:r w:rsidRPr="0024349C">
        <w:t>паролями</w:t>
      </w:r>
      <w:r w:rsidR="006D335A" w:rsidRPr="0024349C">
        <w:t xml:space="preserve"> </w:t>
      </w:r>
      <w:r w:rsidRPr="0024349C">
        <w:t>с</w:t>
      </w:r>
      <w:r w:rsidR="006D335A" w:rsidRPr="0024349C">
        <w:t xml:space="preserve"> </w:t>
      </w:r>
      <w:r w:rsidRPr="0024349C">
        <w:t>помощью</w:t>
      </w:r>
      <w:r w:rsidR="006D335A" w:rsidRPr="0024349C">
        <w:t xml:space="preserve"> </w:t>
      </w:r>
      <w:proofErr w:type="spellStart"/>
      <w:r w:rsidRPr="0024349C">
        <w:t>telnet</w:t>
      </w:r>
      <w:proofErr w:type="spellEnd"/>
      <w:r w:rsidRPr="0024349C">
        <w:t>-подобного</w:t>
      </w:r>
      <w:r w:rsidR="006D335A" w:rsidRPr="0024349C">
        <w:t xml:space="preserve"> </w:t>
      </w:r>
      <w:r w:rsidRPr="0024349C">
        <w:t>протокола.</w:t>
      </w:r>
    </w:p>
    <w:p w:rsidR="00A951E1" w:rsidRPr="0024349C" w:rsidRDefault="00A951E1" w:rsidP="0024349C">
      <w:pPr>
        <w:pStyle w:val="a3"/>
        <w:widowControl w:val="0"/>
        <w:spacing w:before="0" w:beforeAutospacing="0" w:after="0" w:afterAutospacing="0" w:line="360" w:lineRule="auto"/>
        <w:ind w:right="77" w:firstLine="567"/>
        <w:jc w:val="both"/>
      </w:pPr>
    </w:p>
    <w:p w:rsidR="0024349C" w:rsidRPr="0024349C" w:rsidRDefault="0024349C" w:rsidP="0024349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Содержание отчета</w:t>
      </w:r>
    </w:p>
    <w:p w:rsidR="0024349C" w:rsidRPr="0024349C" w:rsidRDefault="0024349C" w:rsidP="0024349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349C">
        <w:rPr>
          <w:rFonts w:ascii="Times New Roman" w:hAnsi="Times New Roman" w:cs="Times New Roman"/>
          <w:sz w:val="24"/>
          <w:szCs w:val="24"/>
        </w:rPr>
        <w:t xml:space="preserve">Отчет должен содержать следующие пункты: </w:t>
      </w:r>
    </w:p>
    <w:p w:rsidR="0024349C" w:rsidRPr="0024349C" w:rsidRDefault="0024349C" w:rsidP="0024349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349C">
        <w:rPr>
          <w:rFonts w:ascii="Times New Roman" w:hAnsi="Times New Roman" w:cs="Times New Roman"/>
          <w:sz w:val="24"/>
          <w:szCs w:val="24"/>
        </w:rPr>
        <w:t>1.</w:t>
      </w:r>
      <w:r w:rsidRPr="0024349C">
        <w:rPr>
          <w:rFonts w:ascii="Times New Roman" w:hAnsi="Times New Roman" w:cs="Times New Roman"/>
          <w:sz w:val="24"/>
          <w:szCs w:val="24"/>
        </w:rPr>
        <w:tab/>
        <w:t>Ответы на контрольные вопросы.</w:t>
      </w:r>
    </w:p>
    <w:p w:rsidR="0024349C" w:rsidRPr="0024349C" w:rsidRDefault="0024349C" w:rsidP="0024349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349C">
        <w:rPr>
          <w:rFonts w:ascii="Times New Roman" w:hAnsi="Times New Roman" w:cs="Times New Roman"/>
          <w:sz w:val="24"/>
          <w:szCs w:val="24"/>
        </w:rPr>
        <w:t>2.</w:t>
      </w:r>
      <w:r w:rsidRPr="0024349C">
        <w:rPr>
          <w:rFonts w:ascii="Times New Roman" w:hAnsi="Times New Roman" w:cs="Times New Roman"/>
          <w:sz w:val="24"/>
          <w:szCs w:val="24"/>
        </w:rPr>
        <w:tab/>
        <w:t>Защита работы.</w:t>
      </w:r>
    </w:p>
    <w:p w:rsidR="0024349C" w:rsidRPr="0024349C" w:rsidRDefault="0024349C" w:rsidP="0024349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349C">
        <w:rPr>
          <w:rFonts w:ascii="Times New Roman" w:hAnsi="Times New Roman" w:cs="Times New Roman"/>
          <w:sz w:val="24"/>
          <w:szCs w:val="24"/>
        </w:rPr>
        <w:t>Пример оформление отчета представлен в документе «Пример отчета.doc», который й располагается в папке с заданием.</w:t>
      </w:r>
    </w:p>
    <w:p w:rsidR="0024349C" w:rsidRPr="0024349C" w:rsidRDefault="0024349C" w:rsidP="0024349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4349C" w:rsidRPr="0024349C" w:rsidRDefault="0024349C" w:rsidP="0024349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49C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24349C" w:rsidRPr="0024349C" w:rsidRDefault="0024349C" w:rsidP="0024349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349C">
        <w:rPr>
          <w:rFonts w:ascii="Times New Roman" w:hAnsi="Times New Roman" w:cs="Times New Roman"/>
          <w:sz w:val="24"/>
          <w:szCs w:val="24"/>
        </w:rPr>
        <w:t>1.</w:t>
      </w:r>
      <w:r w:rsidRPr="0024349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Протокол </w:t>
      </w:r>
      <w:r>
        <w:rPr>
          <w:rFonts w:ascii="Times New Roman" w:hAnsi="Times New Roman" w:cs="Times New Roman"/>
          <w:sz w:val="24"/>
          <w:szCs w:val="24"/>
          <w:lang w:val="en-US"/>
        </w:rPr>
        <w:t>SMTP</w:t>
      </w:r>
      <w:r w:rsidRPr="0024349C">
        <w:rPr>
          <w:rFonts w:ascii="Times New Roman" w:hAnsi="Times New Roman" w:cs="Times New Roman"/>
          <w:sz w:val="24"/>
          <w:szCs w:val="24"/>
        </w:rPr>
        <w:t>?</w:t>
      </w:r>
    </w:p>
    <w:p w:rsidR="0024349C" w:rsidRPr="0024349C" w:rsidRDefault="0024349C" w:rsidP="0024349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349C">
        <w:rPr>
          <w:rFonts w:ascii="Times New Roman" w:hAnsi="Times New Roman" w:cs="Times New Roman"/>
          <w:sz w:val="24"/>
          <w:szCs w:val="24"/>
        </w:rPr>
        <w:t>2.</w:t>
      </w:r>
      <w:r w:rsidRPr="0024349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За что отвечают поля 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2434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24349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24349C">
        <w:rPr>
          <w:rFonts w:ascii="Times New Roman" w:hAnsi="Times New Roman" w:cs="Times New Roman"/>
          <w:sz w:val="24"/>
          <w:szCs w:val="24"/>
        </w:rPr>
        <w:t>?</w:t>
      </w:r>
    </w:p>
    <w:p w:rsidR="0024349C" w:rsidRPr="0024349C" w:rsidRDefault="0024349C" w:rsidP="0024349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349C">
        <w:rPr>
          <w:rFonts w:ascii="Times New Roman" w:hAnsi="Times New Roman" w:cs="Times New Roman"/>
          <w:sz w:val="24"/>
          <w:szCs w:val="24"/>
        </w:rPr>
        <w:t>3.</w:t>
      </w:r>
      <w:r w:rsidRPr="0024349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Протокол </w:t>
      </w:r>
      <w:r>
        <w:rPr>
          <w:rFonts w:ascii="Times New Roman" w:hAnsi="Times New Roman" w:cs="Times New Roman"/>
          <w:sz w:val="24"/>
          <w:szCs w:val="24"/>
          <w:lang w:val="en-US"/>
        </w:rPr>
        <w:t>POP</w:t>
      </w:r>
      <w:r w:rsidRPr="0024349C">
        <w:rPr>
          <w:rFonts w:ascii="Times New Roman" w:hAnsi="Times New Roman" w:cs="Times New Roman"/>
          <w:sz w:val="24"/>
          <w:szCs w:val="24"/>
        </w:rPr>
        <w:t>3?</w:t>
      </w:r>
    </w:p>
    <w:p w:rsidR="0024349C" w:rsidRPr="0024349C" w:rsidRDefault="0024349C" w:rsidP="0024349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349C">
        <w:rPr>
          <w:rFonts w:ascii="Times New Roman" w:hAnsi="Times New Roman" w:cs="Times New Roman"/>
          <w:sz w:val="24"/>
          <w:szCs w:val="24"/>
        </w:rPr>
        <w:t>4.</w:t>
      </w:r>
      <w:r w:rsidRPr="0024349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Протокол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24349C">
        <w:rPr>
          <w:rFonts w:ascii="Times New Roman" w:hAnsi="Times New Roman" w:cs="Times New Roman"/>
          <w:sz w:val="24"/>
          <w:szCs w:val="24"/>
        </w:rPr>
        <w:t>?</w:t>
      </w:r>
    </w:p>
    <w:p w:rsidR="0024349C" w:rsidRPr="0024349C" w:rsidRDefault="0024349C" w:rsidP="0024349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349C">
        <w:rPr>
          <w:rFonts w:ascii="Times New Roman" w:hAnsi="Times New Roman" w:cs="Times New Roman"/>
          <w:sz w:val="24"/>
          <w:szCs w:val="24"/>
        </w:rPr>
        <w:t>5.</w:t>
      </w:r>
      <w:r w:rsidRPr="0024349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Протокол </w:t>
      </w:r>
      <w:r>
        <w:rPr>
          <w:rFonts w:ascii="Times New Roman" w:hAnsi="Times New Roman" w:cs="Times New Roman"/>
          <w:sz w:val="24"/>
          <w:szCs w:val="24"/>
          <w:lang w:val="en-US"/>
        </w:rPr>
        <w:t>FTP</w:t>
      </w:r>
      <w:r w:rsidRPr="0024349C">
        <w:rPr>
          <w:rFonts w:ascii="Times New Roman" w:hAnsi="Times New Roman" w:cs="Times New Roman"/>
          <w:sz w:val="24"/>
          <w:szCs w:val="24"/>
        </w:rPr>
        <w:t>?</w:t>
      </w:r>
    </w:p>
    <w:p w:rsidR="0024349C" w:rsidRPr="0024349C" w:rsidRDefault="0024349C" w:rsidP="0024349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349C">
        <w:rPr>
          <w:rFonts w:ascii="Times New Roman" w:hAnsi="Times New Roman" w:cs="Times New Roman"/>
          <w:sz w:val="24"/>
          <w:szCs w:val="24"/>
        </w:rPr>
        <w:t>6.</w:t>
      </w:r>
      <w:r w:rsidRPr="0024349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Отличие протоколов </w:t>
      </w:r>
      <w:r>
        <w:rPr>
          <w:rFonts w:ascii="Times New Roman" w:hAnsi="Times New Roman" w:cs="Times New Roman"/>
          <w:sz w:val="24"/>
          <w:szCs w:val="24"/>
          <w:lang w:val="en-US"/>
        </w:rPr>
        <w:t>FTP</w:t>
      </w:r>
      <w:r w:rsidRPr="002434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24349C">
        <w:rPr>
          <w:rFonts w:ascii="Times New Roman" w:hAnsi="Times New Roman" w:cs="Times New Roman"/>
          <w:sz w:val="24"/>
          <w:szCs w:val="24"/>
        </w:rPr>
        <w:t>?</w:t>
      </w:r>
    </w:p>
    <w:p w:rsidR="0024349C" w:rsidRPr="0024349C" w:rsidRDefault="0024349C" w:rsidP="0024349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349C">
        <w:rPr>
          <w:rFonts w:ascii="Times New Roman" w:hAnsi="Times New Roman" w:cs="Times New Roman"/>
          <w:sz w:val="24"/>
          <w:szCs w:val="24"/>
        </w:rPr>
        <w:t>7.</w:t>
      </w:r>
      <w:r w:rsidRPr="0024349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Отличие протоколов </w:t>
      </w:r>
      <w:r>
        <w:rPr>
          <w:rFonts w:ascii="Times New Roman" w:hAnsi="Times New Roman" w:cs="Times New Roman"/>
          <w:sz w:val="24"/>
          <w:szCs w:val="24"/>
          <w:lang w:val="en-US"/>
        </w:rPr>
        <w:t>FTP</w:t>
      </w:r>
      <w:r w:rsidRPr="002434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SMTP</w:t>
      </w:r>
      <w:r w:rsidRPr="0024349C">
        <w:rPr>
          <w:rFonts w:ascii="Times New Roman" w:hAnsi="Times New Roman" w:cs="Times New Roman"/>
          <w:sz w:val="24"/>
          <w:szCs w:val="24"/>
        </w:rPr>
        <w:t>?</w:t>
      </w:r>
    </w:p>
    <w:p w:rsidR="0024349C" w:rsidRPr="0024349C" w:rsidRDefault="0024349C" w:rsidP="0024349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4349C" w:rsidRPr="0024349C" w:rsidRDefault="0024349C" w:rsidP="0024349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49C">
        <w:rPr>
          <w:rFonts w:ascii="Times New Roman" w:hAnsi="Times New Roman" w:cs="Times New Roman"/>
          <w:b/>
          <w:sz w:val="24"/>
          <w:szCs w:val="24"/>
        </w:rPr>
        <w:t>Список литературы:</w:t>
      </w:r>
    </w:p>
    <w:p w:rsidR="0024349C" w:rsidRPr="0024349C" w:rsidRDefault="0024349C" w:rsidP="0024349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349C">
        <w:rPr>
          <w:rFonts w:ascii="Times New Roman" w:hAnsi="Times New Roman" w:cs="Times New Roman"/>
          <w:sz w:val="24"/>
          <w:szCs w:val="24"/>
        </w:rPr>
        <w:t>1.</w:t>
      </w:r>
      <w:r w:rsidRPr="0024349C">
        <w:rPr>
          <w:rFonts w:ascii="Times New Roman" w:hAnsi="Times New Roman" w:cs="Times New Roman"/>
          <w:sz w:val="24"/>
          <w:szCs w:val="24"/>
        </w:rPr>
        <w:tab/>
        <w:t>Баженова И.Ю. Основы проектирования приложений баз данных [Электронный ресурс]: ИНТУИТ, 2017 URL: http://www.iprbookshop.ru/67380.html</w:t>
      </w:r>
    </w:p>
    <w:p w:rsidR="0024349C" w:rsidRPr="0024349C" w:rsidRDefault="0024349C" w:rsidP="0024349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349C">
        <w:rPr>
          <w:rFonts w:ascii="Times New Roman" w:hAnsi="Times New Roman" w:cs="Times New Roman"/>
          <w:sz w:val="24"/>
          <w:szCs w:val="24"/>
        </w:rPr>
        <w:t>2.</w:t>
      </w:r>
      <w:r w:rsidRPr="0024349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349C">
        <w:rPr>
          <w:rFonts w:ascii="Times New Roman" w:hAnsi="Times New Roman" w:cs="Times New Roman"/>
          <w:sz w:val="24"/>
          <w:szCs w:val="24"/>
        </w:rPr>
        <w:t>Л.В.Воробьев</w:t>
      </w:r>
      <w:proofErr w:type="spellEnd"/>
      <w:r w:rsidRPr="002434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349C">
        <w:rPr>
          <w:rFonts w:ascii="Times New Roman" w:hAnsi="Times New Roman" w:cs="Times New Roman"/>
          <w:sz w:val="24"/>
          <w:szCs w:val="24"/>
        </w:rPr>
        <w:t>А.В.Давыдов</w:t>
      </w:r>
      <w:proofErr w:type="spellEnd"/>
      <w:r w:rsidRPr="002434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349C">
        <w:rPr>
          <w:rFonts w:ascii="Times New Roman" w:hAnsi="Times New Roman" w:cs="Times New Roman"/>
          <w:sz w:val="24"/>
          <w:szCs w:val="24"/>
        </w:rPr>
        <w:t>Л.П.Щербина</w:t>
      </w:r>
      <w:proofErr w:type="spellEnd"/>
      <w:r w:rsidRPr="0024349C">
        <w:rPr>
          <w:rFonts w:ascii="Times New Roman" w:hAnsi="Times New Roman" w:cs="Times New Roman"/>
          <w:sz w:val="24"/>
          <w:szCs w:val="24"/>
        </w:rPr>
        <w:t xml:space="preserve">, Системы и сети передачи </w:t>
      </w:r>
      <w:proofErr w:type="spellStart"/>
      <w:r w:rsidRPr="0024349C">
        <w:rPr>
          <w:rFonts w:ascii="Times New Roman" w:hAnsi="Times New Roman" w:cs="Times New Roman"/>
          <w:sz w:val="24"/>
          <w:szCs w:val="24"/>
        </w:rPr>
        <w:t>информации</w:t>
      </w:r>
      <w:proofErr w:type="gramStart"/>
      <w:r w:rsidRPr="0024349C">
        <w:rPr>
          <w:rFonts w:ascii="Times New Roman" w:hAnsi="Times New Roman" w:cs="Times New Roman"/>
          <w:sz w:val="24"/>
          <w:szCs w:val="24"/>
        </w:rPr>
        <w:t>,М</w:t>
      </w:r>
      <w:proofErr w:type="gramEnd"/>
      <w:r w:rsidRPr="0024349C">
        <w:rPr>
          <w:rFonts w:ascii="Times New Roman" w:hAnsi="Times New Roman" w:cs="Times New Roman"/>
          <w:sz w:val="24"/>
          <w:szCs w:val="24"/>
        </w:rPr>
        <w:t>осква</w:t>
      </w:r>
      <w:proofErr w:type="spellEnd"/>
      <w:r w:rsidRPr="0024349C">
        <w:rPr>
          <w:rFonts w:ascii="Times New Roman" w:hAnsi="Times New Roman" w:cs="Times New Roman"/>
          <w:sz w:val="24"/>
          <w:szCs w:val="24"/>
        </w:rPr>
        <w:t xml:space="preserve"> ACADEMIA</w:t>
      </w:r>
    </w:p>
    <w:p w:rsidR="0024349C" w:rsidRPr="0024349C" w:rsidRDefault="0024349C" w:rsidP="0024349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349C">
        <w:rPr>
          <w:rFonts w:ascii="Times New Roman" w:hAnsi="Times New Roman" w:cs="Times New Roman"/>
          <w:sz w:val="24"/>
          <w:szCs w:val="24"/>
        </w:rPr>
        <w:t>3.</w:t>
      </w:r>
      <w:r w:rsidRPr="0024349C">
        <w:rPr>
          <w:rFonts w:ascii="Times New Roman" w:hAnsi="Times New Roman" w:cs="Times New Roman"/>
          <w:sz w:val="24"/>
          <w:szCs w:val="24"/>
        </w:rPr>
        <w:tab/>
        <w:t>Компьютерные сети  [Электронный источник] -  http://net.e-publish.ru/p216aa1.html</w:t>
      </w:r>
    </w:p>
    <w:p w:rsidR="0024349C" w:rsidRPr="0024349C" w:rsidRDefault="0024349C" w:rsidP="0024349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349C">
        <w:rPr>
          <w:rFonts w:ascii="Times New Roman" w:hAnsi="Times New Roman" w:cs="Times New Roman"/>
          <w:sz w:val="24"/>
          <w:szCs w:val="24"/>
        </w:rPr>
        <w:t>4.</w:t>
      </w:r>
      <w:r w:rsidRPr="0024349C">
        <w:rPr>
          <w:rFonts w:ascii="Times New Roman" w:hAnsi="Times New Roman" w:cs="Times New Roman"/>
          <w:sz w:val="24"/>
          <w:szCs w:val="24"/>
        </w:rPr>
        <w:tab/>
        <w:t>Информатика как наука [Электронный источник] - http://www.inf1.info/book/export/html/122</w:t>
      </w:r>
    </w:p>
    <w:p w:rsidR="00A951E1" w:rsidRPr="0024349C" w:rsidRDefault="0024349C" w:rsidP="0024349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349C">
        <w:rPr>
          <w:rFonts w:ascii="Times New Roman" w:hAnsi="Times New Roman" w:cs="Times New Roman"/>
          <w:sz w:val="24"/>
          <w:szCs w:val="24"/>
        </w:rPr>
        <w:t>5.</w:t>
      </w:r>
      <w:r w:rsidRPr="0024349C">
        <w:rPr>
          <w:rFonts w:ascii="Times New Roman" w:hAnsi="Times New Roman" w:cs="Times New Roman"/>
          <w:sz w:val="24"/>
          <w:szCs w:val="24"/>
        </w:rPr>
        <w:tab/>
        <w:t>Компьютерные сети и технологии [Электронный источник] - http://www.xnets.ru/</w:t>
      </w:r>
    </w:p>
    <w:sectPr w:rsidR="00A951E1" w:rsidRPr="0024349C" w:rsidSect="0024349C">
      <w:footerReference w:type="default" r:id="rId62"/>
      <w:pgSz w:w="11906" w:h="16838"/>
      <w:pgMar w:top="1134" w:right="850" w:bottom="1134" w:left="1134" w:header="708" w:footer="4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D78" w:rsidRDefault="00256D78" w:rsidP="0024349C">
      <w:pPr>
        <w:spacing w:after="0" w:line="240" w:lineRule="auto"/>
      </w:pPr>
      <w:r>
        <w:separator/>
      </w:r>
    </w:p>
  </w:endnote>
  <w:endnote w:type="continuationSeparator" w:id="0">
    <w:p w:rsidR="00256D78" w:rsidRDefault="00256D78" w:rsidP="00243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5870282"/>
      <w:docPartObj>
        <w:docPartGallery w:val="Page Numbers (Bottom of Page)"/>
        <w:docPartUnique/>
      </w:docPartObj>
    </w:sdtPr>
    <w:sdtEndPr/>
    <w:sdtContent>
      <w:p w:rsidR="0024349C" w:rsidRDefault="0024349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0C98">
          <w:rPr>
            <w:noProof/>
          </w:rPr>
          <w:t>6</w:t>
        </w:r>
        <w:r>
          <w:fldChar w:fldCharType="end"/>
        </w:r>
      </w:p>
    </w:sdtContent>
  </w:sdt>
  <w:p w:rsidR="0024349C" w:rsidRDefault="0024349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D78" w:rsidRDefault="00256D78" w:rsidP="0024349C">
      <w:pPr>
        <w:spacing w:after="0" w:line="240" w:lineRule="auto"/>
      </w:pPr>
      <w:r>
        <w:separator/>
      </w:r>
    </w:p>
  </w:footnote>
  <w:footnote w:type="continuationSeparator" w:id="0">
    <w:p w:rsidR="00256D78" w:rsidRDefault="00256D78" w:rsidP="00243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F7C48"/>
    <w:multiLevelType w:val="multilevel"/>
    <w:tmpl w:val="2F5E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472535"/>
    <w:multiLevelType w:val="multilevel"/>
    <w:tmpl w:val="25AE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4F424C"/>
    <w:multiLevelType w:val="multilevel"/>
    <w:tmpl w:val="1AD4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A5B7904"/>
    <w:multiLevelType w:val="multilevel"/>
    <w:tmpl w:val="D56A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951E1"/>
    <w:rsid w:val="0024349C"/>
    <w:rsid w:val="00256D78"/>
    <w:rsid w:val="00300C98"/>
    <w:rsid w:val="00372886"/>
    <w:rsid w:val="00534AED"/>
    <w:rsid w:val="00642DCE"/>
    <w:rsid w:val="006D335A"/>
    <w:rsid w:val="00902137"/>
    <w:rsid w:val="009D43ED"/>
    <w:rsid w:val="00A951E1"/>
    <w:rsid w:val="00F8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51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951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51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5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951E1"/>
  </w:style>
  <w:style w:type="character" w:styleId="a4">
    <w:name w:val="Hyperlink"/>
    <w:basedOn w:val="a0"/>
    <w:uiPriority w:val="99"/>
    <w:semiHidden/>
    <w:unhideWhenUsed/>
    <w:rsid w:val="00A951E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951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A951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A951E1"/>
  </w:style>
  <w:style w:type="character" w:customStyle="1" w:styleId="mw-editsection">
    <w:name w:val="mw-editsection"/>
    <w:basedOn w:val="a0"/>
    <w:rsid w:val="00A951E1"/>
  </w:style>
  <w:style w:type="character" w:customStyle="1" w:styleId="mw-editsection-bracket">
    <w:name w:val="mw-editsection-bracket"/>
    <w:basedOn w:val="a0"/>
    <w:rsid w:val="00A951E1"/>
  </w:style>
  <w:style w:type="character" w:customStyle="1" w:styleId="mw-editsection-divider">
    <w:name w:val="mw-editsection-divider"/>
    <w:basedOn w:val="a0"/>
    <w:rsid w:val="00A951E1"/>
  </w:style>
  <w:style w:type="character" w:customStyle="1" w:styleId="10">
    <w:name w:val="Заголовок 1 Знак"/>
    <w:basedOn w:val="a0"/>
    <w:link w:val="1"/>
    <w:uiPriority w:val="9"/>
    <w:rsid w:val="00A951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243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4349C"/>
  </w:style>
  <w:style w:type="paragraph" w:styleId="a7">
    <w:name w:val="footer"/>
    <w:basedOn w:val="a"/>
    <w:link w:val="a8"/>
    <w:uiPriority w:val="99"/>
    <w:unhideWhenUsed/>
    <w:rsid w:val="00243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434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1%80%D0%BE%D1%82%D0%BE%D0%BA%D0%BE%D0%BB%D1%8B_%D0%BF%D1%80%D0%B8%D0%BA%D0%BB%D0%B0%D0%B4%D0%BD%D0%BE%D0%B3%D0%BE_%D1%83%D1%80%D0%BE%D0%B2%D0%BD%D1%8F" TargetMode="External"/><Relationship Id="rId18" Type="http://schemas.openxmlformats.org/officeDocument/2006/relationships/hyperlink" Target="https://ru.wikipedia.org/wiki/%D0%98%D0%BD%D1%82%D0%B5%D1%80%D0%BD%D0%B5%D1%82" TargetMode="External"/><Relationship Id="rId26" Type="http://schemas.openxmlformats.org/officeDocument/2006/relationships/hyperlink" Target="https://ru.wikipedia.org/wiki/SSL" TargetMode="External"/><Relationship Id="rId39" Type="http://schemas.openxmlformats.org/officeDocument/2006/relationships/hyperlink" Target="https://ru.wikipedia.org/wiki/%D0%9D%D0%B0%D0%B1%D0%BE%D1%80_%D1%81%D0%B8%D0%BC%D0%B2%D0%BE%D0%BB%D0%BE%D0%B2" TargetMode="External"/><Relationship Id="rId21" Type="http://schemas.openxmlformats.org/officeDocument/2006/relationships/hyperlink" Target="https://ru.wikipedia.org/wiki/Gmail" TargetMode="External"/><Relationship Id="rId34" Type="http://schemas.openxmlformats.org/officeDocument/2006/relationships/hyperlink" Target="https://ru.wikipedia.org/w/index.php?title=HTTP-%D0%B7%D0%B0%D0%BF%D1%80%D0%BE%D1%81&amp;action=edit&amp;redlink=1" TargetMode="External"/><Relationship Id="rId42" Type="http://schemas.openxmlformats.org/officeDocument/2006/relationships/hyperlink" Target="https://ru.wikipedia.org/wiki/SMTP" TargetMode="External"/><Relationship Id="rId47" Type="http://schemas.openxmlformats.org/officeDocument/2006/relationships/hyperlink" Target="https://ru.wikipedia.org/wiki/%D0%9F%D1%80%D0%BE%D1%82%D0%BE%D0%BA%D0%BE%D0%BB%D1%8B_%D0%BF%D0%B5%D1%80%D0%B5%D0%B4%D0%B0%D1%87%D0%B8_%D0%B4%D0%B0%D0%BD%D0%BD%D1%8B%D1%85" TargetMode="External"/><Relationship Id="rId50" Type="http://schemas.openxmlformats.org/officeDocument/2006/relationships/hyperlink" Target="https://ru.wikipedia.org/wiki/%D0%A5%D0%BE%D1%81%D1%82%D0%B8%D0%BD%D0%B3" TargetMode="External"/><Relationship Id="rId55" Type="http://schemas.openxmlformats.org/officeDocument/2006/relationships/hyperlink" Target="https://ru.wikipedia.org/wiki/Microsoft_Expression_Web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TCP/IP" TargetMode="External"/><Relationship Id="rId29" Type="http://schemas.openxmlformats.org/officeDocument/2006/relationships/hyperlink" Target="https://ru.wikipedia.org/wiki/%D0%A1%D0%B5%D1%82%D0%B5%D0%B2%D0%BE%D0%B9_%D0%BF%D1%80%D0%BE%D1%82%D0%BE%D0%BA%D0%BE%D0%BB" TargetMode="Externa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openxmlformats.org/officeDocument/2006/relationships/hyperlink" Target="https://ru.wikipedia.org/wiki/%D0%A8%D0%B8%D1%84%D1%80%D0%BE%D0%B2%D0%B0%D0%BD%D0%B8%D0%B5" TargetMode="External"/><Relationship Id="rId32" Type="http://schemas.openxmlformats.org/officeDocument/2006/relationships/hyperlink" Target="https://ru.wikipedia.org/wiki/%D0%9A%D0%BB%D0%B8%D0%B5%D0%BD%D1%82-%D1%81%D0%B5%D1%80%D0%B2%D0%B5%D1%80" TargetMode="External"/><Relationship Id="rId37" Type="http://schemas.openxmlformats.org/officeDocument/2006/relationships/hyperlink" Target="https://ru.wikipedia.org/wiki/%D0%A4%D0%B0%D0%B9%D0%BB" TargetMode="External"/><Relationship Id="rId40" Type="http://schemas.openxmlformats.org/officeDocument/2006/relationships/hyperlink" Target="https://ru.wikipedia.org/wiki/%D0%9C%D0%BE%D0%B4%D0%B5%D0%BB%D1%8C_OSI" TargetMode="External"/><Relationship Id="rId45" Type="http://schemas.openxmlformats.org/officeDocument/2006/relationships/hyperlink" Target="https://ru.wikipedia.org/wiki/%D0%90%D0%BD%D0%B3%D0%BB%D0%B8%D0%B9%D1%81%D0%BA%D0%B8%D0%B9_%D1%8F%D0%B7%D1%8B%D0%BA" TargetMode="External"/><Relationship Id="rId53" Type="http://schemas.openxmlformats.org/officeDocument/2006/relationships/hyperlink" Target="https://ru.wikipedia.org/wiki/SSH" TargetMode="External"/><Relationship Id="rId58" Type="http://schemas.openxmlformats.org/officeDocument/2006/relationships/hyperlink" Target="https://ru.wikipedia.org/wiki/%D0%9F%D1%80%D0%BE%D1%82%D0%BE%D0%BA%D0%BE%D0%BB%D1%8B_%D0%BF%D1%80%D0%B8%D0%BA%D0%BB%D0%B0%D0%B4%D0%BD%D0%BE%D0%B3%D0%BE_%D1%83%D1%80%D0%BE%D0%B2%D0%BD%D1%8F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%D0%9A%D0%BB%D0%B8%D0%B5%D0%BD%D1%82_(%D0%B8%D0%BD%D1%84%D0%BE%D1%80%D0%BC%D0%B0%D1%82%D0%B8%D0%BA%D0%B0)" TargetMode="External"/><Relationship Id="rId19" Type="http://schemas.openxmlformats.org/officeDocument/2006/relationships/hyperlink" Target="https://ru.wikipedia.org/wiki/Webmail" TargetMode="External"/><Relationship Id="rId14" Type="http://schemas.openxmlformats.org/officeDocument/2006/relationships/hyperlink" Target="https://ru.wikipedia.org/wiki/%D0%9F%D0%BE%D1%87%D1%82%D0%BE%D0%B2%D0%B0%D1%8F_%D0%BF%D1%80%D0%BE%D0%B3%D1%80%D0%B0%D0%BC%D0%BC%D0%B0" TargetMode="External"/><Relationship Id="rId22" Type="http://schemas.openxmlformats.org/officeDocument/2006/relationships/hyperlink" Target="https://ru.wikipedia.org/wiki/%D0%98%D0%BD%D1%82%D0%B5%D1%80%D0%BD%D0%B5%D1%82-%D0%BF%D1%80%D0%BE%D0%B2%D0%B0%D0%B9%D0%B4%D0%B5%D1%80" TargetMode="External"/><Relationship Id="rId27" Type="http://schemas.openxmlformats.org/officeDocument/2006/relationships/hyperlink" Target="https://ru.wikipedia.org/wiki/%D0%90%D0%BD%D0%B3%D0%BB%D0%B8%D0%B9%D1%81%D0%BA%D0%B8%D0%B9_%D1%8F%D0%B7%D1%8B%D0%BA" TargetMode="External"/><Relationship Id="rId30" Type="http://schemas.openxmlformats.org/officeDocument/2006/relationships/hyperlink" Target="https://ru.wikipedia.org/wiki/%D0%9F%D1%80%D0%BE%D1%82%D0%BE%D0%BA%D0%BE%D0%BB%D1%8B_%D0%BF%D1%80%D0%B8%D0%BA%D0%BB%D0%B0%D0%B4%D0%BD%D0%BE%D0%B3%D0%BE_%D1%83%D1%80%D0%BE%D0%B2%D0%BD%D1%8F" TargetMode="External"/><Relationship Id="rId35" Type="http://schemas.openxmlformats.org/officeDocument/2006/relationships/hyperlink" Target="https://ru.wikipedia.org/wiki/%D0%A1%D0%B5%D1%80%D0%B2%D0%B5%D1%80_(%D0%BF%D1%80%D0%B8%D0%BB%D0%BE%D0%B6%D0%B5%D0%BD%D0%B8%D0%B5)" TargetMode="External"/><Relationship Id="rId43" Type="http://schemas.openxmlformats.org/officeDocument/2006/relationships/hyperlink" Target="https://ru.wikipedia.org/wiki/URI" TargetMode="External"/><Relationship Id="rId48" Type="http://schemas.openxmlformats.org/officeDocument/2006/relationships/hyperlink" Target="https://ru.wikipedia.org/wiki/%D0%A1%D0%B5%D1%82%D0%B5%D0%B2%D0%BE%D0%B9_%D0%BF%D1%80%D0%BE%D1%82%D0%BE%D0%BA%D0%BE%D0%BB" TargetMode="External"/><Relationship Id="rId56" Type="http://schemas.openxmlformats.org/officeDocument/2006/relationships/hyperlink" Target="https://ru.wikipedia.org/wiki/%D0%A1%D0%B5%D1%82%D0%B5%D0%B2%D0%BE%D0%B9_%D1%82%D1%80%D0%B0%D1%84%D0%B8%D0%BA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ru.wikipedia.org/wiki/%D0%9A%D0%BB%D0%B8%D0%B5%D0%BD%D1%82_(%D0%B8%D0%BD%D1%84%D0%BE%D1%80%D0%BC%D0%B0%D1%82%D0%B8%D0%BA%D0%B0)" TargetMode="External"/><Relationship Id="rId51" Type="http://schemas.openxmlformats.org/officeDocument/2006/relationships/hyperlink" Target="https://ru.wikipedia.org/wiki/%D0%9A%D0%BB%D0%B8%D0%B5%D0%BD%D1%82-%D1%81%D0%B5%D1%80%D0%B2%D0%B5%D1%80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ru.wikipedia.org/wiki/%D0%9F%D1%80%D0%BE%D1%82%D0%BE%D0%BA%D0%BE%D0%BB%D1%8B_%D0%BF%D0%B5%D1%80%D0%B5%D0%B4%D0%B0%D1%87%D0%B8_%D0%B4%D0%B0%D0%BD%D0%BD%D1%8B%D1%85" TargetMode="External"/><Relationship Id="rId17" Type="http://schemas.openxmlformats.org/officeDocument/2006/relationships/hyperlink" Target="https://ru.wikipedia.org/wiki/IMAP" TargetMode="External"/><Relationship Id="rId25" Type="http://schemas.openxmlformats.org/officeDocument/2006/relationships/hyperlink" Target="https://ru.wikipedia.org/wiki/TLS" TargetMode="External"/><Relationship Id="rId33" Type="http://schemas.openxmlformats.org/officeDocument/2006/relationships/hyperlink" Target="https://ru.wikipedia.org/wiki/%D0%9A%D0%BB%D0%B8%D0%B5%D0%BD%D1%82_(%D0%BF%D1%80%D0%BE%D0%B3%D1%80%D0%B0%D0%BC%D0%BC%D0%BD%D1%8B%D0%B9)" TargetMode="External"/><Relationship Id="rId38" Type="http://schemas.openxmlformats.org/officeDocument/2006/relationships/hyperlink" Target="https://ru.wikipedia.org/wiki/%D0%9A%D0%BE%D0%B4_%D0%BE%D1%82%D0%B2%D0%B5%D1%82%D0%B0" TargetMode="External"/><Relationship Id="rId46" Type="http://schemas.openxmlformats.org/officeDocument/2006/relationships/hyperlink" Target="https://ru.wikipedia.org/wiki/%D0%90%D0%BD%D0%B3%D0%BB%D0%B8%D0%B9%D1%81%D0%BA%D0%B8%D0%B9_%D1%8F%D0%B7%D1%8B%D0%BA" TargetMode="External"/><Relationship Id="rId59" Type="http://schemas.openxmlformats.org/officeDocument/2006/relationships/hyperlink" Target="https://ru.wikipedia.org/wiki/%D0%A1%D0%B5%D1%82%D0%B5%D0%B2%D0%B0%D1%8F_%D0%BC%D0%BE%D0%B4%D0%B5%D0%BB%D1%8C_OSI" TargetMode="External"/><Relationship Id="rId20" Type="http://schemas.openxmlformats.org/officeDocument/2006/relationships/hyperlink" Target="https://ru.wikipedia.org/wiki/Hotmail" TargetMode="External"/><Relationship Id="rId41" Type="http://schemas.openxmlformats.org/officeDocument/2006/relationships/hyperlink" Target="https://ru.wikipedia.org/wiki/File_Transfer_Protocol" TargetMode="External"/><Relationship Id="rId54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6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F%D0%BE%D1%87%D1%82%D0%BE%D0%B2%D1%8B%D0%B9_%D1%81%D0%B5%D1%80%D0%B2%D0%B5%D1%80" TargetMode="External"/><Relationship Id="rId23" Type="http://schemas.openxmlformats.org/officeDocument/2006/relationships/hyperlink" Target="https://ru.wikipedia.org/wiki/%D0%A1%D0%BF%D0%B8%D1%81%D0%BE%D0%BA_%D0%BF%D0%BE%D1%80%D1%82%D0%BE%D0%B2_TCP_%D0%B8_UDP" TargetMode="External"/><Relationship Id="rId28" Type="http://schemas.openxmlformats.org/officeDocument/2006/relationships/hyperlink" Target="https://ru.wikipedia.org/wiki/%D0%93%D0%B8%D0%BF%D0%B5%D1%80%D1%82%D0%B5%D0%BA%D1%81%D1%82" TargetMode="External"/><Relationship Id="rId36" Type="http://schemas.openxmlformats.org/officeDocument/2006/relationships/hyperlink" Target="https://ru.wikipedia.org/wiki/URI" TargetMode="External"/><Relationship Id="rId49" Type="http://schemas.openxmlformats.org/officeDocument/2006/relationships/hyperlink" Target="https://ru.wikipedia.org/wiki/%D0%A1%D0%B5%D1%80%D0%B2%D0%B5%D1%80" TargetMode="External"/><Relationship Id="rId57" Type="http://schemas.openxmlformats.org/officeDocument/2006/relationships/hyperlink" Target="https://ru.wikipedia.org/wiki/Base64" TargetMode="External"/><Relationship Id="rId10" Type="http://schemas.openxmlformats.org/officeDocument/2006/relationships/hyperlink" Target="https://ru.wikipedia.org/wiki/%D0%92%D0%BE%D0%B7%D0%B2%D1%80%D0%B0%D1%89%D1%91%D0%BD%D0%BD%D0%BE%D0%B5_%D0%BF%D0%B8%D1%81%D1%8C%D0%BC%D0%BE" TargetMode="External"/><Relationship Id="rId31" Type="http://schemas.openxmlformats.org/officeDocument/2006/relationships/hyperlink" Target="https://ru.wikipedia.org/wiki/HTML" TargetMode="External"/><Relationship Id="rId44" Type="http://schemas.openxmlformats.org/officeDocument/2006/relationships/hyperlink" Target="https://ru.wikipedia.org/wiki/IP-%D0%B0%D0%B4%D1%80%D0%B5%D1%81" TargetMode="External"/><Relationship Id="rId52" Type="http://schemas.openxmlformats.org/officeDocument/2006/relationships/hyperlink" Target="https://ru.wikipedia.org/wiki/%D0%9E%D1%82%D0%BA%D1%80%D1%8B%D1%82%D1%8B%D0%B9_%D1%82%D0%B5%D0%BA%D1%81%D1%82" TargetMode="External"/><Relationship Id="rId60" Type="http://schemas.openxmlformats.org/officeDocument/2006/relationships/hyperlink" Target="https://ru.wikipedia.org/wiki/TCP/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5%D1%80%D0%B2%D0%B5%D1%80_(%D0%B0%D0%BF%D0%BF%D0%B0%D1%80%D0%B0%D1%82%D0%BD%D0%BE%D0%B5_%D0%BE%D0%B1%D0%B5%D1%81%D0%BF%D0%B5%D1%87%D0%B5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3004</Words>
  <Characters>17127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Den3D</dc:creator>
  <cp:keywords/>
  <dc:description/>
  <cp:lastModifiedBy>Пользователь Windows</cp:lastModifiedBy>
  <cp:revision>10</cp:revision>
  <dcterms:created xsi:type="dcterms:W3CDTF">2015-01-28T05:55:00Z</dcterms:created>
  <dcterms:modified xsi:type="dcterms:W3CDTF">2019-01-22T06:07:00Z</dcterms:modified>
</cp:coreProperties>
</file>