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615" w:rsidRPr="00A35615" w:rsidRDefault="00A35615" w:rsidP="00A35615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81818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ЛАБОРАТОРНАЯ РАБОТА № </w:t>
      </w:r>
      <w:r w:rsidR="00401E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</w:p>
    <w:p w:rsidR="00A35615" w:rsidRPr="00A35615" w:rsidRDefault="00A35615" w:rsidP="00BB1033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81818"/>
          <w:kern w:val="36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Тема: </w:t>
      </w:r>
      <w:r w:rsidRPr="00A3561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Файловый менеджер</w:t>
      </w:r>
    </w:p>
    <w:p w:rsidR="00A35615" w:rsidRPr="00A35615" w:rsidRDefault="00A35615" w:rsidP="00BB1033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81818"/>
          <w:kern w:val="36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работы: </w:t>
      </w:r>
      <w:r w:rsidRPr="00A3561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eastAsia="ru-RU"/>
        </w:rPr>
        <w:t>получить практические навыки работы в операционной системе</w:t>
      </w:r>
      <w:r w:rsidRPr="00BB103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B103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eastAsia="ru-RU"/>
        </w:rPr>
        <w:t>Windows</w:t>
      </w:r>
      <w:proofErr w:type="spellEnd"/>
      <w:r w:rsidRPr="00BB103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shd w:val="clear" w:color="auto" w:fill="FFFFFF"/>
          <w:lang w:eastAsia="ru-RU"/>
        </w:rPr>
        <w:t xml:space="preserve"> и в файловом менеджере.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B103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yellow"/>
          <w:lang w:eastAsia="ru-RU"/>
        </w:rPr>
        <w:t>КРАТКИЕ ТЕОРЕТИЧЕСКИЕ СВЕДЕНИЯ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Файловый менеджер (англ.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manage</w:t>
      </w:r>
      <w:bookmarkStart w:id="0" w:name="_GoBack"/>
      <w:bookmarkEnd w:id="0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 -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компьютерная программа, предоставляющая интерфейс пользователя для работы с файловой системой и файлами. Файловый менеджер позволяет выполнять наиболее частые операции над файлами - создание, открытие/проигрывание/просмотр, редактирование, перемещение, переименование, копирование, удаление, изменение атрибутов и свойств, поиск файлов и назначение прав. Помимо основных функций, многие файловые менеджеры включают ряд дополнительных возможностей, таких как работа с сетью (через FTP, NFS и т. п.), резервное копирование, управление принтерами и пр.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Unreal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Commander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файловый менеджер, созданный для работы с файлами в операционной системе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Файловый менеджер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Unreal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С) представляет удобный доступ к файлам и папкам, позволяет осуществлять все операции, используемые при работе с файлами и папками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Файловый менеджер (англ.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file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manager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) — компьютерная программа,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предоставляющая интерфейс пользователя для работы с файловой системой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 файлами. Файловый менеджер позволяет выполнять наиболее частые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операции над файлами — создание, открытие/проигрывание/просмотр,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редактирование, перемещение, переименование, копирование, удаление,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изменение атрибутов и свойств, поиск файлов и назначение прав. Помимо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основных функций, многие файловые менеджеры включают ряд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дополнительных возможностей, например, таких как работа с сетью (через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FTP, NFS и т. п.), резервное копирование, управление принтерами и пр.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Выделяют два типа файловых менеджеров: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 xml:space="preserve">1. </w:t>
      </w:r>
      <w:proofErr w:type="gram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навигационные</w:t>
      </w:r>
      <w:proofErr w:type="gram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пространственные — иногда поддерживается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переключение между этими режимами;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2.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двухпанельные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— в общем случае имеют две равноценных панели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для списка файлов, дерева каталогов и т. п.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Наиболее известные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двухпанельные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файловые менеджеры в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операционных системах: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DOS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Norton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DOS Navigator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Volkov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PIE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Microsoft Windows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FAR Manager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Total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Directory Opus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Unreal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Frigate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DOS Navigator Open Source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POSIX (GNU/Linux, BSD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.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.)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Midnight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Krusader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GNOME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Beesoft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Symbian OS (Series 60)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Symbian Commander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Навигационные файловые менеджеры: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Microsoft Windows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Проводник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Windows (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англ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. Windows Explorer) —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встроен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в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Windows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Directory Opus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Windows Mobile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Стандартный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File Manager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Bynarys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Smart Explorer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Pocket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Total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Commander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Mac OS X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Finder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Path Finder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POSIX (GNU/Linux, BSD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и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 xml:space="preserve">. 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д</w:t>
      </w: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.)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Konqueror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— поставляется с KDE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Nautilus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(файловый менеджер) — поставляется с GNOME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ROX-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Filer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поставляется с ROX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Desktop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Thunar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— поставляется с </w:t>
      </w: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Xfce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Dolphin</w:t>
      </w:r>
      <w:proofErr w:type="spellEnd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- поставляется с KDE 4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Krusader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Symbian OS (Series 60)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SeleQ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FileMan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BeOS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OpenTracker</w:t>
      </w:r>
      <w:proofErr w:type="spellEnd"/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Unreal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Commander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позволяет: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наглядно изображать содержание каталогов на диске,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удобно копировать, переименовывать, пересылать, и удалять файлы,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просматривать текстовые файлы, документы, сделанные с помощью различных редакторов текстов, архивные файлы, базы данных и таблицы табличных процессов,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редактировать текстовые файлы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выполнять любые команды DOS,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изменять атрибуты файлов и т.д.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запуска программы на экране появляется непосредственно сама оболочка 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С. Она включает две панели, в которых отображается информация о соответствующих каталогах и файлах.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Информационная панель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её осуществляется нажатием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Ctrl+L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после чего появляется окно, где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содержется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сводная информация о диске, каталоге. При этом панель будет содержать информацию о: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месте, занимаемом выбранны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м(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и) файлом (файлами);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количестве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общего и свободного места на диске (текущем);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Использование функциональных клавиш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нижней строке экрана 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выводит напоминание о значении функциональных клавиш: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F3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Просмотр - просмотр файла (текст, графические файлы, базы данных, таблицы и др.)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F4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Правка - редактирование файла, (встроенный редактор);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F5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Копия - копирование файла. В запросе нужно указать, куда копировать файл. По умолчанию файл копируется в каталог, отображенный на другой панели.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F6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Перемещение - переименование файла (каталога) или пересылка файла в другой каталог;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F7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Создать каталог - создание подкаталога;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F8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Удалить - удаление файлов, каталогов;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Alt+F4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Выход из программы;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Комбинации клавиш в сочетании с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Alt+F1 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диска, изображенного на левой панели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Alt+F2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выбор диска, изображенного на правой панели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Alt+F5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сжатие выделенных файлов (помещение их в архив)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Alt+F7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поиск файла на диске;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SPACE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показать объем каталога;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INS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отметить файл или каталог.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файлами и каталогами в UC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выбора группы файлов по маске (шаблону), нажимают и задают маску для выбора. Например, для выделения всех файлов с расширением 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.DOC нажимают 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серый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«+» и вводят *.DOC, затем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отмены выбора файлов по маске нажимают серый 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«–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осуществляют аналогичные действия.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файла необходимо нажать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Shift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+ F4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ввести имя файла.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UC позволяет найти файл на диске по сведениям об имени файла, по содержащейся в файле строке символов, дате создания, размеру и другим характеристикам.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+Для начала поиска необходимо сделать текущим диск, каталог ил подкаталог, в котором будет проводиться поиск файлов, затем нажать Alt+F7. В появившемся запросе необходимо установить все режимы поиска и нажать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Enter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ПРАКТИЧЕСКОЕ ЗАДАНИЕ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Запустите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Unreal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Commander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(сделайте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2. 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в корневом каталоге диска D файл rtf.doc и каталог с именем RT (сделайте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3. П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еренесите в каталог D:\RT файл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ini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backup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 корневого каталога диска D. (сделайте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4.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Переименуйте файл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ini</w:t>
      </w:r>
      <w:proofErr w:type="spellEnd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backup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каталоге D:\RT в файл </w:t>
      </w: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copy.txt 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5. 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Выведите на экран в кратком формате список файлов корневого каталога диска С, которые начинаются с буквы «а»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6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Откройте окно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Конфигурация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перейдите на вкладку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Выбор стиля оформления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Задайте для каталогов новый стиль оформления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Верните исходный цвет информационной строки.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7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Откройте окно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Конфигурация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перейдите на вкладку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Выбор стиля оформления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Задайте новую тему для панели инструментов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Верните исходную тему панели инструментов.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8.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Выполните архивацию каталога RT, при архивации задайте параметры: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расположение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папка вашей группы,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установите пароль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уровень сжатия выбрать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максимальный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формате архиву присвоить 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zip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(сделайте скриншот и поместите его в документ </w:t>
      </w:r>
      <w:proofErr w:type="spellStart"/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Отчет_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ЛР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9.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Удалите созданные вами документы на </w:t>
      </w: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Рабочем столе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A3561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локальном диске D:\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Корзину.</w:t>
      </w:r>
    </w:p>
    <w:p w:rsidR="00A35615" w:rsidRDefault="00A35615" w:rsidP="00A3561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10</w:t>
      </w: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Закройте окно 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Unreal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Commander</w:t>
      </w:r>
      <w:proofErr w:type="spellEnd"/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1597" w:rsidRPr="00A35615" w:rsidRDefault="00D21597" w:rsidP="00401E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D21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Проделать задания 1-10 в программ</w:t>
      </w:r>
      <w:r w:rsidR="00401E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ах </w:t>
      </w:r>
      <w:r w:rsidR="00401E90"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FAR</w:t>
      </w:r>
      <w:r w:rsidR="00401E90" w:rsidRPr="00401E9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401E90"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Manager</w:t>
      </w:r>
      <w:r w:rsidR="00401E9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</w:t>
      </w:r>
      <w:r w:rsidR="00401E90"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Total</w:t>
      </w:r>
      <w:r w:rsidR="00401E90" w:rsidRPr="00401E9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401E90" w:rsidRPr="00A35615">
        <w:rPr>
          <w:rFonts w:ascii="Times New Roman" w:eastAsia="Times New Roman" w:hAnsi="Times New Roman" w:cs="Times New Roman"/>
          <w:color w:val="181818"/>
          <w:sz w:val="28"/>
          <w:szCs w:val="28"/>
          <w:lang w:val="en-US" w:eastAsia="ru-RU"/>
        </w:rPr>
        <w:t>Commander</w:t>
      </w:r>
      <w:r w:rsidR="00401E90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результаты выполнения вставить в 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B1033" w:rsidRDefault="00BB1033" w:rsidP="00BB103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КОНТРОЛЬНЫЕ ВОПРОСЫ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  <w:sz w:val="28"/>
          <w:szCs w:val="28"/>
        </w:rPr>
      </w:pPr>
      <w:r w:rsidRPr="00BB1033">
        <w:rPr>
          <w:color w:val="000000"/>
          <w:sz w:val="28"/>
          <w:szCs w:val="28"/>
        </w:rPr>
        <w:t>Файловый менеджер - это? 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181818"/>
          <w:sz w:val="28"/>
          <w:szCs w:val="28"/>
        </w:rPr>
      </w:pPr>
      <w:r w:rsidRPr="00BB1033">
        <w:rPr>
          <w:color w:val="000000"/>
          <w:sz w:val="28"/>
          <w:szCs w:val="28"/>
        </w:rPr>
        <w:t>Виды файловых менеджеров?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  <w:sz w:val="28"/>
          <w:szCs w:val="28"/>
          <w:lang w:val="en-US"/>
        </w:rPr>
      </w:pPr>
      <w:r w:rsidRPr="00BB1033">
        <w:rPr>
          <w:color w:val="000000"/>
          <w:sz w:val="28"/>
          <w:szCs w:val="28"/>
          <w:lang w:val="en-US"/>
        </w:rPr>
        <w:t xml:space="preserve">Unreal Commander – </w:t>
      </w:r>
      <w:r w:rsidRPr="00BB1033">
        <w:rPr>
          <w:color w:val="000000"/>
          <w:sz w:val="28"/>
          <w:szCs w:val="28"/>
        </w:rPr>
        <w:t>это</w:t>
      </w:r>
      <w:r w:rsidRPr="00BB1033">
        <w:rPr>
          <w:color w:val="000000"/>
          <w:sz w:val="28"/>
          <w:szCs w:val="28"/>
          <w:lang w:val="en-US"/>
        </w:rPr>
        <w:t>?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  <w:sz w:val="28"/>
          <w:szCs w:val="28"/>
          <w:lang w:val="en-US"/>
        </w:rPr>
      </w:pPr>
      <w:r w:rsidRPr="00BB1033">
        <w:rPr>
          <w:color w:val="000000"/>
          <w:sz w:val="28"/>
          <w:szCs w:val="28"/>
          <w:lang w:val="en-US"/>
        </w:rPr>
        <w:t xml:space="preserve">FAR Manager </w:t>
      </w:r>
      <w:r w:rsidRPr="00BB1033">
        <w:rPr>
          <w:color w:val="000000"/>
          <w:sz w:val="28"/>
          <w:szCs w:val="28"/>
          <w:lang w:val="en-US"/>
        </w:rPr>
        <w:t xml:space="preserve">– </w:t>
      </w:r>
      <w:r w:rsidRPr="00BB1033">
        <w:rPr>
          <w:color w:val="000000"/>
          <w:sz w:val="28"/>
          <w:szCs w:val="28"/>
        </w:rPr>
        <w:t>это</w:t>
      </w:r>
      <w:r w:rsidRPr="00BB1033">
        <w:rPr>
          <w:color w:val="000000"/>
          <w:sz w:val="28"/>
          <w:szCs w:val="28"/>
          <w:lang w:val="en-US"/>
        </w:rPr>
        <w:t>?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  <w:sz w:val="28"/>
          <w:szCs w:val="28"/>
          <w:lang w:val="en-US"/>
        </w:rPr>
      </w:pPr>
      <w:r w:rsidRPr="00BB1033">
        <w:rPr>
          <w:color w:val="000000"/>
          <w:sz w:val="28"/>
          <w:szCs w:val="28"/>
          <w:lang w:val="en-US"/>
        </w:rPr>
        <w:t xml:space="preserve">Total Commander </w:t>
      </w:r>
      <w:r w:rsidRPr="00BB1033">
        <w:rPr>
          <w:color w:val="000000"/>
          <w:sz w:val="28"/>
          <w:szCs w:val="28"/>
          <w:lang w:val="en-US"/>
        </w:rPr>
        <w:t xml:space="preserve">– </w:t>
      </w:r>
      <w:r w:rsidRPr="00BB1033">
        <w:rPr>
          <w:color w:val="000000"/>
          <w:sz w:val="28"/>
          <w:szCs w:val="28"/>
        </w:rPr>
        <w:t>это</w:t>
      </w:r>
      <w:r w:rsidRPr="00BB1033">
        <w:rPr>
          <w:color w:val="000000"/>
          <w:sz w:val="28"/>
          <w:szCs w:val="28"/>
          <w:lang w:val="en-US"/>
        </w:rPr>
        <w:t>?</w:t>
      </w:r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181818"/>
          <w:sz w:val="28"/>
          <w:szCs w:val="28"/>
          <w:lang w:val="en-US"/>
        </w:rPr>
      </w:pPr>
      <w:r w:rsidRPr="00BB1033">
        <w:rPr>
          <w:color w:val="000000"/>
          <w:sz w:val="28"/>
          <w:szCs w:val="28"/>
        </w:rPr>
        <w:t>Аналоги</w:t>
      </w:r>
      <w:r w:rsidRPr="00BB1033">
        <w:rPr>
          <w:color w:val="000000"/>
          <w:sz w:val="28"/>
          <w:szCs w:val="28"/>
          <w:lang w:val="en-US"/>
        </w:rPr>
        <w:t xml:space="preserve"> Unreal Commander</w:t>
      </w:r>
      <w:proofErr w:type="gramStart"/>
      <w:r w:rsidRPr="00BB1033">
        <w:rPr>
          <w:color w:val="000000"/>
          <w:sz w:val="28"/>
          <w:szCs w:val="28"/>
          <w:lang w:val="en-US"/>
        </w:rPr>
        <w:t xml:space="preserve"> ?</w:t>
      </w:r>
      <w:proofErr w:type="gramEnd"/>
    </w:p>
    <w:p w:rsidR="00BB1033" w:rsidRPr="00BB1033" w:rsidRDefault="00BB1033" w:rsidP="00BB1033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rPr>
          <w:color w:val="181818"/>
          <w:sz w:val="28"/>
          <w:szCs w:val="28"/>
          <w:lang w:val="en-US"/>
        </w:rPr>
      </w:pPr>
      <w:r w:rsidRPr="00BB1033">
        <w:rPr>
          <w:color w:val="000000"/>
          <w:sz w:val="28"/>
          <w:szCs w:val="28"/>
        </w:rPr>
        <w:t>Перечислите</w:t>
      </w:r>
      <w:r w:rsidRPr="00BB1033">
        <w:rPr>
          <w:color w:val="000000"/>
          <w:sz w:val="28"/>
          <w:szCs w:val="28"/>
          <w:lang w:val="en-US"/>
        </w:rPr>
        <w:t xml:space="preserve"> </w:t>
      </w:r>
      <w:r w:rsidRPr="00BB1033">
        <w:rPr>
          <w:color w:val="000000"/>
          <w:sz w:val="28"/>
          <w:szCs w:val="28"/>
        </w:rPr>
        <w:t>возможности</w:t>
      </w:r>
      <w:r w:rsidRPr="00BB1033">
        <w:rPr>
          <w:color w:val="000000"/>
          <w:sz w:val="28"/>
          <w:szCs w:val="28"/>
          <w:lang w:val="en-US"/>
        </w:rPr>
        <w:t xml:space="preserve"> </w:t>
      </w:r>
      <w:r w:rsidRPr="00BB1033">
        <w:rPr>
          <w:color w:val="000000"/>
          <w:sz w:val="28"/>
          <w:szCs w:val="28"/>
        </w:rPr>
        <w:t>файлового менеджера</w:t>
      </w:r>
      <w:r w:rsidRPr="00BB1033">
        <w:rPr>
          <w:color w:val="000000"/>
          <w:sz w:val="28"/>
          <w:szCs w:val="28"/>
          <w:lang w:val="en-US"/>
        </w:rPr>
        <w:t>?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СОДЕРЖАНИЕ ОТЧЕТА</w:t>
      </w:r>
    </w:p>
    <w:p w:rsidR="00A35615" w:rsidRPr="00A35615" w:rsidRDefault="00A35615" w:rsidP="00A356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результатам выполнения лабораторной работы должен содержать: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        Название работы.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A35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        Цель работы.</w:t>
      </w:r>
    </w:p>
    <w:p w:rsidR="00A35615" w:rsidRPr="00A35615" w:rsidRDefault="00A35615" w:rsidP="00A356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BB10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A35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        Результаты выполнения задания.</w:t>
      </w:r>
    </w:p>
    <w:p w:rsidR="00A35615" w:rsidRPr="00BB1033" w:rsidRDefault="00A35615" w:rsidP="00A3561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B10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  <w:r w:rsidRPr="00A3561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        Вывод по работе.</w:t>
      </w:r>
    </w:p>
    <w:p w:rsidR="007C7F81" w:rsidRPr="00A35615" w:rsidRDefault="007C7F81" w:rsidP="00A356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7C7F81" w:rsidRPr="00A3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3E54"/>
    <w:multiLevelType w:val="hybridMultilevel"/>
    <w:tmpl w:val="983A8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615"/>
    <w:rsid w:val="00401E90"/>
    <w:rsid w:val="007C7F81"/>
    <w:rsid w:val="00A35615"/>
    <w:rsid w:val="00BB1033"/>
    <w:rsid w:val="00D2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5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6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5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6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35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</dc:creator>
  <cp:lastModifiedBy>деканат</cp:lastModifiedBy>
  <cp:revision>1</cp:revision>
  <dcterms:created xsi:type="dcterms:W3CDTF">2025-02-05T10:43:00Z</dcterms:created>
  <dcterms:modified xsi:type="dcterms:W3CDTF">2025-02-05T11:37:00Z</dcterms:modified>
</cp:coreProperties>
</file>