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Implicit Intent: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 btn=findViewById&lt;Button&gt;(R.id.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btn.setOnClickListener()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        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=Intent(Intent.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ACTION_VIEW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.setData(Uri.parse("https://www.google.com")</w:t>
        <w:br w:type="textWrapping"/>
        <w:t xml:space="preserve">            )</w:t>
        <w:br w:type="textWrapping"/>
        <w:t xml:space="preserve">            startActivity(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  <w:t xml:space="preserve">        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Explicit Intent: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 btn=findViewById&lt;Button&gt;(R.id.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btn.setOnClickListener()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 intent=Intent(this,MainActivity2::class.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startActivity(intent)</w:t>
        <w:br w:type="textWrapping"/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Toast Message: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 btn=findViewById&lt;Button&gt;(R.id.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btn.setOnClickListener(){</w:t>
        <w:br w:type="textWrapping"/>
        <w:t xml:space="preserve">           Toast.makeText(this,"Niru is an idiot",Toast.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LENGTH_SHORT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).show()</w:t>
        <w:br w:type="textWrapping"/>
        <w:t xml:space="preserve">        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menu.xml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&lt;?xml version="1.0" encoding="utf-8"?&gt;</w:t>
        <w:br w:type="textWrapping"/>
        <w:t xml:space="preserve">&lt;menu xmlns:android="http://schemas.android.com/apk/res/android"&gt;</w:t>
        <w:br w:type="textWrapping"/>
        <w:t xml:space="preserve">    &lt;item</w:t>
        <w:br w:type="textWrapping"/>
        <w:t xml:space="preserve">    android:title="opt 1"/&gt;</w:t>
        <w:br w:type="textWrapping"/>
        <w:t xml:space="preserve">    &lt;item</w:t>
        <w:br w:type="textWrapping"/>
        <w:t xml:space="preserve">        android:title="opt 2"/&gt;</w:t>
        <w:br w:type="textWrapping"/>
        <w:t xml:space="preserve">    &lt;item</w:t>
        <w:br w:type="textWrapping"/>
        <w:t xml:space="preserve">        android:title="opt 3"/&gt;</w:t>
        <w:br w:type="textWrapping"/>
        <w:br w:type="textWrapping"/>
        <w:t xml:space="preserve">&lt;/menu&gt;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menu: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override fun onCreateOptionsMenu(menu: Menu?): Boolean{</w:t>
        <w:br w:type="textWrapping"/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menuInflater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.inflate(R.menu.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,menu)</w:t>
        <w:br w:type="textWrapping"/>
        <w:t xml:space="preserve">    return true</w:t>
        <w:br w:type="textWrapping"/>
        <w:t xml:space="preserve">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override fun onOptionsItemSelected(item:MenuItem):Boolean {</w:t>
        <w:br w:type="textWrapping"/>
        <w:br w:type="textWrapping"/>
        <w:t xml:space="preserve">    return when (item.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R.id.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{</w:t>
        <w:br w:type="textWrapping"/>
        <w:t xml:space="preserve">            Toast.makeText(this, "Edit", Toast.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LENGTH_SHORT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).show()</w:t>
        <w:br w:type="textWrapping"/>
        <w:t xml:space="preserve">            true</w:t>
        <w:br w:type="textWrapping"/>
        <w:t xml:space="preserve">        }</w:t>
        <w:br w:type="textWrapping"/>
        <w:br w:type="textWrapping"/>
        <w:t xml:space="preserve">        R.id.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{</w:t>
        <w:br w:type="textWrapping"/>
        <w:t xml:space="preserve">            Toast.makeText(this, "Delete", Toast.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LENGTH_SHORT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).show()</w:t>
        <w:br w:type="textWrapping"/>
        <w:t xml:space="preserve">            true</w:t>
        <w:br w:type="textWrapping"/>
        <w:t xml:space="preserve">        }</w:t>
        <w:br w:type="textWrapping"/>
        <w:br w:type="textWrapping"/>
        <w:t xml:space="preserve">        R.id.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{</w:t>
        <w:br w:type="textWrapping"/>
        <w:t xml:space="preserve">            Toast.makeText(this, "Add", Toast.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LENGTH_SHORT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).show()</w:t>
        <w:br w:type="textWrapping"/>
        <w:t xml:space="preserve">            true</w:t>
        <w:br w:type="textWrapping"/>
        <w:t xml:space="preserve">        }</w:t>
        <w:br w:type="textWrapping"/>
        <w:br w:type="textWrapping"/>
        <w:t xml:space="preserve">        else -&gt; false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POPUP MENU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 button = findViewById&lt;Button&gt;(R.id.button)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button.setOnClickListener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val popupMenu = PopupMenu(this, button)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popupMenu.menuInflater.inflate(R.menu.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popup_menu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popupMenu.menu)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popupMenu.setOnMenuItemClickListener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item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when (item.itemId)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R.id.option_edit -&gt;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Toast.makeText(this, "Edit Clicked", Toast.LENGTH_SHORT).show()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true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R.id.option_delete -&gt;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Toast.makeText(this, "Delete Clicked", Toast.LENGTH_SHORT).show()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true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else -&gt; false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popupMenu.show()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CONTEXT MENU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private lateinit var textView: TextView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textView = findViewById(R.id.text1)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registerForContextMenu(textView)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override fun onCreateContextMenu(menu: ContextMenu, v: View, menuInfo: ContextMenu.ContextMenuInfo?)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super.onCreateContextMenu(menu, v, menuInfo)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menu.setHeaderTitle("Choose a color")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menu.add(0, v.id, 0, "Yellow")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menu.add(0, v.id, 0, "Gray")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menu.add(0, v.id, 0, "Cyan")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override fun onContextItemSelected(item: MenuItem): Boolean 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when (item.title) 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"Yellow" -&gt; textView.setTextColor(Color.YELLOW)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"Gray" -&gt; textView.setTextColor(Color.GRAY)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"Cyan" -&gt; textView.setTextColor(Color.CYAN)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true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GEOCODER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 textView: TextView = findViewById(R.id.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 latitude = 9.9129 // Example: San Francisco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 longitude = 78.1477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 address=getAddressFromLatLong(latitude,longitude)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textView.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=address ?: "no location found"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fun getAddressFromLatLong(latitude:Double,longitude:Double):String?{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 geocoder = Geocoder(this, Locale.getDefault())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 addressList= geocoder.getFromLocation(latitude, longitude, 1)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(addressList != null &amp;&amp; addressList.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isNotEmpty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()) 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 address= addressList[0]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"${address.getAddressLine(0)}${address.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locality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}, ${address.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countryName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}"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"Address Not Found"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override fun onCreateContextMenu(menu: ContextMenu, v: View,menuInfo:ContextMenu.ContextMenuInfo?){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super.onCreateContextMenu(menu,v,menuInfo)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menu.setHeaderTitle("Context Menu")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menu.add(0,v.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,0,"Yellow")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menu.add(0,v.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,0,"Green")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menu.add(0,v.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,0,"Red")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override fun onContextItemSelected(item: MenuItem):Boolean{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when(item.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"Yellow"-&gt;layout.setBackgroundColor(android.graphics.Color.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"Green"-&gt;layout.setBackgroundColor(android.graphics.Color.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"Red"-&gt;layout.setBackgroundColor(android.graphics.Color.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true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 Bar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lateinit var showProgressBtn: Button</w:t>
        <w:br w:type="textWrapping"/>
        <w:t xml:space="preserve">private lateinit var progressBar: ProgressBar</w:t>
        <w:br w:type="textWrapping"/>
        <w:t xml:space="preserve">private val handler = Handler(Looper.getMainLooper())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showProgressBtn = findViewById(R.id.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progressBar = findViewById(R.id.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progressBar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  <w:t xml:space="preserve">    showProgressBtn.setOnClickListener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  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incrementProgress()</w:t>
        <w:br w:type="textWrapping"/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fun incrementProgress() {</w:t>
        <w:br w:type="textWrapping"/>
        <w:t xml:space="preserve">    Thread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  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in 1..100) {</w:t>
        <w:br w:type="textWrapping"/>
        <w:t xml:space="preserve">            Thread.sleep(50)</w:t>
        <w:br w:type="textWrapping"/>
        <w:t xml:space="preserve">            handler.post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          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progressBar.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i</w:t>
        <w:br w:type="textWrapping"/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    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.start()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DatePicker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 dateButton = findViewById&lt;Button&gt;(R.id.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btn2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dateButton.setOnClickListener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Get current date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 calendar = Calendar.getInstance()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 year = calendar.get(Calendar.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 month = calendar.get(Calendar.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 day = calendar.get(Calendar.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DAY_OF_MONTH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Create DatePickerDialog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 datePickerDialog = DatePickerDialog(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_, selectedYear, selectedMonth, selectedDay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 selectedDate = "$selectedDay/${selectedMonth + 1}/$selectedYear"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dateButton.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selectedDate  // Show it on the button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year, month, day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datePickerDialog.show()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TimePicker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 timeButton = findViewById&lt;Button&gt;(R.id.timeButton)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timeButton.setOnClickListener {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 calendar = Calendar.getInstance()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 hour = calendar.get(Calendar.HOUR_OF_DAY)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 minute = calendar.get(Calendar.MINUTE)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 timePickerDialog = TimePickerDialog(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 _, selectedHour, selectedMinute -&gt;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 selectedTime = String.format("%02d:%02d", selectedHour, selectedMinute)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timeButton.text = selectedTime // Show selected time on the button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hour, minute, true // 'true' = 24-hour format. Set false for 12-hour format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timePickerDialog.show()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AlertDialog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 btn=findViewById&lt;Button&gt;(R.id.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btn2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btn.setOnClickListener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 alert= AlertDialog.Builder(this)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alert.setTitle("alert")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.setMessage("sure to book?")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.setPositiveButton("yes")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dialog,_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Toast.makeText(this,"you successfully booked",Toast.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LENGTH_SHORT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).show()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dialog.dismiss()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.setNegativeButton("no")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dialog,_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dialog.dismiss()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.show()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SharedPref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MainActivity : AppCompatActivity() {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lateinit var sharedPref: SharedPreferences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lateinit var keyEditText: EditText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lateinit var valueEditText: EditText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lateinit var resultTextView: TextView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lateinit var addUpdateButton: Button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lateinit var viewButton: Button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lateinit var deleteButton: Button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lateinit var clearAllButton: Button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override fun onCreate(savedInstanceState: Bundle?) {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super.onCreate(savedInstanceState)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setContentView(R.layout.activity_main)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sharedPref = getSharedPreferences("MyPrefs", Context.MODE_PRIVATE)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keyEditText = findViewById(R.id.keyEditText)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valueEditText = findViewById(R.id.valueEditText)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resultTextView = findViewById(R.id.resultTextView)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addUpdateButton = findViewById(R.id.addUpdateButton)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viewButton = findViewById(R.id.viewButton)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deleteButton = findViewById(R.id.deleteButton)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clearAllButton = findViewById(R.id.clearAllButton)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addUpdateButton.setOnClickListener {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 key = keyEditText.text.toString().trim()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 value = valueEditText.text.toString().trim()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(key.isNotEmpty() &amp;&amp; value.isNotEmpty()) {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sharedPref.edit().putString(key, value).apply()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Toast.makeText(this, "Saved!", Toast.LENGTH_SHORT).show()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{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Toast.makeText(this, "Enter key and value", Toast.LENGTH_SHORT).show()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viewButton.setOnClickListener {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 allPrefs = sharedPref.all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 data = StringBuilder()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((k, v) in allPrefs) {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data.append("$k : $v\n")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resultTextView.text = if (data.isNotEmpty()) data.toString() else "No data found"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deleteButton.setOnClickListener {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 key = keyEditText.text.toString().trim()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(key.isNotEmpty() &amp;&amp; sharedPref.contains(key)) {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sharedPref.edit().remove(key).apply()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Toast.makeText(this, "Deleted!", Toast.LENGTH_SHORT).show()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{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Toast.makeText(this, "Key not found", Toast.LENGTH_SHORT).show()}}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clearAllButton.setOnClickListener {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sharedPref.edit().clear().apply()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Toast.makeText(this, "All data cleared", Toast.LENGTH_SHORT).show()}}}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FusedLocationProvider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lateinit var locationProvider: FusedLocationProviderClient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lateinit var viewBtn: Button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locationProvider = LocationServices.getFusedLocationProviderClient(this)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viewBtn = findViewById(R.id.btn4)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fun getLastLocation() {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(ActivityCompat.checkSelfPermission(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this,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Manifest.permission.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ACCESS_FINE_LOCATION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!= PackageManager.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PERMISSION_GRANTED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&amp;&amp; ActivityCompat.checkSelfPermission(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this,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Manifest.permission.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ACCESS_COARSE_LOCATION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!= PackageManager.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PERMISSION_GRANTED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{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Request location permission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ActivityCompat.requestPermissions(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this,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arrayOf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(Manifest.permission.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ACCESS_FINE_LOCATION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100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Now that we have permission, get the location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locationProvider.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lastLocation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.addOnSuccessListener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(location != null) {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val lat = location.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latitude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 lon = location.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longitude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 detailsView = findViewById&lt;TextView&gt;(R.id.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detailsView.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"Latitude: $lat\nLongitude: $lon"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{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Toast.makeText(this, "Location not available", Toast.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LENGTH_SHORT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).show()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.addOnFailureListener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Toast.makeText(this, "Failed to get location", Toast.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LENGTH_SHORT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).show()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SQLite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line="276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import android.content.ContentValues</w:t>
        <w:br w:type="textWrapping"/>
        <w:t xml:space="preserve">import android.database.Cursor</w:t>
        <w:br w:type="textWrapping"/>
        <w:t xml:space="preserve">import android.database.sqlite.SQLiteDatabase</w:t>
        <w:br w:type="textWrapping"/>
        <w:t xml:space="preserve">import android.os.Bundle</w:t>
        <w:br w:type="textWrapping"/>
        <w:t xml:space="preserve">import android.widget.*</w:t>
        <w:br w:type="textWrapping"/>
        <w:t xml:space="preserve">import androidx.activity.enableEdgeToEdge</w:t>
        <w:br w:type="textWrapping"/>
        <w:t xml:space="preserve">import androidx.appcompat.app.AppCompatActivity</w:t>
        <w:br w:type="textWrapping"/>
        <w:br w:type="textWrapping"/>
        <w:t xml:space="preserve">class MainActivity : AppCompatActivity() {</w:t>
        <w:br w:type="textWrapping"/>
        <w:br w:type="textWrapping"/>
        <w:t xml:space="preserve">    private lateinit var dbHelper: DatabaseHelper</w:t>
        <w:br w:type="textWrapping"/>
        <w:t xml:space="preserve">    private lateinit var database: SQLiteDatabase</w:t>
        <w:br w:type="textWrapping"/>
        <w:br w:type="textWrapping"/>
        <w:t xml:space="preserve">    private lateinit var nameInput: EditText</w:t>
        <w:br w:type="textWrapping"/>
        <w:t xml:space="preserve">    private lateinit var ageInput: EditText</w:t>
        <w:br w:type="textWrapping"/>
        <w:t xml:space="preserve">    private lateinit var addButton: Button</w:t>
        <w:br w:type="textWrapping"/>
        <w:t xml:space="preserve">    private lateinit var updateButton: Button</w:t>
        <w:br w:type="textWrapping"/>
        <w:t xml:space="preserve">    private lateinit var deleteButton: Button</w:t>
        <w:br w:type="textWrapping"/>
        <w:t xml:space="preserve">    private lateinit var viewButton: Button</w:t>
        <w:br w:type="textWrapping"/>
        <w:t xml:space="preserve">    private lateinit var resultText: TextView</w:t>
        <w:br w:type="textWrapping"/>
        <w:br w:type="textWrapping"/>
        <w:t xml:space="preserve">    override fun onCreate(savedInstanceState: Bundle?) {</w:t>
        <w:br w:type="textWrapping"/>
        <w:t xml:space="preserve">        super.onCreate(savedInstanceState)</w:t>
        <w:br w:type="textWrapping"/>
        <w:t xml:space="preserve">       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enableEdgeToEdge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()</w:t>
        <w:br w:type="textWrapping"/>
        <w:t xml:space="preserve">        setContentView(R.layout.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activity_main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)</w:t>
        <w:br w:type="textWrapping"/>
        <w:br w:type="textWrapping"/>
        <w:t xml:space="preserve">        dbHelper = DatabaseHelper(this)</w:t>
        <w:br w:type="textWrapping"/>
        <w:t xml:space="preserve">        database = dbHelper.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writableDatabase</w:t>
        <w:br w:type="textWrapping"/>
        <w:br w:type="textWrapping"/>
        <w:t xml:space="preserve">       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nameInput = findViewById(R.id.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nameInput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)</w:t>
        <w:br w:type="textWrapping"/>
        <w:t xml:space="preserve">        ageInput = findViewById(R.id.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ageInput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)</w:t>
        <w:br w:type="textWrapping"/>
        <w:t xml:space="preserve">        addButton = findViewById(R.id.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addButton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)</w:t>
        <w:br w:type="textWrapping"/>
        <w:t xml:space="preserve">        updateButton = findViewById(R.id.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updateButton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)</w:t>
        <w:br w:type="textWrapping"/>
        <w:t xml:space="preserve">        deleteButton = findViewById(R.id.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deleteButton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)</w:t>
        <w:br w:type="textWrapping"/>
        <w:t xml:space="preserve">        viewButton = findViewById(R.id.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viewButton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)</w:t>
        <w:br w:type="textWrapping"/>
        <w:t xml:space="preserve">        resultText = findViewById(R.id.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resultText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)</w:t>
        <w:br w:type="textWrapping"/>
        <w:br w:type="textWrapping"/>
        <w:t xml:space="preserve">        addButton.setOnClickListener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addData()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}</w:t>
        <w:br w:type="textWrapping"/>
        <w:t xml:space="preserve">       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updateButton.setOnClickListener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updateData()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}</w:t>
        <w:br w:type="textWrapping"/>
        <w:t xml:space="preserve">       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deleteButton.setOnClickListener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deleteData()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}</w:t>
        <w:br w:type="textWrapping"/>
        <w:t xml:space="preserve">       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viewButton.setOnClickListener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viewData()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}</w:t>
        <w:br w:type="textWrapping"/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}</w:t>
        <w:br w:type="textWrapping"/>
        <w:br w:type="textWrapping"/>
        <w:t xml:space="preserve">    private fun addData() {</w:t>
        <w:br w:type="textWrapping"/>
        <w:t xml:space="preserve">        val name = nameInput.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.toString()</w:t>
        <w:br w:type="textWrapping"/>
        <w:t xml:space="preserve">        val age = ageInput.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.toString().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toIntOrNull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()</w:t>
        <w:br w:type="textWrapping"/>
        <w:br w:type="textWrapping"/>
        <w:t xml:space="preserve">        if (name.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isNotEmpty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() &amp;&amp; age != null) {</w:t>
        <w:br w:type="textWrapping"/>
        <w:t xml:space="preserve">            val values = ContentValues().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apply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{</w:t>
        <w:br w:type="textWrapping"/>
        <w:t xml:space="preserve">               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put("name", name)</w:t>
        <w:br w:type="textWrapping"/>
        <w:t xml:space="preserve">                put("age", age)</w:t>
        <w:br w:type="textWrapping"/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}</w:t>
        <w:br w:type="textWrapping"/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database.insert("users", null, values)</w:t>
        <w:br w:type="textWrapping"/>
        <w:t xml:space="preserve">            Toast.makeText(this, "Data Inserted", Toast.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).show()</w:t>
        <w:br w:type="textWrapping"/>
        <w:t xml:space="preserve">        } else {</w:t>
        <w:br w:type="textWrapping"/>
        <w:t xml:space="preserve">            Toast.makeText(this, "Please enter valid details", Toast.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).show()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private fun updateData() {</w:t>
        <w:br w:type="textWrapping"/>
        <w:t xml:space="preserve">        val name = nameInput.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.toString()</w:t>
        <w:br w:type="textWrapping"/>
        <w:t xml:space="preserve">        val age = ageInput.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.toString().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toIntOrNull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()</w:t>
        <w:br w:type="textWrapping"/>
        <w:br w:type="textWrapping"/>
        <w:t xml:space="preserve">        if (name.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isNotEmpty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() &amp;&amp; age != null) {</w:t>
        <w:br w:type="textWrapping"/>
        <w:t xml:space="preserve">            val values = ContentValues().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apply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{</w:t>
        <w:br w:type="textWrapping"/>
        <w:t xml:space="preserve">               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put("age", age)</w:t>
        <w:br w:type="textWrapping"/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}</w:t>
        <w:br w:type="textWrapping"/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val rowsUpdated = database.update("users", values, "name=?",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arrayOf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(name))</w:t>
        <w:br w:type="textWrapping"/>
        <w:t xml:space="preserve">            if (rowsUpdated &gt; 0) {</w:t>
        <w:br w:type="textWrapping"/>
        <w:t xml:space="preserve">                Toast.makeText(this, "Data Updated", Toast.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).show()</w:t>
        <w:br w:type="textWrapping"/>
        <w:t xml:space="preserve">            } else {</w:t>
        <w:br w:type="textWrapping"/>
        <w:t xml:space="preserve">                Toast.makeText(this, "No record found", Toast.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).show()</w:t>
        <w:br w:type="textWrapping"/>
        <w:t xml:space="preserve">            }</w:t>
        <w:br w:type="textWrapping"/>
        <w:t xml:space="preserve">        } else {</w:t>
        <w:br w:type="textWrapping"/>
        <w:t xml:space="preserve">            Toast.makeText(this, "Please enter valid details", Toast.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).show()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private fun deleteData() {</w:t>
        <w:br w:type="textWrapping"/>
        <w:t xml:space="preserve">        val name = nameInput.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.toString()</w:t>
        <w:br w:type="textWrapping"/>
        <w:br w:type="textWrapping"/>
        <w:t xml:space="preserve">        if (name.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isNotEmpty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()) {</w:t>
        <w:br w:type="textWrapping"/>
        <w:t xml:space="preserve">            val rowsDeleted = database.delete("users", "name=?",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arrayOf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(name))</w:t>
        <w:br w:type="textWrapping"/>
        <w:t xml:space="preserve">            if (rowsDeleted &gt; 0) {</w:t>
        <w:br w:type="textWrapping"/>
        <w:t xml:space="preserve">                Toast.makeText(this, "Data Deleted", Toast.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).show()</w:t>
        <w:br w:type="textWrapping"/>
        <w:t xml:space="preserve">            } else {</w:t>
        <w:br w:type="textWrapping"/>
        <w:t xml:space="preserve">                Toast.makeText(this, "No record found", Toast.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).show()</w:t>
        <w:br w:type="textWrapping"/>
      </w:r>
    </w:p>
    <w:p w:rsidR="00000000" w:rsidDel="00000000" w:rsidP="00000000" w:rsidRDefault="00000000" w:rsidRPr="00000000" w14:paraId="00000114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line="276" w:lineRule="auto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    }</w:t>
        <w:br w:type="textWrapping"/>
        <w:t xml:space="preserve">        } else {</w:t>
        <w:br w:type="textWrapping"/>
        <w:t xml:space="preserve">            Toast.makeText(this, "Please enter a name", Toast.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).show()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private fun viewData() {</w:t>
        <w:br w:type="textWrapping"/>
        <w:t xml:space="preserve">        val cursor: Cursor = database.rawQuery("SELECT * FROM users", null)</w:t>
        <w:br w:type="textWrapping"/>
        <w:t xml:space="preserve">        val data = StringBuilder()</w:t>
        <w:br w:type="textWrapping"/>
        <w:br w:type="textWrapping"/>
        <w:t xml:space="preserve">        if (cursor.moveToFirst()) {</w:t>
        <w:br w:type="textWrapping"/>
        <w:t xml:space="preserve">            do {</w:t>
        <w:br w:type="textWrapping"/>
        <w:t xml:space="preserve">                val id = cursor.getInt(0)</w:t>
        <w:br w:type="textWrapping"/>
        <w:t xml:space="preserve">                val name = cursor.getString(1)</w:t>
        <w:br w:type="textWrapping"/>
        <w:t xml:space="preserve">                val age = cursor.getInt(2)</w:t>
        <w:br w:type="textWrapping"/>
        <w:t xml:space="preserve">                data.append("ID: $id, Name: $name, Age: $age\n")</w:t>
        <w:br w:type="textWrapping"/>
        <w:t xml:space="preserve">            } while (cursor.moveToNext())</w:t>
        <w:br w:type="textWrapping"/>
        <w:t xml:space="preserve">        } else {</w:t>
        <w:br w:type="textWrapping"/>
        <w:t xml:space="preserve">            data.append("No records found.")</w:t>
        <w:br w:type="textWrapping"/>
        <w:t xml:space="preserve">        }</w:t>
        <w:br w:type="textWrapping"/>
        <w:t xml:space="preserve">        cursor.close()</w:t>
        <w:br w:type="textWrapping"/>
        <w:br w:type="textWrapping"/>
        <w:t xml:space="preserve">        resultText.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= data.toString()</w:t>
        <w:br w:type="textWrapping"/>
        <w:t xml:space="preserve">    }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DatabaseHelper.kt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line="276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import android.content.Context</w:t>
        <w:br w:type="textWrapping"/>
        <w:t xml:space="preserve">import android.database.sqlite.SQLiteDatabase</w:t>
        <w:br w:type="textWrapping"/>
        <w:t xml:space="preserve">import android.database.sqlite.SQLiteOpenHelper</w:t>
        <w:br w:type="textWrapping"/>
        <w:br w:type="textWrapping"/>
        <w:t xml:space="preserve">class DatabaseHelper(context: Context) :</w:t>
        <w:br w:type="textWrapping"/>
        <w:t xml:space="preserve">    SQLiteOpenHelper(context, DATABASE_NAME, null, DATABASE_VERSION) {</w:t>
        <w:br w:type="textWrapping"/>
        <w:br w:type="textWrapping"/>
        <w:t xml:space="preserve">    companion object {</w:t>
        <w:br w:type="textWrapping"/>
        <w:t xml:space="preserve">        private const val DATABASE_NAME = "UserDatabase.db"</w:t>
        <w:br w:type="textWrapping"/>
        <w:t xml:space="preserve">        private const val DATABASE_VERSION = 1</w:t>
        <w:br w:type="textWrapping"/>
        <w:t xml:space="preserve">        private const val TABLE_USERS = "users"</w:t>
        <w:br w:type="textWrapping"/>
        <w:t xml:space="preserve">        private const val CREATE_TABLE = """</w:t>
        <w:br w:type="textWrapping"/>
        <w:t xml:space="preserve">            CREATE TABLE $TABLE_USERS (</w:t>
        <w:br w:type="textWrapping"/>
        <w:t xml:space="preserve">                id INTEGER PRIMARY KEY AUTOINCREMENT,</w:t>
        <w:br w:type="textWrapping"/>
        <w:t xml:space="preserve">                name TEXT,</w:t>
        <w:br w:type="textWrapping"/>
        <w:t xml:space="preserve">                age INTEGER</w:t>
        <w:br w:type="textWrapping"/>
        <w:t xml:space="preserve">            )</w:t>
        <w:br w:type="textWrapping"/>
        <w:t xml:space="preserve">        """</w:t>
        <w:br w:type="textWrapping"/>
        <w:t xml:space="preserve">    }</w:t>
        <w:br w:type="textWrapping"/>
        <w:br w:type="textWrapping"/>
        <w:t xml:space="preserve">    override fun onCreate(db: SQLiteDatabase) {</w:t>
        <w:br w:type="textWrapping"/>
        <w:t xml:space="preserve">        db.execSQL(CREATE_TABLE)</w:t>
        <w:br w:type="textWrapping"/>
        <w:t xml:space="preserve">    }</w:t>
        <w:br w:type="textWrapping"/>
        <w:br w:type="textWrapping"/>
        <w:t xml:space="preserve">    override fun onUpgrade(db: SQLiteDatabase, oldVersion: Int, newVersion: Int) {</w:t>
        <w:br w:type="textWrapping"/>
        <w:t xml:space="preserve">        db.execSQL("DROP TABLE IF EXISTS users")</w:t>
        <w:br w:type="textWrapping"/>
        <w:t xml:space="preserve">        onCreate(db)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