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F929C4" w14:textId="6189ED77" w:rsidR="00E276C1" w:rsidRDefault="006935CA">
      <w:r>
        <w:t>RAZOR PROJECT</w:t>
      </w:r>
    </w:p>
    <w:p w14:paraId="44DD3D43" w14:textId="7AEE03FF" w:rsidR="005B5365" w:rsidRDefault="005B5365">
      <w:r>
        <w:t>CREATE RAZOR PROJECT</w:t>
      </w:r>
    </w:p>
    <w:p w14:paraId="6C2AEB90" w14:textId="5E91959D" w:rsidR="00A12ECC" w:rsidRDefault="00A12ECC">
      <w:r>
        <w:t xml:space="preserve">Open visual studio 2022; create a new project; search razor; select ASP.NET Core Web App; Next; Project name: </w:t>
      </w:r>
      <w:r w:rsidRPr="00A12ECC">
        <w:t>Razor</w:t>
      </w:r>
      <w:r w:rsidR="00125C8B">
        <w:t>Page</w:t>
      </w:r>
      <w:r>
        <w:t>; Next; Create</w:t>
      </w:r>
    </w:p>
    <w:p w14:paraId="25689AEC" w14:textId="16FB82BD" w:rsidR="00CB7C42" w:rsidRDefault="00125C8B">
      <w:r>
        <w:rPr>
          <w:noProof/>
        </w:rPr>
        <w:drawing>
          <wp:inline distT="0" distB="0" distL="0" distR="0" wp14:anchorId="2A8A6527" wp14:editId="63F4B9E3">
            <wp:extent cx="5731510" cy="3582035"/>
            <wp:effectExtent l="0" t="0" r="2540" b="0"/>
            <wp:docPr id="19189351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93BCC8" w14:textId="48C8627B" w:rsidR="00125C8B" w:rsidRDefault="00125C8B">
      <w:r>
        <w:rPr>
          <w:noProof/>
        </w:rPr>
        <w:drawing>
          <wp:inline distT="0" distB="0" distL="0" distR="0" wp14:anchorId="6FCCCB32" wp14:editId="52961D74">
            <wp:extent cx="5731510" cy="3582035"/>
            <wp:effectExtent l="0" t="0" r="2540" b="0"/>
            <wp:docPr id="200582029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40163B" w14:textId="474CD982" w:rsidR="00CB7C42" w:rsidRDefault="00CB7C42"/>
    <w:p w14:paraId="403361C4" w14:textId="75737BA8" w:rsidR="00A12ECC" w:rsidRDefault="00A12ECC">
      <w:r>
        <w:lastRenderedPageBreak/>
        <w:t xml:space="preserve">When we </w:t>
      </w:r>
      <w:r w:rsidR="00114146">
        <w:t xml:space="preserve">use </w:t>
      </w:r>
      <w:r>
        <w:t>razor pages we do not have controller</w:t>
      </w:r>
      <w:r w:rsidR="00114146">
        <w:t>, model and view, we only have is pages</w:t>
      </w:r>
      <w:r>
        <w:t>.</w:t>
      </w:r>
    </w:p>
    <w:p w14:paraId="2686B7F7" w14:textId="77777777" w:rsidR="00A12ECC" w:rsidRDefault="00A12ECC">
      <w:r>
        <w:t>What we have in razor pages projects?</w:t>
      </w:r>
    </w:p>
    <w:p w14:paraId="12B8E647" w14:textId="075D6495" w:rsidR="00A12ECC" w:rsidRDefault="00A12ECC">
      <w:pP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>
        <w:t xml:space="preserve">Appsettings.json,  </w:t>
      </w:r>
      <w:r w:rsidR="00CB7C42">
        <w:t>Program.cs</w:t>
      </w:r>
      <w:r w:rsidR="00725476">
        <w:t xml:space="preserve">, no controller or action in razor page project that is why route is there - </w:t>
      </w:r>
      <w:r w:rsidR="00725476"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app.MapRazorPages(); </w:t>
      </w:r>
    </w:p>
    <w:p w14:paraId="6983BF53" w14:textId="39417ACD" w:rsidR="00305799" w:rsidRDefault="00305799">
      <w:pP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Right click on application name; Add; </w:t>
      </w:r>
      <w:r w:rsidR="00CA6B92"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New folder; rename as Models; </w:t>
      </w:r>
    </w:p>
    <w:p w14:paraId="2F635DDD" w14:textId="015E1742" w:rsidR="00DF111E" w:rsidRDefault="00DF111E">
      <w:pP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Right click on Models; Add; Class; rename class name as Category.cs </w:t>
      </w:r>
    </w:p>
    <w:p w14:paraId="7C9B8036" w14:textId="3A4551D3" w:rsidR="00DF111E" w:rsidRDefault="00DF111E">
      <w:pP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>; Add</w:t>
      </w:r>
    </w:p>
    <w:p w14:paraId="46A20260" w14:textId="77777777" w:rsidR="00DF111E" w:rsidRDefault="00DF111E" w:rsidP="00DF111E">
      <w:r>
        <w:t>Category.cs</w:t>
      </w:r>
    </w:p>
    <w:p w14:paraId="2872302A" w14:textId="38FF3114" w:rsidR="00DF111E" w:rsidRPr="00DF111E" w:rsidRDefault="00DF111E" w:rsidP="00DF111E">
      <w:r>
        <w:t xml:space="preserve">                  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>[Key]</w:t>
      </w:r>
    </w:p>
    <w:p w14:paraId="3FAE89A2" w14:textId="47131543" w:rsidR="00DF111E" w:rsidRDefault="00DF111E" w:rsidP="00DF11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Id {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get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;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set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>; }</w:t>
      </w:r>
    </w:p>
    <w:p w14:paraId="25E2E58B" w14:textId="77777777" w:rsidR="00DF111E" w:rsidRDefault="00DF111E" w:rsidP="00DF11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       [Required]</w:t>
      </w:r>
    </w:p>
    <w:p w14:paraId="0C8CC93C" w14:textId="77777777" w:rsidR="00DF111E" w:rsidRDefault="00DF111E" w:rsidP="00DF11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       [MaxLength(30)]</w:t>
      </w:r>
    </w:p>
    <w:p w14:paraId="1010BE12" w14:textId="77777777" w:rsidR="00DF111E" w:rsidRDefault="00DF111E" w:rsidP="00DF11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       [DisplayName(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bidi="ar-SA"/>
        </w:rPr>
        <w:t>"Category Name"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>)]</w:t>
      </w:r>
    </w:p>
    <w:p w14:paraId="6D585FA6" w14:textId="77777777" w:rsidR="00DF111E" w:rsidRDefault="00DF111E" w:rsidP="00DF11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Name {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get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;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set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>; }</w:t>
      </w:r>
    </w:p>
    <w:p w14:paraId="725A5C76" w14:textId="77777777" w:rsidR="00DF111E" w:rsidRDefault="00DF111E" w:rsidP="00DF11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       [DisplayName(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bidi="ar-SA"/>
        </w:rPr>
        <w:t>"Display Order"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>)]</w:t>
      </w:r>
    </w:p>
    <w:p w14:paraId="0F9A1022" w14:textId="77777777" w:rsidR="00DF111E" w:rsidRDefault="00DF111E" w:rsidP="00DF11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       [Range(1, 100, ErrorMessage =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bidi="ar-SA"/>
        </w:rPr>
        <w:t>"Display Order must be between 1-100"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>)]</w:t>
      </w:r>
    </w:p>
    <w:p w14:paraId="70DEE22E" w14:textId="2469A62B" w:rsidR="00DF111E" w:rsidRDefault="00DF111E" w:rsidP="00DF111E"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DisplayOrder {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get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;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set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>; }</w:t>
      </w:r>
    </w:p>
    <w:p w14:paraId="67A45171" w14:textId="53C6A1F7" w:rsidR="00DF111E" w:rsidRDefault="00DF111E">
      <w:r>
        <w:t>Automatically comes after typing data members</w:t>
      </w:r>
    </w:p>
    <w:p w14:paraId="1E993809" w14:textId="77777777" w:rsidR="00DF111E" w:rsidRDefault="00DF111E" w:rsidP="00DF11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System.ComponentModel;</w:t>
      </w:r>
    </w:p>
    <w:p w14:paraId="21C22184" w14:textId="77078603" w:rsidR="00DF111E" w:rsidRDefault="00DF111E" w:rsidP="00DF111E">
      <w:pP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System.ComponentModel.DataAnnotations;</w:t>
      </w:r>
    </w:p>
    <w:p w14:paraId="127BFBA4" w14:textId="06190C32" w:rsidR="006935CA" w:rsidRDefault="006935CA" w:rsidP="006935CA">
      <w:r>
        <w:t xml:space="preserve">Open ssms; to connect from visual studio go to view open sql serverobject explorer; click on add sql server; select local; see server name and copy it and pate it on ssms </w:t>
      </w:r>
      <w:r w:rsidR="00DD0EBA">
        <w:t>i.e</w:t>
      </w:r>
      <w:r w:rsidR="006366A6">
        <w:t xml:space="preserve"> </w:t>
      </w:r>
      <w:r w:rsidRPr="00D1446A">
        <w:t>(localdb)\MSSQLLocalDB</w:t>
      </w:r>
      <w:r>
        <w:t>; connect</w:t>
      </w:r>
    </w:p>
    <w:p w14:paraId="39716AE4" w14:textId="77777777" w:rsidR="006935CA" w:rsidRDefault="006935CA" w:rsidP="006935CA">
      <w:r>
        <w:t>CONNECTION STRING</w:t>
      </w:r>
    </w:p>
    <w:p w14:paraId="1746CEE6" w14:textId="5D2293DB" w:rsidR="006935CA" w:rsidRPr="004D6F66" w:rsidRDefault="006935CA" w:rsidP="00DF111E">
      <w:r>
        <w:t>appsettings.json</w:t>
      </w:r>
    </w:p>
    <w:p w14:paraId="59884130" w14:textId="77777777" w:rsidR="006935CA" w:rsidRDefault="006935CA" w:rsidP="006935C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>,</w:t>
      </w:r>
    </w:p>
    <w:p w14:paraId="5B39A6B4" w14:textId="77777777" w:rsidR="006935CA" w:rsidRDefault="006935CA" w:rsidP="006935C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 </w:t>
      </w:r>
      <w:r>
        <w:rPr>
          <w:rFonts w:ascii="Cascadia Mono" w:hAnsi="Cascadia Mono" w:cs="Cascadia Mono"/>
          <w:color w:val="2E75B6"/>
          <w:kern w:val="0"/>
          <w:sz w:val="19"/>
          <w:szCs w:val="19"/>
          <w:lang w:bidi="ar-SA"/>
        </w:rPr>
        <w:t>"ConnectionStrings"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>: {</w:t>
      </w:r>
    </w:p>
    <w:p w14:paraId="4DBD202E" w14:textId="09F58D7E" w:rsidR="006935CA" w:rsidRDefault="006935CA" w:rsidP="006935C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   </w:t>
      </w:r>
      <w:r>
        <w:rPr>
          <w:rFonts w:ascii="Cascadia Mono" w:hAnsi="Cascadia Mono" w:cs="Cascadia Mono"/>
          <w:color w:val="2E75B6"/>
          <w:kern w:val="0"/>
          <w:sz w:val="19"/>
          <w:szCs w:val="19"/>
          <w:lang w:bidi="ar-SA"/>
        </w:rPr>
        <w:t>"DefaultConnection</w:t>
      </w:r>
      <w:r w:rsidR="006366A6">
        <w:rPr>
          <w:rFonts w:ascii="Cascadia Mono" w:hAnsi="Cascadia Mono" w:cs="Cascadia Mono"/>
          <w:color w:val="2E75B6"/>
          <w:kern w:val="0"/>
          <w:sz w:val="19"/>
          <w:szCs w:val="19"/>
          <w:lang w:bidi="ar-SA"/>
        </w:rPr>
        <w:t>1</w:t>
      </w:r>
      <w:r>
        <w:rPr>
          <w:rFonts w:ascii="Cascadia Mono" w:hAnsi="Cascadia Mono" w:cs="Cascadia Mono"/>
          <w:color w:val="2E75B6"/>
          <w:kern w:val="0"/>
          <w:sz w:val="19"/>
          <w:szCs w:val="19"/>
          <w:lang w:bidi="ar-SA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: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bidi="ar-SA"/>
        </w:rPr>
        <w:t>"Server=(localdb)\\MSSQLLocalDB; Database=</w:t>
      </w:r>
      <w:r w:rsidR="006366A6">
        <w:rPr>
          <w:rFonts w:ascii="Cascadia Mono" w:hAnsi="Cascadia Mono" w:cs="Cascadia Mono"/>
          <w:color w:val="A31515"/>
          <w:kern w:val="0"/>
          <w:sz w:val="19"/>
          <w:szCs w:val="19"/>
          <w:lang w:bidi="ar-SA"/>
        </w:rPr>
        <w:t>Razor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bidi="ar-SA"/>
        </w:rPr>
        <w:t>;Trusted_Connection=True;TrustServerCertificate=True;"</w:t>
      </w:r>
    </w:p>
    <w:p w14:paraId="397506EF" w14:textId="6B8867EA" w:rsidR="006935CA" w:rsidRDefault="006935CA" w:rsidP="006935CA">
      <w:pP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 }</w:t>
      </w:r>
    </w:p>
    <w:p w14:paraId="6AAE8119" w14:textId="42577EBF" w:rsidR="00DF3E8D" w:rsidRDefault="00DF3E8D" w:rsidP="006935CA">
      <w:r w:rsidRPr="00DF3E8D">
        <w:t>Microsoft.EntityFrameworkCore.Design</w:t>
      </w:r>
    </w:p>
    <w:p w14:paraId="3898103D" w14:textId="77777777" w:rsidR="00DF3E8D" w:rsidRDefault="00DF3E8D" w:rsidP="00DF3E8D">
      <w:pP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>NUGET PACKAGES FOR ENTITY FRAMEWORK CORE</w:t>
      </w:r>
    </w:p>
    <w:p w14:paraId="3CB3C037" w14:textId="77777777" w:rsidR="00DF3E8D" w:rsidRDefault="00DF3E8D" w:rsidP="00DF3E8D">
      <w:pP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>To create database table, go file name and select manage nuget packages; search Microsoft.EntityFrameworkCore; install it; search Microsoft.EntityFrameworkCore.SqlServer; install it; make sure all the package shall be of same release since difference in release will create problem further; search Microsoft.EntityFrameworkCore.Tools; install it; right click on project file name and go to edit project file, we can see all installed packages with the released version.</w:t>
      </w:r>
    </w:p>
    <w:p w14:paraId="539D7EF8" w14:textId="77777777" w:rsidR="0011098D" w:rsidRDefault="0011098D" w:rsidP="0011098D">
      <w:r>
        <w:t>SETUP ApplicationDbContext</w:t>
      </w:r>
    </w:p>
    <w:p w14:paraId="5C1CD40C" w14:textId="77777777" w:rsidR="0011098D" w:rsidRDefault="0011098D" w:rsidP="0011098D">
      <w:pP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>right click on project file name and go to add; new folder name it: DATA;right click on data folder; add; class; name it ApplicationDbContext.cs</w:t>
      </w:r>
    </w:p>
    <w:p w14:paraId="58FFB609" w14:textId="77777777" w:rsidR="0011098D" w:rsidRDefault="0011098D" w:rsidP="0011098D">
      <w:pP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>configuration</w:t>
      </w:r>
    </w:p>
    <w:p w14:paraId="64F763C4" w14:textId="77777777" w:rsidR="0011098D" w:rsidRDefault="0011098D" w:rsidP="0011098D">
      <w:pP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lastRenderedPageBreak/>
        <w:t xml:space="preserve">after typing DbContext hit ctrl + . to get the package name;ctor tab 2 times to get constructor;for base… hit tab </w:t>
      </w:r>
    </w:p>
    <w:p w14:paraId="01BB30A5" w14:textId="77777777" w:rsidR="0011098D" w:rsidRDefault="0011098D" w:rsidP="0011098D">
      <w:pP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Microsoft.EntityFrameworkCore;</w:t>
      </w:r>
    </w:p>
    <w:p w14:paraId="0545E6A3" w14:textId="77777777" w:rsidR="0011098D" w:rsidRDefault="0011098D" w:rsidP="001109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class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lang w:bidi="ar-SA"/>
        </w:rPr>
        <w:t>ApplicationDbContext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: DbContext</w:t>
      </w:r>
    </w:p>
    <w:p w14:paraId="65ADB3A3" w14:textId="77777777" w:rsidR="0011098D" w:rsidRDefault="0011098D" w:rsidP="001109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   {</w:t>
      </w:r>
    </w:p>
    <w:p w14:paraId="53D15C6E" w14:textId="77777777" w:rsidR="0011098D" w:rsidRDefault="0011098D" w:rsidP="001109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lang w:bidi="ar-SA"/>
        </w:rPr>
        <w:t>ApplicationDbContext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(DbContextOptions&lt;ApplicationDbContext&gt; options) :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base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(options) { </w:t>
      </w:r>
    </w:p>
    <w:p w14:paraId="21D3CBEB" w14:textId="77777777" w:rsidR="0011098D" w:rsidRDefault="0011098D" w:rsidP="001109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           </w:t>
      </w:r>
    </w:p>
    <w:p w14:paraId="5542B5AF" w14:textId="77777777" w:rsidR="0011098D" w:rsidRDefault="0011098D" w:rsidP="001109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       }</w:t>
      </w:r>
    </w:p>
    <w:p w14:paraId="7B40E711" w14:textId="77777777" w:rsidR="0011098D" w:rsidRDefault="0011098D" w:rsidP="001109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       </w:t>
      </w:r>
    </w:p>
    <w:p w14:paraId="03ED77FB" w14:textId="77777777" w:rsidR="0011098D" w:rsidRDefault="0011098D" w:rsidP="0011098D">
      <w:pP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   }</w:t>
      </w:r>
    </w:p>
    <w:p w14:paraId="482094F3" w14:textId="77777777" w:rsidR="0011098D" w:rsidRDefault="0011098D" w:rsidP="0011098D">
      <w:pP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>Program.cs</w:t>
      </w:r>
    </w:p>
    <w:p w14:paraId="24FF1408" w14:textId="77777777" w:rsidR="0011098D" w:rsidRDefault="0011098D" w:rsidP="0011098D">
      <w:pP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>Add services to the container</w:t>
      </w:r>
    </w:p>
    <w:p w14:paraId="68B04401" w14:textId="77777777" w:rsidR="0011098D" w:rsidRDefault="0011098D" w:rsidP="0011098D">
      <w:pP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>Add name of class from applicationDbContext.cs; give name =&gt; add connectionstring name from appsettings.json</w:t>
      </w:r>
    </w:p>
    <w:p w14:paraId="4D2DD70B" w14:textId="77777777" w:rsidR="0011098D" w:rsidRDefault="0011098D" w:rsidP="001109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>builder.Services.AddDbContext&lt;ApplicationDbContext&gt;(options=&gt;</w:t>
      </w:r>
    </w:p>
    <w:p w14:paraId="729FA46C" w14:textId="2C41DE83" w:rsidR="0011098D" w:rsidRDefault="0011098D" w:rsidP="0011098D"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>options.UseSqlServer(builder.Configuration.GetConnectionString(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bidi="ar-SA"/>
        </w:rPr>
        <w:t>"DefaultConnection</w:t>
      </w:r>
      <w:r w:rsidR="006366A6">
        <w:rPr>
          <w:rFonts w:ascii="Cascadia Mono" w:hAnsi="Cascadia Mono" w:cs="Cascadia Mono"/>
          <w:color w:val="A31515"/>
          <w:kern w:val="0"/>
          <w:sz w:val="19"/>
          <w:szCs w:val="19"/>
          <w:lang w:bidi="ar-SA"/>
        </w:rPr>
        <w:t>1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bidi="ar-SA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>)));</w:t>
      </w:r>
    </w:p>
    <w:p w14:paraId="210C561E" w14:textId="77777777" w:rsidR="0011098D" w:rsidRDefault="0011098D" w:rsidP="0011098D">
      <w:r>
        <w:t>CREATE CATEGORY TABLE</w:t>
      </w:r>
    </w:p>
    <w:p w14:paraId="71508C65" w14:textId="77777777" w:rsidR="0011098D" w:rsidRDefault="0011098D" w:rsidP="0011098D">
      <w:r>
        <w:t>ApplicationDbContext.cs</w:t>
      </w:r>
    </w:p>
    <w:p w14:paraId="50637E12" w14:textId="77777777" w:rsidR="009B064D" w:rsidRDefault="009B064D" w:rsidP="0011098D">
      <w:pP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RazorPage.Models;</w:t>
      </w:r>
    </w:p>
    <w:p w14:paraId="03725B5C" w14:textId="00301A09" w:rsidR="0011098D" w:rsidRDefault="0011098D" w:rsidP="0011098D">
      <w:r>
        <w:t xml:space="preserve">This line will create table with category name; we can give name of table i.e Categories here </w:t>
      </w:r>
    </w:p>
    <w:p w14:paraId="5527994F" w14:textId="77777777" w:rsidR="0011098D" w:rsidRDefault="0011098D" w:rsidP="0011098D">
      <w:pP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DbSet&lt;Category&gt; Categories {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get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;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set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>; }</w:t>
      </w:r>
    </w:p>
    <w:p w14:paraId="2B8881B8" w14:textId="77777777" w:rsidR="0011098D" w:rsidRDefault="0011098D" w:rsidP="0011098D">
      <w:r>
        <w:t>SEED CATEGORY TABLE</w:t>
      </w:r>
    </w:p>
    <w:p w14:paraId="2EE5292A" w14:textId="77777777" w:rsidR="0011098D" w:rsidRDefault="0011098D" w:rsidP="0011098D">
      <w:r>
        <w:t>ApplicationDbContext.cs</w:t>
      </w:r>
    </w:p>
    <w:p w14:paraId="28690860" w14:textId="77777777" w:rsidR="0011098D" w:rsidRDefault="0011098D" w:rsidP="0011098D">
      <w:r>
        <w:t>Adding data to database with asp.net facility</w:t>
      </w:r>
    </w:p>
    <w:p w14:paraId="607315BA" w14:textId="77777777" w:rsidR="0011098D" w:rsidRDefault="0011098D" w:rsidP="001109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protected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override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OnModelCreating(ModelBuilder modelBuilder)</w:t>
      </w:r>
    </w:p>
    <w:p w14:paraId="3A156C05" w14:textId="77777777" w:rsidR="0011098D" w:rsidRDefault="0011098D" w:rsidP="001109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       {</w:t>
      </w:r>
    </w:p>
    <w:p w14:paraId="62DDC16C" w14:textId="77777777" w:rsidR="0011098D" w:rsidRDefault="0011098D" w:rsidP="001109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           modelBuilder.Entity&lt;Category&gt;().HasData(</w:t>
      </w:r>
    </w:p>
    <w:p w14:paraId="7052429E" w14:textId="77777777" w:rsidR="0011098D" w:rsidRDefault="0011098D" w:rsidP="001109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Category { Id=1, Name=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bidi="ar-SA"/>
        </w:rPr>
        <w:t>"Action"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>, DisplayOrder=1},</w:t>
      </w:r>
    </w:p>
    <w:p w14:paraId="1ED2A74E" w14:textId="77777777" w:rsidR="0011098D" w:rsidRDefault="0011098D" w:rsidP="001109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Category { Id = 2, Name =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bidi="ar-SA"/>
        </w:rPr>
        <w:t>"SciFi"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>, DisplayOrder = 2 },</w:t>
      </w:r>
    </w:p>
    <w:p w14:paraId="12691136" w14:textId="77777777" w:rsidR="0011098D" w:rsidRDefault="0011098D" w:rsidP="001109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Category { Id = 3, Name =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bidi="ar-SA"/>
        </w:rPr>
        <w:t>"History"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>, DisplayOrder = 3 }</w:t>
      </w:r>
    </w:p>
    <w:p w14:paraId="63C60F18" w14:textId="77777777" w:rsidR="0011098D" w:rsidRDefault="0011098D" w:rsidP="001109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               );</w:t>
      </w:r>
    </w:p>
    <w:p w14:paraId="403DFAB0" w14:textId="77777777" w:rsidR="0011098D" w:rsidRDefault="0011098D" w:rsidP="001109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       }</w:t>
      </w:r>
    </w:p>
    <w:p w14:paraId="28C67F81" w14:textId="77777777" w:rsidR="0011098D" w:rsidRDefault="0011098D" w:rsidP="0011098D">
      <w:r>
        <w:t>Go to tools; nuget package manager; package manager console</w:t>
      </w:r>
    </w:p>
    <w:p w14:paraId="62164902" w14:textId="27A0D06E" w:rsidR="0011098D" w:rsidRDefault="0011098D" w:rsidP="0011098D">
      <w:r>
        <w:t xml:space="preserve">&gt;  add-migration 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>AddCategory</w:t>
      </w:r>
      <w:r w:rsidR="00074265"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>razor</w:t>
      </w:r>
      <w:r w:rsidR="00096214"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>Page</w:t>
      </w:r>
    </w:p>
    <w:p w14:paraId="0BFBC711" w14:textId="77777777" w:rsidR="0011098D" w:rsidRDefault="0011098D" w:rsidP="0011098D">
      <w:pP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>
        <w:t>&gt;</w:t>
      </w:r>
      <w:r w:rsidRPr="00B915EA"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>update-database</w:t>
      </w:r>
    </w:p>
    <w:p w14:paraId="27F8B804" w14:textId="797FCD9B" w:rsidR="00CF3499" w:rsidRDefault="00CF3499" w:rsidP="0011098D">
      <w:pP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>Once done check in ssms; refresh from object explorer; go to database; go inside Razor; go inside Tables; right click on dbo.Categories and select Select top 1000 rows</w:t>
      </w:r>
    </w:p>
    <w:p w14:paraId="0E875E04" w14:textId="7A2E6883" w:rsidR="005B5365" w:rsidRDefault="00CF3499" w:rsidP="0011098D">
      <w:pP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>Check all column name and column data is available.</w:t>
      </w:r>
    </w:p>
    <w:p w14:paraId="5FA1AC26" w14:textId="5BD0403D" w:rsidR="00CF3499" w:rsidRDefault="00C14A1A" w:rsidP="0011098D">
      <w:pP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>Right click on Pages; Add; New Folder; rename file name as Categor</w:t>
      </w:r>
      <w:r w:rsidR="009238DD"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>ies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>; right click on Categor</w:t>
      </w:r>
      <w:r w:rsidR="009238DD"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>ies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>; Add; Razor page</w:t>
      </w:r>
      <w:r w:rsidR="006572E6"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>; razor empty Add; Index.cshtml</w:t>
      </w:r>
      <w:r w:rsidR="009238DD"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>;</w:t>
      </w:r>
      <w:r w:rsidR="006572E6"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Add</w:t>
      </w:r>
    </w:p>
    <w:p w14:paraId="4E2C78E4" w14:textId="0046AD28" w:rsidR="009238DD" w:rsidRDefault="009238DD" w:rsidP="0011098D">
      <w:pP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lastRenderedPageBreak/>
        <w:t>Always make sure the file name inside Models should not be same as of Pages files i.e Category != Categories</w:t>
      </w:r>
    </w:p>
    <w:p w14:paraId="165638CC" w14:textId="65E6A18B" w:rsidR="006572E6" w:rsidRDefault="006572E6" w:rsidP="0011098D">
      <w:pP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>Categor</w:t>
      </w:r>
      <w:r w:rsidR="009238DD"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>ies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folder; Index.cshtml</w:t>
      </w:r>
    </w:p>
    <w:p w14:paraId="71CB903B" w14:textId="77777777" w:rsidR="006572E6" w:rsidRDefault="006572E6" w:rsidP="006572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>@page</w:t>
      </w:r>
    </w:p>
    <w:p w14:paraId="2969271D" w14:textId="2EAF0B05" w:rsidR="006572E6" w:rsidRDefault="006572E6" w:rsidP="006572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@model </w:t>
      </w:r>
      <w:r w:rsidR="00096214"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>RazorPage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>.Pages.Category.</w:t>
      </w:r>
      <w:r>
        <w:rPr>
          <w:rFonts w:ascii="Cascadia Mono" w:hAnsi="Cascadia Mono" w:cs="Cascadia Mono"/>
          <w:color w:val="2B91AF"/>
          <w:kern w:val="0"/>
          <w:sz w:val="19"/>
          <w:szCs w:val="19"/>
          <w:lang w:bidi="ar-SA"/>
        </w:rPr>
        <w:t>IndexModel</w:t>
      </w:r>
    </w:p>
    <w:p w14:paraId="15150DCD" w14:textId="6ACF8DB8" w:rsidR="006572E6" w:rsidRDefault="006572E6" w:rsidP="006572E6">
      <w:pPr>
        <w:rPr>
          <w:rFonts w:ascii="Cascadia Mono" w:hAnsi="Cascadia Mono" w:cs="Cascadia Mono"/>
          <w:color w:val="00B050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&lt;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bidi="ar-SA"/>
        </w:rPr>
        <w:t>h1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&gt;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>Category List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&lt;/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bidi="ar-SA"/>
        </w:rPr>
        <w:t>h1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 xml:space="preserve">&gt;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ab/>
      </w:r>
      <w:r w:rsidRPr="006572E6">
        <w:rPr>
          <w:rFonts w:ascii="Cascadia Mono" w:hAnsi="Cascadia Mono" w:cs="Cascadia Mono"/>
          <w:color w:val="00B050"/>
          <w:kern w:val="0"/>
          <w:sz w:val="19"/>
          <w:szCs w:val="19"/>
          <w:lang w:bidi="ar-SA"/>
        </w:rPr>
        <w:t>//only this line is added</w:t>
      </w:r>
    </w:p>
    <w:p w14:paraId="3B2782F7" w14:textId="23B40258" w:rsidR="00C10813" w:rsidRDefault="005D0219" w:rsidP="006572E6">
      <w:pPr>
        <w:rPr>
          <w:rFonts w:ascii="Cascadia Mono" w:hAnsi="Cascadia Mono" w:cs="Cascadia Mono"/>
          <w:color w:val="00B050"/>
          <w:kern w:val="0"/>
          <w:sz w:val="19"/>
          <w:szCs w:val="19"/>
          <w:lang w:bidi="ar-SA"/>
        </w:rPr>
      </w:pPr>
      <w:r>
        <w:rPr>
          <w:noProof/>
        </w:rPr>
        <w:drawing>
          <wp:inline distT="0" distB="0" distL="0" distR="0" wp14:anchorId="17A7CAC9" wp14:editId="1ED6C6CF">
            <wp:extent cx="5731510" cy="3582035"/>
            <wp:effectExtent l="0" t="0" r="2540" b="0"/>
            <wp:docPr id="32644784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84FE3E" w14:textId="77777777" w:rsidR="005D0219" w:rsidRDefault="005D0219" w:rsidP="006572E6">
      <w:pPr>
        <w:rPr>
          <w:rFonts w:ascii="Cascadia Mono" w:hAnsi="Cascadia Mono" w:cs="Cascadia Mono"/>
          <w:kern w:val="0"/>
          <w:sz w:val="19"/>
          <w:szCs w:val="19"/>
          <w:lang w:bidi="ar-SA"/>
        </w:rPr>
      </w:pPr>
      <w:r>
        <w:rPr>
          <w:noProof/>
        </w:rPr>
        <w:drawing>
          <wp:inline distT="0" distB="0" distL="0" distR="0" wp14:anchorId="0B6747D5" wp14:editId="60C91FD3">
            <wp:extent cx="5731510" cy="3582035"/>
            <wp:effectExtent l="0" t="0" r="2540" b="0"/>
            <wp:docPr id="98064793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4FC9EF" w14:textId="0F91C025" w:rsidR="00A0675B" w:rsidRDefault="00A0675B" w:rsidP="006572E6">
      <w:pPr>
        <w:rPr>
          <w:rFonts w:ascii="Cascadia Mono" w:hAnsi="Cascadia Mono" w:cs="Cascadia Mono"/>
          <w:kern w:val="0"/>
          <w:sz w:val="19"/>
          <w:szCs w:val="19"/>
          <w:lang w:bidi="ar-SA"/>
        </w:rPr>
      </w:pPr>
      <w:r w:rsidRPr="00A0675B">
        <w:rPr>
          <w:rFonts w:ascii="Cascadia Mono" w:hAnsi="Cascadia Mono" w:cs="Cascadia Mono"/>
          <w:kern w:val="0"/>
          <w:sz w:val="19"/>
          <w:szCs w:val="19"/>
          <w:lang w:bidi="ar-SA"/>
        </w:rPr>
        <w:lastRenderedPageBreak/>
        <w:t>Razor pages does straight forward routing</w:t>
      </w:r>
      <w:r w:rsidR="00C10813">
        <w:rPr>
          <w:rFonts w:ascii="Cascadia Mono" w:hAnsi="Cascadia Mono" w:cs="Cascadia Mono"/>
          <w:kern w:val="0"/>
          <w:sz w:val="19"/>
          <w:szCs w:val="19"/>
          <w:lang w:bidi="ar-SA"/>
        </w:rPr>
        <w:t xml:space="preserve"> i.e simply by folder name cshtml files can be accessed, As above 2 images(url) represents the direct routing.</w:t>
      </w:r>
    </w:p>
    <w:p w14:paraId="147D0104" w14:textId="3C290300" w:rsidR="005B5365" w:rsidRDefault="005B5365" w:rsidP="006572E6">
      <w:pPr>
        <w:rPr>
          <w:rFonts w:ascii="Cascadia Mono" w:hAnsi="Cascadia Mono" w:cs="Cascadia Mono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kern w:val="0"/>
          <w:sz w:val="19"/>
          <w:szCs w:val="19"/>
          <w:lang w:bidi="ar-SA"/>
        </w:rPr>
        <w:t>DISPLAY ALL CATEGORIES</w:t>
      </w:r>
    </w:p>
    <w:p w14:paraId="385DD232" w14:textId="1A47EB41" w:rsidR="00B2303B" w:rsidRDefault="00B2303B" w:rsidP="006572E6">
      <w:pPr>
        <w:rPr>
          <w:rFonts w:ascii="Cascadia Mono" w:hAnsi="Cascadia Mono" w:cs="Cascadia Mono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kern w:val="0"/>
          <w:sz w:val="19"/>
          <w:szCs w:val="19"/>
          <w:lang w:bidi="ar-SA"/>
        </w:rPr>
        <w:t>Pages folder; Catgories folder</w:t>
      </w:r>
    </w:p>
    <w:p w14:paraId="51DCC097" w14:textId="3C9AFB6D" w:rsidR="005B5365" w:rsidRDefault="005B5365" w:rsidP="006572E6">
      <w:pPr>
        <w:rPr>
          <w:rFonts w:ascii="Cascadia Mono" w:hAnsi="Cascadia Mono" w:cs="Cascadia Mono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kern w:val="0"/>
          <w:sz w:val="19"/>
          <w:szCs w:val="19"/>
          <w:lang w:bidi="ar-SA"/>
        </w:rPr>
        <w:t>Index.cshtml.cs</w:t>
      </w:r>
    </w:p>
    <w:p w14:paraId="024C1438" w14:textId="77777777" w:rsidR="005B5365" w:rsidRDefault="005B5365" w:rsidP="005B53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Microsoft.AspNetCore.Mvc;</w:t>
      </w:r>
    </w:p>
    <w:p w14:paraId="3BB06C3B" w14:textId="77777777" w:rsidR="005B5365" w:rsidRDefault="005B5365" w:rsidP="005B53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Microsoft.AspNetCore.Mvc.RazorPages;</w:t>
      </w:r>
    </w:p>
    <w:p w14:paraId="7A34DCA3" w14:textId="08120160" w:rsidR="005B5365" w:rsidRDefault="005B5365" w:rsidP="005B53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</w:t>
      </w:r>
      <w:r w:rsidR="00B61AB1"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>RazorPage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>.Data;</w:t>
      </w:r>
    </w:p>
    <w:p w14:paraId="59015BD0" w14:textId="5B0EFE9B" w:rsidR="005B5365" w:rsidRDefault="005B5365" w:rsidP="005B53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</w:t>
      </w:r>
      <w:r w:rsidR="00B61AB1"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>RazorPage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>.Models;</w:t>
      </w:r>
    </w:p>
    <w:p w14:paraId="242C2B7B" w14:textId="77777777" w:rsidR="005B5365" w:rsidRDefault="005B5365" w:rsidP="005B53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</w:p>
    <w:p w14:paraId="4D8CDD42" w14:textId="64E9F00B" w:rsidR="005B5365" w:rsidRDefault="005B5365" w:rsidP="005B53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namespace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</w:t>
      </w:r>
      <w:r w:rsidR="00B61AB1"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>RazorPage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>.Pages.Categories</w:t>
      </w:r>
    </w:p>
    <w:p w14:paraId="30110312" w14:textId="77777777" w:rsidR="005B5365" w:rsidRDefault="005B5365" w:rsidP="005B53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>{</w:t>
      </w:r>
    </w:p>
    <w:p w14:paraId="17AF9811" w14:textId="77777777" w:rsidR="005B5365" w:rsidRDefault="005B5365" w:rsidP="005B53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class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lang w:bidi="ar-SA"/>
        </w:rPr>
        <w:t>IndexModel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: PageModel</w:t>
      </w:r>
    </w:p>
    <w:p w14:paraId="46698570" w14:textId="77777777" w:rsidR="005B5365" w:rsidRDefault="005B5365" w:rsidP="005B53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   {</w:t>
      </w:r>
    </w:p>
    <w:p w14:paraId="5930FB8B" w14:textId="77777777" w:rsidR="005B5365" w:rsidRDefault="005B5365" w:rsidP="005B53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private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readonly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ApplicationDbContext _db;</w:t>
      </w:r>
    </w:p>
    <w:p w14:paraId="472EE5E0" w14:textId="77777777" w:rsidR="005B5365" w:rsidRDefault="005B5365" w:rsidP="005B53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List&lt;Category&gt; CategoryList {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get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;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set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>; }</w:t>
      </w:r>
    </w:p>
    <w:p w14:paraId="6D35AF2B" w14:textId="77777777" w:rsidR="005B5365" w:rsidRDefault="005B5365" w:rsidP="005B53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lang w:bidi="ar-SA"/>
        </w:rPr>
        <w:t>IndexModel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>(ApplicationDbContext db)</w:t>
      </w:r>
    </w:p>
    <w:p w14:paraId="3F8DFAEF" w14:textId="77777777" w:rsidR="005B5365" w:rsidRDefault="005B5365" w:rsidP="005B53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       {</w:t>
      </w:r>
    </w:p>
    <w:p w14:paraId="44E07578" w14:textId="77777777" w:rsidR="005B5365" w:rsidRDefault="005B5365" w:rsidP="005B53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           _db = db;</w:t>
      </w:r>
    </w:p>
    <w:p w14:paraId="720763D8" w14:textId="77777777" w:rsidR="005B5365" w:rsidRDefault="005B5365" w:rsidP="005B53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       }</w:t>
      </w:r>
    </w:p>
    <w:p w14:paraId="208E3AD9" w14:textId="77777777" w:rsidR="005B5365" w:rsidRDefault="005B5365" w:rsidP="005B53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OnGet()</w:t>
      </w:r>
    </w:p>
    <w:p w14:paraId="0B746789" w14:textId="77777777" w:rsidR="005B5365" w:rsidRDefault="005B5365" w:rsidP="005B53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       {</w:t>
      </w:r>
    </w:p>
    <w:p w14:paraId="0BB497F0" w14:textId="77777777" w:rsidR="005B5365" w:rsidRDefault="005B5365" w:rsidP="005B53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           CategoryList = _db.Categories.ToList();</w:t>
      </w:r>
    </w:p>
    <w:p w14:paraId="2A358943" w14:textId="77777777" w:rsidR="005B5365" w:rsidRDefault="005B5365" w:rsidP="005B53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       }</w:t>
      </w:r>
    </w:p>
    <w:p w14:paraId="62DF9638" w14:textId="77777777" w:rsidR="005B5365" w:rsidRDefault="005B5365" w:rsidP="005B53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   }</w:t>
      </w:r>
    </w:p>
    <w:p w14:paraId="3692DC1A" w14:textId="77777777" w:rsidR="005B5365" w:rsidRDefault="005B5365" w:rsidP="005B53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>}</w:t>
      </w:r>
    </w:p>
    <w:p w14:paraId="105C389A" w14:textId="77777777" w:rsidR="005B5365" w:rsidRDefault="005B5365" w:rsidP="006572E6">
      <w:pPr>
        <w:rPr>
          <w:rFonts w:ascii="Cascadia Mono" w:hAnsi="Cascadia Mono" w:cs="Cascadia Mono"/>
          <w:kern w:val="0"/>
          <w:sz w:val="19"/>
          <w:szCs w:val="19"/>
          <w:lang w:bidi="ar-SA"/>
        </w:rPr>
      </w:pPr>
    </w:p>
    <w:p w14:paraId="17AB1ABB" w14:textId="50FE574B" w:rsidR="00B2303B" w:rsidRDefault="00B2303B" w:rsidP="006572E6">
      <w:pPr>
        <w:rPr>
          <w:rFonts w:ascii="Cascadia Mono" w:hAnsi="Cascadia Mono" w:cs="Cascadia Mono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kern w:val="0"/>
          <w:sz w:val="19"/>
          <w:szCs w:val="19"/>
          <w:lang w:bidi="ar-SA"/>
        </w:rPr>
        <w:t>Pages folder; Catgories folder</w:t>
      </w:r>
    </w:p>
    <w:p w14:paraId="57363633" w14:textId="43A1782F" w:rsidR="005B5365" w:rsidRDefault="00B2303B" w:rsidP="006572E6">
      <w:pPr>
        <w:rPr>
          <w:rFonts w:ascii="Cascadia Mono" w:hAnsi="Cascadia Mono" w:cs="Cascadia Mono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kern w:val="0"/>
          <w:sz w:val="19"/>
          <w:szCs w:val="19"/>
          <w:lang w:bidi="ar-SA"/>
        </w:rPr>
        <w:t>Index.cshtml</w:t>
      </w:r>
    </w:p>
    <w:p w14:paraId="79EF7B38" w14:textId="77777777" w:rsidR="00B2303B" w:rsidRDefault="00B2303B" w:rsidP="00B230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>@page</w:t>
      </w:r>
    </w:p>
    <w:p w14:paraId="73571737" w14:textId="1AE5D6DC" w:rsidR="00B2303B" w:rsidRDefault="00B2303B" w:rsidP="00B230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@model </w:t>
      </w:r>
      <w:r w:rsidR="00B61AB1"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>RazorPage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>.Pages.Categories.</w:t>
      </w:r>
      <w:r>
        <w:rPr>
          <w:rFonts w:ascii="Cascadia Mono" w:hAnsi="Cascadia Mono" w:cs="Cascadia Mono"/>
          <w:color w:val="2B91AF"/>
          <w:kern w:val="0"/>
          <w:sz w:val="19"/>
          <w:szCs w:val="19"/>
          <w:lang w:bidi="ar-SA"/>
        </w:rPr>
        <w:t>IndexModel</w:t>
      </w:r>
    </w:p>
    <w:p w14:paraId="6F228D31" w14:textId="77777777" w:rsidR="00B2303B" w:rsidRDefault="00B2303B" w:rsidP="00B230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&lt;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bidi="ar-SA"/>
        </w:rPr>
        <w:t>div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lang w:bidi="ar-SA"/>
        </w:rPr>
        <w:t>class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="container"&gt;</w:t>
      </w:r>
    </w:p>
    <w:p w14:paraId="1B8F8684" w14:textId="77777777" w:rsidR="00B2303B" w:rsidRDefault="00B2303B" w:rsidP="00B230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&lt;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bidi="ar-SA"/>
        </w:rPr>
        <w:t>div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lang w:bidi="ar-SA"/>
        </w:rPr>
        <w:t>class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="row pt-4 pb-3"&gt;</w:t>
      </w:r>
    </w:p>
    <w:p w14:paraId="6C283737" w14:textId="77777777" w:rsidR="00B2303B" w:rsidRDefault="00B2303B" w:rsidP="00B230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&lt;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bidi="ar-SA"/>
        </w:rPr>
        <w:t>div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lang w:bidi="ar-SA"/>
        </w:rPr>
        <w:t>class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="col-6"&gt;</w:t>
      </w:r>
    </w:p>
    <w:p w14:paraId="5DDB1AD6" w14:textId="77777777" w:rsidR="00B2303B" w:rsidRDefault="00B2303B" w:rsidP="00B230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&lt;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bidi="ar-SA"/>
        </w:rPr>
        <w:t>h2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lang w:bidi="ar-SA"/>
        </w:rPr>
        <w:t>class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="text-primary"&gt;</w:t>
      </w:r>
    </w:p>
    <w:p w14:paraId="39A16646" w14:textId="77777777" w:rsidR="00B2303B" w:rsidRDefault="00B2303B" w:rsidP="00B230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               Category List</w:t>
      </w:r>
    </w:p>
    <w:p w14:paraId="7FDD5FCC" w14:textId="77777777" w:rsidR="00B2303B" w:rsidRDefault="00B2303B" w:rsidP="00B230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&lt;/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bidi="ar-SA"/>
        </w:rPr>
        <w:t>h2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&gt;</w:t>
      </w:r>
    </w:p>
    <w:p w14:paraId="6AB1032D" w14:textId="77777777" w:rsidR="00B2303B" w:rsidRDefault="00B2303B" w:rsidP="00B230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&lt;/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bidi="ar-SA"/>
        </w:rPr>
        <w:t>div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&gt;</w:t>
      </w:r>
    </w:p>
    <w:p w14:paraId="23D3CF1C" w14:textId="77777777" w:rsidR="00B2303B" w:rsidRDefault="00B2303B" w:rsidP="00B230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&lt;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bidi="ar-SA"/>
        </w:rPr>
        <w:t>div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lang w:bidi="ar-SA"/>
        </w:rPr>
        <w:t>class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="col-6 text-end"&gt;</w:t>
      </w:r>
    </w:p>
    <w:p w14:paraId="0FBD1F05" w14:textId="30901BA8" w:rsidR="00B2303B" w:rsidRDefault="00B2303B" w:rsidP="00B230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&lt;</w:t>
      </w:r>
      <w:r>
        <w:rPr>
          <w:rFonts w:ascii="Cascadia Mono" w:hAnsi="Cascadia Mono" w:cs="Cascadia Mono"/>
          <w:b/>
          <w:bCs/>
          <w:color w:val="800080"/>
          <w:kern w:val="0"/>
          <w:sz w:val="19"/>
          <w:szCs w:val="19"/>
          <w:lang w:bidi="ar-SA"/>
        </w:rPr>
        <w:t>a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</w:t>
      </w:r>
      <w:r>
        <w:rPr>
          <w:rFonts w:ascii="Cascadia Mono" w:hAnsi="Cascadia Mono" w:cs="Cascadia Mono"/>
          <w:b/>
          <w:bCs/>
          <w:color w:val="800080"/>
          <w:kern w:val="0"/>
          <w:sz w:val="19"/>
          <w:szCs w:val="19"/>
          <w:lang w:bidi="ar-SA"/>
        </w:rPr>
        <w:t>asp-page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="</w:t>
      </w:r>
      <w:r w:rsidR="0050744B"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/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categories/create"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lang w:bidi="ar-SA"/>
        </w:rPr>
        <w:t>class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="btn btn-primary"&gt;</w:t>
      </w:r>
    </w:p>
    <w:p w14:paraId="655BBEFB" w14:textId="77777777" w:rsidR="00B2303B" w:rsidRDefault="00B2303B" w:rsidP="00B230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&lt;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bidi="ar-SA"/>
        </w:rPr>
        <w:t>i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lang w:bidi="ar-SA"/>
        </w:rPr>
        <w:t>class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="bi bi-plus-circle"&gt;&lt;/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bidi="ar-SA"/>
        </w:rPr>
        <w:t>i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&gt;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Create New Category</w:t>
      </w:r>
    </w:p>
    <w:p w14:paraId="0BBA9DEB" w14:textId="77777777" w:rsidR="00B2303B" w:rsidRDefault="00B2303B" w:rsidP="00B230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&lt;/</w:t>
      </w:r>
      <w:r>
        <w:rPr>
          <w:rFonts w:ascii="Cascadia Mono" w:hAnsi="Cascadia Mono" w:cs="Cascadia Mono"/>
          <w:b/>
          <w:bCs/>
          <w:color w:val="800080"/>
          <w:kern w:val="0"/>
          <w:sz w:val="19"/>
          <w:szCs w:val="19"/>
          <w:lang w:bidi="ar-SA"/>
        </w:rPr>
        <w:t>a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&gt;</w:t>
      </w:r>
    </w:p>
    <w:p w14:paraId="11490815" w14:textId="77777777" w:rsidR="00B2303B" w:rsidRDefault="00B2303B" w:rsidP="00B230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</w:p>
    <w:p w14:paraId="39C7BA96" w14:textId="77777777" w:rsidR="00B2303B" w:rsidRDefault="00B2303B" w:rsidP="00B230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&lt;/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bidi="ar-SA"/>
        </w:rPr>
        <w:t>div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&gt;</w:t>
      </w:r>
    </w:p>
    <w:p w14:paraId="3E4DE5BB" w14:textId="77777777" w:rsidR="00B2303B" w:rsidRDefault="00B2303B" w:rsidP="00B230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&lt;/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bidi="ar-SA"/>
        </w:rPr>
        <w:t>div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&gt;</w:t>
      </w:r>
    </w:p>
    <w:p w14:paraId="4D731D96" w14:textId="77777777" w:rsidR="00B2303B" w:rsidRDefault="00B2303B" w:rsidP="00B230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</w:p>
    <w:p w14:paraId="5442D77C" w14:textId="77777777" w:rsidR="00B2303B" w:rsidRDefault="00B2303B" w:rsidP="00B230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&lt;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bidi="ar-SA"/>
        </w:rPr>
        <w:t>table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lang w:bidi="ar-SA"/>
        </w:rPr>
        <w:t>class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=" table table-bordered table-striped"&gt;</w:t>
      </w:r>
    </w:p>
    <w:p w14:paraId="2351A1A4" w14:textId="77777777" w:rsidR="00B2303B" w:rsidRDefault="00B2303B" w:rsidP="00B230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&lt;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bidi="ar-SA"/>
        </w:rPr>
        <w:t>thred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&gt;</w:t>
      </w:r>
    </w:p>
    <w:p w14:paraId="0DB2D225" w14:textId="77777777" w:rsidR="00B2303B" w:rsidRDefault="00B2303B" w:rsidP="00B230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&lt;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bidi="ar-SA"/>
        </w:rPr>
        <w:t>tr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&gt;</w:t>
      </w:r>
    </w:p>
    <w:p w14:paraId="20348672" w14:textId="77777777" w:rsidR="00B2303B" w:rsidRDefault="00B2303B" w:rsidP="00B230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&lt;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bidi="ar-SA"/>
        </w:rPr>
        <w:t>th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&gt;</w:t>
      </w:r>
    </w:p>
    <w:p w14:paraId="1A169550" w14:textId="77777777" w:rsidR="00B2303B" w:rsidRDefault="00B2303B" w:rsidP="00B230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                   Category Name</w:t>
      </w:r>
    </w:p>
    <w:p w14:paraId="6F6AE5FE" w14:textId="77777777" w:rsidR="00B2303B" w:rsidRDefault="00B2303B" w:rsidP="00B230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&lt;/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bidi="ar-SA"/>
        </w:rPr>
        <w:t>th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&gt;</w:t>
      </w:r>
    </w:p>
    <w:p w14:paraId="7306297F" w14:textId="77777777" w:rsidR="00B2303B" w:rsidRDefault="00B2303B" w:rsidP="00B230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&lt;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bidi="ar-SA"/>
        </w:rPr>
        <w:t>th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&gt;</w:t>
      </w:r>
    </w:p>
    <w:p w14:paraId="4E72E073" w14:textId="77777777" w:rsidR="00B2303B" w:rsidRDefault="00B2303B" w:rsidP="00B230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                   Display Order</w:t>
      </w:r>
    </w:p>
    <w:p w14:paraId="28198A99" w14:textId="77777777" w:rsidR="00B2303B" w:rsidRDefault="00B2303B" w:rsidP="00B230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&lt;/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bidi="ar-SA"/>
        </w:rPr>
        <w:t>th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&gt;</w:t>
      </w:r>
    </w:p>
    <w:p w14:paraId="76E6DBDB" w14:textId="77777777" w:rsidR="00B2303B" w:rsidRDefault="00B2303B" w:rsidP="00B230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&lt;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bidi="ar-SA"/>
        </w:rPr>
        <w:t>th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&gt;&lt;/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bidi="ar-SA"/>
        </w:rPr>
        <w:t>th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&gt;</w:t>
      </w:r>
    </w:p>
    <w:p w14:paraId="118D5D51" w14:textId="77777777" w:rsidR="00B2303B" w:rsidRDefault="00B2303B" w:rsidP="00B230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&lt;/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bidi="ar-SA"/>
        </w:rPr>
        <w:t>tr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&gt;</w:t>
      </w:r>
    </w:p>
    <w:p w14:paraId="7741B088" w14:textId="77777777" w:rsidR="00B2303B" w:rsidRDefault="00B2303B" w:rsidP="00B230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lastRenderedPageBreak/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&lt;/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bidi="ar-SA"/>
        </w:rPr>
        <w:t>thred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&gt;</w:t>
      </w:r>
    </w:p>
    <w:p w14:paraId="2E1E55E2" w14:textId="77777777" w:rsidR="00B2303B" w:rsidRDefault="00B2303B" w:rsidP="00B230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&lt;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bidi="ar-SA"/>
        </w:rPr>
        <w:t>tbody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&gt;</w:t>
      </w:r>
    </w:p>
    <w:p w14:paraId="5CD177F9" w14:textId="77777777" w:rsidR="00B2303B" w:rsidRDefault="00B2303B" w:rsidP="00B230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           @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foreach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(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var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obj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in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Model.CategoryList.OrderBy(u =&gt; u.DisplayOrder))</w:t>
      </w:r>
    </w:p>
    <w:p w14:paraId="6AF46020" w14:textId="77777777" w:rsidR="00B2303B" w:rsidRDefault="00B2303B" w:rsidP="00B230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           {</w:t>
      </w:r>
    </w:p>
    <w:p w14:paraId="3C188F35" w14:textId="77777777" w:rsidR="00B2303B" w:rsidRDefault="00B2303B" w:rsidP="00B230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&lt;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bidi="ar-SA"/>
        </w:rPr>
        <w:t>tr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&gt;</w:t>
      </w:r>
    </w:p>
    <w:p w14:paraId="153AA72B" w14:textId="77777777" w:rsidR="00B2303B" w:rsidRDefault="00B2303B" w:rsidP="00B230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   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&lt;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bidi="ar-SA"/>
        </w:rPr>
        <w:t>td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&gt;</w:t>
      </w:r>
    </w:p>
    <w:p w14:paraId="062BD7F8" w14:textId="77777777" w:rsidR="00B2303B" w:rsidRDefault="00B2303B" w:rsidP="00B230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                       @obj.Name</w:t>
      </w:r>
    </w:p>
    <w:p w14:paraId="5B08F32C" w14:textId="77777777" w:rsidR="00B2303B" w:rsidRDefault="00B2303B" w:rsidP="00B230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   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&lt;/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bidi="ar-SA"/>
        </w:rPr>
        <w:t>td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&gt;</w:t>
      </w:r>
    </w:p>
    <w:p w14:paraId="0165D407" w14:textId="77777777" w:rsidR="00B2303B" w:rsidRDefault="00B2303B" w:rsidP="00B230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   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&lt;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bidi="ar-SA"/>
        </w:rPr>
        <w:t>td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&gt;</w:t>
      </w:r>
    </w:p>
    <w:p w14:paraId="3A83B961" w14:textId="77777777" w:rsidR="00B2303B" w:rsidRDefault="00B2303B" w:rsidP="00B230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                       @obj.DisplayOrder</w:t>
      </w:r>
    </w:p>
    <w:p w14:paraId="6A6B97DA" w14:textId="77777777" w:rsidR="00B2303B" w:rsidRDefault="00B2303B" w:rsidP="00B230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   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&lt;/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bidi="ar-SA"/>
        </w:rPr>
        <w:t>td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&gt;</w:t>
      </w:r>
    </w:p>
    <w:p w14:paraId="3CAD74CA" w14:textId="77777777" w:rsidR="00B2303B" w:rsidRDefault="00B2303B" w:rsidP="00B230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   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&lt;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bidi="ar-SA"/>
        </w:rPr>
        <w:t>td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&gt;</w:t>
      </w:r>
    </w:p>
    <w:p w14:paraId="6566471E" w14:textId="77777777" w:rsidR="00B2303B" w:rsidRDefault="00B2303B" w:rsidP="00B230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       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&lt;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bidi="ar-SA"/>
        </w:rPr>
        <w:t>div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lang w:bidi="ar-SA"/>
        </w:rPr>
        <w:t>class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="w-75 btn-group"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lang w:bidi="ar-SA"/>
        </w:rPr>
        <w:t>role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="group"&gt;</w:t>
      </w:r>
    </w:p>
    <w:p w14:paraId="1FC32CA8" w14:textId="059F3BD3" w:rsidR="00B2303B" w:rsidRDefault="00B2303B" w:rsidP="00B230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           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&lt;</w:t>
      </w:r>
      <w:r>
        <w:rPr>
          <w:rFonts w:ascii="Cascadia Mono" w:hAnsi="Cascadia Mono" w:cs="Cascadia Mono"/>
          <w:b/>
          <w:bCs/>
          <w:color w:val="800080"/>
          <w:kern w:val="0"/>
          <w:sz w:val="19"/>
          <w:szCs w:val="19"/>
          <w:lang w:bidi="ar-SA"/>
        </w:rPr>
        <w:t>a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</w:t>
      </w:r>
      <w:r>
        <w:rPr>
          <w:rFonts w:ascii="Cascadia Mono" w:hAnsi="Cascadia Mono" w:cs="Cascadia Mono"/>
          <w:b/>
          <w:bCs/>
          <w:color w:val="800080"/>
          <w:kern w:val="0"/>
          <w:sz w:val="19"/>
          <w:szCs w:val="19"/>
          <w:lang w:bidi="ar-SA"/>
        </w:rPr>
        <w:t>asp-page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="</w:t>
      </w:r>
      <w:r w:rsidR="006D430D"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/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categories/edit"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</w:t>
      </w:r>
      <w:r>
        <w:rPr>
          <w:rFonts w:ascii="Cascadia Mono" w:hAnsi="Cascadia Mono" w:cs="Cascadia Mono"/>
          <w:b/>
          <w:bCs/>
          <w:color w:val="800080"/>
          <w:kern w:val="0"/>
          <w:sz w:val="19"/>
          <w:szCs w:val="19"/>
          <w:lang w:bidi="ar-SA"/>
        </w:rPr>
        <w:t>asp-route-id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="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>@obj.Id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lang w:bidi="ar-SA"/>
        </w:rPr>
        <w:t>class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="btn btn-primary mx-2"&gt;</w:t>
      </w:r>
    </w:p>
    <w:p w14:paraId="1D94EBF2" w14:textId="77777777" w:rsidR="00B2303B" w:rsidRDefault="00B2303B" w:rsidP="00B230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               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&lt;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bidi="ar-SA"/>
        </w:rPr>
        <w:t>i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lang w:bidi="ar-SA"/>
        </w:rPr>
        <w:t>class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="bi bi-pencil-square"&gt;&lt;/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bidi="ar-SA"/>
        </w:rPr>
        <w:t>i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&gt;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Edit</w:t>
      </w:r>
    </w:p>
    <w:p w14:paraId="752C5E41" w14:textId="77777777" w:rsidR="00B2303B" w:rsidRDefault="00B2303B" w:rsidP="00B230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           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&lt;/</w:t>
      </w:r>
      <w:r>
        <w:rPr>
          <w:rFonts w:ascii="Cascadia Mono" w:hAnsi="Cascadia Mono" w:cs="Cascadia Mono"/>
          <w:b/>
          <w:bCs/>
          <w:color w:val="800080"/>
          <w:kern w:val="0"/>
          <w:sz w:val="19"/>
          <w:szCs w:val="19"/>
          <w:lang w:bidi="ar-SA"/>
        </w:rPr>
        <w:t>a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&gt;</w:t>
      </w:r>
    </w:p>
    <w:p w14:paraId="4228DE6C" w14:textId="48C6D0A3" w:rsidR="00B2303B" w:rsidRDefault="00B2303B" w:rsidP="00B230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           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&lt;</w:t>
      </w:r>
      <w:r>
        <w:rPr>
          <w:rFonts w:ascii="Cascadia Mono" w:hAnsi="Cascadia Mono" w:cs="Cascadia Mono"/>
          <w:b/>
          <w:bCs/>
          <w:color w:val="800080"/>
          <w:kern w:val="0"/>
          <w:sz w:val="19"/>
          <w:szCs w:val="19"/>
          <w:lang w:bidi="ar-SA"/>
        </w:rPr>
        <w:t>a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</w:t>
      </w:r>
      <w:r>
        <w:rPr>
          <w:rFonts w:ascii="Cascadia Mono" w:hAnsi="Cascadia Mono" w:cs="Cascadia Mono"/>
          <w:b/>
          <w:bCs/>
          <w:color w:val="800080"/>
          <w:kern w:val="0"/>
          <w:sz w:val="19"/>
          <w:szCs w:val="19"/>
          <w:lang w:bidi="ar-SA"/>
        </w:rPr>
        <w:t>asp-page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="</w:t>
      </w:r>
      <w:r w:rsidR="006D430D"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/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categories/delete"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</w:t>
      </w:r>
      <w:r>
        <w:rPr>
          <w:rFonts w:ascii="Cascadia Mono" w:hAnsi="Cascadia Mono" w:cs="Cascadia Mono"/>
          <w:b/>
          <w:bCs/>
          <w:color w:val="800080"/>
          <w:kern w:val="0"/>
          <w:sz w:val="19"/>
          <w:szCs w:val="19"/>
          <w:lang w:bidi="ar-SA"/>
        </w:rPr>
        <w:t>asp-route-id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="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>@obj.Id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lang w:bidi="ar-SA"/>
        </w:rPr>
        <w:t>class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="btn btn-danger mx-2"&gt;</w:t>
      </w:r>
    </w:p>
    <w:p w14:paraId="34E9A3FC" w14:textId="77777777" w:rsidR="00B2303B" w:rsidRDefault="00B2303B" w:rsidP="00B230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               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&lt;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bidi="ar-SA"/>
        </w:rPr>
        <w:t>i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lang w:bidi="ar-SA"/>
        </w:rPr>
        <w:t>class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="bi bi-trash-fill"&gt;&lt;/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bidi="ar-SA"/>
        </w:rPr>
        <w:t>i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&gt;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Delete</w:t>
      </w:r>
    </w:p>
    <w:p w14:paraId="0244D0B8" w14:textId="77777777" w:rsidR="00B2303B" w:rsidRDefault="00B2303B" w:rsidP="00B230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           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&lt;/</w:t>
      </w:r>
      <w:r>
        <w:rPr>
          <w:rFonts w:ascii="Cascadia Mono" w:hAnsi="Cascadia Mono" w:cs="Cascadia Mono"/>
          <w:b/>
          <w:bCs/>
          <w:color w:val="800080"/>
          <w:kern w:val="0"/>
          <w:sz w:val="19"/>
          <w:szCs w:val="19"/>
          <w:lang w:bidi="ar-SA"/>
        </w:rPr>
        <w:t>a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&gt;</w:t>
      </w:r>
    </w:p>
    <w:p w14:paraId="2507D1FA" w14:textId="77777777" w:rsidR="00B2303B" w:rsidRDefault="00B2303B" w:rsidP="00B230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       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&lt;/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bidi="ar-SA"/>
        </w:rPr>
        <w:t>div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&gt;</w:t>
      </w:r>
    </w:p>
    <w:p w14:paraId="380F20F7" w14:textId="77777777" w:rsidR="00B2303B" w:rsidRDefault="00B2303B" w:rsidP="00B230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   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&lt;/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bidi="ar-SA"/>
        </w:rPr>
        <w:t>td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&gt;</w:t>
      </w:r>
    </w:p>
    <w:p w14:paraId="3770769A" w14:textId="77777777" w:rsidR="00B2303B" w:rsidRDefault="00B2303B" w:rsidP="00B230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&lt;/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bidi="ar-SA"/>
        </w:rPr>
        <w:t>tr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&gt;</w:t>
      </w:r>
    </w:p>
    <w:p w14:paraId="7082C7BC" w14:textId="77777777" w:rsidR="00B2303B" w:rsidRDefault="00B2303B" w:rsidP="00B230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           }</w:t>
      </w:r>
    </w:p>
    <w:p w14:paraId="643576AC" w14:textId="77777777" w:rsidR="00B2303B" w:rsidRDefault="00B2303B" w:rsidP="00B230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&lt;/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bidi="ar-SA"/>
        </w:rPr>
        <w:t>tbody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&gt;</w:t>
      </w:r>
    </w:p>
    <w:p w14:paraId="72169C97" w14:textId="77777777" w:rsidR="00B2303B" w:rsidRDefault="00B2303B" w:rsidP="00B230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&lt;/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bidi="ar-SA"/>
        </w:rPr>
        <w:t>table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&gt;</w:t>
      </w:r>
    </w:p>
    <w:p w14:paraId="68825393" w14:textId="77777777" w:rsidR="00B2303B" w:rsidRDefault="00B2303B" w:rsidP="00B230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&lt;/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bidi="ar-SA"/>
        </w:rPr>
        <w:t>div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&gt;</w:t>
      </w:r>
    </w:p>
    <w:p w14:paraId="3A50C952" w14:textId="77777777" w:rsidR="00B2303B" w:rsidRDefault="00B2303B" w:rsidP="006572E6">
      <w:pPr>
        <w:rPr>
          <w:rFonts w:ascii="Cascadia Mono" w:hAnsi="Cascadia Mono" w:cs="Cascadia Mono"/>
          <w:kern w:val="0"/>
          <w:sz w:val="19"/>
          <w:szCs w:val="19"/>
          <w:lang w:bidi="ar-SA"/>
        </w:rPr>
      </w:pPr>
    </w:p>
    <w:p w14:paraId="4867A62C" w14:textId="100F5F73" w:rsidR="00B2303B" w:rsidRDefault="00B2303B" w:rsidP="00B2303B">
      <w:pPr>
        <w:rPr>
          <w:rFonts w:ascii="Cascadia Mono" w:hAnsi="Cascadia Mono" w:cs="Cascadia Mono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kern w:val="0"/>
          <w:sz w:val="19"/>
          <w:szCs w:val="19"/>
          <w:lang w:bidi="ar-SA"/>
        </w:rPr>
        <w:t>Pages folder; Shared folder</w:t>
      </w:r>
    </w:p>
    <w:p w14:paraId="5A2BDCE1" w14:textId="130A53BD" w:rsidR="00B2303B" w:rsidRDefault="00B2303B" w:rsidP="006572E6">
      <w:pPr>
        <w:rPr>
          <w:rFonts w:ascii="Cascadia Mono" w:hAnsi="Cascadia Mono" w:cs="Cascadia Mono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kern w:val="0"/>
          <w:sz w:val="19"/>
          <w:szCs w:val="19"/>
          <w:lang w:bidi="ar-SA"/>
        </w:rPr>
        <w:t>_Layout.cshtml</w:t>
      </w:r>
    </w:p>
    <w:p w14:paraId="7969EFC0" w14:textId="77777777" w:rsidR="00B2303B" w:rsidRDefault="00B2303B" w:rsidP="00B230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&lt;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bidi="ar-SA"/>
        </w:rPr>
        <w:t>li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lang w:bidi="ar-SA"/>
        </w:rPr>
        <w:t>class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="nav-item"&gt;</w:t>
      </w:r>
    </w:p>
    <w:p w14:paraId="701F89E4" w14:textId="77777777" w:rsidR="00B2303B" w:rsidRDefault="00B2303B" w:rsidP="00B230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           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&lt;</w:t>
      </w:r>
      <w:r>
        <w:rPr>
          <w:rFonts w:ascii="Cascadia Mono" w:hAnsi="Cascadia Mono" w:cs="Cascadia Mono"/>
          <w:b/>
          <w:bCs/>
          <w:color w:val="800080"/>
          <w:kern w:val="0"/>
          <w:sz w:val="19"/>
          <w:szCs w:val="19"/>
          <w:lang w:bidi="ar-SA"/>
        </w:rPr>
        <w:t>a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lang w:bidi="ar-SA"/>
        </w:rPr>
        <w:t>class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="nav-link text-dark"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</w:t>
      </w:r>
      <w:r>
        <w:rPr>
          <w:rFonts w:ascii="Cascadia Mono" w:hAnsi="Cascadia Mono" w:cs="Cascadia Mono"/>
          <w:b/>
          <w:bCs/>
          <w:color w:val="800080"/>
          <w:kern w:val="0"/>
          <w:sz w:val="19"/>
          <w:szCs w:val="19"/>
          <w:lang w:bidi="ar-SA"/>
        </w:rPr>
        <w:t>asp-area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=""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</w:t>
      </w:r>
      <w:r>
        <w:rPr>
          <w:rFonts w:ascii="Cascadia Mono" w:hAnsi="Cascadia Mono" w:cs="Cascadia Mono"/>
          <w:b/>
          <w:bCs/>
          <w:color w:val="800080"/>
          <w:kern w:val="0"/>
          <w:sz w:val="19"/>
          <w:szCs w:val="19"/>
          <w:lang w:bidi="ar-SA"/>
        </w:rPr>
        <w:t>asp-page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="/categories/index"&gt;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>Category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&lt;/</w:t>
      </w:r>
      <w:r>
        <w:rPr>
          <w:rFonts w:ascii="Cascadia Mono" w:hAnsi="Cascadia Mono" w:cs="Cascadia Mono"/>
          <w:b/>
          <w:bCs/>
          <w:color w:val="800080"/>
          <w:kern w:val="0"/>
          <w:sz w:val="19"/>
          <w:szCs w:val="19"/>
          <w:lang w:bidi="ar-SA"/>
        </w:rPr>
        <w:t>a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&gt;</w:t>
      </w:r>
    </w:p>
    <w:p w14:paraId="0E5973BC" w14:textId="04F9D476" w:rsidR="00B2303B" w:rsidRDefault="00B2303B" w:rsidP="00B2303B">
      <w:pP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       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&lt;/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bidi="ar-SA"/>
        </w:rPr>
        <w:t>li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&gt;</w:t>
      </w:r>
    </w:p>
    <w:p w14:paraId="7C50387A" w14:textId="1DBE9030" w:rsidR="00B36200" w:rsidRDefault="005D0219" w:rsidP="00B2303B">
      <w:pP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</w:pPr>
      <w:r>
        <w:rPr>
          <w:noProof/>
        </w:rPr>
        <w:lastRenderedPageBreak/>
        <w:drawing>
          <wp:inline distT="0" distB="0" distL="0" distR="0" wp14:anchorId="5533B1F4" wp14:editId="32AE38E3">
            <wp:extent cx="5731510" cy="3582035"/>
            <wp:effectExtent l="0" t="0" r="2540" b="0"/>
            <wp:docPr id="168129383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0A9342" w14:textId="77777777" w:rsidR="00B2303B" w:rsidRDefault="00B2303B" w:rsidP="00B2303B">
      <w:pP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</w:pPr>
    </w:p>
    <w:p w14:paraId="0110F576" w14:textId="512166EB" w:rsidR="00B2303B" w:rsidRPr="00B2303B" w:rsidRDefault="00B2303B" w:rsidP="00B2303B">
      <w:pPr>
        <w:rPr>
          <w:rFonts w:ascii="Cascadia Mono" w:hAnsi="Cascadia Mono" w:cs="Cascadia Mono"/>
          <w:kern w:val="0"/>
          <w:sz w:val="19"/>
          <w:szCs w:val="19"/>
          <w:lang w:bidi="ar-SA"/>
        </w:rPr>
      </w:pPr>
      <w:r w:rsidRPr="00B2303B">
        <w:rPr>
          <w:rFonts w:ascii="Cascadia Mono" w:hAnsi="Cascadia Mono" w:cs="Cascadia Mono"/>
          <w:kern w:val="0"/>
          <w:sz w:val="19"/>
          <w:szCs w:val="19"/>
          <w:lang w:bidi="ar-SA"/>
        </w:rPr>
        <w:t>CREATE CATEGORY UI</w:t>
      </w:r>
    </w:p>
    <w:p w14:paraId="24ECEE1C" w14:textId="750DF4C9" w:rsidR="00C10813" w:rsidRDefault="00543CEC" w:rsidP="006572E6">
      <w:pPr>
        <w:rPr>
          <w:rFonts w:ascii="Cascadia Mono" w:hAnsi="Cascadia Mono" w:cs="Cascadia Mono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kern w:val="0"/>
          <w:sz w:val="19"/>
          <w:szCs w:val="19"/>
          <w:lang w:bidi="ar-SA"/>
        </w:rPr>
        <w:t>Pages folder; right click Categories folder; Add;</w:t>
      </w:r>
      <w:r w:rsidR="00493C9F">
        <w:rPr>
          <w:rFonts w:ascii="Cascadia Mono" w:hAnsi="Cascadia Mono" w:cs="Cascadia Mono"/>
          <w:kern w:val="0"/>
          <w:sz w:val="19"/>
          <w:szCs w:val="19"/>
          <w:lang w:bidi="ar-SA"/>
        </w:rPr>
        <w:t xml:space="preserve"> empty</w:t>
      </w:r>
      <w:r>
        <w:rPr>
          <w:rFonts w:ascii="Cascadia Mono" w:hAnsi="Cascadia Mono" w:cs="Cascadia Mono"/>
          <w:kern w:val="0"/>
          <w:sz w:val="19"/>
          <w:szCs w:val="19"/>
          <w:lang w:bidi="ar-SA"/>
        </w:rPr>
        <w:t xml:space="preserve"> Razor page; Add; rename it as Create.cshtml; Add</w:t>
      </w:r>
    </w:p>
    <w:p w14:paraId="6C18D42E" w14:textId="1741FAB5" w:rsidR="00D72AFA" w:rsidRDefault="00D72AFA" w:rsidP="006572E6">
      <w:pPr>
        <w:rPr>
          <w:rFonts w:ascii="Cascadia Mono" w:hAnsi="Cascadia Mono" w:cs="Cascadia Mono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kern w:val="0"/>
          <w:sz w:val="19"/>
          <w:szCs w:val="19"/>
          <w:lang w:bidi="ar-SA"/>
        </w:rPr>
        <w:t>Create.cshtml.cs</w:t>
      </w:r>
    </w:p>
    <w:p w14:paraId="4D76849C" w14:textId="77777777" w:rsidR="00D72AFA" w:rsidRDefault="00D72AFA" w:rsidP="00D72A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Microsoft.AspNetCore.Mvc;</w:t>
      </w:r>
    </w:p>
    <w:p w14:paraId="56CA23B8" w14:textId="77777777" w:rsidR="00D72AFA" w:rsidRDefault="00D72AFA" w:rsidP="00D72A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Microsoft.AspNetCore.Mvc.RazorPages;</w:t>
      </w:r>
    </w:p>
    <w:p w14:paraId="23C93BE3" w14:textId="3E060BFF" w:rsidR="00D72AFA" w:rsidRDefault="00D72AFA" w:rsidP="00D72A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</w:t>
      </w:r>
      <w:r w:rsidR="00B61AB1"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>RazorPage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>.Data;</w:t>
      </w:r>
    </w:p>
    <w:p w14:paraId="7A0B3878" w14:textId="6F0C0B70" w:rsidR="00D72AFA" w:rsidRDefault="00D72AFA" w:rsidP="00D72A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</w:t>
      </w:r>
      <w:r w:rsidR="00B61AB1"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>RazorPage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>.Models;</w:t>
      </w:r>
    </w:p>
    <w:p w14:paraId="1B825EF7" w14:textId="77777777" w:rsidR="00D72AFA" w:rsidRDefault="00D72AFA" w:rsidP="00D72A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</w:p>
    <w:p w14:paraId="7381D782" w14:textId="28899B7E" w:rsidR="00D72AFA" w:rsidRDefault="00D72AFA" w:rsidP="00D72A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namespace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</w:t>
      </w:r>
      <w:r w:rsidR="00B61AB1"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>RazorPage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>.Pages.Categories</w:t>
      </w:r>
    </w:p>
    <w:p w14:paraId="573595C1" w14:textId="77777777" w:rsidR="00D72AFA" w:rsidRDefault="00D72AFA" w:rsidP="00D72A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>{</w:t>
      </w:r>
    </w:p>
    <w:p w14:paraId="3DBEECF2" w14:textId="77777777" w:rsidR="00D72AFA" w:rsidRDefault="00D72AFA" w:rsidP="00D72A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class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lang w:bidi="ar-SA"/>
        </w:rPr>
        <w:t>CreateModel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: PageModel</w:t>
      </w:r>
    </w:p>
    <w:p w14:paraId="6094E5F7" w14:textId="77777777" w:rsidR="00D72AFA" w:rsidRDefault="00D72AFA" w:rsidP="00D72A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   {</w:t>
      </w:r>
    </w:p>
    <w:p w14:paraId="4B471DB4" w14:textId="77777777" w:rsidR="00D72AFA" w:rsidRDefault="00D72AFA" w:rsidP="00D72A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private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readonly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ApplicationDbContext _db;</w:t>
      </w:r>
    </w:p>
    <w:p w14:paraId="024B6E97" w14:textId="77777777" w:rsidR="00D72AFA" w:rsidRDefault="00D72AFA" w:rsidP="00D72A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Category Category {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get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;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set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>; }</w:t>
      </w:r>
    </w:p>
    <w:p w14:paraId="22DE556C" w14:textId="77777777" w:rsidR="00D72AFA" w:rsidRDefault="00D72AFA" w:rsidP="00D72A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lang w:bidi="ar-SA"/>
        </w:rPr>
        <w:t>CreateModel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>(ApplicationDbContext db)</w:t>
      </w:r>
    </w:p>
    <w:p w14:paraId="467FDD6A" w14:textId="77777777" w:rsidR="00D72AFA" w:rsidRDefault="00D72AFA" w:rsidP="00D72A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       {</w:t>
      </w:r>
    </w:p>
    <w:p w14:paraId="325DF96F" w14:textId="77777777" w:rsidR="00D72AFA" w:rsidRDefault="00D72AFA" w:rsidP="00D72A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           _db = db;</w:t>
      </w:r>
    </w:p>
    <w:p w14:paraId="5A36ED91" w14:textId="77777777" w:rsidR="00D72AFA" w:rsidRDefault="00D72AFA" w:rsidP="00D72A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       }</w:t>
      </w:r>
    </w:p>
    <w:p w14:paraId="0844B024" w14:textId="77777777" w:rsidR="00D72AFA" w:rsidRDefault="00D72AFA" w:rsidP="00D72A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OnGet()</w:t>
      </w:r>
    </w:p>
    <w:p w14:paraId="4E260E19" w14:textId="77777777" w:rsidR="00D72AFA" w:rsidRDefault="00D72AFA" w:rsidP="00D72A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       {</w:t>
      </w:r>
    </w:p>
    <w:p w14:paraId="24F7B7B1" w14:textId="77777777" w:rsidR="00D72AFA" w:rsidRDefault="00D72AFA" w:rsidP="00D72A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       }</w:t>
      </w:r>
    </w:p>
    <w:p w14:paraId="4E4EB646" w14:textId="77777777" w:rsidR="00D72AFA" w:rsidRDefault="00D72AFA" w:rsidP="00D72A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   }</w:t>
      </w:r>
    </w:p>
    <w:p w14:paraId="3CB38561" w14:textId="77777777" w:rsidR="00D72AFA" w:rsidRDefault="00D72AFA" w:rsidP="00D72A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>}</w:t>
      </w:r>
    </w:p>
    <w:p w14:paraId="64AE14AD" w14:textId="77777777" w:rsidR="00D72AFA" w:rsidRDefault="00D72AFA" w:rsidP="006572E6">
      <w:pPr>
        <w:rPr>
          <w:rFonts w:ascii="Cascadia Mono" w:hAnsi="Cascadia Mono" w:cs="Cascadia Mono"/>
          <w:kern w:val="0"/>
          <w:sz w:val="19"/>
          <w:szCs w:val="19"/>
          <w:lang w:bidi="ar-SA"/>
        </w:rPr>
      </w:pPr>
    </w:p>
    <w:p w14:paraId="70ED7F8A" w14:textId="423C4CA4" w:rsidR="00D72AFA" w:rsidRDefault="00D72AFA" w:rsidP="006572E6">
      <w:pPr>
        <w:rPr>
          <w:rFonts w:ascii="Cascadia Mono" w:hAnsi="Cascadia Mono" w:cs="Cascadia Mono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kern w:val="0"/>
          <w:sz w:val="19"/>
          <w:szCs w:val="19"/>
          <w:lang w:bidi="ar-SA"/>
        </w:rPr>
        <w:t>Create.cshtml</w:t>
      </w:r>
    </w:p>
    <w:p w14:paraId="31347B15" w14:textId="77777777" w:rsidR="00D72AFA" w:rsidRDefault="00D72AFA" w:rsidP="00D72A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>@page</w:t>
      </w:r>
    </w:p>
    <w:p w14:paraId="45629870" w14:textId="3A406DB8" w:rsidR="00D72AFA" w:rsidRDefault="00D72AFA" w:rsidP="00D72A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@model </w:t>
      </w:r>
      <w:r w:rsidR="00B61AB1"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>RazorPage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>.Pages.Categories.</w:t>
      </w:r>
      <w:r>
        <w:rPr>
          <w:rFonts w:ascii="Cascadia Mono" w:hAnsi="Cascadia Mono" w:cs="Cascadia Mono"/>
          <w:color w:val="2B91AF"/>
          <w:kern w:val="0"/>
          <w:sz w:val="19"/>
          <w:szCs w:val="19"/>
          <w:lang w:bidi="ar-SA"/>
        </w:rPr>
        <w:t>CreateModel</w:t>
      </w:r>
    </w:p>
    <w:p w14:paraId="727EE949" w14:textId="77777777" w:rsidR="00D72AFA" w:rsidRDefault="00D72AFA" w:rsidP="00D72A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>
        <w:rPr>
          <w:rFonts w:ascii="Tahoma" w:hAnsi="Tahoma" w:cs="Tahoma"/>
          <w:color w:val="000000"/>
          <w:kern w:val="0"/>
          <w:sz w:val="19"/>
          <w:szCs w:val="19"/>
          <w:lang w:bidi="ar-SA"/>
        </w:rPr>
        <w:t>﻿</w:t>
      </w:r>
    </w:p>
    <w:p w14:paraId="09C8853E" w14:textId="77777777" w:rsidR="00D72AFA" w:rsidRDefault="00D72AFA" w:rsidP="00D72A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&lt;</w:t>
      </w:r>
      <w:r>
        <w:rPr>
          <w:rFonts w:ascii="Cascadia Mono" w:hAnsi="Cascadia Mono" w:cs="Cascadia Mono"/>
          <w:b/>
          <w:bCs/>
          <w:color w:val="800080"/>
          <w:kern w:val="0"/>
          <w:sz w:val="19"/>
          <w:szCs w:val="19"/>
          <w:lang w:bidi="ar-SA"/>
        </w:rPr>
        <w:t>form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lang w:bidi="ar-SA"/>
        </w:rPr>
        <w:t>method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="post"&gt;</w:t>
      </w:r>
    </w:p>
    <w:p w14:paraId="6CAC4867" w14:textId="77777777" w:rsidR="00D72AFA" w:rsidRDefault="00D72AFA" w:rsidP="00D72A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lastRenderedPageBreak/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&lt;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bidi="ar-SA"/>
        </w:rPr>
        <w:t>div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lang w:bidi="ar-SA"/>
        </w:rPr>
        <w:t>class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="border p-3 mt-4"&gt;</w:t>
      </w:r>
    </w:p>
    <w:p w14:paraId="2862900E" w14:textId="77777777" w:rsidR="00D72AFA" w:rsidRDefault="00D72AFA" w:rsidP="00D72A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&lt;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bidi="ar-SA"/>
        </w:rPr>
        <w:t>div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lang w:bidi="ar-SA"/>
        </w:rPr>
        <w:t>class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="row pb-2"&gt;</w:t>
      </w:r>
    </w:p>
    <w:p w14:paraId="683D2DA5" w14:textId="77777777" w:rsidR="00D72AFA" w:rsidRDefault="00D72AFA" w:rsidP="00D72A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&lt;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bidi="ar-SA"/>
        </w:rPr>
        <w:t>h2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lang w:bidi="ar-SA"/>
        </w:rPr>
        <w:t>class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="text-primary"&gt;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>Create Category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&lt;/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bidi="ar-SA"/>
        </w:rPr>
        <w:t>h2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&gt;</w:t>
      </w:r>
    </w:p>
    <w:p w14:paraId="0E0CF480" w14:textId="77777777" w:rsidR="00D72AFA" w:rsidRDefault="00D72AFA" w:rsidP="00D72A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&lt;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bidi="ar-SA"/>
        </w:rPr>
        <w:t>hr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/&gt;</w:t>
      </w:r>
    </w:p>
    <w:p w14:paraId="220C9902" w14:textId="77777777" w:rsidR="00D72AFA" w:rsidRDefault="00D72AFA" w:rsidP="00D72A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&lt;/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bidi="ar-SA"/>
        </w:rPr>
        <w:t>div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&gt;</w:t>
      </w:r>
    </w:p>
    <w:p w14:paraId="5856B8A4" w14:textId="77777777" w:rsidR="00D72AFA" w:rsidRDefault="00D72AFA" w:rsidP="00D72A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       @*</w:t>
      </w:r>
      <w:r>
        <w:rPr>
          <w:rFonts w:ascii="Cascadia Mono" w:hAnsi="Cascadia Mono" w:cs="Cascadia Mono"/>
          <w:color w:val="006400"/>
          <w:kern w:val="0"/>
          <w:sz w:val="19"/>
          <w:szCs w:val="19"/>
          <w:lang w:bidi="ar-SA"/>
        </w:rPr>
        <w:t>&lt;div asp-validation-summary="None"&gt;&lt;/div&gt;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>*@</w:t>
      </w:r>
    </w:p>
    <w:p w14:paraId="11F66065" w14:textId="77777777" w:rsidR="00D72AFA" w:rsidRDefault="00D72AFA" w:rsidP="00D72A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&lt;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bidi="ar-SA"/>
        </w:rPr>
        <w:t>div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lang w:bidi="ar-SA"/>
        </w:rPr>
        <w:t>class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="mb-3 row p-1"&gt;</w:t>
      </w:r>
    </w:p>
    <w:p w14:paraId="33DCBCFD" w14:textId="77777777" w:rsidR="00D72AFA" w:rsidRDefault="00D72AFA" w:rsidP="00D72A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&lt;</w:t>
      </w:r>
      <w:r>
        <w:rPr>
          <w:rFonts w:ascii="Cascadia Mono" w:hAnsi="Cascadia Mono" w:cs="Cascadia Mono"/>
          <w:b/>
          <w:bCs/>
          <w:color w:val="800080"/>
          <w:kern w:val="0"/>
          <w:sz w:val="19"/>
          <w:szCs w:val="19"/>
          <w:lang w:bidi="ar-SA"/>
        </w:rPr>
        <w:t>label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</w:t>
      </w:r>
      <w:r>
        <w:rPr>
          <w:rFonts w:ascii="Cascadia Mono" w:hAnsi="Cascadia Mono" w:cs="Cascadia Mono"/>
          <w:b/>
          <w:bCs/>
          <w:color w:val="800080"/>
          <w:kern w:val="0"/>
          <w:sz w:val="19"/>
          <w:szCs w:val="19"/>
          <w:lang w:bidi="ar-SA"/>
        </w:rPr>
        <w:t>asp-for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="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>Category.Name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lang w:bidi="ar-SA"/>
        </w:rPr>
        <w:t>class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="p-0"&gt;&lt;/</w:t>
      </w:r>
      <w:r>
        <w:rPr>
          <w:rFonts w:ascii="Cascadia Mono" w:hAnsi="Cascadia Mono" w:cs="Cascadia Mono"/>
          <w:b/>
          <w:bCs/>
          <w:color w:val="800080"/>
          <w:kern w:val="0"/>
          <w:sz w:val="19"/>
          <w:szCs w:val="19"/>
          <w:lang w:bidi="ar-SA"/>
        </w:rPr>
        <w:t>label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&gt;</w:t>
      </w:r>
    </w:p>
    <w:p w14:paraId="364AF586" w14:textId="77777777" w:rsidR="00D72AFA" w:rsidRDefault="00D72AFA" w:rsidP="00D72A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&lt;</w:t>
      </w:r>
      <w:r>
        <w:rPr>
          <w:rFonts w:ascii="Cascadia Mono" w:hAnsi="Cascadia Mono" w:cs="Cascadia Mono"/>
          <w:b/>
          <w:bCs/>
          <w:color w:val="800080"/>
          <w:kern w:val="0"/>
          <w:sz w:val="19"/>
          <w:szCs w:val="19"/>
          <w:lang w:bidi="ar-SA"/>
        </w:rPr>
        <w:t>input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</w:t>
      </w:r>
      <w:r>
        <w:rPr>
          <w:rFonts w:ascii="Cascadia Mono" w:hAnsi="Cascadia Mono" w:cs="Cascadia Mono"/>
          <w:b/>
          <w:bCs/>
          <w:color w:val="800080"/>
          <w:kern w:val="0"/>
          <w:sz w:val="19"/>
          <w:szCs w:val="19"/>
          <w:lang w:bidi="ar-SA"/>
        </w:rPr>
        <w:t>asp-for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="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>Category.Name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lang w:bidi="ar-SA"/>
        </w:rPr>
        <w:t>class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="form-control"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/&gt;</w:t>
      </w:r>
    </w:p>
    <w:p w14:paraId="74B9F7AF" w14:textId="77777777" w:rsidR="00D72AFA" w:rsidRDefault="00D72AFA" w:rsidP="00D72A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&lt;</w:t>
      </w:r>
      <w:r>
        <w:rPr>
          <w:rFonts w:ascii="Cascadia Mono" w:hAnsi="Cascadia Mono" w:cs="Cascadia Mono"/>
          <w:b/>
          <w:bCs/>
          <w:color w:val="800080"/>
          <w:kern w:val="0"/>
          <w:sz w:val="19"/>
          <w:szCs w:val="19"/>
          <w:lang w:bidi="ar-SA"/>
        </w:rPr>
        <w:t>span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</w:t>
      </w:r>
      <w:r>
        <w:rPr>
          <w:rFonts w:ascii="Cascadia Mono" w:hAnsi="Cascadia Mono" w:cs="Cascadia Mono"/>
          <w:b/>
          <w:bCs/>
          <w:color w:val="800080"/>
          <w:kern w:val="0"/>
          <w:sz w:val="19"/>
          <w:szCs w:val="19"/>
          <w:lang w:bidi="ar-SA"/>
        </w:rPr>
        <w:t>asp-validation-for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="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>Category.Name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lang w:bidi="ar-SA"/>
        </w:rPr>
        <w:t>class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="text-danger"&gt;&lt;/</w:t>
      </w:r>
      <w:r>
        <w:rPr>
          <w:rFonts w:ascii="Cascadia Mono" w:hAnsi="Cascadia Mono" w:cs="Cascadia Mono"/>
          <w:b/>
          <w:bCs/>
          <w:color w:val="800080"/>
          <w:kern w:val="0"/>
          <w:sz w:val="19"/>
          <w:szCs w:val="19"/>
          <w:lang w:bidi="ar-SA"/>
        </w:rPr>
        <w:t>span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&gt;</w:t>
      </w:r>
    </w:p>
    <w:p w14:paraId="1D5FE4E5" w14:textId="77777777" w:rsidR="00D72AFA" w:rsidRDefault="00D72AFA" w:rsidP="00D72A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&lt;/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bidi="ar-SA"/>
        </w:rPr>
        <w:t>div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&gt;</w:t>
      </w:r>
    </w:p>
    <w:p w14:paraId="02DCE376" w14:textId="77777777" w:rsidR="00D72AFA" w:rsidRDefault="00D72AFA" w:rsidP="00D72A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&lt;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bidi="ar-SA"/>
        </w:rPr>
        <w:t>div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lang w:bidi="ar-SA"/>
        </w:rPr>
        <w:t>class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="mb-3 row p-1"&gt;</w:t>
      </w:r>
    </w:p>
    <w:p w14:paraId="6F0ED72B" w14:textId="77777777" w:rsidR="00D72AFA" w:rsidRDefault="00D72AFA" w:rsidP="00D72A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&lt;</w:t>
      </w:r>
      <w:r>
        <w:rPr>
          <w:rFonts w:ascii="Cascadia Mono" w:hAnsi="Cascadia Mono" w:cs="Cascadia Mono"/>
          <w:b/>
          <w:bCs/>
          <w:color w:val="800080"/>
          <w:kern w:val="0"/>
          <w:sz w:val="19"/>
          <w:szCs w:val="19"/>
          <w:lang w:bidi="ar-SA"/>
        </w:rPr>
        <w:t>label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</w:t>
      </w:r>
      <w:r>
        <w:rPr>
          <w:rFonts w:ascii="Cascadia Mono" w:hAnsi="Cascadia Mono" w:cs="Cascadia Mono"/>
          <w:b/>
          <w:bCs/>
          <w:color w:val="800080"/>
          <w:kern w:val="0"/>
          <w:sz w:val="19"/>
          <w:szCs w:val="19"/>
          <w:lang w:bidi="ar-SA"/>
        </w:rPr>
        <w:t>asp-for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="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>Category.DisplayOrder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lang w:bidi="ar-SA"/>
        </w:rPr>
        <w:t>class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="p-0"&gt;&lt;/</w:t>
      </w:r>
      <w:r>
        <w:rPr>
          <w:rFonts w:ascii="Cascadia Mono" w:hAnsi="Cascadia Mono" w:cs="Cascadia Mono"/>
          <w:b/>
          <w:bCs/>
          <w:color w:val="800080"/>
          <w:kern w:val="0"/>
          <w:sz w:val="19"/>
          <w:szCs w:val="19"/>
          <w:lang w:bidi="ar-SA"/>
        </w:rPr>
        <w:t>label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&gt;</w:t>
      </w:r>
    </w:p>
    <w:p w14:paraId="27617A65" w14:textId="77777777" w:rsidR="00D72AFA" w:rsidRDefault="00D72AFA" w:rsidP="00D72A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&lt;</w:t>
      </w:r>
      <w:r>
        <w:rPr>
          <w:rFonts w:ascii="Cascadia Mono" w:hAnsi="Cascadia Mono" w:cs="Cascadia Mono"/>
          <w:b/>
          <w:bCs/>
          <w:color w:val="800080"/>
          <w:kern w:val="0"/>
          <w:sz w:val="19"/>
          <w:szCs w:val="19"/>
          <w:lang w:bidi="ar-SA"/>
        </w:rPr>
        <w:t>input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</w:t>
      </w:r>
      <w:r>
        <w:rPr>
          <w:rFonts w:ascii="Cascadia Mono" w:hAnsi="Cascadia Mono" w:cs="Cascadia Mono"/>
          <w:b/>
          <w:bCs/>
          <w:color w:val="800080"/>
          <w:kern w:val="0"/>
          <w:sz w:val="19"/>
          <w:szCs w:val="19"/>
          <w:lang w:bidi="ar-SA"/>
        </w:rPr>
        <w:t>asp-for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="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>Category.DisplayOrder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lang w:bidi="ar-SA"/>
        </w:rPr>
        <w:t>class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="form-control"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/&gt;</w:t>
      </w:r>
    </w:p>
    <w:p w14:paraId="61A14324" w14:textId="77777777" w:rsidR="00D72AFA" w:rsidRDefault="00D72AFA" w:rsidP="00D72A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&lt;</w:t>
      </w:r>
      <w:r>
        <w:rPr>
          <w:rFonts w:ascii="Cascadia Mono" w:hAnsi="Cascadia Mono" w:cs="Cascadia Mono"/>
          <w:b/>
          <w:bCs/>
          <w:color w:val="800080"/>
          <w:kern w:val="0"/>
          <w:sz w:val="19"/>
          <w:szCs w:val="19"/>
          <w:lang w:bidi="ar-SA"/>
        </w:rPr>
        <w:t>span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</w:t>
      </w:r>
      <w:r>
        <w:rPr>
          <w:rFonts w:ascii="Cascadia Mono" w:hAnsi="Cascadia Mono" w:cs="Cascadia Mono"/>
          <w:b/>
          <w:bCs/>
          <w:color w:val="800080"/>
          <w:kern w:val="0"/>
          <w:sz w:val="19"/>
          <w:szCs w:val="19"/>
          <w:lang w:bidi="ar-SA"/>
        </w:rPr>
        <w:t>asp-validation-for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="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>Category.DisplayOrder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lang w:bidi="ar-SA"/>
        </w:rPr>
        <w:t>class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="text-danger"&gt;&lt;/</w:t>
      </w:r>
      <w:r>
        <w:rPr>
          <w:rFonts w:ascii="Cascadia Mono" w:hAnsi="Cascadia Mono" w:cs="Cascadia Mono"/>
          <w:b/>
          <w:bCs/>
          <w:color w:val="800080"/>
          <w:kern w:val="0"/>
          <w:sz w:val="19"/>
          <w:szCs w:val="19"/>
          <w:lang w:bidi="ar-SA"/>
        </w:rPr>
        <w:t>span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&gt;</w:t>
      </w:r>
    </w:p>
    <w:p w14:paraId="02999CBD" w14:textId="77777777" w:rsidR="00D72AFA" w:rsidRDefault="00D72AFA" w:rsidP="00D72A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&lt;/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bidi="ar-SA"/>
        </w:rPr>
        <w:t>div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&gt;</w:t>
      </w:r>
    </w:p>
    <w:p w14:paraId="5A1EBE46" w14:textId="77777777" w:rsidR="00D72AFA" w:rsidRDefault="00D72AFA" w:rsidP="00D72A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&lt;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bidi="ar-SA"/>
        </w:rPr>
        <w:t>div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lang w:bidi="ar-SA"/>
        </w:rPr>
        <w:t>class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="row"&gt;</w:t>
      </w:r>
    </w:p>
    <w:p w14:paraId="68766570" w14:textId="77777777" w:rsidR="00D72AFA" w:rsidRDefault="00D72AFA" w:rsidP="00D72A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&lt;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bidi="ar-SA"/>
        </w:rPr>
        <w:t>div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lang w:bidi="ar-SA"/>
        </w:rPr>
        <w:t>class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="col-6 col-md-3"&gt;</w:t>
      </w:r>
    </w:p>
    <w:p w14:paraId="211E5AA6" w14:textId="77777777" w:rsidR="00D72AFA" w:rsidRDefault="00D72AFA" w:rsidP="00D72A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&lt;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bidi="ar-SA"/>
        </w:rPr>
        <w:t>button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lang w:bidi="ar-SA"/>
        </w:rPr>
        <w:t>type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="submit"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lang w:bidi="ar-SA"/>
        </w:rPr>
        <w:t>class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="btn btn-primary form-control"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&gt;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>Create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&lt;/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bidi="ar-SA"/>
        </w:rPr>
        <w:t>button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&gt;</w:t>
      </w:r>
    </w:p>
    <w:p w14:paraId="2488476E" w14:textId="77777777" w:rsidR="00D72AFA" w:rsidRDefault="00D72AFA" w:rsidP="00D72A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&lt;/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bidi="ar-SA"/>
        </w:rPr>
        <w:t>div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&gt;</w:t>
      </w:r>
    </w:p>
    <w:p w14:paraId="1B29187C" w14:textId="77777777" w:rsidR="00D72AFA" w:rsidRDefault="00D72AFA" w:rsidP="00D72A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&lt;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bidi="ar-SA"/>
        </w:rPr>
        <w:t>div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lang w:bidi="ar-SA"/>
        </w:rPr>
        <w:t>class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="col-6 col-md-3"&gt;</w:t>
      </w:r>
    </w:p>
    <w:p w14:paraId="129D1881" w14:textId="77777777" w:rsidR="00D72AFA" w:rsidRDefault="00D72AFA" w:rsidP="00D72A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&lt;</w:t>
      </w:r>
      <w:r>
        <w:rPr>
          <w:rFonts w:ascii="Cascadia Mono" w:hAnsi="Cascadia Mono" w:cs="Cascadia Mono"/>
          <w:b/>
          <w:bCs/>
          <w:color w:val="800080"/>
          <w:kern w:val="0"/>
          <w:sz w:val="19"/>
          <w:szCs w:val="19"/>
          <w:lang w:bidi="ar-SA"/>
        </w:rPr>
        <w:t>a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</w:t>
      </w:r>
      <w:r>
        <w:rPr>
          <w:rFonts w:ascii="Cascadia Mono" w:hAnsi="Cascadia Mono" w:cs="Cascadia Mono"/>
          <w:b/>
          <w:bCs/>
          <w:color w:val="800080"/>
          <w:kern w:val="0"/>
          <w:sz w:val="19"/>
          <w:szCs w:val="19"/>
          <w:lang w:bidi="ar-SA"/>
        </w:rPr>
        <w:t>asp-page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="/categories/index"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 </w:t>
      </w:r>
      <w:r>
        <w:rPr>
          <w:rFonts w:ascii="Cascadia Mono" w:hAnsi="Cascadia Mono" w:cs="Cascadia Mono"/>
          <w:color w:val="FF0000"/>
          <w:kern w:val="0"/>
          <w:sz w:val="19"/>
          <w:szCs w:val="19"/>
          <w:lang w:bidi="ar-SA"/>
        </w:rPr>
        <w:t>class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="btn btn-outline-secondary border form-control"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&gt;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Back to List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&lt;/</w:t>
      </w:r>
      <w:r>
        <w:rPr>
          <w:rFonts w:ascii="Cascadia Mono" w:hAnsi="Cascadia Mono" w:cs="Cascadia Mono"/>
          <w:b/>
          <w:bCs/>
          <w:color w:val="800080"/>
          <w:kern w:val="0"/>
          <w:sz w:val="19"/>
          <w:szCs w:val="19"/>
          <w:lang w:bidi="ar-SA"/>
        </w:rPr>
        <w:t>a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&gt;</w:t>
      </w:r>
    </w:p>
    <w:p w14:paraId="2FC1BCF8" w14:textId="77777777" w:rsidR="00D72AFA" w:rsidRDefault="00D72AFA" w:rsidP="00D72A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&lt;/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bidi="ar-SA"/>
        </w:rPr>
        <w:t>div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&gt;</w:t>
      </w:r>
    </w:p>
    <w:p w14:paraId="367B4119" w14:textId="77777777" w:rsidR="00D72AFA" w:rsidRDefault="00D72AFA" w:rsidP="00D72A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&lt;/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bidi="ar-SA"/>
        </w:rPr>
        <w:t>div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&gt;</w:t>
      </w:r>
    </w:p>
    <w:p w14:paraId="317D2F1B" w14:textId="77777777" w:rsidR="00D72AFA" w:rsidRDefault="00D72AFA" w:rsidP="00D72A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       </w:t>
      </w:r>
    </w:p>
    <w:p w14:paraId="2A84DC2D" w14:textId="77777777" w:rsidR="00D72AFA" w:rsidRDefault="00D72AFA" w:rsidP="00D72A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       </w:t>
      </w:r>
    </w:p>
    <w:p w14:paraId="45FF7B1F" w14:textId="77777777" w:rsidR="00D72AFA" w:rsidRDefault="00D72AFA" w:rsidP="00D72A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&lt;/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bidi="ar-SA"/>
        </w:rPr>
        <w:t>div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&gt;</w:t>
      </w:r>
    </w:p>
    <w:p w14:paraId="752326C1" w14:textId="77777777" w:rsidR="00D72AFA" w:rsidRDefault="00D72AFA" w:rsidP="00D72A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&lt;/</w:t>
      </w:r>
      <w:r>
        <w:rPr>
          <w:rFonts w:ascii="Cascadia Mono" w:hAnsi="Cascadia Mono" w:cs="Cascadia Mono"/>
          <w:b/>
          <w:bCs/>
          <w:color w:val="800080"/>
          <w:kern w:val="0"/>
          <w:sz w:val="19"/>
          <w:szCs w:val="19"/>
          <w:lang w:bidi="ar-SA"/>
        </w:rPr>
        <w:t>form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&gt;</w:t>
      </w:r>
    </w:p>
    <w:p w14:paraId="6092B9CA" w14:textId="77777777" w:rsidR="00D72AFA" w:rsidRDefault="00D72AFA" w:rsidP="00D72A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</w:p>
    <w:p w14:paraId="77EE6800" w14:textId="77777777" w:rsidR="00D72AFA" w:rsidRDefault="00D72AFA" w:rsidP="00D72A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>@section Scripts{</w:t>
      </w:r>
    </w:p>
    <w:p w14:paraId="1018BE3D" w14:textId="77777777" w:rsidR="00D72AFA" w:rsidRDefault="00D72AFA" w:rsidP="00D72A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   @{</w:t>
      </w:r>
    </w:p>
    <w:p w14:paraId="2046F5EA" w14:textId="77777777" w:rsidR="00D72AFA" w:rsidRDefault="00D72AFA" w:rsidP="00D72A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&lt;</w:t>
      </w:r>
      <w:r>
        <w:rPr>
          <w:rFonts w:ascii="Cascadia Mono" w:hAnsi="Cascadia Mono" w:cs="Cascadia Mono"/>
          <w:b/>
          <w:bCs/>
          <w:color w:val="800080"/>
          <w:kern w:val="0"/>
          <w:sz w:val="19"/>
          <w:szCs w:val="19"/>
          <w:lang w:bidi="ar-SA"/>
        </w:rPr>
        <w:t>partial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</w:t>
      </w:r>
      <w:r>
        <w:rPr>
          <w:rFonts w:ascii="Cascadia Mono" w:hAnsi="Cascadia Mono" w:cs="Cascadia Mono"/>
          <w:b/>
          <w:bCs/>
          <w:color w:val="800080"/>
          <w:kern w:val="0"/>
          <w:sz w:val="19"/>
          <w:szCs w:val="19"/>
          <w:lang w:bidi="ar-SA"/>
        </w:rPr>
        <w:t>name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="_ValidationScriptsPartial"/&gt;</w:t>
      </w:r>
    </w:p>
    <w:p w14:paraId="5D54DDFC" w14:textId="77777777" w:rsidR="00D72AFA" w:rsidRDefault="00D72AFA" w:rsidP="00D72A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   }</w:t>
      </w:r>
    </w:p>
    <w:p w14:paraId="1BD4ED6F" w14:textId="77777777" w:rsidR="00D72AFA" w:rsidRDefault="00D72AFA" w:rsidP="00D72A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>}</w:t>
      </w:r>
    </w:p>
    <w:p w14:paraId="3DE73019" w14:textId="77777777" w:rsidR="00D72AFA" w:rsidRDefault="00D72AFA" w:rsidP="006572E6">
      <w:pPr>
        <w:rPr>
          <w:rFonts w:ascii="Cascadia Mono" w:hAnsi="Cascadia Mono" w:cs="Cascadia Mono"/>
          <w:kern w:val="0"/>
          <w:sz w:val="19"/>
          <w:szCs w:val="19"/>
          <w:lang w:bidi="ar-SA"/>
        </w:rPr>
      </w:pPr>
    </w:p>
    <w:p w14:paraId="148181A9" w14:textId="77777777" w:rsidR="00B36200" w:rsidRDefault="00B36200" w:rsidP="00B36200">
      <w:pPr>
        <w:rPr>
          <w:rFonts w:ascii="Cascadia Mono" w:hAnsi="Cascadia Mono" w:cs="Cascadia Mono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kern w:val="0"/>
          <w:sz w:val="19"/>
          <w:szCs w:val="19"/>
          <w:lang w:bidi="ar-SA"/>
        </w:rPr>
        <w:t>CREATE CATEGORY POST HANDLER</w:t>
      </w:r>
    </w:p>
    <w:p w14:paraId="6EF6B3D4" w14:textId="3D9F9885" w:rsidR="00B36200" w:rsidRDefault="00B36200" w:rsidP="00B36200">
      <w:pPr>
        <w:rPr>
          <w:rFonts w:ascii="Cascadia Mono" w:hAnsi="Cascadia Mono" w:cs="Cascadia Mono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kern w:val="0"/>
          <w:sz w:val="19"/>
          <w:szCs w:val="19"/>
          <w:lang w:bidi="ar-SA"/>
        </w:rPr>
        <w:t>If bindproperty is used</w:t>
      </w:r>
    </w:p>
    <w:p w14:paraId="6132F368" w14:textId="2AE2AD59" w:rsidR="00B36200" w:rsidRDefault="00B36200" w:rsidP="00B36200">
      <w:pPr>
        <w:rPr>
          <w:rFonts w:ascii="Cascadia Mono" w:hAnsi="Cascadia Mono" w:cs="Cascadia Mono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kern w:val="0"/>
          <w:sz w:val="19"/>
          <w:szCs w:val="19"/>
          <w:lang w:bidi="ar-SA"/>
        </w:rPr>
        <w:t>Pages folder; Categories folder</w:t>
      </w:r>
    </w:p>
    <w:p w14:paraId="5B6962D7" w14:textId="11E66BAA" w:rsidR="00B36200" w:rsidRDefault="00B36200" w:rsidP="00B36200">
      <w:pPr>
        <w:rPr>
          <w:rFonts w:ascii="Cascadia Mono" w:hAnsi="Cascadia Mono" w:cs="Cascadia Mono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kern w:val="0"/>
          <w:sz w:val="19"/>
          <w:szCs w:val="19"/>
          <w:lang w:bidi="ar-SA"/>
        </w:rPr>
        <w:t>Create.cshtml.cs</w:t>
      </w:r>
    </w:p>
    <w:p w14:paraId="360B4E33" w14:textId="77777777" w:rsidR="00B36200" w:rsidRDefault="00B36200" w:rsidP="00B362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Microsoft.AspNetCore.Mvc;</w:t>
      </w:r>
    </w:p>
    <w:p w14:paraId="6AC3B81E" w14:textId="77777777" w:rsidR="00B36200" w:rsidRDefault="00B36200" w:rsidP="00B362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Microsoft.AspNetCore.Mvc.RazorPages;</w:t>
      </w:r>
    </w:p>
    <w:p w14:paraId="717B3C93" w14:textId="5D6B5EC0" w:rsidR="00B36200" w:rsidRDefault="00B36200" w:rsidP="00B362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Razor</w:t>
      </w:r>
      <w:r w:rsidR="00B61AB1"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>Page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>.Data;</w:t>
      </w:r>
    </w:p>
    <w:p w14:paraId="1FCFBFE7" w14:textId="66473DC3" w:rsidR="00B36200" w:rsidRDefault="00B36200" w:rsidP="00B362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Razor</w:t>
      </w:r>
      <w:r w:rsidR="00B61AB1"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>Page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>.Models;</w:t>
      </w:r>
    </w:p>
    <w:p w14:paraId="0001B4FF" w14:textId="77777777" w:rsidR="00B36200" w:rsidRDefault="00B36200" w:rsidP="00B362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</w:p>
    <w:p w14:paraId="5C895754" w14:textId="56194C76" w:rsidR="00B36200" w:rsidRDefault="00B36200" w:rsidP="00B362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namespace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Razor</w:t>
      </w:r>
      <w:r w:rsidR="00B61AB1"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>Page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>.Pages.Categories</w:t>
      </w:r>
    </w:p>
    <w:p w14:paraId="1BE8104E" w14:textId="77777777" w:rsidR="00B36200" w:rsidRDefault="00B36200" w:rsidP="00B362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>{</w:t>
      </w:r>
    </w:p>
    <w:p w14:paraId="30C6390F" w14:textId="48FF17F7" w:rsidR="00B36200" w:rsidRDefault="00B36200" w:rsidP="00B362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   </w:t>
      </w:r>
    </w:p>
    <w:p w14:paraId="3F87BB2F" w14:textId="77777777" w:rsidR="00B36200" w:rsidRDefault="00B36200" w:rsidP="00B362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class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lang w:bidi="ar-SA"/>
        </w:rPr>
        <w:t>CreateModel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: PageModel</w:t>
      </w:r>
    </w:p>
    <w:p w14:paraId="5524BF88" w14:textId="77777777" w:rsidR="00B36200" w:rsidRDefault="00B36200" w:rsidP="00B362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   {</w:t>
      </w:r>
    </w:p>
    <w:p w14:paraId="7DD4ACDA" w14:textId="77777777" w:rsidR="00B36200" w:rsidRDefault="00B36200" w:rsidP="00B362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private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readonly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ApplicationDbContext _db;</w:t>
      </w:r>
    </w:p>
    <w:p w14:paraId="62F82F57" w14:textId="5BC9C237" w:rsidR="00B36200" w:rsidRDefault="00B36200" w:rsidP="00B362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       [</w:t>
      </w:r>
      <w:r>
        <w:rPr>
          <w:rFonts w:ascii="Cascadia Mono" w:hAnsi="Cascadia Mono" w:cs="Cascadia Mono"/>
          <w:color w:val="2B91AF"/>
          <w:kern w:val="0"/>
          <w:sz w:val="19"/>
          <w:szCs w:val="19"/>
          <w:lang w:bidi="ar-SA"/>
        </w:rPr>
        <w:t>BindProperty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>]</w:t>
      </w:r>
      <w:r>
        <w:rPr>
          <w:rFonts w:ascii="Cascadia Mono" w:hAnsi="Cascadia Mono" w:cs="Cascadia Mono"/>
          <w:color w:val="008000"/>
          <w:kern w:val="0"/>
          <w:sz w:val="19"/>
          <w:szCs w:val="19"/>
          <w:lang w:bidi="ar-SA"/>
        </w:rPr>
        <w:t xml:space="preserve"> //bind all labels data after onpost() is called basically to save data or update data</w:t>
      </w:r>
    </w:p>
    <w:p w14:paraId="663CF817" w14:textId="77777777" w:rsidR="00B36200" w:rsidRDefault="00B36200" w:rsidP="00B362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Category Category {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get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;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set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>; }</w:t>
      </w:r>
    </w:p>
    <w:p w14:paraId="4C06823E" w14:textId="77777777" w:rsidR="00B36200" w:rsidRDefault="00B36200" w:rsidP="00B362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lang w:bidi="ar-SA"/>
        </w:rPr>
        <w:t>CreateModel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>(ApplicationDbContext db)</w:t>
      </w:r>
    </w:p>
    <w:p w14:paraId="30BF4FFA" w14:textId="77777777" w:rsidR="00B36200" w:rsidRDefault="00B36200" w:rsidP="00B362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       {</w:t>
      </w:r>
    </w:p>
    <w:p w14:paraId="366C004A" w14:textId="77777777" w:rsidR="00B36200" w:rsidRDefault="00B36200" w:rsidP="00B362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           _db = db;</w:t>
      </w:r>
    </w:p>
    <w:p w14:paraId="6853E1E2" w14:textId="77777777" w:rsidR="00B36200" w:rsidRDefault="00B36200" w:rsidP="00B362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lastRenderedPageBreak/>
        <w:t xml:space="preserve">        }</w:t>
      </w:r>
    </w:p>
    <w:p w14:paraId="750D947C" w14:textId="77777777" w:rsidR="00B36200" w:rsidRDefault="00B36200" w:rsidP="00B362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OnGet()</w:t>
      </w:r>
    </w:p>
    <w:p w14:paraId="25063CC7" w14:textId="77777777" w:rsidR="00B36200" w:rsidRDefault="00B36200" w:rsidP="00B362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       {</w:t>
      </w:r>
    </w:p>
    <w:p w14:paraId="7B566F23" w14:textId="77777777" w:rsidR="00B36200" w:rsidRDefault="00B36200" w:rsidP="00B362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       }</w:t>
      </w:r>
    </w:p>
    <w:p w14:paraId="3DF2918B" w14:textId="77777777" w:rsidR="00B36200" w:rsidRDefault="00B36200" w:rsidP="00B362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IActionResult OnPost()</w:t>
      </w:r>
    </w:p>
    <w:p w14:paraId="1DC656D8" w14:textId="77777777" w:rsidR="00B36200" w:rsidRDefault="00B36200" w:rsidP="00B362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       {</w:t>
      </w:r>
    </w:p>
    <w:p w14:paraId="5CFE4BAC" w14:textId="77777777" w:rsidR="00B36200" w:rsidRDefault="00B36200" w:rsidP="00B362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           _db.Categories.Add(Category);</w:t>
      </w:r>
    </w:p>
    <w:p w14:paraId="22A9EFF6" w14:textId="77777777" w:rsidR="00B36200" w:rsidRDefault="00B36200" w:rsidP="00B362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           _db.SaveChanges();</w:t>
      </w:r>
    </w:p>
    <w:p w14:paraId="6C67681D" w14:textId="77777777" w:rsidR="00B36200" w:rsidRDefault="00B36200" w:rsidP="00B362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RedirectToPage(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bidi="ar-SA"/>
        </w:rPr>
        <w:t>"Index"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>);</w:t>
      </w:r>
    </w:p>
    <w:p w14:paraId="5611FFC5" w14:textId="77777777" w:rsidR="00B36200" w:rsidRDefault="00B36200" w:rsidP="00B362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       }</w:t>
      </w:r>
    </w:p>
    <w:p w14:paraId="0B8DFD50" w14:textId="77777777" w:rsidR="00B36200" w:rsidRDefault="00B36200" w:rsidP="00B362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   }</w:t>
      </w:r>
    </w:p>
    <w:p w14:paraId="0E9CEC56" w14:textId="6EB68CC8" w:rsidR="00B36200" w:rsidRDefault="00B36200" w:rsidP="00B362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>}</w:t>
      </w:r>
    </w:p>
    <w:p w14:paraId="140DFAC7" w14:textId="77777777" w:rsidR="00B36200" w:rsidRDefault="00B36200" w:rsidP="00B362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</w:p>
    <w:p w14:paraId="396994F8" w14:textId="075C9686" w:rsidR="00B36200" w:rsidRDefault="00B61AB1" w:rsidP="006572E6">
      <w:pPr>
        <w:rPr>
          <w:rFonts w:ascii="Cascadia Mono" w:hAnsi="Cascadia Mono" w:cs="Cascadia Mono"/>
          <w:kern w:val="0"/>
          <w:sz w:val="19"/>
          <w:szCs w:val="19"/>
          <w:lang w:bidi="ar-SA"/>
        </w:rPr>
      </w:pPr>
      <w:r>
        <w:rPr>
          <w:noProof/>
        </w:rPr>
        <w:drawing>
          <wp:inline distT="0" distB="0" distL="0" distR="0" wp14:anchorId="14DDF278" wp14:editId="64E59CF8">
            <wp:extent cx="5731510" cy="3582035"/>
            <wp:effectExtent l="0" t="0" r="2540" b="0"/>
            <wp:docPr id="171622097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EA9C6A" w14:textId="545BED10" w:rsidR="00B61AB1" w:rsidRDefault="00B61AB1" w:rsidP="006572E6">
      <w:pPr>
        <w:rPr>
          <w:rFonts w:ascii="Cascadia Mono" w:hAnsi="Cascadia Mono" w:cs="Cascadia Mono"/>
          <w:kern w:val="0"/>
          <w:sz w:val="19"/>
          <w:szCs w:val="19"/>
          <w:lang w:bidi="ar-SA"/>
        </w:rPr>
      </w:pPr>
      <w:r>
        <w:rPr>
          <w:noProof/>
        </w:rPr>
        <w:lastRenderedPageBreak/>
        <w:drawing>
          <wp:inline distT="0" distB="0" distL="0" distR="0" wp14:anchorId="57D9A729" wp14:editId="69365847">
            <wp:extent cx="5731510" cy="3582035"/>
            <wp:effectExtent l="0" t="0" r="2540" b="0"/>
            <wp:docPr id="171161140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892E81" w14:textId="483195EB" w:rsidR="00B36200" w:rsidRDefault="00B36200" w:rsidP="00B36200">
      <w:pPr>
        <w:rPr>
          <w:rFonts w:ascii="Cascadia Mono" w:hAnsi="Cascadia Mono" w:cs="Cascadia Mono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kern w:val="0"/>
          <w:sz w:val="19"/>
          <w:szCs w:val="19"/>
          <w:lang w:bidi="ar-SA"/>
        </w:rPr>
        <w:t>If bindproperties is used</w:t>
      </w:r>
    </w:p>
    <w:p w14:paraId="78C9CF92" w14:textId="77777777" w:rsidR="00B36200" w:rsidRDefault="00B36200" w:rsidP="00B36200">
      <w:pPr>
        <w:rPr>
          <w:rFonts w:ascii="Cascadia Mono" w:hAnsi="Cascadia Mono" w:cs="Cascadia Mono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kern w:val="0"/>
          <w:sz w:val="19"/>
          <w:szCs w:val="19"/>
          <w:lang w:bidi="ar-SA"/>
        </w:rPr>
        <w:t>Pages folder; Categories folder</w:t>
      </w:r>
    </w:p>
    <w:p w14:paraId="712D0388" w14:textId="77777777" w:rsidR="00B36200" w:rsidRDefault="00B36200" w:rsidP="00B36200">
      <w:pPr>
        <w:rPr>
          <w:rFonts w:ascii="Cascadia Mono" w:hAnsi="Cascadia Mono" w:cs="Cascadia Mono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kern w:val="0"/>
          <w:sz w:val="19"/>
          <w:szCs w:val="19"/>
          <w:lang w:bidi="ar-SA"/>
        </w:rPr>
        <w:t>Create.cshtml.cs</w:t>
      </w:r>
    </w:p>
    <w:p w14:paraId="6CE2C5B3" w14:textId="77777777" w:rsidR="00B36200" w:rsidRDefault="00B36200" w:rsidP="00B362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Microsoft.AspNetCore.Mvc;</w:t>
      </w:r>
    </w:p>
    <w:p w14:paraId="52C7564B" w14:textId="77777777" w:rsidR="00B36200" w:rsidRDefault="00B36200" w:rsidP="00B362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Microsoft.AspNetCore.Mvc.RazorPages;</w:t>
      </w:r>
    </w:p>
    <w:p w14:paraId="4446553C" w14:textId="77777777" w:rsidR="00B36200" w:rsidRDefault="00B36200" w:rsidP="00B362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Razor.Data;</w:t>
      </w:r>
    </w:p>
    <w:p w14:paraId="5940BE67" w14:textId="77777777" w:rsidR="00B36200" w:rsidRDefault="00B36200" w:rsidP="00B362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Razor.Models;</w:t>
      </w:r>
    </w:p>
    <w:p w14:paraId="23D56CEE" w14:textId="77777777" w:rsidR="00B36200" w:rsidRDefault="00B36200" w:rsidP="00B362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</w:p>
    <w:p w14:paraId="4DC0B56F" w14:textId="77777777" w:rsidR="00B36200" w:rsidRDefault="00B36200" w:rsidP="00B362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namespace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Razor.Pages.Categories</w:t>
      </w:r>
    </w:p>
    <w:p w14:paraId="74FD4E65" w14:textId="77777777" w:rsidR="00B36200" w:rsidRDefault="00B36200" w:rsidP="00B362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>{</w:t>
      </w:r>
    </w:p>
    <w:p w14:paraId="34B56830" w14:textId="77777777" w:rsidR="00B36200" w:rsidRDefault="00B36200" w:rsidP="00B362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   [BindProperties] </w:t>
      </w:r>
      <w:r>
        <w:rPr>
          <w:rFonts w:ascii="Cascadia Mono" w:hAnsi="Cascadia Mono" w:cs="Cascadia Mono"/>
          <w:color w:val="008000"/>
          <w:kern w:val="0"/>
          <w:sz w:val="19"/>
          <w:szCs w:val="19"/>
          <w:lang w:bidi="ar-SA"/>
        </w:rPr>
        <w:t>//bind all properties of page model</w:t>
      </w:r>
    </w:p>
    <w:p w14:paraId="2E6AB7B4" w14:textId="77777777" w:rsidR="00B36200" w:rsidRDefault="00B36200" w:rsidP="00B362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class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lang w:bidi="ar-SA"/>
        </w:rPr>
        <w:t>CreateModel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: PageModel</w:t>
      </w:r>
    </w:p>
    <w:p w14:paraId="4F164C0E" w14:textId="77777777" w:rsidR="00B36200" w:rsidRDefault="00B36200" w:rsidP="00B362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   {</w:t>
      </w:r>
    </w:p>
    <w:p w14:paraId="2570A2DC" w14:textId="77777777" w:rsidR="00B36200" w:rsidRDefault="00B36200" w:rsidP="00B362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private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readonly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ApplicationDbContext _db;</w:t>
      </w:r>
    </w:p>
    <w:p w14:paraId="6D24895E" w14:textId="77777777" w:rsidR="00B36200" w:rsidRDefault="00B36200" w:rsidP="00B362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  <w:lang w:bidi="ar-SA"/>
        </w:rPr>
        <w:t>//[BindProperty]  //bind all labels data after onpost() is called basically to save data or update data</w:t>
      </w:r>
    </w:p>
    <w:p w14:paraId="2DB6C4E0" w14:textId="77777777" w:rsidR="00B36200" w:rsidRDefault="00B36200" w:rsidP="00B362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Category Category {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get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;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set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>; }</w:t>
      </w:r>
    </w:p>
    <w:p w14:paraId="57AB843D" w14:textId="77777777" w:rsidR="00B36200" w:rsidRDefault="00B36200" w:rsidP="00B362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lang w:bidi="ar-SA"/>
        </w:rPr>
        <w:t>CreateModel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>(ApplicationDbContext db)</w:t>
      </w:r>
    </w:p>
    <w:p w14:paraId="69FD0135" w14:textId="77777777" w:rsidR="00B36200" w:rsidRDefault="00B36200" w:rsidP="00B362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       {</w:t>
      </w:r>
    </w:p>
    <w:p w14:paraId="2A24416C" w14:textId="77777777" w:rsidR="00B36200" w:rsidRDefault="00B36200" w:rsidP="00B362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           _db = db;</w:t>
      </w:r>
    </w:p>
    <w:p w14:paraId="4BEE86AE" w14:textId="77777777" w:rsidR="00B36200" w:rsidRDefault="00B36200" w:rsidP="00B362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       }</w:t>
      </w:r>
    </w:p>
    <w:p w14:paraId="18B18EC4" w14:textId="77777777" w:rsidR="00B36200" w:rsidRDefault="00B36200" w:rsidP="00B362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OnGet()</w:t>
      </w:r>
    </w:p>
    <w:p w14:paraId="6EBEA89A" w14:textId="77777777" w:rsidR="00B36200" w:rsidRDefault="00B36200" w:rsidP="00B362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       {</w:t>
      </w:r>
    </w:p>
    <w:p w14:paraId="23570D04" w14:textId="77777777" w:rsidR="00B36200" w:rsidRDefault="00B36200" w:rsidP="00B362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       }</w:t>
      </w:r>
    </w:p>
    <w:p w14:paraId="5D9B09AC" w14:textId="77777777" w:rsidR="00B36200" w:rsidRDefault="00B36200" w:rsidP="00B362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IActionResult OnPost()</w:t>
      </w:r>
    </w:p>
    <w:p w14:paraId="1FCF06AB" w14:textId="77777777" w:rsidR="00B36200" w:rsidRDefault="00B36200" w:rsidP="00B362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       {</w:t>
      </w:r>
    </w:p>
    <w:p w14:paraId="643F9946" w14:textId="77777777" w:rsidR="00B36200" w:rsidRDefault="00B36200" w:rsidP="00B362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           _db.Categories.Add(Category);</w:t>
      </w:r>
    </w:p>
    <w:p w14:paraId="76E7F362" w14:textId="77777777" w:rsidR="00B36200" w:rsidRDefault="00B36200" w:rsidP="00B362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           _db.SaveChanges();</w:t>
      </w:r>
    </w:p>
    <w:p w14:paraId="3B70F874" w14:textId="77777777" w:rsidR="00B36200" w:rsidRDefault="00B36200" w:rsidP="00B362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RedirectToPage(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bidi="ar-SA"/>
        </w:rPr>
        <w:t>"Index"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>);</w:t>
      </w:r>
    </w:p>
    <w:p w14:paraId="77F84BBC" w14:textId="77777777" w:rsidR="00B36200" w:rsidRDefault="00B36200" w:rsidP="00B362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       }</w:t>
      </w:r>
    </w:p>
    <w:p w14:paraId="0B7E6416" w14:textId="77777777" w:rsidR="00B36200" w:rsidRDefault="00B36200" w:rsidP="00B362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   }</w:t>
      </w:r>
    </w:p>
    <w:p w14:paraId="0AD24BFB" w14:textId="77777777" w:rsidR="00B36200" w:rsidRDefault="00B36200" w:rsidP="00B362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>}</w:t>
      </w:r>
    </w:p>
    <w:p w14:paraId="25E2E543" w14:textId="44B79BFD" w:rsidR="00B61AB1" w:rsidRDefault="00B61AB1" w:rsidP="00B362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>
        <w:rPr>
          <w:noProof/>
        </w:rPr>
        <w:lastRenderedPageBreak/>
        <w:drawing>
          <wp:inline distT="0" distB="0" distL="0" distR="0" wp14:anchorId="0A6A219D" wp14:editId="262B6109">
            <wp:extent cx="5731510" cy="3582035"/>
            <wp:effectExtent l="0" t="0" r="2540" b="0"/>
            <wp:docPr id="194817993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82F70D" w14:textId="1F4F3332" w:rsidR="00B36200" w:rsidRDefault="00B36200" w:rsidP="006572E6">
      <w:pPr>
        <w:rPr>
          <w:rFonts w:ascii="Cascadia Mono" w:hAnsi="Cascadia Mono" w:cs="Cascadia Mono"/>
          <w:kern w:val="0"/>
          <w:sz w:val="19"/>
          <w:szCs w:val="19"/>
          <w:lang w:bidi="ar-SA"/>
        </w:rPr>
      </w:pPr>
    </w:p>
    <w:p w14:paraId="0CFBAD38" w14:textId="21D73C70" w:rsidR="00B61AB1" w:rsidRDefault="00B61AB1" w:rsidP="006572E6">
      <w:pPr>
        <w:rPr>
          <w:rFonts w:ascii="Cascadia Mono" w:hAnsi="Cascadia Mono" w:cs="Cascadia Mono"/>
          <w:kern w:val="0"/>
          <w:sz w:val="19"/>
          <w:szCs w:val="19"/>
          <w:lang w:bidi="ar-SA"/>
        </w:rPr>
      </w:pPr>
      <w:r>
        <w:rPr>
          <w:noProof/>
        </w:rPr>
        <w:drawing>
          <wp:inline distT="0" distB="0" distL="0" distR="0" wp14:anchorId="1DAEBD3C" wp14:editId="52A1D9BF">
            <wp:extent cx="5731510" cy="3582035"/>
            <wp:effectExtent l="0" t="0" r="2540" b="0"/>
            <wp:docPr id="75020827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34BDD8" w14:textId="61B64C87" w:rsidR="00B36200" w:rsidRDefault="00B36200" w:rsidP="006572E6">
      <w:pPr>
        <w:rPr>
          <w:rFonts w:ascii="Cascadia Mono" w:hAnsi="Cascadia Mono" w:cs="Cascadia Mono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kern w:val="0"/>
          <w:sz w:val="19"/>
          <w:szCs w:val="19"/>
          <w:lang w:bidi="ar-SA"/>
        </w:rPr>
        <w:t>But the resultant of b</w:t>
      </w:r>
      <w:r w:rsidR="00493C9F">
        <w:rPr>
          <w:rFonts w:ascii="Cascadia Mono" w:hAnsi="Cascadia Mono" w:cs="Cascadia Mono"/>
          <w:kern w:val="0"/>
          <w:sz w:val="19"/>
          <w:szCs w:val="19"/>
          <w:lang w:bidi="ar-SA"/>
        </w:rPr>
        <w:t>oth bindproperty and bindproperties is same. As shown above in all 4 images.</w:t>
      </w:r>
    </w:p>
    <w:p w14:paraId="6498FB0B" w14:textId="79F916FD" w:rsidR="00493C9F" w:rsidRDefault="00493C9F" w:rsidP="006572E6">
      <w:pPr>
        <w:rPr>
          <w:rFonts w:ascii="Cascadia Mono" w:hAnsi="Cascadia Mono" w:cs="Cascadia Mono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kern w:val="0"/>
          <w:sz w:val="19"/>
          <w:szCs w:val="19"/>
          <w:lang w:bidi="ar-SA"/>
        </w:rPr>
        <w:t>EDIT AND DELETE CATEGORY</w:t>
      </w:r>
    </w:p>
    <w:p w14:paraId="1F13AEAB" w14:textId="398FFB21" w:rsidR="00493C9F" w:rsidRDefault="00493C9F" w:rsidP="00493C9F">
      <w:pPr>
        <w:rPr>
          <w:rFonts w:ascii="Cascadia Mono" w:hAnsi="Cascadia Mono" w:cs="Cascadia Mono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kern w:val="0"/>
          <w:sz w:val="19"/>
          <w:szCs w:val="19"/>
          <w:lang w:bidi="ar-SA"/>
        </w:rPr>
        <w:t>Pages folder; right click Categories folder; Add; empty Razor page; Add; rename it as Edit.cshtml; Add</w:t>
      </w:r>
    </w:p>
    <w:p w14:paraId="5120A2B2" w14:textId="2487B3CC" w:rsidR="00493C9F" w:rsidRDefault="00493C9F" w:rsidP="00493C9F">
      <w:pPr>
        <w:rPr>
          <w:rFonts w:ascii="Cascadia Mono" w:hAnsi="Cascadia Mono" w:cs="Cascadia Mono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kern w:val="0"/>
          <w:sz w:val="19"/>
          <w:szCs w:val="19"/>
          <w:lang w:bidi="ar-SA"/>
        </w:rPr>
        <w:lastRenderedPageBreak/>
        <w:t>Pages folder; right click Categories folder; Add; empty Razor page; Add; rename it as Delete.cshtml; Add</w:t>
      </w:r>
    </w:p>
    <w:p w14:paraId="200267F0" w14:textId="60FB44BD" w:rsidR="00493C9F" w:rsidRDefault="00657F1B" w:rsidP="006572E6">
      <w:pPr>
        <w:rPr>
          <w:rFonts w:ascii="Cascadia Mono" w:hAnsi="Cascadia Mono" w:cs="Cascadia Mono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kern w:val="0"/>
          <w:sz w:val="19"/>
          <w:szCs w:val="19"/>
          <w:lang w:bidi="ar-SA"/>
        </w:rPr>
        <w:t>Pages folder; Categories folder; Edit.cshtml.cs</w:t>
      </w:r>
    </w:p>
    <w:p w14:paraId="64E60A20" w14:textId="77777777" w:rsidR="000B65A4" w:rsidRDefault="000B65A4" w:rsidP="000B65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Microsoft.AspNetCore.Mvc;</w:t>
      </w:r>
    </w:p>
    <w:p w14:paraId="681F5FBD" w14:textId="77777777" w:rsidR="000B65A4" w:rsidRDefault="000B65A4" w:rsidP="000B65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Microsoft.AspNetCore.Mvc.RazorPages;</w:t>
      </w:r>
    </w:p>
    <w:p w14:paraId="16A8C801" w14:textId="77777777" w:rsidR="000B65A4" w:rsidRDefault="000B65A4" w:rsidP="000B65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RazorPage.Data;</w:t>
      </w:r>
    </w:p>
    <w:p w14:paraId="640D88E1" w14:textId="77777777" w:rsidR="000B65A4" w:rsidRDefault="000B65A4" w:rsidP="000B65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RazorPage.Models;</w:t>
      </w:r>
    </w:p>
    <w:p w14:paraId="76491A9E" w14:textId="77777777" w:rsidR="000B65A4" w:rsidRDefault="000B65A4" w:rsidP="000B65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</w:p>
    <w:p w14:paraId="6D8F1B67" w14:textId="77777777" w:rsidR="000B65A4" w:rsidRDefault="000B65A4" w:rsidP="000B65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namespace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RazorPage.Pages.Categories</w:t>
      </w:r>
    </w:p>
    <w:p w14:paraId="261B2FF0" w14:textId="77777777" w:rsidR="000B65A4" w:rsidRDefault="000B65A4" w:rsidP="000B65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>{</w:t>
      </w:r>
    </w:p>
    <w:p w14:paraId="7C0AC4DA" w14:textId="77777777" w:rsidR="000B65A4" w:rsidRDefault="000B65A4" w:rsidP="000B65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   [BindProperties]</w:t>
      </w:r>
    </w:p>
    <w:p w14:paraId="442EE804" w14:textId="77777777" w:rsidR="000B65A4" w:rsidRDefault="000B65A4" w:rsidP="000B65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class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lang w:bidi="ar-SA"/>
        </w:rPr>
        <w:t>EditModel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: PageModel</w:t>
      </w:r>
    </w:p>
    <w:p w14:paraId="5687AF01" w14:textId="77777777" w:rsidR="000B65A4" w:rsidRDefault="000B65A4" w:rsidP="000B65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   {</w:t>
      </w:r>
    </w:p>
    <w:p w14:paraId="2E519321" w14:textId="77777777" w:rsidR="000B65A4" w:rsidRDefault="000B65A4" w:rsidP="000B65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private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readonly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ApplicationDbContext _db;</w:t>
      </w:r>
    </w:p>
    <w:p w14:paraId="0A8623B2" w14:textId="77777777" w:rsidR="000B65A4" w:rsidRDefault="000B65A4" w:rsidP="000B65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  <w:lang w:bidi="ar-SA"/>
        </w:rPr>
        <w:t>//[BindProperty]  //bind all labels data after onpost() is called basically to save data or update data</w:t>
      </w:r>
    </w:p>
    <w:p w14:paraId="57141ACF" w14:textId="77777777" w:rsidR="000B65A4" w:rsidRDefault="000B65A4" w:rsidP="000B65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Category Category {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get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;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set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>; }</w:t>
      </w:r>
    </w:p>
    <w:p w14:paraId="39556B6A" w14:textId="77777777" w:rsidR="000B65A4" w:rsidRDefault="000B65A4" w:rsidP="000B65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lang w:bidi="ar-SA"/>
        </w:rPr>
        <w:t>EditModel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>(ApplicationDbContext db)</w:t>
      </w:r>
    </w:p>
    <w:p w14:paraId="1D0690C9" w14:textId="77777777" w:rsidR="000B65A4" w:rsidRDefault="000B65A4" w:rsidP="000B65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       {</w:t>
      </w:r>
    </w:p>
    <w:p w14:paraId="1FED293E" w14:textId="77777777" w:rsidR="000B65A4" w:rsidRDefault="000B65A4" w:rsidP="000B65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           _db = db;</w:t>
      </w:r>
    </w:p>
    <w:p w14:paraId="6853E82B" w14:textId="77777777" w:rsidR="000B65A4" w:rsidRDefault="000B65A4" w:rsidP="000B65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       }</w:t>
      </w:r>
    </w:p>
    <w:p w14:paraId="75FE9FBF" w14:textId="77777777" w:rsidR="000B65A4" w:rsidRDefault="000B65A4" w:rsidP="000B65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OnGet(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>? id)</w:t>
      </w:r>
    </w:p>
    <w:p w14:paraId="44435254" w14:textId="77777777" w:rsidR="000B65A4" w:rsidRDefault="000B65A4" w:rsidP="000B65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       {</w:t>
      </w:r>
    </w:p>
    <w:p w14:paraId="65BA48BD" w14:textId="77777777" w:rsidR="000B65A4" w:rsidRDefault="000B65A4" w:rsidP="000B65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>(id!=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null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&amp;&amp; id!=0)</w:t>
      </w:r>
    </w:p>
    <w:p w14:paraId="36856DE7" w14:textId="77777777" w:rsidR="000B65A4" w:rsidRDefault="000B65A4" w:rsidP="000B65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           {</w:t>
      </w:r>
    </w:p>
    <w:p w14:paraId="37D5F855" w14:textId="77777777" w:rsidR="000B65A4" w:rsidRDefault="000B65A4" w:rsidP="000B65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               Category = _db.Categories.Find(id);</w:t>
      </w:r>
    </w:p>
    <w:p w14:paraId="26A49E4F" w14:textId="77777777" w:rsidR="000B65A4" w:rsidRDefault="000B65A4" w:rsidP="000B65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           }</w:t>
      </w:r>
    </w:p>
    <w:p w14:paraId="145A16D7" w14:textId="77777777" w:rsidR="000B65A4" w:rsidRDefault="000B65A4" w:rsidP="000B65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       }</w:t>
      </w:r>
    </w:p>
    <w:p w14:paraId="5F2AFD49" w14:textId="77777777" w:rsidR="000B65A4" w:rsidRDefault="000B65A4" w:rsidP="000B65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IActionResult OnPost()</w:t>
      </w:r>
    </w:p>
    <w:p w14:paraId="0F43C8CB" w14:textId="77777777" w:rsidR="000B65A4" w:rsidRDefault="000B65A4" w:rsidP="000B65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       {</w:t>
      </w:r>
    </w:p>
    <w:p w14:paraId="367ABD1C" w14:textId="77777777" w:rsidR="000B65A4" w:rsidRDefault="000B65A4" w:rsidP="000B65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(ModelState.IsValid)</w:t>
      </w:r>
    </w:p>
    <w:p w14:paraId="1DB598D7" w14:textId="77777777" w:rsidR="000B65A4" w:rsidRDefault="000B65A4" w:rsidP="000B65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           {</w:t>
      </w:r>
    </w:p>
    <w:p w14:paraId="5AB53663" w14:textId="77777777" w:rsidR="000B65A4" w:rsidRDefault="000B65A4" w:rsidP="000B65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               _db.Categories.Update(Category); </w:t>
      </w:r>
      <w:r>
        <w:rPr>
          <w:rFonts w:ascii="Cascadia Mono" w:hAnsi="Cascadia Mono" w:cs="Cascadia Mono"/>
          <w:color w:val="008000"/>
          <w:kern w:val="0"/>
          <w:sz w:val="19"/>
          <w:szCs w:val="19"/>
          <w:lang w:bidi="ar-SA"/>
        </w:rPr>
        <w:t>// what is to be add</w:t>
      </w:r>
    </w:p>
    <w:p w14:paraId="74F45C56" w14:textId="77777777" w:rsidR="000B65A4" w:rsidRDefault="000B65A4" w:rsidP="000B65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               _db.SaveChanges(); </w:t>
      </w:r>
      <w:r>
        <w:rPr>
          <w:rFonts w:ascii="Cascadia Mono" w:hAnsi="Cascadia Mono" w:cs="Cascadia Mono"/>
          <w:color w:val="008000"/>
          <w:kern w:val="0"/>
          <w:sz w:val="19"/>
          <w:szCs w:val="19"/>
          <w:lang w:bidi="ar-SA"/>
        </w:rPr>
        <w:t>//go to the database and create category</w:t>
      </w:r>
    </w:p>
    <w:p w14:paraId="5D87506B" w14:textId="77777777" w:rsidR="000B65A4" w:rsidRDefault="000B65A4" w:rsidP="000B65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       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  <w:lang w:bidi="ar-SA"/>
        </w:rPr>
        <w:t>//TempData["success"] = "Category updated successfully";</w:t>
      </w:r>
    </w:p>
    <w:p w14:paraId="2B24F868" w14:textId="77777777" w:rsidR="000B65A4" w:rsidRDefault="000B65A4" w:rsidP="000B65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RedirectToPage(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bidi="ar-SA"/>
        </w:rPr>
        <w:t>"Index"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); </w:t>
      </w:r>
      <w:r>
        <w:rPr>
          <w:rFonts w:ascii="Cascadia Mono" w:hAnsi="Cascadia Mono" w:cs="Cascadia Mono"/>
          <w:color w:val="008000"/>
          <w:kern w:val="0"/>
          <w:sz w:val="19"/>
          <w:szCs w:val="19"/>
          <w:lang w:bidi="ar-SA"/>
        </w:rPr>
        <w:t>//view all categories in index() line 9;</w:t>
      </w:r>
    </w:p>
    <w:p w14:paraId="445A77F6" w14:textId="77777777" w:rsidR="000B65A4" w:rsidRDefault="000B65A4" w:rsidP="000B65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                                         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  <w:lang w:bidi="ar-SA"/>
        </w:rPr>
        <w:t>//return RedirectToAction("Index","Category");</w:t>
      </w:r>
    </w:p>
    <w:p w14:paraId="5DB8EB76" w14:textId="77777777" w:rsidR="000B65A4" w:rsidRDefault="000B65A4" w:rsidP="000B65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                                         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  <w:lang w:bidi="ar-SA"/>
        </w:rPr>
        <w:t>//-&gt; if we have different controller then add like</w:t>
      </w:r>
    </w:p>
    <w:p w14:paraId="1A2DF891" w14:textId="77777777" w:rsidR="000B65A4" w:rsidRDefault="000B65A4" w:rsidP="000B65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                                         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  <w:lang w:bidi="ar-SA"/>
        </w:rPr>
        <w:t>//this else keep only menthod/function name</w:t>
      </w:r>
    </w:p>
    <w:p w14:paraId="70A59F53" w14:textId="77777777" w:rsidR="000B65A4" w:rsidRDefault="000B65A4" w:rsidP="000B65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           }</w:t>
      </w:r>
    </w:p>
    <w:p w14:paraId="1CDE2C64" w14:textId="77777777" w:rsidR="000B65A4" w:rsidRDefault="000B65A4" w:rsidP="000B65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Page();</w:t>
      </w:r>
    </w:p>
    <w:p w14:paraId="1259A7E9" w14:textId="77777777" w:rsidR="000B65A4" w:rsidRDefault="000B65A4" w:rsidP="000B65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       }</w:t>
      </w:r>
    </w:p>
    <w:p w14:paraId="148B563C" w14:textId="77777777" w:rsidR="000B65A4" w:rsidRDefault="000B65A4" w:rsidP="000B65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   }</w:t>
      </w:r>
    </w:p>
    <w:p w14:paraId="4078054D" w14:textId="77777777" w:rsidR="000B65A4" w:rsidRDefault="000B65A4" w:rsidP="000B65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>}</w:t>
      </w:r>
    </w:p>
    <w:p w14:paraId="7B4AD9D3" w14:textId="77777777" w:rsidR="000B65A4" w:rsidRDefault="000B65A4" w:rsidP="006572E6">
      <w:pPr>
        <w:rPr>
          <w:rFonts w:ascii="Cascadia Mono" w:hAnsi="Cascadia Mono" w:cs="Cascadia Mono"/>
          <w:kern w:val="0"/>
          <w:sz w:val="19"/>
          <w:szCs w:val="19"/>
          <w:lang w:bidi="ar-SA"/>
        </w:rPr>
      </w:pPr>
    </w:p>
    <w:p w14:paraId="3BFB2755" w14:textId="2D20B74E" w:rsidR="000B65A4" w:rsidRDefault="000B65A4" w:rsidP="000B65A4">
      <w:pPr>
        <w:rPr>
          <w:rFonts w:ascii="Cascadia Mono" w:hAnsi="Cascadia Mono" w:cs="Cascadia Mono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kern w:val="0"/>
          <w:sz w:val="19"/>
          <w:szCs w:val="19"/>
          <w:lang w:bidi="ar-SA"/>
        </w:rPr>
        <w:t>Pages folder; Categories folder; Edit.cshtml</w:t>
      </w:r>
    </w:p>
    <w:p w14:paraId="42219B49" w14:textId="77777777" w:rsidR="000B65A4" w:rsidRDefault="000B65A4" w:rsidP="000B65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>@page</w:t>
      </w:r>
    </w:p>
    <w:p w14:paraId="1E4F12D8" w14:textId="77777777" w:rsidR="000B65A4" w:rsidRDefault="000B65A4" w:rsidP="000B65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>@model RazorPage.Pages.Categories.</w:t>
      </w:r>
      <w:r>
        <w:rPr>
          <w:rFonts w:ascii="Cascadia Mono" w:hAnsi="Cascadia Mono" w:cs="Cascadia Mono"/>
          <w:color w:val="2B91AF"/>
          <w:kern w:val="0"/>
          <w:sz w:val="19"/>
          <w:szCs w:val="19"/>
          <w:lang w:bidi="ar-SA"/>
        </w:rPr>
        <w:t>EditModel</w:t>
      </w:r>
    </w:p>
    <w:p w14:paraId="5A929B58" w14:textId="77777777" w:rsidR="000B65A4" w:rsidRDefault="000B65A4" w:rsidP="000B65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&lt;</w:t>
      </w:r>
      <w:r>
        <w:rPr>
          <w:rFonts w:ascii="Cascadia Mono" w:hAnsi="Cascadia Mono" w:cs="Cascadia Mono"/>
          <w:b/>
          <w:bCs/>
          <w:color w:val="800080"/>
          <w:kern w:val="0"/>
          <w:sz w:val="19"/>
          <w:szCs w:val="19"/>
          <w:lang w:bidi="ar-SA"/>
        </w:rPr>
        <w:t>form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lang w:bidi="ar-SA"/>
        </w:rPr>
        <w:t>method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="post"&gt;</w:t>
      </w:r>
    </w:p>
    <w:p w14:paraId="455E659F" w14:textId="77777777" w:rsidR="000B65A4" w:rsidRDefault="000B65A4" w:rsidP="000B65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&lt;</w:t>
      </w:r>
      <w:r>
        <w:rPr>
          <w:rFonts w:ascii="Cascadia Mono" w:hAnsi="Cascadia Mono" w:cs="Cascadia Mono"/>
          <w:b/>
          <w:bCs/>
          <w:color w:val="800080"/>
          <w:kern w:val="0"/>
          <w:sz w:val="19"/>
          <w:szCs w:val="19"/>
          <w:lang w:bidi="ar-SA"/>
        </w:rPr>
        <w:t>input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</w:t>
      </w:r>
      <w:r>
        <w:rPr>
          <w:rFonts w:ascii="Cascadia Mono" w:hAnsi="Cascadia Mono" w:cs="Cascadia Mono"/>
          <w:b/>
          <w:bCs/>
          <w:color w:val="800080"/>
          <w:kern w:val="0"/>
          <w:sz w:val="19"/>
          <w:szCs w:val="19"/>
          <w:lang w:bidi="ar-SA"/>
        </w:rPr>
        <w:t>asp-for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="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>Category.Id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lang w:bidi="ar-SA"/>
        </w:rPr>
        <w:t>hidden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/&gt;</w:t>
      </w:r>
    </w:p>
    <w:p w14:paraId="516D58C1" w14:textId="77777777" w:rsidR="000B65A4" w:rsidRDefault="000B65A4" w:rsidP="000B65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&lt;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bidi="ar-SA"/>
        </w:rPr>
        <w:t>div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lang w:bidi="ar-SA"/>
        </w:rPr>
        <w:t>class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="border p-3 mt-4"&gt;</w:t>
      </w:r>
    </w:p>
    <w:p w14:paraId="6AF2D5B4" w14:textId="77777777" w:rsidR="000B65A4" w:rsidRDefault="000B65A4" w:rsidP="000B65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&lt;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bidi="ar-SA"/>
        </w:rPr>
        <w:t>div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lang w:bidi="ar-SA"/>
        </w:rPr>
        <w:t>class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="row pb-2"&gt;</w:t>
      </w:r>
    </w:p>
    <w:p w14:paraId="00FD4252" w14:textId="77777777" w:rsidR="000B65A4" w:rsidRDefault="000B65A4" w:rsidP="000B65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&lt;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bidi="ar-SA"/>
        </w:rPr>
        <w:t>h2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lang w:bidi="ar-SA"/>
        </w:rPr>
        <w:t>class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="text-primary"&gt;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>Edit Category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&lt;/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bidi="ar-SA"/>
        </w:rPr>
        <w:t>h2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&gt;</w:t>
      </w:r>
    </w:p>
    <w:p w14:paraId="0EE5F4DF" w14:textId="77777777" w:rsidR="000B65A4" w:rsidRDefault="000B65A4" w:rsidP="000B65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&lt;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bidi="ar-SA"/>
        </w:rPr>
        <w:t>hr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/&gt;</w:t>
      </w:r>
    </w:p>
    <w:p w14:paraId="26EFC184" w14:textId="77777777" w:rsidR="000B65A4" w:rsidRDefault="000B65A4" w:rsidP="000B65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&lt;/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bidi="ar-SA"/>
        </w:rPr>
        <w:t>div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&gt;</w:t>
      </w:r>
    </w:p>
    <w:p w14:paraId="56DFB443" w14:textId="77777777" w:rsidR="000B65A4" w:rsidRDefault="000B65A4" w:rsidP="000B65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lastRenderedPageBreak/>
        <w:t xml:space="preserve">        @*</w:t>
      </w:r>
      <w:r>
        <w:rPr>
          <w:rFonts w:ascii="Cascadia Mono" w:hAnsi="Cascadia Mono" w:cs="Cascadia Mono"/>
          <w:color w:val="006400"/>
          <w:kern w:val="0"/>
          <w:sz w:val="19"/>
          <w:szCs w:val="19"/>
          <w:lang w:bidi="ar-SA"/>
        </w:rPr>
        <w:t>&lt;div asp-validation-summary="None"&gt;&lt;/div&gt;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>*@</w:t>
      </w:r>
    </w:p>
    <w:p w14:paraId="5F136596" w14:textId="77777777" w:rsidR="000B65A4" w:rsidRDefault="000B65A4" w:rsidP="000B65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&lt;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bidi="ar-SA"/>
        </w:rPr>
        <w:t>div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lang w:bidi="ar-SA"/>
        </w:rPr>
        <w:t>class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="mb-3 row p-1"&gt;</w:t>
      </w:r>
    </w:p>
    <w:p w14:paraId="062D1B97" w14:textId="77777777" w:rsidR="000B65A4" w:rsidRDefault="000B65A4" w:rsidP="000B65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&lt;</w:t>
      </w:r>
      <w:r>
        <w:rPr>
          <w:rFonts w:ascii="Cascadia Mono" w:hAnsi="Cascadia Mono" w:cs="Cascadia Mono"/>
          <w:b/>
          <w:bCs/>
          <w:color w:val="800080"/>
          <w:kern w:val="0"/>
          <w:sz w:val="19"/>
          <w:szCs w:val="19"/>
          <w:lang w:bidi="ar-SA"/>
        </w:rPr>
        <w:t>label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</w:t>
      </w:r>
      <w:r>
        <w:rPr>
          <w:rFonts w:ascii="Cascadia Mono" w:hAnsi="Cascadia Mono" w:cs="Cascadia Mono"/>
          <w:b/>
          <w:bCs/>
          <w:color w:val="800080"/>
          <w:kern w:val="0"/>
          <w:sz w:val="19"/>
          <w:szCs w:val="19"/>
          <w:lang w:bidi="ar-SA"/>
        </w:rPr>
        <w:t>asp-for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="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>Category.Name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lang w:bidi="ar-SA"/>
        </w:rPr>
        <w:t>class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="p-0"&gt;&lt;/</w:t>
      </w:r>
      <w:r>
        <w:rPr>
          <w:rFonts w:ascii="Cascadia Mono" w:hAnsi="Cascadia Mono" w:cs="Cascadia Mono"/>
          <w:b/>
          <w:bCs/>
          <w:color w:val="800080"/>
          <w:kern w:val="0"/>
          <w:sz w:val="19"/>
          <w:szCs w:val="19"/>
          <w:lang w:bidi="ar-SA"/>
        </w:rPr>
        <w:t>label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&gt;</w:t>
      </w:r>
    </w:p>
    <w:p w14:paraId="0B881925" w14:textId="77777777" w:rsidR="000B65A4" w:rsidRDefault="000B65A4" w:rsidP="000B65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&lt;</w:t>
      </w:r>
      <w:r>
        <w:rPr>
          <w:rFonts w:ascii="Cascadia Mono" w:hAnsi="Cascadia Mono" w:cs="Cascadia Mono"/>
          <w:b/>
          <w:bCs/>
          <w:color w:val="800080"/>
          <w:kern w:val="0"/>
          <w:sz w:val="19"/>
          <w:szCs w:val="19"/>
          <w:lang w:bidi="ar-SA"/>
        </w:rPr>
        <w:t>input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</w:t>
      </w:r>
      <w:r>
        <w:rPr>
          <w:rFonts w:ascii="Cascadia Mono" w:hAnsi="Cascadia Mono" w:cs="Cascadia Mono"/>
          <w:b/>
          <w:bCs/>
          <w:color w:val="800080"/>
          <w:kern w:val="0"/>
          <w:sz w:val="19"/>
          <w:szCs w:val="19"/>
          <w:lang w:bidi="ar-SA"/>
        </w:rPr>
        <w:t>asp-for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="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>Category.Name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lang w:bidi="ar-SA"/>
        </w:rPr>
        <w:t>class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="form-control"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/&gt;</w:t>
      </w:r>
    </w:p>
    <w:p w14:paraId="7F395723" w14:textId="77777777" w:rsidR="000B65A4" w:rsidRDefault="000B65A4" w:rsidP="000B65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&lt;</w:t>
      </w:r>
      <w:r>
        <w:rPr>
          <w:rFonts w:ascii="Cascadia Mono" w:hAnsi="Cascadia Mono" w:cs="Cascadia Mono"/>
          <w:b/>
          <w:bCs/>
          <w:color w:val="800080"/>
          <w:kern w:val="0"/>
          <w:sz w:val="19"/>
          <w:szCs w:val="19"/>
          <w:lang w:bidi="ar-SA"/>
        </w:rPr>
        <w:t>span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</w:t>
      </w:r>
      <w:r>
        <w:rPr>
          <w:rFonts w:ascii="Cascadia Mono" w:hAnsi="Cascadia Mono" w:cs="Cascadia Mono"/>
          <w:b/>
          <w:bCs/>
          <w:color w:val="800080"/>
          <w:kern w:val="0"/>
          <w:sz w:val="19"/>
          <w:szCs w:val="19"/>
          <w:lang w:bidi="ar-SA"/>
        </w:rPr>
        <w:t>asp-validation-for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="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>Category.Name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lang w:bidi="ar-SA"/>
        </w:rPr>
        <w:t>class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="text-danger"&gt;&lt;/</w:t>
      </w:r>
      <w:r>
        <w:rPr>
          <w:rFonts w:ascii="Cascadia Mono" w:hAnsi="Cascadia Mono" w:cs="Cascadia Mono"/>
          <w:b/>
          <w:bCs/>
          <w:color w:val="800080"/>
          <w:kern w:val="0"/>
          <w:sz w:val="19"/>
          <w:szCs w:val="19"/>
          <w:lang w:bidi="ar-SA"/>
        </w:rPr>
        <w:t>span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&gt;</w:t>
      </w:r>
    </w:p>
    <w:p w14:paraId="55D0CA7B" w14:textId="77777777" w:rsidR="000B65A4" w:rsidRDefault="000B65A4" w:rsidP="000B65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&lt;/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bidi="ar-SA"/>
        </w:rPr>
        <w:t>div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&gt;</w:t>
      </w:r>
    </w:p>
    <w:p w14:paraId="45F4B8C2" w14:textId="77777777" w:rsidR="000B65A4" w:rsidRDefault="000B65A4" w:rsidP="000B65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&lt;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bidi="ar-SA"/>
        </w:rPr>
        <w:t>div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lang w:bidi="ar-SA"/>
        </w:rPr>
        <w:t>class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="mb-3 row p-1"&gt;</w:t>
      </w:r>
    </w:p>
    <w:p w14:paraId="5860CFC7" w14:textId="77777777" w:rsidR="000B65A4" w:rsidRDefault="000B65A4" w:rsidP="000B65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&lt;</w:t>
      </w:r>
      <w:r>
        <w:rPr>
          <w:rFonts w:ascii="Cascadia Mono" w:hAnsi="Cascadia Mono" w:cs="Cascadia Mono"/>
          <w:b/>
          <w:bCs/>
          <w:color w:val="800080"/>
          <w:kern w:val="0"/>
          <w:sz w:val="19"/>
          <w:szCs w:val="19"/>
          <w:lang w:bidi="ar-SA"/>
        </w:rPr>
        <w:t>label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</w:t>
      </w:r>
      <w:r>
        <w:rPr>
          <w:rFonts w:ascii="Cascadia Mono" w:hAnsi="Cascadia Mono" w:cs="Cascadia Mono"/>
          <w:b/>
          <w:bCs/>
          <w:color w:val="800080"/>
          <w:kern w:val="0"/>
          <w:sz w:val="19"/>
          <w:szCs w:val="19"/>
          <w:lang w:bidi="ar-SA"/>
        </w:rPr>
        <w:t>asp-for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="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>Category.DisplayOrder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lang w:bidi="ar-SA"/>
        </w:rPr>
        <w:t>class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="p-0"&gt;&lt;/</w:t>
      </w:r>
      <w:r>
        <w:rPr>
          <w:rFonts w:ascii="Cascadia Mono" w:hAnsi="Cascadia Mono" w:cs="Cascadia Mono"/>
          <w:b/>
          <w:bCs/>
          <w:color w:val="800080"/>
          <w:kern w:val="0"/>
          <w:sz w:val="19"/>
          <w:szCs w:val="19"/>
          <w:lang w:bidi="ar-SA"/>
        </w:rPr>
        <w:t>label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&gt;</w:t>
      </w:r>
    </w:p>
    <w:p w14:paraId="150FF550" w14:textId="77777777" w:rsidR="000B65A4" w:rsidRDefault="000B65A4" w:rsidP="000B65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&lt;</w:t>
      </w:r>
      <w:r>
        <w:rPr>
          <w:rFonts w:ascii="Cascadia Mono" w:hAnsi="Cascadia Mono" w:cs="Cascadia Mono"/>
          <w:b/>
          <w:bCs/>
          <w:color w:val="800080"/>
          <w:kern w:val="0"/>
          <w:sz w:val="19"/>
          <w:szCs w:val="19"/>
          <w:lang w:bidi="ar-SA"/>
        </w:rPr>
        <w:t>input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</w:t>
      </w:r>
      <w:r>
        <w:rPr>
          <w:rFonts w:ascii="Cascadia Mono" w:hAnsi="Cascadia Mono" w:cs="Cascadia Mono"/>
          <w:b/>
          <w:bCs/>
          <w:color w:val="800080"/>
          <w:kern w:val="0"/>
          <w:sz w:val="19"/>
          <w:szCs w:val="19"/>
          <w:lang w:bidi="ar-SA"/>
        </w:rPr>
        <w:t>asp-for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="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>Category.DisplayOrder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lang w:bidi="ar-SA"/>
        </w:rPr>
        <w:t>class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="form-control"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/&gt;</w:t>
      </w:r>
    </w:p>
    <w:p w14:paraId="2042C6BF" w14:textId="77777777" w:rsidR="000B65A4" w:rsidRDefault="000B65A4" w:rsidP="000B65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&lt;</w:t>
      </w:r>
      <w:r>
        <w:rPr>
          <w:rFonts w:ascii="Cascadia Mono" w:hAnsi="Cascadia Mono" w:cs="Cascadia Mono"/>
          <w:b/>
          <w:bCs/>
          <w:color w:val="800080"/>
          <w:kern w:val="0"/>
          <w:sz w:val="19"/>
          <w:szCs w:val="19"/>
          <w:lang w:bidi="ar-SA"/>
        </w:rPr>
        <w:t>span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</w:t>
      </w:r>
      <w:r>
        <w:rPr>
          <w:rFonts w:ascii="Cascadia Mono" w:hAnsi="Cascadia Mono" w:cs="Cascadia Mono"/>
          <w:b/>
          <w:bCs/>
          <w:color w:val="800080"/>
          <w:kern w:val="0"/>
          <w:sz w:val="19"/>
          <w:szCs w:val="19"/>
          <w:lang w:bidi="ar-SA"/>
        </w:rPr>
        <w:t>asp-validation-for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="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>Category.DisplayOrder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lang w:bidi="ar-SA"/>
        </w:rPr>
        <w:t>class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="text-danger"&gt;&lt;/</w:t>
      </w:r>
      <w:r>
        <w:rPr>
          <w:rFonts w:ascii="Cascadia Mono" w:hAnsi="Cascadia Mono" w:cs="Cascadia Mono"/>
          <w:b/>
          <w:bCs/>
          <w:color w:val="800080"/>
          <w:kern w:val="0"/>
          <w:sz w:val="19"/>
          <w:szCs w:val="19"/>
          <w:lang w:bidi="ar-SA"/>
        </w:rPr>
        <w:t>span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&gt;</w:t>
      </w:r>
    </w:p>
    <w:p w14:paraId="3CCF4835" w14:textId="77777777" w:rsidR="000B65A4" w:rsidRDefault="000B65A4" w:rsidP="000B65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&lt;/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bidi="ar-SA"/>
        </w:rPr>
        <w:t>div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&gt;</w:t>
      </w:r>
    </w:p>
    <w:p w14:paraId="7711E348" w14:textId="77777777" w:rsidR="000B65A4" w:rsidRDefault="000B65A4" w:rsidP="000B65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&lt;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bidi="ar-SA"/>
        </w:rPr>
        <w:t>div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lang w:bidi="ar-SA"/>
        </w:rPr>
        <w:t>class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="row"&gt;</w:t>
      </w:r>
    </w:p>
    <w:p w14:paraId="04492CAF" w14:textId="77777777" w:rsidR="000B65A4" w:rsidRDefault="000B65A4" w:rsidP="000B65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&lt;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bidi="ar-SA"/>
        </w:rPr>
        <w:t>div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lang w:bidi="ar-SA"/>
        </w:rPr>
        <w:t>class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="col-6 col-md-3"&gt;</w:t>
      </w:r>
    </w:p>
    <w:p w14:paraId="0643DBDE" w14:textId="77777777" w:rsidR="000B65A4" w:rsidRDefault="000B65A4" w:rsidP="000B65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&lt;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bidi="ar-SA"/>
        </w:rPr>
        <w:t>button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lang w:bidi="ar-SA"/>
        </w:rPr>
        <w:t>type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="submit"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lang w:bidi="ar-SA"/>
        </w:rPr>
        <w:t>class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="btn btn-primary form-control"&gt;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>Update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&lt;/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bidi="ar-SA"/>
        </w:rPr>
        <w:t>button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&gt;</w:t>
      </w:r>
    </w:p>
    <w:p w14:paraId="74568027" w14:textId="77777777" w:rsidR="000B65A4" w:rsidRDefault="000B65A4" w:rsidP="000B65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&lt;/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bidi="ar-SA"/>
        </w:rPr>
        <w:t>div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&gt;</w:t>
      </w:r>
    </w:p>
    <w:p w14:paraId="357F5453" w14:textId="77777777" w:rsidR="000B65A4" w:rsidRDefault="000B65A4" w:rsidP="000B65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&lt;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bidi="ar-SA"/>
        </w:rPr>
        <w:t>div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lang w:bidi="ar-SA"/>
        </w:rPr>
        <w:t>class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="col-6 col-md-3"&gt;</w:t>
      </w:r>
    </w:p>
    <w:p w14:paraId="70D2CD3D" w14:textId="77777777" w:rsidR="000B65A4" w:rsidRDefault="000B65A4" w:rsidP="000B65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&lt;</w:t>
      </w:r>
      <w:r>
        <w:rPr>
          <w:rFonts w:ascii="Cascadia Mono" w:hAnsi="Cascadia Mono" w:cs="Cascadia Mono"/>
          <w:b/>
          <w:bCs/>
          <w:color w:val="800080"/>
          <w:kern w:val="0"/>
          <w:sz w:val="19"/>
          <w:szCs w:val="19"/>
          <w:lang w:bidi="ar-SA"/>
        </w:rPr>
        <w:t>a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</w:t>
      </w:r>
      <w:r>
        <w:rPr>
          <w:rFonts w:ascii="Cascadia Mono" w:hAnsi="Cascadia Mono" w:cs="Cascadia Mono"/>
          <w:b/>
          <w:bCs/>
          <w:color w:val="800080"/>
          <w:kern w:val="0"/>
          <w:sz w:val="19"/>
          <w:szCs w:val="19"/>
          <w:lang w:bidi="ar-SA"/>
        </w:rPr>
        <w:t>asp-page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="/categories/index"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lang w:bidi="ar-SA"/>
        </w:rPr>
        <w:t>class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="btn btn-outline-secondary border form-control"&gt;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Back to List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&lt;/</w:t>
      </w:r>
      <w:r>
        <w:rPr>
          <w:rFonts w:ascii="Cascadia Mono" w:hAnsi="Cascadia Mono" w:cs="Cascadia Mono"/>
          <w:b/>
          <w:bCs/>
          <w:color w:val="800080"/>
          <w:kern w:val="0"/>
          <w:sz w:val="19"/>
          <w:szCs w:val="19"/>
          <w:lang w:bidi="ar-SA"/>
        </w:rPr>
        <w:t>a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&gt;</w:t>
      </w:r>
    </w:p>
    <w:p w14:paraId="62189C3D" w14:textId="77777777" w:rsidR="000B65A4" w:rsidRDefault="000B65A4" w:rsidP="000B65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&lt;/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bidi="ar-SA"/>
        </w:rPr>
        <w:t>div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&gt;</w:t>
      </w:r>
    </w:p>
    <w:p w14:paraId="652EAC65" w14:textId="77777777" w:rsidR="000B65A4" w:rsidRDefault="000B65A4" w:rsidP="000B65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&lt;/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bidi="ar-SA"/>
        </w:rPr>
        <w:t>div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&gt;</w:t>
      </w:r>
    </w:p>
    <w:p w14:paraId="4A988F88" w14:textId="77777777" w:rsidR="000B65A4" w:rsidRDefault="000B65A4" w:rsidP="000B65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</w:p>
    <w:p w14:paraId="59C74360" w14:textId="77777777" w:rsidR="000B65A4" w:rsidRDefault="000B65A4" w:rsidP="000B65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</w:p>
    <w:p w14:paraId="4C709417" w14:textId="77777777" w:rsidR="000B65A4" w:rsidRDefault="000B65A4" w:rsidP="000B65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&lt;/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bidi="ar-SA"/>
        </w:rPr>
        <w:t>div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&gt;</w:t>
      </w:r>
    </w:p>
    <w:p w14:paraId="15EE0482" w14:textId="77777777" w:rsidR="000B65A4" w:rsidRDefault="000B65A4" w:rsidP="000B65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&lt;/</w:t>
      </w:r>
      <w:r>
        <w:rPr>
          <w:rFonts w:ascii="Cascadia Mono" w:hAnsi="Cascadia Mono" w:cs="Cascadia Mono"/>
          <w:b/>
          <w:bCs/>
          <w:color w:val="800080"/>
          <w:kern w:val="0"/>
          <w:sz w:val="19"/>
          <w:szCs w:val="19"/>
          <w:lang w:bidi="ar-SA"/>
        </w:rPr>
        <w:t>form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&gt;</w:t>
      </w:r>
    </w:p>
    <w:p w14:paraId="672FB402" w14:textId="77777777" w:rsidR="000B65A4" w:rsidRDefault="000B65A4" w:rsidP="000B65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</w:p>
    <w:p w14:paraId="2C19A731" w14:textId="77777777" w:rsidR="000B65A4" w:rsidRDefault="000B65A4" w:rsidP="000B65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>@section Scripts{</w:t>
      </w:r>
    </w:p>
    <w:p w14:paraId="6F2FBCF1" w14:textId="77777777" w:rsidR="000B65A4" w:rsidRDefault="000B65A4" w:rsidP="000B65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   @{</w:t>
      </w:r>
    </w:p>
    <w:p w14:paraId="157067F5" w14:textId="77777777" w:rsidR="000B65A4" w:rsidRDefault="000B65A4" w:rsidP="000B65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&lt;</w:t>
      </w:r>
      <w:r>
        <w:rPr>
          <w:rFonts w:ascii="Cascadia Mono" w:hAnsi="Cascadia Mono" w:cs="Cascadia Mono"/>
          <w:b/>
          <w:bCs/>
          <w:color w:val="800080"/>
          <w:kern w:val="0"/>
          <w:sz w:val="19"/>
          <w:szCs w:val="19"/>
          <w:lang w:bidi="ar-SA"/>
        </w:rPr>
        <w:t>partial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</w:t>
      </w:r>
      <w:r>
        <w:rPr>
          <w:rFonts w:ascii="Cascadia Mono" w:hAnsi="Cascadia Mono" w:cs="Cascadia Mono"/>
          <w:b/>
          <w:bCs/>
          <w:color w:val="800080"/>
          <w:kern w:val="0"/>
          <w:sz w:val="19"/>
          <w:szCs w:val="19"/>
          <w:lang w:bidi="ar-SA"/>
        </w:rPr>
        <w:t>name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="_ValidationScriptsPartial"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/&gt;</w:t>
      </w:r>
    </w:p>
    <w:p w14:paraId="1450E5F8" w14:textId="77777777" w:rsidR="000B65A4" w:rsidRDefault="000B65A4" w:rsidP="000B65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   }</w:t>
      </w:r>
    </w:p>
    <w:p w14:paraId="339DFF8B" w14:textId="7E9304E6" w:rsidR="000B65A4" w:rsidRDefault="000B65A4" w:rsidP="000B65A4">
      <w:pP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>}</w:t>
      </w:r>
    </w:p>
    <w:p w14:paraId="707F6BAF" w14:textId="28C7D524" w:rsidR="000B65A4" w:rsidRDefault="000B65A4" w:rsidP="000B65A4">
      <w:pPr>
        <w:rPr>
          <w:rFonts w:ascii="Cascadia Mono" w:hAnsi="Cascadia Mono" w:cs="Cascadia Mono"/>
          <w:kern w:val="0"/>
          <w:sz w:val="19"/>
          <w:szCs w:val="19"/>
          <w:lang w:bidi="ar-SA"/>
        </w:rPr>
      </w:pPr>
      <w:r>
        <w:rPr>
          <w:noProof/>
        </w:rPr>
        <w:drawing>
          <wp:inline distT="0" distB="0" distL="0" distR="0" wp14:anchorId="6F0C17F2" wp14:editId="495A56FF">
            <wp:extent cx="5731510" cy="3582035"/>
            <wp:effectExtent l="0" t="0" r="2540" b="0"/>
            <wp:docPr id="14517019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64EFAC" w14:textId="3BBE0801" w:rsidR="000B65A4" w:rsidRDefault="000B65A4" w:rsidP="000B65A4">
      <w:pPr>
        <w:rPr>
          <w:rFonts w:ascii="Cascadia Mono" w:hAnsi="Cascadia Mono" w:cs="Cascadia Mono"/>
          <w:kern w:val="0"/>
          <w:sz w:val="19"/>
          <w:szCs w:val="19"/>
          <w:lang w:bidi="ar-SA"/>
        </w:rPr>
      </w:pPr>
      <w:r>
        <w:rPr>
          <w:noProof/>
        </w:rPr>
        <w:lastRenderedPageBreak/>
        <w:drawing>
          <wp:inline distT="0" distB="0" distL="0" distR="0" wp14:anchorId="72FD1B8E" wp14:editId="0A03A840">
            <wp:extent cx="5731510" cy="3582035"/>
            <wp:effectExtent l="0" t="0" r="2540" b="0"/>
            <wp:docPr id="82754340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59A95E" w14:textId="35223573" w:rsidR="000B65A4" w:rsidRDefault="000B65A4" w:rsidP="000B65A4">
      <w:pPr>
        <w:rPr>
          <w:rFonts w:ascii="Cascadia Mono" w:hAnsi="Cascadia Mono" w:cs="Cascadia Mono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kern w:val="0"/>
          <w:sz w:val="19"/>
          <w:szCs w:val="19"/>
          <w:lang w:bidi="ar-SA"/>
        </w:rPr>
        <w:t xml:space="preserve">Pages folder; Categories folder; </w:t>
      </w:r>
      <w:r>
        <w:rPr>
          <w:rFonts w:ascii="Cascadia Mono" w:hAnsi="Cascadia Mono" w:cs="Cascadia Mono"/>
          <w:kern w:val="0"/>
          <w:sz w:val="19"/>
          <w:szCs w:val="19"/>
          <w:lang w:bidi="ar-SA"/>
        </w:rPr>
        <w:t>Delete</w:t>
      </w:r>
      <w:r>
        <w:rPr>
          <w:rFonts w:ascii="Cascadia Mono" w:hAnsi="Cascadia Mono" w:cs="Cascadia Mono"/>
          <w:kern w:val="0"/>
          <w:sz w:val="19"/>
          <w:szCs w:val="19"/>
          <w:lang w:bidi="ar-SA"/>
        </w:rPr>
        <w:t>.cshtml</w:t>
      </w:r>
      <w:r>
        <w:rPr>
          <w:rFonts w:ascii="Cascadia Mono" w:hAnsi="Cascadia Mono" w:cs="Cascadia Mono"/>
          <w:kern w:val="0"/>
          <w:sz w:val="19"/>
          <w:szCs w:val="19"/>
          <w:lang w:bidi="ar-SA"/>
        </w:rPr>
        <w:t>.cs</w:t>
      </w:r>
    </w:p>
    <w:p w14:paraId="670A33F5" w14:textId="77777777" w:rsidR="000B65A4" w:rsidRDefault="000B65A4" w:rsidP="000B65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Microsoft.AspNetCore.Mvc;</w:t>
      </w:r>
    </w:p>
    <w:p w14:paraId="0D781FA4" w14:textId="77777777" w:rsidR="000B65A4" w:rsidRDefault="000B65A4" w:rsidP="000B65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Microsoft.AspNetCore.Mvc.RazorPages;</w:t>
      </w:r>
    </w:p>
    <w:p w14:paraId="54627DB1" w14:textId="77777777" w:rsidR="000B65A4" w:rsidRDefault="000B65A4" w:rsidP="000B65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RazorPage.Data;</w:t>
      </w:r>
    </w:p>
    <w:p w14:paraId="617CC218" w14:textId="77777777" w:rsidR="000B65A4" w:rsidRDefault="000B65A4" w:rsidP="000B65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RazorPage.Models;</w:t>
      </w:r>
    </w:p>
    <w:p w14:paraId="0A2F07E9" w14:textId="77777777" w:rsidR="000B65A4" w:rsidRDefault="000B65A4" w:rsidP="000B65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</w:p>
    <w:p w14:paraId="494F2C6B" w14:textId="77777777" w:rsidR="000B65A4" w:rsidRDefault="000B65A4" w:rsidP="000B65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namespace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RazorPage.Pages.Categories</w:t>
      </w:r>
    </w:p>
    <w:p w14:paraId="7D67D63D" w14:textId="77777777" w:rsidR="000B65A4" w:rsidRDefault="000B65A4" w:rsidP="000B65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>{</w:t>
      </w:r>
    </w:p>
    <w:p w14:paraId="1392EC68" w14:textId="77777777" w:rsidR="000B65A4" w:rsidRDefault="000B65A4" w:rsidP="000B65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   [BindProperties]</w:t>
      </w:r>
    </w:p>
    <w:p w14:paraId="06840A35" w14:textId="77777777" w:rsidR="000B65A4" w:rsidRDefault="000B65A4" w:rsidP="000B65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class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lang w:bidi="ar-SA"/>
        </w:rPr>
        <w:t>DeleteModel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: PageModel</w:t>
      </w:r>
    </w:p>
    <w:p w14:paraId="12883E1E" w14:textId="77777777" w:rsidR="000B65A4" w:rsidRDefault="000B65A4" w:rsidP="000B65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   {</w:t>
      </w:r>
    </w:p>
    <w:p w14:paraId="0FC3B47B" w14:textId="77777777" w:rsidR="000B65A4" w:rsidRDefault="000B65A4" w:rsidP="000B65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private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readonly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ApplicationDbContext _db;</w:t>
      </w:r>
    </w:p>
    <w:p w14:paraId="61EF9345" w14:textId="77777777" w:rsidR="000B65A4" w:rsidRDefault="000B65A4" w:rsidP="000B65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  <w:lang w:bidi="ar-SA"/>
        </w:rPr>
        <w:t>//[BindProperty]  //bind all labels data after onpost() is called basically to save data or update data</w:t>
      </w:r>
    </w:p>
    <w:p w14:paraId="3EF1ADEF" w14:textId="77777777" w:rsidR="000B65A4" w:rsidRDefault="000B65A4" w:rsidP="000B65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Category Category {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get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;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set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>; }</w:t>
      </w:r>
    </w:p>
    <w:p w14:paraId="58AA8AEE" w14:textId="77777777" w:rsidR="000B65A4" w:rsidRDefault="000B65A4" w:rsidP="000B65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lang w:bidi="ar-SA"/>
        </w:rPr>
        <w:t>DeleteModel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>(ApplicationDbContext db)</w:t>
      </w:r>
    </w:p>
    <w:p w14:paraId="21A0B5E3" w14:textId="77777777" w:rsidR="000B65A4" w:rsidRDefault="000B65A4" w:rsidP="000B65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       {</w:t>
      </w:r>
    </w:p>
    <w:p w14:paraId="2D6E8EBF" w14:textId="77777777" w:rsidR="000B65A4" w:rsidRDefault="000B65A4" w:rsidP="000B65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           _db = db;</w:t>
      </w:r>
    </w:p>
    <w:p w14:paraId="05670198" w14:textId="77777777" w:rsidR="000B65A4" w:rsidRDefault="000B65A4" w:rsidP="000B65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       }</w:t>
      </w:r>
    </w:p>
    <w:p w14:paraId="5BB4CD47" w14:textId="77777777" w:rsidR="000B65A4" w:rsidRDefault="000B65A4" w:rsidP="000B65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OnGet(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>? id)</w:t>
      </w:r>
    </w:p>
    <w:p w14:paraId="42340B50" w14:textId="77777777" w:rsidR="000B65A4" w:rsidRDefault="000B65A4" w:rsidP="000B65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       {</w:t>
      </w:r>
    </w:p>
    <w:p w14:paraId="61A2D2D4" w14:textId="77777777" w:rsidR="000B65A4" w:rsidRDefault="000B65A4" w:rsidP="000B65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(id !=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null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&amp;&amp; id != 0)</w:t>
      </w:r>
    </w:p>
    <w:p w14:paraId="3E7EF5E5" w14:textId="77777777" w:rsidR="000B65A4" w:rsidRDefault="000B65A4" w:rsidP="000B65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           {</w:t>
      </w:r>
    </w:p>
    <w:p w14:paraId="27AC14BB" w14:textId="77777777" w:rsidR="000B65A4" w:rsidRDefault="000B65A4" w:rsidP="000B65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               Category = _db.Categories.Find(id);</w:t>
      </w:r>
    </w:p>
    <w:p w14:paraId="0FA408CD" w14:textId="77777777" w:rsidR="000B65A4" w:rsidRDefault="000B65A4" w:rsidP="000B65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           }</w:t>
      </w:r>
    </w:p>
    <w:p w14:paraId="22F26329" w14:textId="77777777" w:rsidR="000B65A4" w:rsidRDefault="000B65A4" w:rsidP="000B65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       }</w:t>
      </w:r>
    </w:p>
    <w:p w14:paraId="47D2E8B2" w14:textId="77777777" w:rsidR="000B65A4" w:rsidRDefault="000B65A4" w:rsidP="000B65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IActionResult OnPost() </w:t>
      </w:r>
    </w:p>
    <w:p w14:paraId="0135D57A" w14:textId="77777777" w:rsidR="000B65A4" w:rsidRDefault="000B65A4" w:rsidP="000B65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       {</w:t>
      </w:r>
    </w:p>
    <w:p w14:paraId="094B5083" w14:textId="77777777" w:rsidR="000B65A4" w:rsidRDefault="000B65A4" w:rsidP="000B65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           Category? obj = _db.Categories.Find(Category.Id); </w:t>
      </w:r>
      <w:r>
        <w:rPr>
          <w:rFonts w:ascii="Cascadia Mono" w:hAnsi="Cascadia Mono" w:cs="Cascadia Mono"/>
          <w:color w:val="008000"/>
          <w:kern w:val="0"/>
          <w:sz w:val="19"/>
          <w:szCs w:val="19"/>
          <w:lang w:bidi="ar-SA"/>
        </w:rPr>
        <w:t>//we will get id from Category because of "BindProperties"</w:t>
      </w:r>
    </w:p>
    <w:p w14:paraId="295C64FE" w14:textId="77777777" w:rsidR="000B65A4" w:rsidRDefault="000B65A4" w:rsidP="000B65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(obj ==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null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>)</w:t>
      </w:r>
    </w:p>
    <w:p w14:paraId="589B3A7A" w14:textId="77777777" w:rsidR="000B65A4" w:rsidRDefault="000B65A4" w:rsidP="000B65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           {</w:t>
      </w:r>
    </w:p>
    <w:p w14:paraId="561F467A" w14:textId="77777777" w:rsidR="000B65A4" w:rsidRDefault="000B65A4" w:rsidP="000B65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NotFound();</w:t>
      </w:r>
    </w:p>
    <w:p w14:paraId="08DFAAEA" w14:textId="77777777" w:rsidR="000B65A4" w:rsidRDefault="000B65A4" w:rsidP="000B65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           }</w:t>
      </w:r>
    </w:p>
    <w:p w14:paraId="07AC7867" w14:textId="77777777" w:rsidR="000B65A4" w:rsidRDefault="000B65A4" w:rsidP="000B65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           _db.Categories.Remove(obj);</w:t>
      </w:r>
    </w:p>
    <w:p w14:paraId="7E93AD07" w14:textId="77777777" w:rsidR="000B65A4" w:rsidRDefault="000B65A4" w:rsidP="000B65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           _db.SaveChanges(); </w:t>
      </w:r>
      <w:r>
        <w:rPr>
          <w:rFonts w:ascii="Cascadia Mono" w:hAnsi="Cascadia Mono" w:cs="Cascadia Mono"/>
          <w:color w:val="008000"/>
          <w:kern w:val="0"/>
          <w:sz w:val="19"/>
          <w:szCs w:val="19"/>
          <w:lang w:bidi="ar-SA"/>
        </w:rPr>
        <w:t>//go to the database and create category</w:t>
      </w:r>
    </w:p>
    <w:p w14:paraId="0261ECCB" w14:textId="77777777" w:rsidR="000B65A4" w:rsidRDefault="000B65A4" w:rsidP="000B65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lastRenderedPageBreak/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RedirectToPage(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bidi="ar-SA"/>
        </w:rPr>
        <w:t>"Index"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); </w:t>
      </w:r>
      <w:r>
        <w:rPr>
          <w:rFonts w:ascii="Cascadia Mono" w:hAnsi="Cascadia Mono" w:cs="Cascadia Mono"/>
          <w:color w:val="008000"/>
          <w:kern w:val="0"/>
          <w:sz w:val="19"/>
          <w:szCs w:val="19"/>
          <w:lang w:bidi="ar-SA"/>
        </w:rPr>
        <w:t>//view all categories in index() line 9;</w:t>
      </w:r>
    </w:p>
    <w:p w14:paraId="01C5D5FB" w14:textId="77777777" w:rsidR="000B65A4" w:rsidRDefault="000B65A4" w:rsidP="000B65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                                     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  <w:lang w:bidi="ar-SA"/>
        </w:rPr>
        <w:t>//return RedirectToAction("Index","Category");</w:t>
      </w:r>
    </w:p>
    <w:p w14:paraId="1DAEB470" w14:textId="77777777" w:rsidR="000B65A4" w:rsidRDefault="000B65A4" w:rsidP="000B65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                                     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  <w:lang w:bidi="ar-SA"/>
        </w:rPr>
        <w:t>//-&gt; if we have different controller then add like</w:t>
      </w:r>
    </w:p>
    <w:p w14:paraId="524CE447" w14:textId="77777777" w:rsidR="000B65A4" w:rsidRDefault="000B65A4" w:rsidP="000B65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                                     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  <w:lang w:bidi="ar-SA"/>
        </w:rPr>
        <w:t xml:space="preserve">//this else keep only menthod/function name            </w:t>
      </w:r>
    </w:p>
    <w:p w14:paraId="6ADE67CF" w14:textId="77777777" w:rsidR="000B65A4" w:rsidRDefault="000B65A4" w:rsidP="000B65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       }</w:t>
      </w:r>
    </w:p>
    <w:p w14:paraId="71415F3E" w14:textId="77777777" w:rsidR="000B65A4" w:rsidRDefault="000B65A4" w:rsidP="000B65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       </w:t>
      </w:r>
    </w:p>
    <w:p w14:paraId="73EFAEDA" w14:textId="77777777" w:rsidR="000B65A4" w:rsidRDefault="000B65A4" w:rsidP="000B65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   }</w:t>
      </w:r>
    </w:p>
    <w:p w14:paraId="4D13DF99" w14:textId="77777777" w:rsidR="000B65A4" w:rsidRDefault="000B65A4" w:rsidP="000B65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>}</w:t>
      </w:r>
    </w:p>
    <w:p w14:paraId="6F7A8516" w14:textId="77777777" w:rsidR="000B65A4" w:rsidRDefault="000B65A4" w:rsidP="000B65A4">
      <w:pPr>
        <w:rPr>
          <w:rFonts w:ascii="Cascadia Mono" w:hAnsi="Cascadia Mono" w:cs="Cascadia Mono"/>
          <w:kern w:val="0"/>
          <w:sz w:val="19"/>
          <w:szCs w:val="19"/>
          <w:lang w:bidi="ar-SA"/>
        </w:rPr>
      </w:pPr>
    </w:p>
    <w:p w14:paraId="7A592A67" w14:textId="49BCAEC6" w:rsidR="000B65A4" w:rsidRDefault="000B65A4" w:rsidP="000B65A4">
      <w:pPr>
        <w:rPr>
          <w:rFonts w:ascii="Cascadia Mono" w:hAnsi="Cascadia Mono" w:cs="Cascadia Mono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kern w:val="0"/>
          <w:sz w:val="19"/>
          <w:szCs w:val="19"/>
          <w:lang w:bidi="ar-SA"/>
        </w:rPr>
        <w:t>Pages folder; Categories folder; Delete.cshtml</w:t>
      </w:r>
    </w:p>
    <w:p w14:paraId="3C6CA278" w14:textId="77777777" w:rsidR="000B65A4" w:rsidRDefault="000B65A4" w:rsidP="000B65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>@page</w:t>
      </w:r>
    </w:p>
    <w:p w14:paraId="2EA1B5B1" w14:textId="77777777" w:rsidR="000B65A4" w:rsidRDefault="000B65A4" w:rsidP="000B65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>@model RazorPage.Pages.Categories.</w:t>
      </w:r>
      <w:r>
        <w:rPr>
          <w:rFonts w:ascii="Cascadia Mono" w:hAnsi="Cascadia Mono" w:cs="Cascadia Mono"/>
          <w:color w:val="2B91AF"/>
          <w:kern w:val="0"/>
          <w:sz w:val="19"/>
          <w:szCs w:val="19"/>
          <w:lang w:bidi="ar-SA"/>
        </w:rPr>
        <w:t>DeleteModel</w:t>
      </w:r>
    </w:p>
    <w:p w14:paraId="0CC40C3D" w14:textId="77777777" w:rsidR="000B65A4" w:rsidRDefault="000B65A4" w:rsidP="000B65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&lt;</w:t>
      </w:r>
      <w:r>
        <w:rPr>
          <w:rFonts w:ascii="Cascadia Mono" w:hAnsi="Cascadia Mono" w:cs="Cascadia Mono"/>
          <w:b/>
          <w:bCs/>
          <w:color w:val="800080"/>
          <w:kern w:val="0"/>
          <w:sz w:val="19"/>
          <w:szCs w:val="19"/>
          <w:lang w:bidi="ar-SA"/>
        </w:rPr>
        <w:t>form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lang w:bidi="ar-SA"/>
        </w:rPr>
        <w:t>method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="post"&gt;</w:t>
      </w:r>
    </w:p>
    <w:p w14:paraId="581637D5" w14:textId="77777777" w:rsidR="000B65A4" w:rsidRDefault="000B65A4" w:rsidP="000B65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&lt;</w:t>
      </w:r>
      <w:r>
        <w:rPr>
          <w:rFonts w:ascii="Cascadia Mono" w:hAnsi="Cascadia Mono" w:cs="Cascadia Mono"/>
          <w:b/>
          <w:bCs/>
          <w:color w:val="800080"/>
          <w:kern w:val="0"/>
          <w:sz w:val="19"/>
          <w:szCs w:val="19"/>
          <w:lang w:bidi="ar-SA"/>
        </w:rPr>
        <w:t>input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</w:t>
      </w:r>
      <w:r>
        <w:rPr>
          <w:rFonts w:ascii="Cascadia Mono" w:hAnsi="Cascadia Mono" w:cs="Cascadia Mono"/>
          <w:b/>
          <w:bCs/>
          <w:color w:val="800080"/>
          <w:kern w:val="0"/>
          <w:sz w:val="19"/>
          <w:szCs w:val="19"/>
          <w:lang w:bidi="ar-SA"/>
        </w:rPr>
        <w:t>asp-for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="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>Category.Id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lang w:bidi="ar-SA"/>
        </w:rPr>
        <w:t>hidden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/&gt;</w:t>
      </w:r>
    </w:p>
    <w:p w14:paraId="6768BEA4" w14:textId="77777777" w:rsidR="000B65A4" w:rsidRDefault="000B65A4" w:rsidP="000B65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&lt;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bidi="ar-SA"/>
        </w:rPr>
        <w:t>div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lang w:bidi="ar-SA"/>
        </w:rPr>
        <w:t>class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="border p-3 mt-4"&gt;</w:t>
      </w:r>
    </w:p>
    <w:p w14:paraId="386698BB" w14:textId="77777777" w:rsidR="000B65A4" w:rsidRDefault="000B65A4" w:rsidP="000B65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&lt;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bidi="ar-SA"/>
        </w:rPr>
        <w:t>div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lang w:bidi="ar-SA"/>
        </w:rPr>
        <w:t>class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="row pb-2"&gt;</w:t>
      </w:r>
    </w:p>
    <w:p w14:paraId="52FE2123" w14:textId="77777777" w:rsidR="000B65A4" w:rsidRDefault="000B65A4" w:rsidP="000B65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&lt;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bidi="ar-SA"/>
        </w:rPr>
        <w:t>h2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lang w:bidi="ar-SA"/>
        </w:rPr>
        <w:t>class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="text-primary"&gt;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>Delete Category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&lt;/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bidi="ar-SA"/>
        </w:rPr>
        <w:t>h2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&gt;</w:t>
      </w:r>
    </w:p>
    <w:p w14:paraId="7A4A286F" w14:textId="77777777" w:rsidR="000B65A4" w:rsidRDefault="000B65A4" w:rsidP="000B65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&lt;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bidi="ar-SA"/>
        </w:rPr>
        <w:t>hr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/&gt;</w:t>
      </w:r>
    </w:p>
    <w:p w14:paraId="09FE19AC" w14:textId="77777777" w:rsidR="000B65A4" w:rsidRDefault="000B65A4" w:rsidP="000B65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&lt;/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bidi="ar-SA"/>
        </w:rPr>
        <w:t>div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&gt;</w:t>
      </w:r>
    </w:p>
    <w:p w14:paraId="742B8BF6" w14:textId="77777777" w:rsidR="000B65A4" w:rsidRDefault="000B65A4" w:rsidP="000B65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       @*</w:t>
      </w:r>
      <w:r>
        <w:rPr>
          <w:rFonts w:ascii="Cascadia Mono" w:hAnsi="Cascadia Mono" w:cs="Cascadia Mono"/>
          <w:color w:val="006400"/>
          <w:kern w:val="0"/>
          <w:sz w:val="19"/>
          <w:szCs w:val="19"/>
          <w:lang w:bidi="ar-SA"/>
        </w:rPr>
        <w:t>&lt;div asp-validation-summary="None"&gt;&lt;/div&gt;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>*@</w:t>
      </w:r>
    </w:p>
    <w:p w14:paraId="45A54A36" w14:textId="77777777" w:rsidR="000B65A4" w:rsidRDefault="000B65A4" w:rsidP="000B65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&lt;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bidi="ar-SA"/>
        </w:rPr>
        <w:t>div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lang w:bidi="ar-SA"/>
        </w:rPr>
        <w:t>class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="mb-3 row p-1"&gt;</w:t>
      </w:r>
    </w:p>
    <w:p w14:paraId="711CDE8B" w14:textId="77777777" w:rsidR="000B65A4" w:rsidRDefault="000B65A4" w:rsidP="000B65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&lt;</w:t>
      </w:r>
      <w:r>
        <w:rPr>
          <w:rFonts w:ascii="Cascadia Mono" w:hAnsi="Cascadia Mono" w:cs="Cascadia Mono"/>
          <w:b/>
          <w:bCs/>
          <w:color w:val="800080"/>
          <w:kern w:val="0"/>
          <w:sz w:val="19"/>
          <w:szCs w:val="19"/>
          <w:lang w:bidi="ar-SA"/>
        </w:rPr>
        <w:t>label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</w:t>
      </w:r>
      <w:r>
        <w:rPr>
          <w:rFonts w:ascii="Cascadia Mono" w:hAnsi="Cascadia Mono" w:cs="Cascadia Mono"/>
          <w:b/>
          <w:bCs/>
          <w:color w:val="800080"/>
          <w:kern w:val="0"/>
          <w:sz w:val="19"/>
          <w:szCs w:val="19"/>
          <w:lang w:bidi="ar-SA"/>
        </w:rPr>
        <w:t>asp-for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="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>Category.Name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lang w:bidi="ar-SA"/>
        </w:rPr>
        <w:t>class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="p-0"&gt;&lt;/</w:t>
      </w:r>
      <w:r>
        <w:rPr>
          <w:rFonts w:ascii="Cascadia Mono" w:hAnsi="Cascadia Mono" w:cs="Cascadia Mono"/>
          <w:b/>
          <w:bCs/>
          <w:color w:val="800080"/>
          <w:kern w:val="0"/>
          <w:sz w:val="19"/>
          <w:szCs w:val="19"/>
          <w:lang w:bidi="ar-SA"/>
        </w:rPr>
        <w:t>label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&gt;</w:t>
      </w:r>
    </w:p>
    <w:p w14:paraId="7B926E08" w14:textId="77777777" w:rsidR="000B65A4" w:rsidRDefault="000B65A4" w:rsidP="000B65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&lt;</w:t>
      </w:r>
      <w:r>
        <w:rPr>
          <w:rFonts w:ascii="Cascadia Mono" w:hAnsi="Cascadia Mono" w:cs="Cascadia Mono"/>
          <w:b/>
          <w:bCs/>
          <w:color w:val="800080"/>
          <w:kern w:val="0"/>
          <w:sz w:val="19"/>
          <w:szCs w:val="19"/>
          <w:lang w:bidi="ar-SA"/>
        </w:rPr>
        <w:t>input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</w:t>
      </w:r>
      <w:r>
        <w:rPr>
          <w:rFonts w:ascii="Cascadia Mono" w:hAnsi="Cascadia Mono" w:cs="Cascadia Mono"/>
          <w:b/>
          <w:bCs/>
          <w:color w:val="800080"/>
          <w:kern w:val="0"/>
          <w:sz w:val="19"/>
          <w:szCs w:val="19"/>
          <w:lang w:bidi="ar-SA"/>
        </w:rPr>
        <w:t>asp-for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="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>Category.Name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lang w:bidi="ar-SA"/>
        </w:rPr>
        <w:t>class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="form-control"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/&gt;</w:t>
      </w:r>
    </w:p>
    <w:p w14:paraId="3B942CB5" w14:textId="77777777" w:rsidR="000B65A4" w:rsidRDefault="000B65A4" w:rsidP="000B65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&lt;</w:t>
      </w:r>
      <w:r>
        <w:rPr>
          <w:rFonts w:ascii="Cascadia Mono" w:hAnsi="Cascadia Mono" w:cs="Cascadia Mono"/>
          <w:b/>
          <w:bCs/>
          <w:color w:val="800080"/>
          <w:kern w:val="0"/>
          <w:sz w:val="19"/>
          <w:szCs w:val="19"/>
          <w:lang w:bidi="ar-SA"/>
        </w:rPr>
        <w:t>span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</w:t>
      </w:r>
      <w:r>
        <w:rPr>
          <w:rFonts w:ascii="Cascadia Mono" w:hAnsi="Cascadia Mono" w:cs="Cascadia Mono"/>
          <w:b/>
          <w:bCs/>
          <w:color w:val="800080"/>
          <w:kern w:val="0"/>
          <w:sz w:val="19"/>
          <w:szCs w:val="19"/>
          <w:lang w:bidi="ar-SA"/>
        </w:rPr>
        <w:t>asp-validation-for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="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>Category.Name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lang w:bidi="ar-SA"/>
        </w:rPr>
        <w:t>class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="text-danger"&gt;&lt;/</w:t>
      </w:r>
      <w:r>
        <w:rPr>
          <w:rFonts w:ascii="Cascadia Mono" w:hAnsi="Cascadia Mono" w:cs="Cascadia Mono"/>
          <w:b/>
          <w:bCs/>
          <w:color w:val="800080"/>
          <w:kern w:val="0"/>
          <w:sz w:val="19"/>
          <w:szCs w:val="19"/>
          <w:lang w:bidi="ar-SA"/>
        </w:rPr>
        <w:t>span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&gt;</w:t>
      </w:r>
    </w:p>
    <w:p w14:paraId="3E83E2B6" w14:textId="77777777" w:rsidR="000B65A4" w:rsidRDefault="000B65A4" w:rsidP="000B65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&lt;/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bidi="ar-SA"/>
        </w:rPr>
        <w:t>div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&gt;</w:t>
      </w:r>
    </w:p>
    <w:p w14:paraId="649D3A7B" w14:textId="77777777" w:rsidR="000B65A4" w:rsidRDefault="000B65A4" w:rsidP="000B65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&lt;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bidi="ar-SA"/>
        </w:rPr>
        <w:t>div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lang w:bidi="ar-SA"/>
        </w:rPr>
        <w:t>class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="mb-3 row p-1"&gt;</w:t>
      </w:r>
    </w:p>
    <w:p w14:paraId="7ED95CC4" w14:textId="77777777" w:rsidR="000B65A4" w:rsidRDefault="000B65A4" w:rsidP="000B65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&lt;</w:t>
      </w:r>
      <w:r>
        <w:rPr>
          <w:rFonts w:ascii="Cascadia Mono" w:hAnsi="Cascadia Mono" w:cs="Cascadia Mono"/>
          <w:b/>
          <w:bCs/>
          <w:color w:val="800080"/>
          <w:kern w:val="0"/>
          <w:sz w:val="19"/>
          <w:szCs w:val="19"/>
          <w:lang w:bidi="ar-SA"/>
        </w:rPr>
        <w:t>label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</w:t>
      </w:r>
      <w:r>
        <w:rPr>
          <w:rFonts w:ascii="Cascadia Mono" w:hAnsi="Cascadia Mono" w:cs="Cascadia Mono"/>
          <w:b/>
          <w:bCs/>
          <w:color w:val="800080"/>
          <w:kern w:val="0"/>
          <w:sz w:val="19"/>
          <w:szCs w:val="19"/>
          <w:lang w:bidi="ar-SA"/>
        </w:rPr>
        <w:t>asp-for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="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>Category.DisplayOrder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lang w:bidi="ar-SA"/>
        </w:rPr>
        <w:t>class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="p-0"&gt;&lt;/</w:t>
      </w:r>
      <w:r>
        <w:rPr>
          <w:rFonts w:ascii="Cascadia Mono" w:hAnsi="Cascadia Mono" w:cs="Cascadia Mono"/>
          <w:b/>
          <w:bCs/>
          <w:color w:val="800080"/>
          <w:kern w:val="0"/>
          <w:sz w:val="19"/>
          <w:szCs w:val="19"/>
          <w:lang w:bidi="ar-SA"/>
        </w:rPr>
        <w:t>label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&gt;</w:t>
      </w:r>
    </w:p>
    <w:p w14:paraId="73C8D478" w14:textId="77777777" w:rsidR="000B65A4" w:rsidRDefault="000B65A4" w:rsidP="000B65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&lt;</w:t>
      </w:r>
      <w:r>
        <w:rPr>
          <w:rFonts w:ascii="Cascadia Mono" w:hAnsi="Cascadia Mono" w:cs="Cascadia Mono"/>
          <w:b/>
          <w:bCs/>
          <w:color w:val="800080"/>
          <w:kern w:val="0"/>
          <w:sz w:val="19"/>
          <w:szCs w:val="19"/>
          <w:lang w:bidi="ar-SA"/>
        </w:rPr>
        <w:t>input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</w:t>
      </w:r>
      <w:r>
        <w:rPr>
          <w:rFonts w:ascii="Cascadia Mono" w:hAnsi="Cascadia Mono" w:cs="Cascadia Mono"/>
          <w:b/>
          <w:bCs/>
          <w:color w:val="800080"/>
          <w:kern w:val="0"/>
          <w:sz w:val="19"/>
          <w:szCs w:val="19"/>
          <w:lang w:bidi="ar-SA"/>
        </w:rPr>
        <w:t>asp-for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="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>Category.DisplayOrder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lang w:bidi="ar-SA"/>
        </w:rPr>
        <w:t>class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="form-control"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/&gt;</w:t>
      </w:r>
    </w:p>
    <w:p w14:paraId="7A8BF6CD" w14:textId="77777777" w:rsidR="000B65A4" w:rsidRDefault="000B65A4" w:rsidP="000B65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&lt;</w:t>
      </w:r>
      <w:r>
        <w:rPr>
          <w:rFonts w:ascii="Cascadia Mono" w:hAnsi="Cascadia Mono" w:cs="Cascadia Mono"/>
          <w:b/>
          <w:bCs/>
          <w:color w:val="800080"/>
          <w:kern w:val="0"/>
          <w:sz w:val="19"/>
          <w:szCs w:val="19"/>
          <w:lang w:bidi="ar-SA"/>
        </w:rPr>
        <w:t>span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</w:t>
      </w:r>
      <w:r>
        <w:rPr>
          <w:rFonts w:ascii="Cascadia Mono" w:hAnsi="Cascadia Mono" w:cs="Cascadia Mono"/>
          <w:b/>
          <w:bCs/>
          <w:color w:val="800080"/>
          <w:kern w:val="0"/>
          <w:sz w:val="19"/>
          <w:szCs w:val="19"/>
          <w:lang w:bidi="ar-SA"/>
        </w:rPr>
        <w:t>asp-validation-for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="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>Category.DisplayOrder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lang w:bidi="ar-SA"/>
        </w:rPr>
        <w:t>class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="text-danger"&gt;&lt;/</w:t>
      </w:r>
      <w:r>
        <w:rPr>
          <w:rFonts w:ascii="Cascadia Mono" w:hAnsi="Cascadia Mono" w:cs="Cascadia Mono"/>
          <w:b/>
          <w:bCs/>
          <w:color w:val="800080"/>
          <w:kern w:val="0"/>
          <w:sz w:val="19"/>
          <w:szCs w:val="19"/>
          <w:lang w:bidi="ar-SA"/>
        </w:rPr>
        <w:t>span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&gt;</w:t>
      </w:r>
    </w:p>
    <w:p w14:paraId="66881660" w14:textId="77777777" w:rsidR="000B65A4" w:rsidRDefault="000B65A4" w:rsidP="000B65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&lt;/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bidi="ar-SA"/>
        </w:rPr>
        <w:t>div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&gt;</w:t>
      </w:r>
    </w:p>
    <w:p w14:paraId="0DCF3D1D" w14:textId="77777777" w:rsidR="000B65A4" w:rsidRDefault="000B65A4" w:rsidP="000B65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&lt;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bidi="ar-SA"/>
        </w:rPr>
        <w:t>div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lang w:bidi="ar-SA"/>
        </w:rPr>
        <w:t>class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="row"&gt;</w:t>
      </w:r>
    </w:p>
    <w:p w14:paraId="62684C03" w14:textId="77777777" w:rsidR="000B65A4" w:rsidRDefault="000B65A4" w:rsidP="000B65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&lt;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bidi="ar-SA"/>
        </w:rPr>
        <w:t>div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lang w:bidi="ar-SA"/>
        </w:rPr>
        <w:t>class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="col-6 col-md-3"&gt;</w:t>
      </w:r>
    </w:p>
    <w:p w14:paraId="5638FE0F" w14:textId="77777777" w:rsidR="000B65A4" w:rsidRDefault="000B65A4" w:rsidP="000B65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&lt;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bidi="ar-SA"/>
        </w:rPr>
        <w:t>button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lang w:bidi="ar-SA"/>
        </w:rPr>
        <w:t>type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="submit"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lang w:bidi="ar-SA"/>
        </w:rPr>
        <w:t>class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="btn btn-danger form-control"&gt;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>Delete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&lt;/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bidi="ar-SA"/>
        </w:rPr>
        <w:t>button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&gt;</w:t>
      </w:r>
    </w:p>
    <w:p w14:paraId="63775FA9" w14:textId="77777777" w:rsidR="000B65A4" w:rsidRDefault="000B65A4" w:rsidP="000B65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&lt;/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bidi="ar-SA"/>
        </w:rPr>
        <w:t>div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&gt;</w:t>
      </w:r>
    </w:p>
    <w:p w14:paraId="759DCAE8" w14:textId="77777777" w:rsidR="000B65A4" w:rsidRDefault="000B65A4" w:rsidP="000B65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&lt;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bidi="ar-SA"/>
        </w:rPr>
        <w:t>div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lang w:bidi="ar-SA"/>
        </w:rPr>
        <w:t>class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="col-6 col-md-3"&gt;</w:t>
      </w:r>
    </w:p>
    <w:p w14:paraId="417E116E" w14:textId="77777777" w:rsidR="000B65A4" w:rsidRDefault="000B65A4" w:rsidP="000B65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&lt;</w:t>
      </w:r>
      <w:r>
        <w:rPr>
          <w:rFonts w:ascii="Cascadia Mono" w:hAnsi="Cascadia Mono" w:cs="Cascadia Mono"/>
          <w:b/>
          <w:bCs/>
          <w:color w:val="800080"/>
          <w:kern w:val="0"/>
          <w:sz w:val="19"/>
          <w:szCs w:val="19"/>
          <w:lang w:bidi="ar-SA"/>
        </w:rPr>
        <w:t>a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</w:t>
      </w:r>
      <w:r>
        <w:rPr>
          <w:rFonts w:ascii="Cascadia Mono" w:hAnsi="Cascadia Mono" w:cs="Cascadia Mono"/>
          <w:b/>
          <w:bCs/>
          <w:color w:val="800080"/>
          <w:kern w:val="0"/>
          <w:sz w:val="19"/>
          <w:szCs w:val="19"/>
          <w:lang w:bidi="ar-SA"/>
        </w:rPr>
        <w:t>asp-page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="/categories/index"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lang w:bidi="ar-SA"/>
        </w:rPr>
        <w:t>class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="btn btn-outline-secondary border form-control"&gt;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Back to List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&lt;/</w:t>
      </w:r>
      <w:r>
        <w:rPr>
          <w:rFonts w:ascii="Cascadia Mono" w:hAnsi="Cascadia Mono" w:cs="Cascadia Mono"/>
          <w:b/>
          <w:bCs/>
          <w:color w:val="800080"/>
          <w:kern w:val="0"/>
          <w:sz w:val="19"/>
          <w:szCs w:val="19"/>
          <w:lang w:bidi="ar-SA"/>
        </w:rPr>
        <w:t>a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&gt;</w:t>
      </w:r>
    </w:p>
    <w:p w14:paraId="1C6F7936" w14:textId="77777777" w:rsidR="000B65A4" w:rsidRDefault="000B65A4" w:rsidP="000B65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&lt;/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bidi="ar-SA"/>
        </w:rPr>
        <w:t>div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&gt;</w:t>
      </w:r>
    </w:p>
    <w:p w14:paraId="7B89D4B2" w14:textId="77777777" w:rsidR="000B65A4" w:rsidRDefault="000B65A4" w:rsidP="000B65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&lt;/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bidi="ar-SA"/>
        </w:rPr>
        <w:t>div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&gt;</w:t>
      </w:r>
    </w:p>
    <w:p w14:paraId="71B1A6D3" w14:textId="77777777" w:rsidR="000B65A4" w:rsidRDefault="000B65A4" w:rsidP="000B65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</w:p>
    <w:p w14:paraId="4759D7BA" w14:textId="77777777" w:rsidR="000B65A4" w:rsidRDefault="000B65A4" w:rsidP="000B65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</w:p>
    <w:p w14:paraId="5CB5C3C6" w14:textId="77777777" w:rsidR="000B65A4" w:rsidRDefault="000B65A4" w:rsidP="000B65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&lt;/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bidi="ar-SA"/>
        </w:rPr>
        <w:t>div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&gt;</w:t>
      </w:r>
    </w:p>
    <w:p w14:paraId="44246E87" w14:textId="77777777" w:rsidR="000B65A4" w:rsidRDefault="000B65A4" w:rsidP="000B65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&lt;/</w:t>
      </w:r>
      <w:r>
        <w:rPr>
          <w:rFonts w:ascii="Cascadia Mono" w:hAnsi="Cascadia Mono" w:cs="Cascadia Mono"/>
          <w:b/>
          <w:bCs/>
          <w:color w:val="800080"/>
          <w:kern w:val="0"/>
          <w:sz w:val="19"/>
          <w:szCs w:val="19"/>
          <w:lang w:bidi="ar-SA"/>
        </w:rPr>
        <w:t>form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&gt;</w:t>
      </w:r>
    </w:p>
    <w:p w14:paraId="44B10497" w14:textId="77777777" w:rsidR="000B65A4" w:rsidRDefault="000B65A4" w:rsidP="000B65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>@section Scripts{</w:t>
      </w:r>
    </w:p>
    <w:p w14:paraId="5609DCA3" w14:textId="77777777" w:rsidR="000B65A4" w:rsidRDefault="000B65A4" w:rsidP="000B65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   @{</w:t>
      </w:r>
    </w:p>
    <w:p w14:paraId="53623381" w14:textId="77777777" w:rsidR="000B65A4" w:rsidRDefault="000B65A4" w:rsidP="000B65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&lt;</w:t>
      </w:r>
      <w:r>
        <w:rPr>
          <w:rFonts w:ascii="Cascadia Mono" w:hAnsi="Cascadia Mono" w:cs="Cascadia Mono"/>
          <w:b/>
          <w:bCs/>
          <w:color w:val="800080"/>
          <w:kern w:val="0"/>
          <w:sz w:val="19"/>
          <w:szCs w:val="19"/>
          <w:lang w:bidi="ar-SA"/>
        </w:rPr>
        <w:t>partial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</w:t>
      </w:r>
      <w:r>
        <w:rPr>
          <w:rFonts w:ascii="Cascadia Mono" w:hAnsi="Cascadia Mono" w:cs="Cascadia Mono"/>
          <w:b/>
          <w:bCs/>
          <w:color w:val="800080"/>
          <w:kern w:val="0"/>
          <w:sz w:val="19"/>
          <w:szCs w:val="19"/>
          <w:lang w:bidi="ar-SA"/>
        </w:rPr>
        <w:t>name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="_ValidationScriptsPartial"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/&gt;</w:t>
      </w:r>
    </w:p>
    <w:p w14:paraId="795EB0FB" w14:textId="77777777" w:rsidR="000B65A4" w:rsidRDefault="000B65A4" w:rsidP="000B65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   }</w:t>
      </w:r>
    </w:p>
    <w:p w14:paraId="40B87436" w14:textId="77777777" w:rsidR="000B65A4" w:rsidRDefault="000B65A4" w:rsidP="000B65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>}</w:t>
      </w:r>
    </w:p>
    <w:p w14:paraId="4C4E8DBD" w14:textId="77777777" w:rsidR="000B65A4" w:rsidRDefault="000B65A4" w:rsidP="000B65A4">
      <w:pPr>
        <w:rPr>
          <w:rFonts w:ascii="Cascadia Mono" w:hAnsi="Cascadia Mono" w:cs="Cascadia Mono"/>
          <w:kern w:val="0"/>
          <w:sz w:val="19"/>
          <w:szCs w:val="19"/>
          <w:lang w:bidi="ar-SA"/>
        </w:rPr>
      </w:pPr>
    </w:p>
    <w:p w14:paraId="16928B37" w14:textId="39C3D5A9" w:rsidR="000B65A4" w:rsidRDefault="000B65A4" w:rsidP="000B65A4">
      <w:pPr>
        <w:rPr>
          <w:rFonts w:ascii="Cascadia Mono" w:hAnsi="Cascadia Mono" w:cs="Cascadia Mono"/>
          <w:kern w:val="0"/>
          <w:sz w:val="19"/>
          <w:szCs w:val="19"/>
          <w:lang w:bidi="ar-SA"/>
        </w:rPr>
      </w:pPr>
      <w:r>
        <w:rPr>
          <w:noProof/>
        </w:rPr>
        <w:lastRenderedPageBreak/>
        <w:drawing>
          <wp:inline distT="0" distB="0" distL="0" distR="0" wp14:anchorId="694B683E" wp14:editId="30FD8C7F">
            <wp:extent cx="5731510" cy="3582035"/>
            <wp:effectExtent l="0" t="0" r="2540" b="0"/>
            <wp:docPr id="48958320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24E7F3" w14:textId="44DD2E08" w:rsidR="000B65A4" w:rsidRDefault="000B65A4" w:rsidP="000B65A4">
      <w:pPr>
        <w:rPr>
          <w:rFonts w:ascii="Cascadia Mono" w:hAnsi="Cascadia Mono" w:cs="Cascadia Mono"/>
          <w:kern w:val="0"/>
          <w:sz w:val="19"/>
          <w:szCs w:val="19"/>
          <w:lang w:bidi="ar-SA"/>
        </w:rPr>
      </w:pPr>
      <w:r>
        <w:rPr>
          <w:noProof/>
        </w:rPr>
        <w:drawing>
          <wp:inline distT="0" distB="0" distL="0" distR="0" wp14:anchorId="6318925B" wp14:editId="6A96A9D0">
            <wp:extent cx="5731510" cy="3582035"/>
            <wp:effectExtent l="0" t="0" r="2540" b="0"/>
            <wp:docPr id="162001258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0AFDA6" w14:textId="5B3957EC" w:rsidR="000B65A4" w:rsidRDefault="000B65A4" w:rsidP="000B65A4">
      <w:pPr>
        <w:rPr>
          <w:rFonts w:ascii="Cascadia Mono" w:hAnsi="Cascadia Mono" w:cs="Cascadia Mono"/>
          <w:kern w:val="0"/>
          <w:sz w:val="19"/>
          <w:szCs w:val="19"/>
          <w:lang w:bidi="ar-SA"/>
        </w:rPr>
      </w:pPr>
      <w:r>
        <w:rPr>
          <w:noProof/>
        </w:rPr>
        <w:lastRenderedPageBreak/>
        <w:drawing>
          <wp:inline distT="0" distB="0" distL="0" distR="0" wp14:anchorId="6F7965F5" wp14:editId="14ADCCCE">
            <wp:extent cx="5731510" cy="3582035"/>
            <wp:effectExtent l="0" t="0" r="2540" b="0"/>
            <wp:docPr id="96273788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90A5D1" w14:textId="2091538A" w:rsidR="000B65A4" w:rsidRDefault="000B65A4" w:rsidP="000B65A4">
      <w:pPr>
        <w:rPr>
          <w:rFonts w:ascii="Cascadia Mono" w:hAnsi="Cascadia Mono" w:cs="Cascadia Mono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kern w:val="0"/>
          <w:sz w:val="19"/>
          <w:szCs w:val="19"/>
          <w:lang w:bidi="ar-SA"/>
        </w:rPr>
        <w:t>Toastr NOTIFICATIONS AND PARTIAL VIEWS</w:t>
      </w:r>
    </w:p>
    <w:p w14:paraId="2485C9DB" w14:textId="7C3B5976" w:rsidR="00FB7305" w:rsidRDefault="00FB7305" w:rsidP="000B65A4">
      <w:pPr>
        <w:rPr>
          <w:rFonts w:ascii="Cascadia Mono" w:hAnsi="Cascadia Mono" w:cs="Cascadia Mono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kern w:val="0"/>
          <w:sz w:val="19"/>
          <w:szCs w:val="19"/>
          <w:lang w:bidi="ar-SA"/>
        </w:rPr>
        <w:t xml:space="preserve">To show notification pop-ups </w:t>
      </w:r>
    </w:p>
    <w:p w14:paraId="34B81296" w14:textId="272D1388" w:rsidR="000B65A4" w:rsidRDefault="00DD7869" w:rsidP="000B65A4">
      <w:pPr>
        <w:rPr>
          <w:rFonts w:ascii="Cascadia Mono" w:hAnsi="Cascadia Mono" w:cs="Cascadia Mono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kern w:val="0"/>
          <w:sz w:val="19"/>
          <w:szCs w:val="19"/>
          <w:lang w:bidi="ar-SA"/>
        </w:rPr>
        <w:t xml:space="preserve">Right click on Shared folder; Add; Razor Page; Add empty razorpage; </w:t>
      </w:r>
      <w:r w:rsidR="00E27E69">
        <w:rPr>
          <w:rFonts w:ascii="Cascadia Mono" w:hAnsi="Cascadia Mono" w:cs="Cascadia Mono"/>
          <w:kern w:val="0"/>
          <w:sz w:val="19"/>
          <w:szCs w:val="19"/>
          <w:lang w:bidi="ar-SA"/>
        </w:rPr>
        <w:t>_Notification.cshtml</w:t>
      </w:r>
      <w:r>
        <w:rPr>
          <w:rFonts w:ascii="Cascadia Mono" w:hAnsi="Cascadia Mono" w:cs="Cascadia Mono"/>
          <w:kern w:val="0"/>
          <w:sz w:val="19"/>
          <w:szCs w:val="19"/>
          <w:lang w:bidi="ar-SA"/>
        </w:rPr>
        <w:t xml:space="preserve">; </w:t>
      </w:r>
      <w:r w:rsidR="00E27E69">
        <w:rPr>
          <w:rFonts w:ascii="Cascadia Mono" w:hAnsi="Cascadia Mono" w:cs="Cascadia Mono"/>
          <w:kern w:val="0"/>
          <w:sz w:val="19"/>
          <w:szCs w:val="19"/>
          <w:lang w:bidi="ar-SA"/>
        </w:rPr>
        <w:t>delete _Notification.cshtml.cs by right click and click on delete</w:t>
      </w:r>
    </w:p>
    <w:p w14:paraId="0EEF7DF3" w14:textId="075309E6" w:rsidR="00E27E69" w:rsidRDefault="00E27E69" w:rsidP="000B65A4">
      <w:pPr>
        <w:rPr>
          <w:rFonts w:ascii="Cascadia Mono" w:hAnsi="Cascadia Mono" w:cs="Cascadia Mono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kern w:val="0"/>
          <w:sz w:val="19"/>
          <w:szCs w:val="19"/>
          <w:lang w:bidi="ar-SA"/>
        </w:rPr>
        <w:t xml:space="preserve">Shared folder; </w:t>
      </w:r>
      <w:r>
        <w:rPr>
          <w:rFonts w:ascii="Cascadia Mono" w:hAnsi="Cascadia Mono" w:cs="Cascadia Mono"/>
          <w:kern w:val="0"/>
          <w:sz w:val="19"/>
          <w:szCs w:val="19"/>
          <w:lang w:bidi="ar-SA"/>
        </w:rPr>
        <w:t>_Notification.cshtml</w:t>
      </w:r>
    </w:p>
    <w:p w14:paraId="2B267961" w14:textId="77777777" w:rsidR="00E27E69" w:rsidRDefault="00E27E69" w:rsidP="00E27E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>
        <w:rPr>
          <w:rFonts w:ascii="Tahoma" w:hAnsi="Tahoma" w:cs="Tahoma"/>
          <w:color w:val="000000"/>
          <w:kern w:val="0"/>
          <w:sz w:val="19"/>
          <w:szCs w:val="19"/>
          <w:lang w:bidi="ar-SA"/>
        </w:rPr>
        <w:t>﻿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>@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(TempData[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bidi="ar-SA"/>
        </w:rPr>
        <w:t>"success"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] !=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null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>)</w:t>
      </w:r>
    </w:p>
    <w:p w14:paraId="7E0B518F" w14:textId="77777777" w:rsidR="00E27E69" w:rsidRDefault="00E27E69" w:rsidP="00E27E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>{</w:t>
      </w:r>
    </w:p>
    <w:p w14:paraId="1344CB32" w14:textId="77777777" w:rsidR="00E27E69" w:rsidRDefault="00E27E69" w:rsidP="00E27E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&lt;</w:t>
      </w:r>
      <w:r>
        <w:rPr>
          <w:rFonts w:ascii="Cascadia Mono" w:hAnsi="Cascadia Mono" w:cs="Cascadia Mono"/>
          <w:b/>
          <w:bCs/>
          <w:color w:val="800080"/>
          <w:kern w:val="0"/>
          <w:sz w:val="19"/>
          <w:szCs w:val="19"/>
          <w:lang w:bidi="ar-SA"/>
        </w:rPr>
        <w:t>script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lang w:bidi="ar-SA"/>
        </w:rPr>
        <w:t>src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="~/lib/jquery/dist/jquery.min.js"&gt;&lt;/</w:t>
      </w:r>
      <w:r>
        <w:rPr>
          <w:rFonts w:ascii="Cascadia Mono" w:hAnsi="Cascadia Mono" w:cs="Cascadia Mono"/>
          <w:b/>
          <w:bCs/>
          <w:color w:val="800080"/>
          <w:kern w:val="0"/>
          <w:sz w:val="19"/>
          <w:szCs w:val="19"/>
          <w:lang w:bidi="ar-SA"/>
        </w:rPr>
        <w:t>script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&gt;</w:t>
      </w:r>
    </w:p>
    <w:p w14:paraId="5133F489" w14:textId="77777777" w:rsidR="00E27E69" w:rsidRDefault="00E27E69" w:rsidP="00E27E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&lt;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bidi="ar-SA"/>
        </w:rPr>
        <w:t>script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lang w:bidi="ar-SA"/>
        </w:rPr>
        <w:t>src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="//cdnjs.cloudflare.com/ajax/libs/toastr.js/latest/js/toastr.min.js"&gt;&lt;/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bidi="ar-SA"/>
        </w:rPr>
        <w:t>script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&gt;</w:t>
      </w:r>
    </w:p>
    <w:p w14:paraId="51390E86" w14:textId="77777777" w:rsidR="00E27E69" w:rsidRDefault="00E27E69" w:rsidP="00E27E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&lt;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bidi="ar-SA"/>
        </w:rPr>
        <w:t>script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lang w:bidi="ar-SA"/>
        </w:rPr>
        <w:t>type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="text/javascript"&gt;</w:t>
      </w:r>
    </w:p>
    <w:p w14:paraId="14EF13F5" w14:textId="77777777" w:rsidR="00E27E69" w:rsidRDefault="00E27E69" w:rsidP="00E27E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       toastr.success('@TempData[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bidi="ar-SA"/>
        </w:rPr>
        <w:t>"success"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>]');</w:t>
      </w:r>
    </w:p>
    <w:p w14:paraId="32DD5959" w14:textId="77777777" w:rsidR="00E27E69" w:rsidRDefault="00E27E69" w:rsidP="00E27E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&lt;/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bidi="ar-SA"/>
        </w:rPr>
        <w:t>script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&gt;</w:t>
      </w:r>
    </w:p>
    <w:p w14:paraId="70B97FC6" w14:textId="77777777" w:rsidR="00E27E69" w:rsidRDefault="00E27E69" w:rsidP="00E27E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>}</w:t>
      </w:r>
    </w:p>
    <w:p w14:paraId="1767C3F8" w14:textId="77777777" w:rsidR="00E27E69" w:rsidRDefault="00E27E69" w:rsidP="00E27E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>@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(TempData[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bidi="ar-SA"/>
        </w:rPr>
        <w:t>"error"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] !=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null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>)</w:t>
      </w:r>
    </w:p>
    <w:p w14:paraId="02D5D072" w14:textId="77777777" w:rsidR="00E27E69" w:rsidRDefault="00E27E69" w:rsidP="00E27E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>{</w:t>
      </w:r>
    </w:p>
    <w:p w14:paraId="5FAA669A" w14:textId="77777777" w:rsidR="00E27E69" w:rsidRDefault="00E27E69" w:rsidP="00E27E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&lt;</w:t>
      </w:r>
      <w:r>
        <w:rPr>
          <w:rFonts w:ascii="Cascadia Mono" w:hAnsi="Cascadia Mono" w:cs="Cascadia Mono"/>
          <w:b/>
          <w:bCs/>
          <w:color w:val="800080"/>
          <w:kern w:val="0"/>
          <w:sz w:val="19"/>
          <w:szCs w:val="19"/>
          <w:lang w:bidi="ar-SA"/>
        </w:rPr>
        <w:t>script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lang w:bidi="ar-SA"/>
        </w:rPr>
        <w:t>src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="~/lib/jquery/dist/jquery.min.js"&gt;&lt;/</w:t>
      </w:r>
      <w:r>
        <w:rPr>
          <w:rFonts w:ascii="Cascadia Mono" w:hAnsi="Cascadia Mono" w:cs="Cascadia Mono"/>
          <w:b/>
          <w:bCs/>
          <w:color w:val="800080"/>
          <w:kern w:val="0"/>
          <w:sz w:val="19"/>
          <w:szCs w:val="19"/>
          <w:lang w:bidi="ar-SA"/>
        </w:rPr>
        <w:t>script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&gt;</w:t>
      </w:r>
    </w:p>
    <w:p w14:paraId="272EFCD6" w14:textId="77777777" w:rsidR="00E27E69" w:rsidRDefault="00E27E69" w:rsidP="00E27E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&lt;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bidi="ar-SA"/>
        </w:rPr>
        <w:t>script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lang w:bidi="ar-SA"/>
        </w:rPr>
        <w:t>src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="//cdnjs.cloudflare.com/ajax/libs/toastr.js/latest/js/toastr.min.js"&gt;&lt;/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bidi="ar-SA"/>
        </w:rPr>
        <w:t>script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&gt;</w:t>
      </w:r>
    </w:p>
    <w:p w14:paraId="50A674E2" w14:textId="77777777" w:rsidR="00E27E69" w:rsidRDefault="00E27E69" w:rsidP="00E27E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&lt;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bidi="ar-SA"/>
        </w:rPr>
        <w:t>script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lang w:bidi="ar-SA"/>
        </w:rPr>
        <w:t>type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="text/javascript"&gt;</w:t>
      </w:r>
    </w:p>
    <w:p w14:paraId="1CDEE575" w14:textId="77777777" w:rsidR="00E27E69" w:rsidRDefault="00E27E69" w:rsidP="00E27E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       toastr.error('@TempData[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bidi="ar-SA"/>
        </w:rPr>
        <w:t>"error"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>]');</w:t>
      </w:r>
    </w:p>
    <w:p w14:paraId="2E158DCD" w14:textId="77777777" w:rsidR="00E27E69" w:rsidRDefault="00E27E69" w:rsidP="00E27E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&lt;/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bidi="ar-SA"/>
        </w:rPr>
        <w:t>script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&gt;</w:t>
      </w:r>
    </w:p>
    <w:p w14:paraId="0BEDB237" w14:textId="77777777" w:rsidR="00E27E69" w:rsidRDefault="00E27E69" w:rsidP="00E27E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>}</w:t>
      </w:r>
    </w:p>
    <w:p w14:paraId="3EFF84E0" w14:textId="77777777" w:rsidR="00E27E69" w:rsidRDefault="00E27E69" w:rsidP="000B65A4">
      <w:pPr>
        <w:rPr>
          <w:rFonts w:ascii="Cascadia Mono" w:hAnsi="Cascadia Mono" w:cs="Cascadia Mono"/>
          <w:kern w:val="0"/>
          <w:sz w:val="19"/>
          <w:szCs w:val="19"/>
          <w:lang w:bidi="ar-SA"/>
        </w:rPr>
      </w:pPr>
    </w:p>
    <w:p w14:paraId="352EAD51" w14:textId="69736382" w:rsidR="00E27E69" w:rsidRDefault="00E27E69" w:rsidP="000B65A4">
      <w:pPr>
        <w:rPr>
          <w:rFonts w:ascii="Cascadia Mono" w:hAnsi="Cascadia Mono" w:cs="Cascadia Mono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kern w:val="0"/>
          <w:sz w:val="19"/>
          <w:szCs w:val="19"/>
          <w:lang w:bidi="ar-SA"/>
        </w:rPr>
        <w:t>Shared folder; _Layoutcshtml</w:t>
      </w:r>
    </w:p>
    <w:p w14:paraId="023AF662" w14:textId="77777777" w:rsidR="00E27E69" w:rsidRDefault="00E27E69" w:rsidP="00E27E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&lt;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bidi="ar-SA"/>
        </w:rPr>
        <w:t>head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&gt;</w:t>
      </w:r>
    </w:p>
    <w:p w14:paraId="2B0ACF77" w14:textId="77777777" w:rsidR="00E27E69" w:rsidRDefault="00E27E69" w:rsidP="00E27E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&lt;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bidi="ar-SA"/>
        </w:rPr>
        <w:t>meta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lang w:bidi="ar-SA"/>
        </w:rPr>
        <w:t>charset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="utf-8"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/&gt;</w:t>
      </w:r>
    </w:p>
    <w:p w14:paraId="58C5D51C" w14:textId="77777777" w:rsidR="00E27E69" w:rsidRDefault="00E27E69" w:rsidP="00E27E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&lt;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bidi="ar-SA"/>
        </w:rPr>
        <w:t>meta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lang w:bidi="ar-SA"/>
        </w:rPr>
        <w:t>name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="viewport"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lang w:bidi="ar-SA"/>
        </w:rPr>
        <w:t>content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="width=device-width, initial-scale=1.0"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/&gt;</w:t>
      </w:r>
    </w:p>
    <w:p w14:paraId="388D6B97" w14:textId="77777777" w:rsidR="00E27E69" w:rsidRDefault="00E27E69" w:rsidP="00E27E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lastRenderedPageBreak/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&lt;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bidi="ar-SA"/>
        </w:rPr>
        <w:t>title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&gt;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>@ViewData[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bidi="ar-SA"/>
        </w:rPr>
        <w:t>"Title"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>] - RazorPage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&lt;/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bidi="ar-SA"/>
        </w:rPr>
        <w:t>title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&gt;</w:t>
      </w:r>
    </w:p>
    <w:p w14:paraId="24654039" w14:textId="77777777" w:rsidR="00E27E69" w:rsidRDefault="00E27E69" w:rsidP="00E27E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&lt;</w:t>
      </w:r>
      <w:r>
        <w:rPr>
          <w:rFonts w:ascii="Cascadia Mono" w:hAnsi="Cascadia Mono" w:cs="Cascadia Mono"/>
          <w:b/>
          <w:bCs/>
          <w:color w:val="800080"/>
          <w:kern w:val="0"/>
          <w:sz w:val="19"/>
          <w:szCs w:val="19"/>
          <w:lang w:bidi="ar-SA"/>
        </w:rPr>
        <w:t>link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lang w:bidi="ar-SA"/>
        </w:rPr>
        <w:t>rel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="stylesheet"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lang w:bidi="ar-SA"/>
        </w:rPr>
        <w:t>href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="~/lib/bootstrap/dist/css/bootstrap.min.css"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/&gt;</w:t>
      </w:r>
    </w:p>
    <w:p w14:paraId="5B5D7F4E" w14:textId="77777777" w:rsidR="00E27E69" w:rsidRDefault="00E27E69" w:rsidP="00E27E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&lt;</w:t>
      </w:r>
      <w:r>
        <w:rPr>
          <w:rFonts w:ascii="Cascadia Mono" w:hAnsi="Cascadia Mono" w:cs="Cascadia Mono"/>
          <w:b/>
          <w:bCs/>
          <w:color w:val="800080"/>
          <w:kern w:val="0"/>
          <w:sz w:val="19"/>
          <w:szCs w:val="19"/>
          <w:lang w:bidi="ar-SA"/>
        </w:rPr>
        <w:t>link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lang w:bidi="ar-SA"/>
        </w:rPr>
        <w:t>rel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="stylesheet"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</w:t>
      </w:r>
      <w:r>
        <w:rPr>
          <w:rFonts w:ascii="Cascadia Mono" w:hAnsi="Cascadia Mono" w:cs="Cascadia Mono"/>
          <w:b/>
          <w:bCs/>
          <w:color w:val="800080"/>
          <w:kern w:val="0"/>
          <w:sz w:val="19"/>
          <w:szCs w:val="19"/>
          <w:lang w:bidi="ar-SA"/>
        </w:rPr>
        <w:t>href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="~/css/site.css"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</w:t>
      </w:r>
      <w:r>
        <w:rPr>
          <w:rFonts w:ascii="Cascadia Mono" w:hAnsi="Cascadia Mono" w:cs="Cascadia Mono"/>
          <w:b/>
          <w:bCs/>
          <w:color w:val="800080"/>
          <w:kern w:val="0"/>
          <w:sz w:val="19"/>
          <w:szCs w:val="19"/>
          <w:lang w:bidi="ar-SA"/>
        </w:rPr>
        <w:t>asp-append-version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="true"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/&gt;</w:t>
      </w:r>
    </w:p>
    <w:p w14:paraId="2CE9C0CF" w14:textId="77777777" w:rsidR="00E27E69" w:rsidRDefault="00E27E69" w:rsidP="00E27E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&lt;</w:t>
      </w:r>
      <w:r>
        <w:rPr>
          <w:rFonts w:ascii="Cascadia Mono" w:hAnsi="Cascadia Mono" w:cs="Cascadia Mono"/>
          <w:b/>
          <w:bCs/>
          <w:color w:val="800080"/>
          <w:kern w:val="0"/>
          <w:sz w:val="19"/>
          <w:szCs w:val="19"/>
          <w:lang w:bidi="ar-SA"/>
        </w:rPr>
        <w:t>link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lang w:bidi="ar-SA"/>
        </w:rPr>
        <w:t>rel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="stylesheet"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</w:t>
      </w:r>
      <w:r>
        <w:rPr>
          <w:rFonts w:ascii="Cascadia Mono" w:hAnsi="Cascadia Mono" w:cs="Cascadia Mono"/>
          <w:b/>
          <w:bCs/>
          <w:color w:val="800080"/>
          <w:kern w:val="0"/>
          <w:sz w:val="19"/>
          <w:szCs w:val="19"/>
          <w:lang w:bidi="ar-SA"/>
        </w:rPr>
        <w:t>href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="~/RazorPage.styles.css"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</w:t>
      </w:r>
      <w:r>
        <w:rPr>
          <w:rFonts w:ascii="Cascadia Mono" w:hAnsi="Cascadia Mono" w:cs="Cascadia Mono"/>
          <w:b/>
          <w:bCs/>
          <w:color w:val="800080"/>
          <w:kern w:val="0"/>
          <w:sz w:val="19"/>
          <w:szCs w:val="19"/>
          <w:lang w:bidi="ar-SA"/>
        </w:rPr>
        <w:t>asp-append-version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="true"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/&gt;</w:t>
      </w:r>
    </w:p>
    <w:p w14:paraId="1E968723" w14:textId="77777777" w:rsidR="00E27E69" w:rsidRDefault="00E27E69" w:rsidP="00E27E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&lt;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bidi="ar-SA"/>
        </w:rPr>
        <w:t>link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lang w:bidi="ar-SA"/>
        </w:rPr>
        <w:t>rel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="stylesheet"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lang w:bidi="ar-SA"/>
        </w:rPr>
        <w:t>href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="//cdnjs.cloudflare.com/ajax/libs/toastr.js/latest/css/toastr.min.css"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/&gt;</w:t>
      </w:r>
    </w:p>
    <w:p w14:paraId="1C274DD3" w14:textId="0FCB1D90" w:rsidR="00E27E69" w:rsidRDefault="00E27E69" w:rsidP="00E27E69">
      <w:pP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&lt;/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bidi="ar-SA"/>
        </w:rPr>
        <w:t>head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&gt;</w:t>
      </w:r>
    </w:p>
    <w:p w14:paraId="352D190C" w14:textId="77777777" w:rsidR="00E27E69" w:rsidRDefault="00E27E69" w:rsidP="00E27E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&lt;/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bidi="ar-SA"/>
        </w:rPr>
        <w:t>header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&gt;</w:t>
      </w:r>
    </w:p>
    <w:p w14:paraId="1E26B282" w14:textId="77777777" w:rsidR="00E27E69" w:rsidRDefault="00E27E69" w:rsidP="00E27E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&lt;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bidi="ar-SA"/>
        </w:rPr>
        <w:t>div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lang w:bidi="ar-SA"/>
        </w:rPr>
        <w:t>class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="container"&gt;</w:t>
      </w:r>
    </w:p>
    <w:p w14:paraId="4D9AF433" w14:textId="77777777" w:rsidR="00E27E69" w:rsidRDefault="00E27E69" w:rsidP="00E27E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&lt;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bidi="ar-SA"/>
        </w:rPr>
        <w:t>main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lang w:bidi="ar-SA"/>
        </w:rPr>
        <w:t>role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="main"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lang w:bidi="ar-SA"/>
        </w:rPr>
        <w:t>class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="pb-3"&gt;</w:t>
      </w:r>
    </w:p>
    <w:p w14:paraId="4C973399" w14:textId="77777777" w:rsidR="00E27E69" w:rsidRDefault="00E27E69" w:rsidP="00E27E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&lt;</w:t>
      </w:r>
      <w:r>
        <w:rPr>
          <w:rFonts w:ascii="Cascadia Mono" w:hAnsi="Cascadia Mono" w:cs="Cascadia Mono"/>
          <w:b/>
          <w:bCs/>
          <w:color w:val="800080"/>
          <w:kern w:val="0"/>
          <w:sz w:val="19"/>
          <w:szCs w:val="19"/>
          <w:lang w:bidi="ar-SA"/>
        </w:rPr>
        <w:t>partial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</w:t>
      </w:r>
      <w:r>
        <w:rPr>
          <w:rFonts w:ascii="Cascadia Mono" w:hAnsi="Cascadia Mono" w:cs="Cascadia Mono"/>
          <w:b/>
          <w:bCs/>
          <w:color w:val="800080"/>
          <w:kern w:val="0"/>
          <w:sz w:val="19"/>
          <w:szCs w:val="19"/>
          <w:lang w:bidi="ar-SA"/>
        </w:rPr>
        <w:t>name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="_Notification"/&gt;</w:t>
      </w:r>
    </w:p>
    <w:p w14:paraId="5FA36413" w14:textId="77777777" w:rsidR="00E27E69" w:rsidRDefault="00E27E69" w:rsidP="00E27E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           @RenderBody()</w:t>
      </w:r>
    </w:p>
    <w:p w14:paraId="1A431189" w14:textId="77777777" w:rsidR="00E27E69" w:rsidRDefault="00E27E69" w:rsidP="00E27E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&lt;/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bidi="ar-SA"/>
        </w:rPr>
        <w:t>main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&gt;</w:t>
      </w:r>
    </w:p>
    <w:p w14:paraId="36FA09FB" w14:textId="1A046613" w:rsidR="00E27E69" w:rsidRDefault="00E27E69" w:rsidP="00E27E69">
      <w:pPr>
        <w:rPr>
          <w:rFonts w:ascii="Cascadia Mono" w:hAnsi="Cascadia Mono" w:cs="Cascadia Mono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&lt;/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bidi="ar-SA"/>
        </w:rPr>
        <w:t>div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&gt;</w:t>
      </w:r>
    </w:p>
    <w:p w14:paraId="0E3474AE" w14:textId="4C9B6B31" w:rsidR="00FB7305" w:rsidRDefault="00FB7305" w:rsidP="00FB7305">
      <w:pPr>
        <w:rPr>
          <w:rFonts w:ascii="Cascadia Mono" w:hAnsi="Cascadia Mono" w:cs="Cascadia Mono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kern w:val="0"/>
          <w:sz w:val="19"/>
          <w:szCs w:val="19"/>
          <w:lang w:bidi="ar-SA"/>
        </w:rPr>
        <w:t>Pages folder; Categories folder; Delete.cshtml</w:t>
      </w:r>
      <w:r>
        <w:rPr>
          <w:rFonts w:ascii="Cascadia Mono" w:hAnsi="Cascadia Mono" w:cs="Cascadia Mono"/>
          <w:kern w:val="0"/>
          <w:sz w:val="19"/>
          <w:szCs w:val="19"/>
          <w:lang w:bidi="ar-SA"/>
        </w:rPr>
        <w:t>.cs</w:t>
      </w:r>
    </w:p>
    <w:p w14:paraId="51A6BCFE" w14:textId="77777777" w:rsidR="00FB7305" w:rsidRDefault="00FB7305" w:rsidP="00FB73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IActionResult OnPost() </w:t>
      </w:r>
    </w:p>
    <w:p w14:paraId="04AD34FE" w14:textId="77777777" w:rsidR="00FB7305" w:rsidRDefault="00FB7305" w:rsidP="00FB73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       {</w:t>
      </w:r>
    </w:p>
    <w:p w14:paraId="03D6AA27" w14:textId="77777777" w:rsidR="00FB7305" w:rsidRDefault="00FB7305" w:rsidP="00FB73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           Category? obj = _db.Categories.Find(Category.Id); </w:t>
      </w:r>
      <w:r>
        <w:rPr>
          <w:rFonts w:ascii="Cascadia Mono" w:hAnsi="Cascadia Mono" w:cs="Cascadia Mono"/>
          <w:color w:val="008000"/>
          <w:kern w:val="0"/>
          <w:sz w:val="19"/>
          <w:szCs w:val="19"/>
          <w:lang w:bidi="ar-SA"/>
        </w:rPr>
        <w:t>//we will get id from Category because of "BindProperties"</w:t>
      </w:r>
    </w:p>
    <w:p w14:paraId="5D4A3E48" w14:textId="77777777" w:rsidR="00FB7305" w:rsidRDefault="00FB7305" w:rsidP="00FB73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(obj ==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null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>)</w:t>
      </w:r>
    </w:p>
    <w:p w14:paraId="04443F21" w14:textId="77777777" w:rsidR="00FB7305" w:rsidRDefault="00FB7305" w:rsidP="00FB73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           {</w:t>
      </w:r>
    </w:p>
    <w:p w14:paraId="493688D7" w14:textId="77777777" w:rsidR="00FB7305" w:rsidRDefault="00FB7305" w:rsidP="00FB73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NotFound();</w:t>
      </w:r>
    </w:p>
    <w:p w14:paraId="4C2C6E41" w14:textId="77777777" w:rsidR="00FB7305" w:rsidRDefault="00FB7305" w:rsidP="00FB73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           }</w:t>
      </w:r>
    </w:p>
    <w:p w14:paraId="5F8E9EC2" w14:textId="77777777" w:rsidR="00FB7305" w:rsidRDefault="00FB7305" w:rsidP="00FB73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           _db.Categories.Remove(obj);</w:t>
      </w:r>
    </w:p>
    <w:p w14:paraId="7D6D6EEF" w14:textId="77777777" w:rsidR="00FB7305" w:rsidRDefault="00FB7305" w:rsidP="00FB73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           _db.SaveChanges(); </w:t>
      </w:r>
      <w:r>
        <w:rPr>
          <w:rFonts w:ascii="Cascadia Mono" w:hAnsi="Cascadia Mono" w:cs="Cascadia Mono"/>
          <w:color w:val="008000"/>
          <w:kern w:val="0"/>
          <w:sz w:val="19"/>
          <w:szCs w:val="19"/>
          <w:lang w:bidi="ar-SA"/>
        </w:rPr>
        <w:t>//go to the database and create category</w:t>
      </w:r>
    </w:p>
    <w:p w14:paraId="6A45CDB1" w14:textId="254BAC58" w:rsidR="00FB7305" w:rsidRDefault="00FB7305" w:rsidP="00FB73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           TempData[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bidi="ar-SA"/>
        </w:rPr>
        <w:t>"success"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] =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bidi="ar-SA"/>
        </w:rPr>
        <w:t>"Category deleted successfully"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>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//toastr notification</w:t>
      </w:r>
    </w:p>
    <w:p w14:paraId="12F0FDB5" w14:textId="77777777" w:rsidR="00FB7305" w:rsidRDefault="00FB7305" w:rsidP="00FB73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RedirectToPage(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bidi="ar-SA"/>
        </w:rPr>
        <w:t>"Index"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); </w:t>
      </w:r>
      <w:r>
        <w:rPr>
          <w:rFonts w:ascii="Cascadia Mono" w:hAnsi="Cascadia Mono" w:cs="Cascadia Mono"/>
          <w:color w:val="008000"/>
          <w:kern w:val="0"/>
          <w:sz w:val="19"/>
          <w:szCs w:val="19"/>
          <w:lang w:bidi="ar-SA"/>
        </w:rPr>
        <w:t>//view all categories in index() line 9;</w:t>
      </w:r>
    </w:p>
    <w:p w14:paraId="4241CCA4" w14:textId="77777777" w:rsidR="00FB7305" w:rsidRDefault="00FB7305" w:rsidP="00FB73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                                     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  <w:lang w:bidi="ar-SA"/>
        </w:rPr>
        <w:t>//return RedirectToAction("Index","Category");</w:t>
      </w:r>
    </w:p>
    <w:p w14:paraId="715478C8" w14:textId="77777777" w:rsidR="00FB7305" w:rsidRDefault="00FB7305" w:rsidP="00FB73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                                     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  <w:lang w:bidi="ar-SA"/>
        </w:rPr>
        <w:t>//-&gt; if we have different controller then add like</w:t>
      </w:r>
    </w:p>
    <w:p w14:paraId="50AA7C41" w14:textId="77777777" w:rsidR="00FB7305" w:rsidRDefault="00FB7305" w:rsidP="00FB73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                                     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  <w:lang w:bidi="ar-SA"/>
        </w:rPr>
        <w:t xml:space="preserve">//this else keep only menthod/function name            </w:t>
      </w:r>
    </w:p>
    <w:p w14:paraId="2A56EEC9" w14:textId="376D9D29" w:rsidR="00FB7305" w:rsidRDefault="00FB7305" w:rsidP="00FB7305">
      <w:pP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       }</w:t>
      </w:r>
    </w:p>
    <w:p w14:paraId="3C982289" w14:textId="127C5775" w:rsidR="009D6EEE" w:rsidRDefault="009D6EEE" w:rsidP="00FB7305">
      <w:pPr>
        <w:rPr>
          <w:rFonts w:ascii="Cascadia Mono" w:hAnsi="Cascadia Mono" w:cs="Cascadia Mono"/>
          <w:kern w:val="0"/>
          <w:sz w:val="19"/>
          <w:szCs w:val="19"/>
          <w:lang w:bidi="ar-SA"/>
        </w:rPr>
      </w:pPr>
      <w:r>
        <w:rPr>
          <w:noProof/>
        </w:rPr>
        <w:lastRenderedPageBreak/>
        <w:drawing>
          <wp:inline distT="0" distB="0" distL="0" distR="0" wp14:anchorId="5850C8E4" wp14:editId="3378C639">
            <wp:extent cx="5731510" cy="3582670"/>
            <wp:effectExtent l="0" t="0" r="2540" b="0"/>
            <wp:docPr id="133306339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C0A27D" w14:textId="39B2BD25" w:rsidR="009D6EEE" w:rsidRDefault="009D6EEE" w:rsidP="00FB7305">
      <w:pPr>
        <w:rPr>
          <w:rFonts w:ascii="Cascadia Mono" w:hAnsi="Cascadia Mono" w:cs="Cascadia Mono"/>
          <w:kern w:val="0"/>
          <w:sz w:val="19"/>
          <w:szCs w:val="19"/>
          <w:lang w:bidi="ar-SA"/>
        </w:rPr>
      </w:pPr>
      <w:r>
        <w:rPr>
          <w:noProof/>
        </w:rPr>
        <w:drawing>
          <wp:inline distT="0" distB="0" distL="0" distR="0" wp14:anchorId="7A49AEA1" wp14:editId="52702643">
            <wp:extent cx="5731510" cy="3582670"/>
            <wp:effectExtent l="0" t="0" r="2540" b="0"/>
            <wp:docPr id="99522039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8E8D0E" w14:textId="637170A2" w:rsidR="009D6EEE" w:rsidRDefault="009D6EEE" w:rsidP="00FB7305">
      <w:pPr>
        <w:rPr>
          <w:rFonts w:ascii="Cascadia Mono" w:hAnsi="Cascadia Mono" w:cs="Cascadia Mono"/>
          <w:kern w:val="0"/>
          <w:sz w:val="19"/>
          <w:szCs w:val="19"/>
          <w:lang w:bidi="ar-SA"/>
        </w:rPr>
      </w:pPr>
      <w:r>
        <w:rPr>
          <w:noProof/>
        </w:rPr>
        <w:lastRenderedPageBreak/>
        <w:drawing>
          <wp:inline distT="0" distB="0" distL="0" distR="0" wp14:anchorId="55B12098" wp14:editId="0B763F89">
            <wp:extent cx="5731510" cy="3582670"/>
            <wp:effectExtent l="0" t="0" r="2540" b="0"/>
            <wp:docPr id="148367697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57E62B" w14:textId="06D83AD8" w:rsidR="00FB7305" w:rsidRDefault="00FB7305" w:rsidP="00FB7305">
      <w:pPr>
        <w:rPr>
          <w:rFonts w:ascii="Cascadia Mono" w:hAnsi="Cascadia Mono" w:cs="Cascadia Mono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kern w:val="0"/>
          <w:sz w:val="19"/>
          <w:szCs w:val="19"/>
          <w:lang w:bidi="ar-SA"/>
        </w:rPr>
        <w:t xml:space="preserve">Pages folder; Categories folder; </w:t>
      </w:r>
      <w:r>
        <w:rPr>
          <w:rFonts w:ascii="Cascadia Mono" w:hAnsi="Cascadia Mono" w:cs="Cascadia Mono"/>
          <w:kern w:val="0"/>
          <w:sz w:val="19"/>
          <w:szCs w:val="19"/>
          <w:lang w:bidi="ar-SA"/>
        </w:rPr>
        <w:t>Edit</w:t>
      </w:r>
      <w:r>
        <w:rPr>
          <w:rFonts w:ascii="Cascadia Mono" w:hAnsi="Cascadia Mono" w:cs="Cascadia Mono"/>
          <w:kern w:val="0"/>
          <w:sz w:val="19"/>
          <w:szCs w:val="19"/>
          <w:lang w:bidi="ar-SA"/>
        </w:rPr>
        <w:t>.cshtml.cs</w:t>
      </w:r>
    </w:p>
    <w:p w14:paraId="1840B664" w14:textId="77777777" w:rsidR="00FB7305" w:rsidRDefault="00FB7305" w:rsidP="00FB73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IActionResult OnPost()</w:t>
      </w:r>
    </w:p>
    <w:p w14:paraId="05A1DD3E" w14:textId="77777777" w:rsidR="00FB7305" w:rsidRDefault="00FB7305" w:rsidP="00FB73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       {</w:t>
      </w:r>
    </w:p>
    <w:p w14:paraId="2DB14EDE" w14:textId="77777777" w:rsidR="00FB7305" w:rsidRDefault="00FB7305" w:rsidP="00FB73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(ModelState.IsValid)</w:t>
      </w:r>
    </w:p>
    <w:p w14:paraId="062B6F19" w14:textId="77777777" w:rsidR="00FB7305" w:rsidRDefault="00FB7305" w:rsidP="00FB73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           {</w:t>
      </w:r>
    </w:p>
    <w:p w14:paraId="4B51BA65" w14:textId="77777777" w:rsidR="00FB7305" w:rsidRDefault="00FB7305" w:rsidP="00FB73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               _db.Categories.Update(Category); </w:t>
      </w:r>
      <w:r>
        <w:rPr>
          <w:rFonts w:ascii="Cascadia Mono" w:hAnsi="Cascadia Mono" w:cs="Cascadia Mono"/>
          <w:color w:val="008000"/>
          <w:kern w:val="0"/>
          <w:sz w:val="19"/>
          <w:szCs w:val="19"/>
          <w:lang w:bidi="ar-SA"/>
        </w:rPr>
        <w:t>// what is to be add</w:t>
      </w:r>
    </w:p>
    <w:p w14:paraId="196883E5" w14:textId="77777777" w:rsidR="00FB7305" w:rsidRDefault="00FB7305" w:rsidP="00FB73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               _db.SaveChanges(); </w:t>
      </w:r>
      <w:r>
        <w:rPr>
          <w:rFonts w:ascii="Cascadia Mono" w:hAnsi="Cascadia Mono" w:cs="Cascadia Mono"/>
          <w:color w:val="008000"/>
          <w:kern w:val="0"/>
          <w:sz w:val="19"/>
          <w:szCs w:val="19"/>
          <w:lang w:bidi="ar-SA"/>
        </w:rPr>
        <w:t>//go to the database and create category</w:t>
      </w:r>
    </w:p>
    <w:p w14:paraId="338D4154" w14:textId="78F78F18" w:rsidR="00FB7305" w:rsidRDefault="00FB7305" w:rsidP="00FB73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               TempData[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bidi="ar-SA"/>
        </w:rPr>
        <w:t>"success"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] =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bidi="ar-SA"/>
        </w:rPr>
        <w:t>"Category updated successfully"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>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>//toastr notification</w:t>
      </w:r>
    </w:p>
    <w:p w14:paraId="59989B71" w14:textId="4D0FFA06" w:rsidR="00FB7305" w:rsidRDefault="00FB7305" w:rsidP="00FB73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</w:p>
    <w:p w14:paraId="4E90212E" w14:textId="77777777" w:rsidR="00FB7305" w:rsidRDefault="00FB7305" w:rsidP="00FB73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RedirectToPage(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bidi="ar-SA"/>
        </w:rPr>
        <w:t>"Index"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); </w:t>
      </w:r>
      <w:r>
        <w:rPr>
          <w:rFonts w:ascii="Cascadia Mono" w:hAnsi="Cascadia Mono" w:cs="Cascadia Mono"/>
          <w:color w:val="008000"/>
          <w:kern w:val="0"/>
          <w:sz w:val="19"/>
          <w:szCs w:val="19"/>
          <w:lang w:bidi="ar-SA"/>
        </w:rPr>
        <w:t>//view all categories in index() line 9;</w:t>
      </w:r>
    </w:p>
    <w:p w14:paraId="0A55C778" w14:textId="77777777" w:rsidR="00FB7305" w:rsidRDefault="00FB7305" w:rsidP="00FB73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                                         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  <w:lang w:bidi="ar-SA"/>
        </w:rPr>
        <w:t>//return RedirectToAction("Index","Category");</w:t>
      </w:r>
    </w:p>
    <w:p w14:paraId="17D1ED56" w14:textId="77777777" w:rsidR="00FB7305" w:rsidRDefault="00FB7305" w:rsidP="00FB73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                                         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  <w:lang w:bidi="ar-SA"/>
        </w:rPr>
        <w:t>//-&gt; if we have different controller then add like</w:t>
      </w:r>
    </w:p>
    <w:p w14:paraId="6B8AAC32" w14:textId="77777777" w:rsidR="00FB7305" w:rsidRDefault="00FB7305" w:rsidP="00FB73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                                         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  <w:lang w:bidi="ar-SA"/>
        </w:rPr>
        <w:t>//this else keep only menthod/function name</w:t>
      </w:r>
    </w:p>
    <w:p w14:paraId="41FCDD98" w14:textId="77777777" w:rsidR="00FB7305" w:rsidRDefault="00FB7305" w:rsidP="00FB73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           }</w:t>
      </w:r>
    </w:p>
    <w:p w14:paraId="1CCDEB8F" w14:textId="77777777" w:rsidR="00FB7305" w:rsidRDefault="00FB7305" w:rsidP="00FB73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Page();</w:t>
      </w:r>
    </w:p>
    <w:p w14:paraId="73129391" w14:textId="22D29089" w:rsidR="00FB7305" w:rsidRDefault="00FB7305" w:rsidP="00FB7305">
      <w:pP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       }</w:t>
      </w:r>
    </w:p>
    <w:p w14:paraId="3E63F735" w14:textId="2CEF0B26" w:rsidR="009D6EEE" w:rsidRDefault="009D6EEE" w:rsidP="00FB7305">
      <w:pP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>
        <w:rPr>
          <w:noProof/>
        </w:rPr>
        <w:lastRenderedPageBreak/>
        <w:drawing>
          <wp:inline distT="0" distB="0" distL="0" distR="0" wp14:anchorId="4A00BC19" wp14:editId="009C6909">
            <wp:extent cx="5731510" cy="3582670"/>
            <wp:effectExtent l="0" t="0" r="2540" b="0"/>
            <wp:docPr id="669737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C070BD" w14:textId="776041DD" w:rsidR="009D6EEE" w:rsidRDefault="009D6EEE" w:rsidP="00FB7305">
      <w:pP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>
        <w:rPr>
          <w:noProof/>
        </w:rPr>
        <w:drawing>
          <wp:inline distT="0" distB="0" distL="0" distR="0" wp14:anchorId="644E5088" wp14:editId="79E9277A">
            <wp:extent cx="5731510" cy="3582670"/>
            <wp:effectExtent l="0" t="0" r="2540" b="0"/>
            <wp:docPr id="165497885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E56B50" w14:textId="74E3C784" w:rsidR="009D6EEE" w:rsidRDefault="009D6EEE" w:rsidP="00FB7305">
      <w:pP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>
        <w:rPr>
          <w:noProof/>
        </w:rPr>
        <w:lastRenderedPageBreak/>
        <w:drawing>
          <wp:inline distT="0" distB="0" distL="0" distR="0" wp14:anchorId="45A59BE1" wp14:editId="7BC2C414">
            <wp:extent cx="5731510" cy="3582670"/>
            <wp:effectExtent l="0" t="0" r="2540" b="0"/>
            <wp:docPr id="41982011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FA3038" w14:textId="62E07ED8" w:rsidR="00FB7305" w:rsidRPr="00FB7305" w:rsidRDefault="00FB7305" w:rsidP="00FB7305">
      <w:pPr>
        <w:rPr>
          <w:rFonts w:ascii="Cascadia Mono" w:hAnsi="Cascadia Mono" w:cs="Cascadia Mono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kern w:val="0"/>
          <w:sz w:val="19"/>
          <w:szCs w:val="19"/>
          <w:lang w:bidi="ar-SA"/>
        </w:rPr>
        <w:t xml:space="preserve">Pages folder; Categories folder; </w:t>
      </w:r>
      <w:r>
        <w:rPr>
          <w:rFonts w:ascii="Cascadia Mono" w:hAnsi="Cascadia Mono" w:cs="Cascadia Mono"/>
          <w:kern w:val="0"/>
          <w:sz w:val="19"/>
          <w:szCs w:val="19"/>
          <w:lang w:bidi="ar-SA"/>
        </w:rPr>
        <w:t>Create</w:t>
      </w:r>
      <w:r>
        <w:rPr>
          <w:rFonts w:ascii="Cascadia Mono" w:hAnsi="Cascadia Mono" w:cs="Cascadia Mono"/>
          <w:kern w:val="0"/>
          <w:sz w:val="19"/>
          <w:szCs w:val="19"/>
          <w:lang w:bidi="ar-SA"/>
        </w:rPr>
        <w:t>.cshtml.cs</w:t>
      </w:r>
    </w:p>
    <w:p w14:paraId="793E1F7F" w14:textId="77777777" w:rsidR="00FB7305" w:rsidRDefault="00FB7305" w:rsidP="00FB73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IActionResult OnPost()</w:t>
      </w:r>
    </w:p>
    <w:p w14:paraId="5F4B4472" w14:textId="77777777" w:rsidR="00FB7305" w:rsidRDefault="00FB7305" w:rsidP="00FB73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       {</w:t>
      </w:r>
    </w:p>
    <w:p w14:paraId="658DA640" w14:textId="77777777" w:rsidR="00FB7305" w:rsidRDefault="00FB7305" w:rsidP="00FB73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           _db.Categories.Add(Category);</w:t>
      </w:r>
    </w:p>
    <w:p w14:paraId="062FC11E" w14:textId="77777777" w:rsidR="00FB7305" w:rsidRDefault="00FB7305" w:rsidP="00FB73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           _db.SaveChanges();</w:t>
      </w:r>
    </w:p>
    <w:p w14:paraId="1432B673" w14:textId="7D48E0A7" w:rsidR="00FB7305" w:rsidRDefault="00FB7305" w:rsidP="00FB73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           TempData[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bidi="ar-SA"/>
        </w:rPr>
        <w:t>"success"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] =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bidi="ar-SA"/>
        </w:rPr>
        <w:t>"Category created successfully"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>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>//toastr notification</w:t>
      </w:r>
    </w:p>
    <w:p w14:paraId="71104388" w14:textId="788E11AC" w:rsidR="00FB7305" w:rsidRDefault="00FB7305" w:rsidP="00FB73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</w:p>
    <w:p w14:paraId="17FBBBFC" w14:textId="77777777" w:rsidR="00FB7305" w:rsidRDefault="00FB7305" w:rsidP="00FB73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ar-SA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RedirectToPage(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bidi="ar-SA"/>
        </w:rPr>
        <w:t>"Index"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>);</w:t>
      </w:r>
    </w:p>
    <w:p w14:paraId="5504C223" w14:textId="2F676486" w:rsidR="00FB7305" w:rsidRDefault="00FB7305" w:rsidP="00FB7305">
      <w:pPr>
        <w:rPr>
          <w:rFonts w:ascii="Cascadia Mono" w:hAnsi="Cascadia Mono" w:cs="Cascadia Mono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       }</w:t>
      </w:r>
    </w:p>
    <w:p w14:paraId="28A91A0D" w14:textId="001B1B26" w:rsidR="000B65A4" w:rsidRDefault="009D6EEE" w:rsidP="000B65A4">
      <w:pPr>
        <w:rPr>
          <w:rFonts w:ascii="Cascadia Mono" w:hAnsi="Cascadia Mono" w:cs="Cascadia Mono"/>
          <w:kern w:val="0"/>
          <w:sz w:val="19"/>
          <w:szCs w:val="19"/>
          <w:lang w:bidi="ar-SA"/>
        </w:rPr>
      </w:pPr>
      <w:r>
        <w:rPr>
          <w:noProof/>
        </w:rPr>
        <w:lastRenderedPageBreak/>
        <w:drawing>
          <wp:inline distT="0" distB="0" distL="0" distR="0" wp14:anchorId="7CB0A2AC" wp14:editId="6F49C2CA">
            <wp:extent cx="5731510" cy="3582670"/>
            <wp:effectExtent l="0" t="0" r="2540" b="0"/>
            <wp:docPr id="72444934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ECBE48" w14:textId="5B62CA8F" w:rsidR="009D6EEE" w:rsidRDefault="009D6EEE" w:rsidP="000B65A4">
      <w:pPr>
        <w:rPr>
          <w:rFonts w:ascii="Cascadia Mono" w:hAnsi="Cascadia Mono" w:cs="Cascadia Mono"/>
          <w:kern w:val="0"/>
          <w:sz w:val="19"/>
          <w:szCs w:val="19"/>
          <w:lang w:bidi="ar-SA"/>
        </w:rPr>
      </w:pPr>
      <w:r>
        <w:rPr>
          <w:noProof/>
        </w:rPr>
        <w:drawing>
          <wp:inline distT="0" distB="0" distL="0" distR="0" wp14:anchorId="096B52F8" wp14:editId="4489A347">
            <wp:extent cx="5731510" cy="3582670"/>
            <wp:effectExtent l="0" t="0" r="2540" b="0"/>
            <wp:docPr id="57653607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5BC674" w14:textId="77777777" w:rsidR="000B65A4" w:rsidRDefault="000B65A4" w:rsidP="000B65A4">
      <w:pPr>
        <w:rPr>
          <w:rFonts w:ascii="Cascadia Mono" w:hAnsi="Cascadia Mono" w:cs="Cascadia Mono"/>
          <w:kern w:val="0"/>
          <w:sz w:val="19"/>
          <w:szCs w:val="19"/>
          <w:lang w:bidi="ar-SA"/>
        </w:rPr>
      </w:pPr>
    </w:p>
    <w:p w14:paraId="62FA81FD" w14:textId="77777777" w:rsidR="000B65A4" w:rsidRDefault="000B65A4" w:rsidP="000B65A4">
      <w:pPr>
        <w:rPr>
          <w:rFonts w:ascii="Cascadia Mono" w:hAnsi="Cascadia Mono" w:cs="Cascadia Mono"/>
          <w:kern w:val="0"/>
          <w:sz w:val="19"/>
          <w:szCs w:val="19"/>
          <w:lang w:bidi="ar-SA"/>
        </w:rPr>
      </w:pPr>
    </w:p>
    <w:p w14:paraId="13C9B395" w14:textId="77777777" w:rsidR="000B65A4" w:rsidRDefault="000B65A4" w:rsidP="006572E6">
      <w:pPr>
        <w:rPr>
          <w:rFonts w:ascii="Cascadia Mono" w:hAnsi="Cascadia Mono" w:cs="Cascadia Mono"/>
          <w:kern w:val="0"/>
          <w:sz w:val="19"/>
          <w:szCs w:val="19"/>
          <w:lang w:bidi="ar-SA"/>
        </w:rPr>
      </w:pPr>
    </w:p>
    <w:p w14:paraId="78BD38CC" w14:textId="77777777" w:rsidR="00657F1B" w:rsidRDefault="00657F1B" w:rsidP="006572E6">
      <w:pPr>
        <w:rPr>
          <w:rFonts w:ascii="Cascadia Mono" w:hAnsi="Cascadia Mono" w:cs="Cascadia Mono"/>
          <w:kern w:val="0"/>
          <w:sz w:val="19"/>
          <w:szCs w:val="19"/>
          <w:lang w:bidi="ar-SA"/>
        </w:rPr>
      </w:pPr>
    </w:p>
    <w:p w14:paraId="60D2E0A8" w14:textId="77777777" w:rsidR="00657F1B" w:rsidRDefault="00657F1B" w:rsidP="006572E6">
      <w:pPr>
        <w:rPr>
          <w:rFonts w:ascii="Cascadia Mono" w:hAnsi="Cascadia Mono" w:cs="Cascadia Mono"/>
          <w:kern w:val="0"/>
          <w:sz w:val="19"/>
          <w:szCs w:val="19"/>
          <w:lang w:bidi="ar-SA"/>
        </w:rPr>
      </w:pPr>
    </w:p>
    <w:p w14:paraId="3B7DA3DC" w14:textId="77777777" w:rsidR="00D72AFA" w:rsidRDefault="00D72AFA" w:rsidP="006572E6">
      <w:pPr>
        <w:rPr>
          <w:rFonts w:ascii="Cascadia Mono" w:hAnsi="Cascadia Mono" w:cs="Cascadia Mono"/>
          <w:kern w:val="0"/>
          <w:sz w:val="19"/>
          <w:szCs w:val="19"/>
          <w:lang w:bidi="ar-SA"/>
        </w:rPr>
      </w:pPr>
    </w:p>
    <w:p w14:paraId="7E7695AE" w14:textId="77777777" w:rsidR="00543CEC" w:rsidRDefault="00543CEC" w:rsidP="006572E6">
      <w:pPr>
        <w:rPr>
          <w:rFonts w:ascii="Cascadia Mono" w:hAnsi="Cascadia Mono" w:cs="Cascadia Mono"/>
          <w:kern w:val="0"/>
          <w:sz w:val="19"/>
          <w:szCs w:val="19"/>
          <w:lang w:bidi="ar-SA"/>
        </w:rPr>
      </w:pPr>
    </w:p>
    <w:p w14:paraId="50A3C628" w14:textId="77777777" w:rsidR="00C10813" w:rsidRDefault="00C10813" w:rsidP="006572E6">
      <w:pP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</w:p>
    <w:p w14:paraId="78C49C9E" w14:textId="4308CDB5" w:rsidR="00CF3499" w:rsidRDefault="00CF3499" w:rsidP="0011098D"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</w:t>
      </w:r>
    </w:p>
    <w:p w14:paraId="3F76F4B3" w14:textId="77777777" w:rsidR="0011098D" w:rsidRDefault="0011098D" w:rsidP="00DF3E8D"/>
    <w:p w14:paraId="088D879C" w14:textId="77777777" w:rsidR="00DF3E8D" w:rsidRDefault="00DF3E8D" w:rsidP="006935CA"/>
    <w:sectPr w:rsidR="00DF3E8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scadia Mono">
    <w:panose1 w:val="020B0609020000020004"/>
    <w:charset w:val="00"/>
    <w:family w:val="modern"/>
    <w:pitch w:val="fixed"/>
    <w:sig w:usb0="A1002AFF" w:usb1="4000F9FB" w:usb2="00040000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8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2ECC"/>
    <w:rsid w:val="00074265"/>
    <w:rsid w:val="00096214"/>
    <w:rsid w:val="000A61B0"/>
    <w:rsid w:val="000B65A4"/>
    <w:rsid w:val="0011098D"/>
    <w:rsid w:val="00114146"/>
    <w:rsid w:val="00125C8B"/>
    <w:rsid w:val="001751EC"/>
    <w:rsid w:val="00305799"/>
    <w:rsid w:val="00493C9F"/>
    <w:rsid w:val="004D6F66"/>
    <w:rsid w:val="0050744B"/>
    <w:rsid w:val="00543CEC"/>
    <w:rsid w:val="00566CEB"/>
    <w:rsid w:val="00592778"/>
    <w:rsid w:val="005A60AA"/>
    <w:rsid w:val="005B5365"/>
    <w:rsid w:val="005D0219"/>
    <w:rsid w:val="006366A6"/>
    <w:rsid w:val="006572E6"/>
    <w:rsid w:val="00657F1B"/>
    <w:rsid w:val="00661599"/>
    <w:rsid w:val="006935CA"/>
    <w:rsid w:val="006D430D"/>
    <w:rsid w:val="00725476"/>
    <w:rsid w:val="00733882"/>
    <w:rsid w:val="00840A13"/>
    <w:rsid w:val="009238DD"/>
    <w:rsid w:val="00941F16"/>
    <w:rsid w:val="009B064D"/>
    <w:rsid w:val="009D6EEE"/>
    <w:rsid w:val="00A0675B"/>
    <w:rsid w:val="00A12ECC"/>
    <w:rsid w:val="00B2303B"/>
    <w:rsid w:val="00B36200"/>
    <w:rsid w:val="00B61AB1"/>
    <w:rsid w:val="00C10813"/>
    <w:rsid w:val="00C14A1A"/>
    <w:rsid w:val="00C8782A"/>
    <w:rsid w:val="00CA6B92"/>
    <w:rsid w:val="00CB7C42"/>
    <w:rsid w:val="00CF3499"/>
    <w:rsid w:val="00D72AFA"/>
    <w:rsid w:val="00DD0EBA"/>
    <w:rsid w:val="00DD7869"/>
    <w:rsid w:val="00DF111E"/>
    <w:rsid w:val="00DF3E8D"/>
    <w:rsid w:val="00E276C1"/>
    <w:rsid w:val="00E27E69"/>
    <w:rsid w:val="00EA3C75"/>
    <w:rsid w:val="00FB7305"/>
    <w:rsid w:val="00FD37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AA8A37"/>
  <w15:chartTrackingRefBased/>
  <w15:docId w15:val="{4EAD702A-6B01-4674-A43B-C74598AC39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IN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2274</TotalTime>
  <Pages>24</Pages>
  <Words>3046</Words>
  <Characters>17365</Characters>
  <Application>Microsoft Office Word</Application>
  <DocSecurity>0</DocSecurity>
  <Lines>144</Lines>
  <Paragraphs>40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swetapwm@gmail.com</dc:creator>
  <cp:keywords/>
  <dc:description/>
  <cp:lastModifiedBy>swetapwm@gmail.com</cp:lastModifiedBy>
  <cp:revision>33</cp:revision>
  <dcterms:created xsi:type="dcterms:W3CDTF">2023-08-24T11:23:00Z</dcterms:created>
  <dcterms:modified xsi:type="dcterms:W3CDTF">2023-09-05T05:31:00Z</dcterms:modified>
</cp:coreProperties>
</file>