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91BB7" w14:textId="5A842D41" w:rsidR="0009060C" w:rsidRDefault="0032009B">
      <w:pPr>
        <w:rPr>
          <w:lang w:val="en-US"/>
        </w:rPr>
      </w:pPr>
      <w:r>
        <w:rPr>
          <w:lang w:val="en-US"/>
        </w:rPr>
        <w:t xml:space="preserve">In the original paper - </w:t>
      </w:r>
      <w:hyperlink r:id="rId4" w:history="1">
        <w:r w:rsidRPr="00F03C21">
          <w:rPr>
            <w:rStyle w:val="Hyperlink"/>
            <w:lang w:val="en-US"/>
          </w:rPr>
          <w:t>https://github.com/LeapLabTHU/Dynamic_Perceiver</w:t>
        </w:r>
      </w:hyperlink>
    </w:p>
    <w:p w14:paraId="5327623F" w14:textId="77777777" w:rsidR="0032009B" w:rsidRDefault="0032009B">
      <w:pPr>
        <w:rPr>
          <w:lang w:val="en-US"/>
        </w:rPr>
      </w:pPr>
    </w:p>
    <w:p w14:paraId="63536252" w14:textId="5C67BBDE" w:rsidR="0032009B" w:rsidRDefault="0032009B">
      <w:pPr>
        <w:rPr>
          <w:lang w:val="en-US"/>
        </w:rPr>
      </w:pPr>
      <w:r>
        <w:rPr>
          <w:lang w:val="en-US"/>
        </w:rPr>
        <w:t xml:space="preserve">The architecture is implemented with </w:t>
      </w:r>
      <w:proofErr w:type="spellStart"/>
      <w:r>
        <w:rPr>
          <w:lang w:val="en-US"/>
        </w:rPr>
        <w:t>ResNetY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MobileNet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</w:t>
      </w:r>
    </w:p>
    <w:p w14:paraId="7F0E1574" w14:textId="400A6351" w:rsidR="0032009B" w:rsidRDefault="0032009B">
      <w:pPr>
        <w:rPr>
          <w:lang w:val="en-US"/>
        </w:rPr>
      </w:pPr>
      <w:r>
        <w:rPr>
          <w:lang w:val="en-US"/>
        </w:rPr>
        <w:t xml:space="preserve">For this project, the backbone model is going to be </w:t>
      </w:r>
      <w:proofErr w:type="spellStart"/>
      <w:r w:rsidR="00A90B2D">
        <w:rPr>
          <w:lang w:val="en-US"/>
        </w:rPr>
        <w:t>MobileNet</w:t>
      </w:r>
      <w:proofErr w:type="spellEnd"/>
      <w:r w:rsidR="00A90B2D">
        <w:rPr>
          <w:lang w:val="en-US"/>
        </w:rPr>
        <w:t xml:space="preserve"> small version</w:t>
      </w:r>
    </w:p>
    <w:p w14:paraId="7B5D150B" w14:textId="77777777" w:rsidR="0032009B" w:rsidRDefault="0032009B">
      <w:pPr>
        <w:rPr>
          <w:lang w:val="en-US"/>
        </w:rPr>
      </w:pPr>
    </w:p>
    <w:p w14:paraId="3C510CA8" w14:textId="77777777" w:rsidR="0061729E" w:rsidRDefault="0061729E">
      <w:pPr>
        <w:rPr>
          <w:lang w:val="en-US"/>
        </w:rPr>
      </w:pPr>
    </w:p>
    <w:p w14:paraId="41610232" w14:textId="77777777" w:rsidR="0061729E" w:rsidRDefault="0061729E">
      <w:pPr>
        <w:rPr>
          <w:lang w:val="en-US"/>
        </w:rPr>
      </w:pPr>
    </w:p>
    <w:p w14:paraId="658D7FE8" w14:textId="292A40E4" w:rsidR="0061729E" w:rsidRDefault="0061729E">
      <w:pPr>
        <w:rPr>
          <w:lang w:val="en-US"/>
        </w:rPr>
      </w:pPr>
      <w:r>
        <w:rPr>
          <w:lang w:val="en-US"/>
        </w:rPr>
        <w:t xml:space="preserve">Training </w:t>
      </w:r>
      <w:proofErr w:type="gramStart"/>
      <w:r>
        <w:rPr>
          <w:lang w:val="en-US"/>
        </w:rPr>
        <w:t>results :</w:t>
      </w:r>
      <w:proofErr w:type="gramEnd"/>
    </w:p>
    <w:p w14:paraId="35C6EDC1" w14:textId="77777777" w:rsidR="0061729E" w:rsidRDefault="0061729E">
      <w:pPr>
        <w:rPr>
          <w:lang w:val="en-US"/>
        </w:rPr>
      </w:pPr>
    </w:p>
    <w:p w14:paraId="6CE3032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 xml:space="preserve">swetapattnaik@Swetas-MacBook-Air-2 </w:t>
      </w:r>
      <w:proofErr w:type="spellStart"/>
      <w:r w:rsidRPr="0061729E">
        <w:rPr>
          <w:lang w:val="en-US"/>
        </w:rPr>
        <w:t>dynamic_perceiver_model_pipeline</w:t>
      </w:r>
      <w:proofErr w:type="spellEnd"/>
      <w:r w:rsidRPr="0061729E">
        <w:rPr>
          <w:lang w:val="en-US"/>
        </w:rPr>
        <w:t xml:space="preserve"> % python main.py</w:t>
      </w:r>
    </w:p>
    <w:p w14:paraId="5BFC222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original dataset...</w:t>
      </w:r>
    </w:p>
    <w:p w14:paraId="72B6A3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0.6513</w:t>
      </w:r>
    </w:p>
    <w:p w14:paraId="63A7AEE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0.6452</w:t>
      </w:r>
    </w:p>
    <w:p w14:paraId="32EF051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0.6438</w:t>
      </w:r>
    </w:p>
    <w:p w14:paraId="16A2AC9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0.6423</w:t>
      </w:r>
    </w:p>
    <w:p w14:paraId="79C37B3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0.6419</w:t>
      </w:r>
    </w:p>
    <w:p w14:paraId="5B5AB17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0.6381</w:t>
      </w:r>
    </w:p>
    <w:p w14:paraId="4156FC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0.6290</w:t>
      </w:r>
    </w:p>
    <w:p w14:paraId="412DCE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0.6141</w:t>
      </w:r>
    </w:p>
    <w:p w14:paraId="1567E3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0.5962</w:t>
      </w:r>
    </w:p>
    <w:p w14:paraId="4D9F59F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0.5932</w:t>
      </w:r>
    </w:p>
    <w:p w14:paraId="754BC1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0.5879</w:t>
      </w:r>
    </w:p>
    <w:p w14:paraId="763B26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0.5861</w:t>
      </w:r>
    </w:p>
    <w:p w14:paraId="5649C78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0.5883</w:t>
      </w:r>
    </w:p>
    <w:p w14:paraId="67792A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0.5839</w:t>
      </w:r>
    </w:p>
    <w:p w14:paraId="2E54559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0.5791</w:t>
      </w:r>
    </w:p>
    <w:p w14:paraId="746480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0.5806</w:t>
      </w:r>
    </w:p>
    <w:p w14:paraId="4E938E7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0.5785</w:t>
      </w:r>
    </w:p>
    <w:p w14:paraId="0DCDFC7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0.5805</w:t>
      </w:r>
    </w:p>
    <w:p w14:paraId="325C589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19, Loss: 0.5768</w:t>
      </w:r>
    </w:p>
    <w:p w14:paraId="1BC0A65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20, Loss: 0.5763</w:t>
      </w:r>
    </w:p>
    <w:p w14:paraId="48BA95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0.5762</w:t>
      </w:r>
    </w:p>
    <w:p w14:paraId="38FF67B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0.5739</w:t>
      </w:r>
    </w:p>
    <w:p w14:paraId="3939E9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0.5712</w:t>
      </w:r>
    </w:p>
    <w:p w14:paraId="7DC4E11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0.5738</w:t>
      </w:r>
    </w:p>
    <w:p w14:paraId="04FCF9A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0.5728</w:t>
      </w:r>
    </w:p>
    <w:p w14:paraId="7801D5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0.5724</w:t>
      </w:r>
    </w:p>
    <w:p w14:paraId="79750A4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27, Loss: 0.5693</w:t>
      </w:r>
    </w:p>
    <w:p w14:paraId="1A17D44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28, Loss: 0.5691</w:t>
      </w:r>
    </w:p>
    <w:p w14:paraId="1F369DB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0.5678</w:t>
      </w:r>
    </w:p>
    <w:p w14:paraId="0D4CBEF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0.5719</w:t>
      </w:r>
    </w:p>
    <w:p w14:paraId="5445A7A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0.5689</w:t>
      </w:r>
    </w:p>
    <w:p w14:paraId="0F3E4AF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0.5673</w:t>
      </w:r>
    </w:p>
    <w:p w14:paraId="63CE217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0.5688</w:t>
      </w:r>
    </w:p>
    <w:p w14:paraId="75E6E6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0.5656</w:t>
      </w:r>
    </w:p>
    <w:p w14:paraId="3628FB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35, Loss: 0.5660</w:t>
      </w:r>
    </w:p>
    <w:p w14:paraId="5D39FDB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36, Loss: 0.5658</w:t>
      </w:r>
    </w:p>
    <w:p w14:paraId="14C636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0.5658</w:t>
      </w:r>
    </w:p>
    <w:p w14:paraId="13197C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0.5655</w:t>
      </w:r>
    </w:p>
    <w:p w14:paraId="53C8E7C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0.5619</w:t>
      </w:r>
    </w:p>
    <w:p w14:paraId="5D71860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0.5637</w:t>
      </w:r>
    </w:p>
    <w:p w14:paraId="672EA8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0.5628</w:t>
      </w:r>
    </w:p>
    <w:p w14:paraId="040BFC0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0.5656</w:t>
      </w:r>
    </w:p>
    <w:p w14:paraId="5ACF85A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0.5652</w:t>
      </w:r>
    </w:p>
    <w:p w14:paraId="664863D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0.5593</w:t>
      </w:r>
    </w:p>
    <w:p w14:paraId="022A093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0.5612</w:t>
      </w:r>
    </w:p>
    <w:p w14:paraId="21B056F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0.5613</w:t>
      </w:r>
    </w:p>
    <w:p w14:paraId="0505800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0.5650</w:t>
      </w:r>
    </w:p>
    <w:p w14:paraId="3F0E4B4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0.5604</w:t>
      </w:r>
    </w:p>
    <w:p w14:paraId="226B24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0.5634</w:t>
      </w:r>
    </w:p>
    <w:p w14:paraId="0357F1C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0.5607</w:t>
      </w:r>
    </w:p>
    <w:p w14:paraId="5FE3E6F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0.5572</w:t>
      </w:r>
    </w:p>
    <w:p w14:paraId="452072F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0.5594</w:t>
      </w:r>
    </w:p>
    <w:p w14:paraId="08E824E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0.5612</w:t>
      </w:r>
    </w:p>
    <w:p w14:paraId="4CDCBFA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0.5612</w:t>
      </w:r>
    </w:p>
    <w:p w14:paraId="4BB269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0.5590</w:t>
      </w:r>
    </w:p>
    <w:p w14:paraId="168728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0.5561</w:t>
      </w:r>
    </w:p>
    <w:p w14:paraId="5A26A2E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0.5538</w:t>
      </w:r>
    </w:p>
    <w:p w14:paraId="174478C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0.5590</w:t>
      </w:r>
    </w:p>
    <w:p w14:paraId="38DAED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0.5563</w:t>
      </w:r>
    </w:p>
    <w:p w14:paraId="41E0793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0.5504</w:t>
      </w:r>
    </w:p>
    <w:p w14:paraId="5B979E0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0.5527</w:t>
      </w:r>
    </w:p>
    <w:p w14:paraId="62966B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0.5546</w:t>
      </w:r>
    </w:p>
    <w:p w14:paraId="3FA047D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0.5540</w:t>
      </w:r>
    </w:p>
    <w:p w14:paraId="02F1B4A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0.5519</w:t>
      </w:r>
    </w:p>
    <w:p w14:paraId="0DACAD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0.5565</w:t>
      </w:r>
    </w:p>
    <w:p w14:paraId="347F8C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66, Loss: 0.5498</w:t>
      </w:r>
    </w:p>
    <w:p w14:paraId="1C2EAB1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67, Loss: 0.5515</w:t>
      </w:r>
    </w:p>
    <w:p w14:paraId="456695E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0.5467</w:t>
      </w:r>
    </w:p>
    <w:p w14:paraId="0B91A5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0.5461</w:t>
      </w:r>
    </w:p>
    <w:p w14:paraId="6D7866C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0.5491</w:t>
      </w:r>
    </w:p>
    <w:p w14:paraId="3F0CF72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0.5475</w:t>
      </w:r>
    </w:p>
    <w:p w14:paraId="6F7278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0.5449</w:t>
      </w:r>
    </w:p>
    <w:p w14:paraId="1592E2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0.5446</w:t>
      </w:r>
    </w:p>
    <w:p w14:paraId="3F19F82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74, Loss: 0.5436</w:t>
      </w:r>
    </w:p>
    <w:p w14:paraId="62526CA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75, Loss: 0.5473</w:t>
      </w:r>
    </w:p>
    <w:p w14:paraId="0F2007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0.5432</w:t>
      </w:r>
    </w:p>
    <w:p w14:paraId="5AD1A31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0.5437</w:t>
      </w:r>
    </w:p>
    <w:p w14:paraId="3769E5D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0.5420</w:t>
      </w:r>
    </w:p>
    <w:p w14:paraId="74A3766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0.5425</w:t>
      </w:r>
    </w:p>
    <w:p w14:paraId="3E02D6B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0.5412</w:t>
      </w:r>
    </w:p>
    <w:p w14:paraId="0DF4F1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0.5397</w:t>
      </w:r>
    </w:p>
    <w:p w14:paraId="08EEB58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82, Loss: 0.5427</w:t>
      </w:r>
    </w:p>
    <w:p w14:paraId="48B5B4A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83, Loss: 0.5389</w:t>
      </w:r>
    </w:p>
    <w:p w14:paraId="7DE083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0.5350</w:t>
      </w:r>
    </w:p>
    <w:p w14:paraId="2933B35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0.5388</w:t>
      </w:r>
    </w:p>
    <w:p w14:paraId="3F74AA6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0.5360</w:t>
      </w:r>
    </w:p>
    <w:p w14:paraId="79BA5DC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0.5373</w:t>
      </w:r>
    </w:p>
    <w:p w14:paraId="7DAB864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0.5393</w:t>
      </w:r>
    </w:p>
    <w:p w14:paraId="384A87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0.5355</w:t>
      </w:r>
    </w:p>
    <w:p w14:paraId="1E38D3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0.5362</w:t>
      </w:r>
    </w:p>
    <w:p w14:paraId="0506989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0.5323</w:t>
      </w:r>
    </w:p>
    <w:p w14:paraId="691953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0.5318</w:t>
      </w:r>
    </w:p>
    <w:p w14:paraId="0B99535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0.5321</w:t>
      </w:r>
    </w:p>
    <w:p w14:paraId="141E466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0.5266</w:t>
      </w:r>
    </w:p>
    <w:p w14:paraId="6880DB6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0.5327</w:t>
      </w:r>
    </w:p>
    <w:p w14:paraId="326DD8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0.5275</w:t>
      </w:r>
    </w:p>
    <w:p w14:paraId="3B13ED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0.5279</w:t>
      </w:r>
    </w:p>
    <w:p w14:paraId="0686E67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0.5256</w:t>
      </w:r>
    </w:p>
    <w:p w14:paraId="0044A54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0.5240</w:t>
      </w:r>
    </w:p>
    <w:p w14:paraId="6486195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0.5259</w:t>
      </w:r>
    </w:p>
    <w:p w14:paraId="078627E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perceiver_original.pt</w:t>
      </w:r>
    </w:p>
    <w:p w14:paraId="40B6556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synthetic dataset...</w:t>
      </w:r>
    </w:p>
    <w:p w14:paraId="2DF689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0.8667</w:t>
      </w:r>
    </w:p>
    <w:p w14:paraId="6612AC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0.7595</w:t>
      </w:r>
    </w:p>
    <w:p w14:paraId="7571DCC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0.6647</w:t>
      </w:r>
    </w:p>
    <w:p w14:paraId="2C2FDC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0.7233</w:t>
      </w:r>
    </w:p>
    <w:p w14:paraId="43352B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0.7077</w:t>
      </w:r>
    </w:p>
    <w:p w14:paraId="69D7DD4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0.7187</w:t>
      </w:r>
    </w:p>
    <w:p w14:paraId="195127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0.6767</w:t>
      </w:r>
    </w:p>
    <w:p w14:paraId="59741EA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0.6724</w:t>
      </w:r>
    </w:p>
    <w:p w14:paraId="56C9022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0.6860</w:t>
      </w:r>
    </w:p>
    <w:p w14:paraId="786453F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0.6935</w:t>
      </w:r>
    </w:p>
    <w:p w14:paraId="3BF5A3E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0.6746</w:t>
      </w:r>
    </w:p>
    <w:p w14:paraId="599E0D9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0.6763</w:t>
      </w:r>
    </w:p>
    <w:p w14:paraId="1F7D36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0.6537</w:t>
      </w:r>
    </w:p>
    <w:p w14:paraId="219DA6C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0.6419</w:t>
      </w:r>
    </w:p>
    <w:p w14:paraId="3813D6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0.7003</w:t>
      </w:r>
    </w:p>
    <w:p w14:paraId="6C091A3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0.6370</w:t>
      </w:r>
    </w:p>
    <w:p w14:paraId="3440162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0.6842</w:t>
      </w:r>
    </w:p>
    <w:p w14:paraId="199EFCB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0.6775</w:t>
      </w:r>
    </w:p>
    <w:p w14:paraId="035289F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19, Loss: 0.5734</w:t>
      </w:r>
    </w:p>
    <w:p w14:paraId="1083C87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20, Loss: 0.6505</w:t>
      </w:r>
    </w:p>
    <w:p w14:paraId="2AAF0B4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0.6425</w:t>
      </w:r>
    </w:p>
    <w:p w14:paraId="18505F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0.5686</w:t>
      </w:r>
    </w:p>
    <w:p w14:paraId="5E60775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0.5394</w:t>
      </w:r>
    </w:p>
    <w:p w14:paraId="35CF730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0.4745</w:t>
      </w:r>
    </w:p>
    <w:p w14:paraId="727D1B1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0.4132</w:t>
      </w:r>
    </w:p>
    <w:p w14:paraId="44849C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0.3322</w:t>
      </w:r>
    </w:p>
    <w:p w14:paraId="2E8598C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27, Loss: 0.2110</w:t>
      </w:r>
    </w:p>
    <w:p w14:paraId="5641D75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28, Loss: 0.1031</w:t>
      </w:r>
    </w:p>
    <w:p w14:paraId="36EFEDE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0.0441</w:t>
      </w:r>
    </w:p>
    <w:p w14:paraId="2D870FC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0.0155</w:t>
      </w:r>
    </w:p>
    <w:p w14:paraId="317478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0.0088</w:t>
      </w:r>
    </w:p>
    <w:p w14:paraId="5C508BD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0.0056</w:t>
      </w:r>
    </w:p>
    <w:p w14:paraId="1912A7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0.0038</w:t>
      </w:r>
    </w:p>
    <w:p w14:paraId="7BA085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0.0029</w:t>
      </w:r>
    </w:p>
    <w:p w14:paraId="582F6F0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35, Loss: 0.0022</w:t>
      </w:r>
    </w:p>
    <w:p w14:paraId="2EC3111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36, Loss: 0.0017</w:t>
      </w:r>
    </w:p>
    <w:p w14:paraId="0C72BBD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0.0014</w:t>
      </w:r>
    </w:p>
    <w:p w14:paraId="289D6BA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0.0011</w:t>
      </w:r>
    </w:p>
    <w:p w14:paraId="3A375D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0.0009</w:t>
      </w:r>
    </w:p>
    <w:p w14:paraId="7907F9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0.0007</w:t>
      </w:r>
    </w:p>
    <w:p w14:paraId="41EF711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0.0006</w:t>
      </w:r>
    </w:p>
    <w:p w14:paraId="19D16FB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0.0005</w:t>
      </w:r>
    </w:p>
    <w:p w14:paraId="12B7B7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0.0005</w:t>
      </w:r>
    </w:p>
    <w:p w14:paraId="2D139B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0.0004</w:t>
      </w:r>
    </w:p>
    <w:p w14:paraId="644DD1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0.0003</w:t>
      </w:r>
    </w:p>
    <w:p w14:paraId="1874CC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0.0003</w:t>
      </w:r>
    </w:p>
    <w:p w14:paraId="53DEDF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0.0003</w:t>
      </w:r>
    </w:p>
    <w:p w14:paraId="283D7C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0.0003</w:t>
      </w:r>
    </w:p>
    <w:p w14:paraId="59EB201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0.0002</w:t>
      </w:r>
    </w:p>
    <w:p w14:paraId="2C3BFA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0.0002</w:t>
      </w:r>
    </w:p>
    <w:p w14:paraId="1412B8B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0.0002</w:t>
      </w:r>
    </w:p>
    <w:p w14:paraId="2D44F7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0.0002</w:t>
      </w:r>
    </w:p>
    <w:p w14:paraId="49CC84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0.0002</w:t>
      </w:r>
    </w:p>
    <w:p w14:paraId="4615FA5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0.0002</w:t>
      </w:r>
    </w:p>
    <w:p w14:paraId="5431595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0.0002</w:t>
      </w:r>
    </w:p>
    <w:p w14:paraId="043DE7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0.0001</w:t>
      </w:r>
    </w:p>
    <w:p w14:paraId="55D4D1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0.0001</w:t>
      </w:r>
    </w:p>
    <w:p w14:paraId="607FCDA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0.0001</w:t>
      </w:r>
    </w:p>
    <w:p w14:paraId="22005E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0.0001</w:t>
      </w:r>
    </w:p>
    <w:p w14:paraId="032D73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0.0001</w:t>
      </w:r>
    </w:p>
    <w:p w14:paraId="01B5E28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0.0001</w:t>
      </w:r>
    </w:p>
    <w:p w14:paraId="39C1134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0.0001</w:t>
      </w:r>
    </w:p>
    <w:p w14:paraId="3F0CF2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0.0001</w:t>
      </w:r>
    </w:p>
    <w:p w14:paraId="6EC3435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0.0001</w:t>
      </w:r>
    </w:p>
    <w:p w14:paraId="53FBAB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0.0001</w:t>
      </w:r>
    </w:p>
    <w:p w14:paraId="78FDF55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66, Loss: 0.0001</w:t>
      </w:r>
    </w:p>
    <w:p w14:paraId="41BAB8B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67, Loss: 0.0001</w:t>
      </w:r>
    </w:p>
    <w:p w14:paraId="334D2CB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0.0001</w:t>
      </w:r>
    </w:p>
    <w:p w14:paraId="32B8E8A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0.0001</w:t>
      </w:r>
    </w:p>
    <w:p w14:paraId="7AC150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0.0001</w:t>
      </w:r>
    </w:p>
    <w:p w14:paraId="65310A2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0.0001</w:t>
      </w:r>
    </w:p>
    <w:p w14:paraId="255E947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0.0001</w:t>
      </w:r>
    </w:p>
    <w:p w14:paraId="38736CF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0.0001</w:t>
      </w:r>
    </w:p>
    <w:p w14:paraId="3F27BBE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74, Loss: 0.0001</w:t>
      </w:r>
    </w:p>
    <w:p w14:paraId="7260A95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75, Loss: 0.0001</w:t>
      </w:r>
    </w:p>
    <w:p w14:paraId="014E5F2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0.0001</w:t>
      </w:r>
    </w:p>
    <w:p w14:paraId="36A62E1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0.0001</w:t>
      </w:r>
    </w:p>
    <w:p w14:paraId="204231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0.0001</w:t>
      </w:r>
    </w:p>
    <w:p w14:paraId="26729D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0.0001</w:t>
      </w:r>
    </w:p>
    <w:p w14:paraId="161002D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0.0001</w:t>
      </w:r>
    </w:p>
    <w:p w14:paraId="7F4A1B2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0.0001</w:t>
      </w:r>
    </w:p>
    <w:p w14:paraId="59002B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82, Loss: 0.0001</w:t>
      </w:r>
    </w:p>
    <w:p w14:paraId="76A08E6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83, Loss: 0.0001</w:t>
      </w:r>
    </w:p>
    <w:p w14:paraId="08834D8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0.0001</w:t>
      </w:r>
    </w:p>
    <w:p w14:paraId="3041D4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0.0000</w:t>
      </w:r>
    </w:p>
    <w:p w14:paraId="68760C5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0.0000</w:t>
      </w:r>
    </w:p>
    <w:p w14:paraId="13C4CD8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0.0000</w:t>
      </w:r>
    </w:p>
    <w:p w14:paraId="000CD4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0.0000</w:t>
      </w:r>
    </w:p>
    <w:p w14:paraId="074FC81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0.0000</w:t>
      </w:r>
    </w:p>
    <w:p w14:paraId="1ABB894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0.0000</w:t>
      </w:r>
    </w:p>
    <w:p w14:paraId="278E1A0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0.0000</w:t>
      </w:r>
    </w:p>
    <w:p w14:paraId="1189D09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0.0000</w:t>
      </w:r>
    </w:p>
    <w:p w14:paraId="6F1499C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0.0000</w:t>
      </w:r>
    </w:p>
    <w:p w14:paraId="045BF9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0.0000</w:t>
      </w:r>
    </w:p>
    <w:p w14:paraId="577B32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0.0000</w:t>
      </w:r>
    </w:p>
    <w:p w14:paraId="2C5C2C3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0.0000</w:t>
      </w:r>
    </w:p>
    <w:p w14:paraId="67184C0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0.0000</w:t>
      </w:r>
    </w:p>
    <w:p w14:paraId="2A2AC9B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0.0000</w:t>
      </w:r>
    </w:p>
    <w:p w14:paraId="468A664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0.0000</w:t>
      </w:r>
    </w:p>
    <w:p w14:paraId="468172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0.0000</w:t>
      </w:r>
    </w:p>
    <w:p w14:paraId="6F041D6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perceiver_synthetic.pt</w:t>
      </w:r>
    </w:p>
    <w:p w14:paraId="0BE8C1D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Training Perceiver on combined dataset...</w:t>
      </w:r>
    </w:p>
    <w:p w14:paraId="7B617B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1, Loss: 0.6534</w:t>
      </w:r>
    </w:p>
    <w:p w14:paraId="65DDC6A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2, Loss: 0.6463</w:t>
      </w:r>
    </w:p>
    <w:p w14:paraId="081A4A7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3, Loss: 0.6434</w:t>
      </w:r>
    </w:p>
    <w:p w14:paraId="73A846C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4, Loss: 0.6432</w:t>
      </w:r>
    </w:p>
    <w:p w14:paraId="19AFD79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5, Loss: 0.6389</w:t>
      </w:r>
    </w:p>
    <w:p w14:paraId="09EECE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6, Loss: 0.6389</w:t>
      </w:r>
    </w:p>
    <w:p w14:paraId="2985BC8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7, Loss: 0.6318</w:t>
      </w:r>
    </w:p>
    <w:p w14:paraId="0A9E841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8, Loss: 0.6214</w:t>
      </w:r>
    </w:p>
    <w:p w14:paraId="7E3E92F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9, Loss: 0.6018</w:t>
      </w:r>
    </w:p>
    <w:p w14:paraId="4199E0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10, Loss: 0.5936</w:t>
      </w:r>
    </w:p>
    <w:p w14:paraId="4756EF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11, Loss: 0.5908</w:t>
      </w:r>
    </w:p>
    <w:p w14:paraId="6D2A9C8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12, Loss: 0.5866</w:t>
      </w:r>
    </w:p>
    <w:p w14:paraId="16C2DE2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13, Loss: 0.5828</w:t>
      </w:r>
    </w:p>
    <w:p w14:paraId="4CD1373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14, Loss: 0.5837</w:t>
      </w:r>
    </w:p>
    <w:p w14:paraId="113F0F0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15, Loss: 0.5829</w:t>
      </w:r>
    </w:p>
    <w:p w14:paraId="3B30F45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16, Loss: 0.5835</w:t>
      </w:r>
    </w:p>
    <w:p w14:paraId="601A4AD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17, Loss: 0.5819</w:t>
      </w:r>
    </w:p>
    <w:p w14:paraId="6BB57AB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18, Loss: 0.5790</w:t>
      </w:r>
    </w:p>
    <w:p w14:paraId="2C316D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19, Loss: 0.5766</w:t>
      </w:r>
    </w:p>
    <w:p w14:paraId="7F4F7CC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20, Loss: 0.5774</w:t>
      </w:r>
    </w:p>
    <w:p w14:paraId="2773274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21, Loss: 0.5784</w:t>
      </w:r>
    </w:p>
    <w:p w14:paraId="07B5A23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22, Loss: 0.5753</w:t>
      </w:r>
    </w:p>
    <w:p w14:paraId="5E1DA56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23, Loss: 0.5772</w:t>
      </w:r>
    </w:p>
    <w:p w14:paraId="326000F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24, Loss: 0.5735</w:t>
      </w:r>
    </w:p>
    <w:p w14:paraId="2811F0A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25, Loss: 0.5740</w:t>
      </w:r>
    </w:p>
    <w:p w14:paraId="534AFA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26, Loss: 0.5726</w:t>
      </w:r>
    </w:p>
    <w:p w14:paraId="7E81C89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27, Loss: 0.5694</w:t>
      </w:r>
    </w:p>
    <w:p w14:paraId="53FA832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28, Loss: 0.5701</w:t>
      </w:r>
    </w:p>
    <w:p w14:paraId="4C86781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29, Loss: 0.5701</w:t>
      </w:r>
    </w:p>
    <w:p w14:paraId="5DB8D2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30, Loss: 0.5687</w:t>
      </w:r>
    </w:p>
    <w:p w14:paraId="16641CC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31, Loss: 0.5702</w:t>
      </w:r>
    </w:p>
    <w:p w14:paraId="19B0F7F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32, Loss: 0.5695</w:t>
      </w:r>
    </w:p>
    <w:p w14:paraId="35260B1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33, Loss: 0.5661</w:t>
      </w:r>
    </w:p>
    <w:p w14:paraId="0F83251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34, Loss: 0.5699</w:t>
      </w:r>
    </w:p>
    <w:p w14:paraId="35332A7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35, Loss: 0.5667</w:t>
      </w:r>
    </w:p>
    <w:p w14:paraId="06EFFC4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36, Loss: 0.5674</w:t>
      </w:r>
    </w:p>
    <w:p w14:paraId="3FAE17B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37, Loss: 0.5657</w:t>
      </w:r>
    </w:p>
    <w:p w14:paraId="14D0C53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38, Loss: 0.5640</w:t>
      </w:r>
    </w:p>
    <w:p w14:paraId="282A7A8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39, Loss: 0.5626</w:t>
      </w:r>
    </w:p>
    <w:p w14:paraId="00AAE1E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40, Loss: 0.5676</w:t>
      </w:r>
    </w:p>
    <w:p w14:paraId="36A8835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41, Loss: 0.5643</w:t>
      </w:r>
    </w:p>
    <w:p w14:paraId="79C2FA6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42, Loss: 0.5633</w:t>
      </w:r>
    </w:p>
    <w:p w14:paraId="480CC19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43, Loss: 0.5629</w:t>
      </w:r>
    </w:p>
    <w:p w14:paraId="2C6ABF7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44, Loss: 0.5606</w:t>
      </w:r>
    </w:p>
    <w:p w14:paraId="163F8E9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45, Loss: 0.5613</w:t>
      </w:r>
    </w:p>
    <w:p w14:paraId="1F4D51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46, Loss: 0.5591</w:t>
      </w:r>
    </w:p>
    <w:p w14:paraId="743018E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47, Loss: 0.5568</w:t>
      </w:r>
    </w:p>
    <w:p w14:paraId="7437D2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48, Loss: 0.5617</w:t>
      </w:r>
    </w:p>
    <w:p w14:paraId="1C83D8E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49, Loss: 0.5579</w:t>
      </w:r>
    </w:p>
    <w:p w14:paraId="09241AD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50, Loss: 0.5571</w:t>
      </w:r>
    </w:p>
    <w:p w14:paraId="492566B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51, Loss: 0.5562</w:t>
      </w:r>
    </w:p>
    <w:p w14:paraId="3AE178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52, Loss: 0.5537</w:t>
      </w:r>
    </w:p>
    <w:p w14:paraId="76E91A2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53, Loss: 0.5563</w:t>
      </w:r>
    </w:p>
    <w:p w14:paraId="679C2B6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54, Loss: 0.5548</w:t>
      </w:r>
    </w:p>
    <w:p w14:paraId="6D399F9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55, Loss: 0.5549</w:t>
      </w:r>
    </w:p>
    <w:p w14:paraId="56ABBB1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56, Loss: 0.5524</w:t>
      </w:r>
    </w:p>
    <w:p w14:paraId="153568C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57, Loss: 0.5535</w:t>
      </w:r>
    </w:p>
    <w:p w14:paraId="3D0070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58, Loss: 0.5541</w:t>
      </w:r>
    </w:p>
    <w:p w14:paraId="54DD6EA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59, Loss: 0.5505</w:t>
      </w:r>
    </w:p>
    <w:p w14:paraId="4DEAEEDC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60, Loss: 0.5496</w:t>
      </w:r>
    </w:p>
    <w:p w14:paraId="48DA40D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61, Loss: 0.5511</w:t>
      </w:r>
    </w:p>
    <w:p w14:paraId="77F7616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62, Loss: 0.5484</w:t>
      </w:r>
    </w:p>
    <w:p w14:paraId="6860CE0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63, Loss: 0.5494</w:t>
      </w:r>
    </w:p>
    <w:p w14:paraId="64CD27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64, Loss: 0.5501</w:t>
      </w:r>
    </w:p>
    <w:p w14:paraId="2D7DD3D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65, Loss: 0.5466</w:t>
      </w:r>
    </w:p>
    <w:p w14:paraId="4F33F7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66, Loss: 0.5562</w:t>
      </w:r>
    </w:p>
    <w:p w14:paraId="1798BC4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lastRenderedPageBreak/>
        <w:t>Epoch 67, Loss: 0.5475</w:t>
      </w:r>
    </w:p>
    <w:p w14:paraId="597BEFD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68, Loss: 0.5483</w:t>
      </w:r>
    </w:p>
    <w:p w14:paraId="02AD1B92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69, Loss: 0.5416</w:t>
      </w:r>
    </w:p>
    <w:p w14:paraId="46076B4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70, Loss: 0.5422</w:t>
      </w:r>
    </w:p>
    <w:p w14:paraId="25AC832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71, Loss: 0.5420</w:t>
      </w:r>
    </w:p>
    <w:p w14:paraId="66313F2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72, Loss: 0.5386</w:t>
      </w:r>
    </w:p>
    <w:p w14:paraId="0A505A9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73, Loss: 0.5447</w:t>
      </w:r>
    </w:p>
    <w:p w14:paraId="47AF24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74, Loss: 0.5434</w:t>
      </w:r>
    </w:p>
    <w:p w14:paraId="250F62B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75, Loss: 0.5423</w:t>
      </w:r>
    </w:p>
    <w:p w14:paraId="5A4B567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76, Loss: 0.5416</w:t>
      </w:r>
    </w:p>
    <w:p w14:paraId="17418F8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77, Loss: 0.5426</w:t>
      </w:r>
    </w:p>
    <w:p w14:paraId="492B84D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78, Loss: 0.5447</w:t>
      </w:r>
    </w:p>
    <w:p w14:paraId="2593BCF7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79, Loss: 0.5416</w:t>
      </w:r>
    </w:p>
    <w:p w14:paraId="2FC5248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80, Loss: 0.5349</w:t>
      </w:r>
    </w:p>
    <w:p w14:paraId="3918006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81, Loss: 0.5385</w:t>
      </w:r>
    </w:p>
    <w:p w14:paraId="68D343D4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82, Loss: 0.5333</w:t>
      </w:r>
    </w:p>
    <w:p w14:paraId="0BDE1DDF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83, Loss: 0.5379</w:t>
      </w:r>
    </w:p>
    <w:p w14:paraId="632C9F2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84, Loss: 0.5356</w:t>
      </w:r>
    </w:p>
    <w:p w14:paraId="41E32670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85, Loss: 0.5388</w:t>
      </w:r>
    </w:p>
    <w:p w14:paraId="42466D2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86, Loss: 0.5407</w:t>
      </w:r>
    </w:p>
    <w:p w14:paraId="22D6628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87, Loss: 0.5327</w:t>
      </w:r>
    </w:p>
    <w:p w14:paraId="158EF4C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88, Loss: 0.5362</w:t>
      </w:r>
    </w:p>
    <w:p w14:paraId="2851CD1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89, Loss: 0.5320</w:t>
      </w:r>
    </w:p>
    <w:p w14:paraId="6536A24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90, Loss: 0.5330</w:t>
      </w:r>
    </w:p>
    <w:p w14:paraId="7BFD833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91, Loss: 0.5312</w:t>
      </w:r>
    </w:p>
    <w:p w14:paraId="479EEE7A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92, Loss: 0.5278</w:t>
      </w:r>
    </w:p>
    <w:p w14:paraId="372FABF1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93, Loss: 0.5316</w:t>
      </w:r>
    </w:p>
    <w:p w14:paraId="3AE40C6D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94, Loss: 0.5300</w:t>
      </w:r>
    </w:p>
    <w:p w14:paraId="59BD7D3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95, Loss: 0.5331</w:t>
      </w:r>
    </w:p>
    <w:p w14:paraId="5578F1EE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96, Loss: 0.5349</w:t>
      </w:r>
    </w:p>
    <w:p w14:paraId="1BE6209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97, Loss: 0.5290</w:t>
      </w:r>
    </w:p>
    <w:p w14:paraId="667CEE43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98, Loss: 0.5252</w:t>
      </w:r>
    </w:p>
    <w:p w14:paraId="61CD5D0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99, Loss: 0.5279</w:t>
      </w:r>
    </w:p>
    <w:p w14:paraId="1E76A379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Epoch 100, Loss: 0.5270</w:t>
      </w:r>
    </w:p>
    <w:p w14:paraId="486A08D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Model saved to perceiver_combined.pt</w:t>
      </w:r>
    </w:p>
    <w:p w14:paraId="26E1D63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original dataset...</w:t>
      </w:r>
    </w:p>
    <w:p w14:paraId="40E36846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[ORIGINAL] Accuracy: 65.45%</w:t>
      </w:r>
    </w:p>
    <w:p w14:paraId="6F242808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synthetic dataset...</w:t>
      </w:r>
    </w:p>
    <w:p w14:paraId="5920BC9B" w14:textId="6D3A973C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 xml:space="preserve">[SYNTHETIC] </w:t>
      </w:r>
      <w:r w:rsidRPr="00805ADC">
        <w:rPr>
          <w:highlight w:val="yellow"/>
          <w:lang w:val="en-US"/>
        </w:rPr>
        <w:t>Accuracy: 100.00%</w:t>
      </w:r>
      <w:r w:rsidRPr="00805ADC">
        <w:rPr>
          <w:highlight w:val="yellow"/>
          <w:lang w:val="en-US"/>
        </w:rPr>
        <w:t xml:space="preserve"> -&gt; ???? how</w:t>
      </w:r>
      <w:r w:rsidR="00805ADC" w:rsidRPr="00805ADC">
        <w:rPr>
          <w:highlight w:val="yellow"/>
          <w:lang w:val="en-US"/>
        </w:rPr>
        <w:t>, something is wrong here, need to check</w:t>
      </w:r>
    </w:p>
    <w:p w14:paraId="57F07055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Evaluating Perceiver on combined dataset...</w:t>
      </w:r>
    </w:p>
    <w:p w14:paraId="3E12478B" w14:textId="77777777" w:rsidR="0061729E" w:rsidRPr="0061729E" w:rsidRDefault="0061729E" w:rsidP="0061729E">
      <w:pPr>
        <w:rPr>
          <w:lang w:val="en-US"/>
        </w:rPr>
      </w:pPr>
      <w:r w:rsidRPr="0061729E">
        <w:rPr>
          <w:lang w:val="en-US"/>
        </w:rPr>
        <w:t>[COMBINED] Accuracy: 67.29%</w:t>
      </w:r>
    </w:p>
    <w:p w14:paraId="16D05C4A" w14:textId="5E4F7117" w:rsidR="0061729E" w:rsidRPr="0032009B" w:rsidRDefault="0061729E" w:rsidP="0061729E">
      <w:pPr>
        <w:rPr>
          <w:lang w:val="en-US"/>
        </w:rPr>
      </w:pPr>
      <w:r w:rsidRPr="0061729E">
        <w:rPr>
          <w:lang w:val="en-US"/>
        </w:rPr>
        <w:t xml:space="preserve">swetapattnaik@Swetas-MacBook-Air-2 </w:t>
      </w:r>
      <w:proofErr w:type="spellStart"/>
      <w:r w:rsidRPr="0061729E">
        <w:rPr>
          <w:lang w:val="en-US"/>
        </w:rPr>
        <w:t>dynamic_perceiver_model_pipeline</w:t>
      </w:r>
      <w:proofErr w:type="spellEnd"/>
      <w:r w:rsidRPr="0061729E">
        <w:rPr>
          <w:lang w:val="en-US"/>
        </w:rPr>
        <w:t xml:space="preserve"> %</w:t>
      </w:r>
    </w:p>
    <w:sectPr w:rsidR="0061729E" w:rsidRPr="0032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9B"/>
    <w:rsid w:val="0009060C"/>
    <w:rsid w:val="001D5F04"/>
    <w:rsid w:val="0032009B"/>
    <w:rsid w:val="004B006B"/>
    <w:rsid w:val="0061729E"/>
    <w:rsid w:val="00805ADC"/>
    <w:rsid w:val="00835277"/>
    <w:rsid w:val="00A90B2D"/>
    <w:rsid w:val="00B63CAB"/>
    <w:rsid w:val="00BD03AC"/>
    <w:rsid w:val="00C27B48"/>
    <w:rsid w:val="00D751F5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3CF9"/>
  <w15:chartTrackingRefBased/>
  <w15:docId w15:val="{5688B15A-B51B-8C40-BBB5-DE8043E7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00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apLabTHU/Dynamic_Perce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pattnaik</dc:creator>
  <cp:keywords/>
  <dc:description/>
  <cp:lastModifiedBy>sweta pattnaik</cp:lastModifiedBy>
  <cp:revision>2</cp:revision>
  <dcterms:created xsi:type="dcterms:W3CDTF">2025-05-19T16:28:00Z</dcterms:created>
  <dcterms:modified xsi:type="dcterms:W3CDTF">2025-05-19T16:28:00Z</dcterms:modified>
</cp:coreProperties>
</file>