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Build and execute by running Python laptop1.py.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Enter 1 for Console Key entry or 2 for File transfer.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Laptop 1 will send packets to raspberry PI via socket and wait for ACK response from raspberry PI.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