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AF01" w14:textId="7E356F42" w:rsidR="00AA1A74" w:rsidRPr="00AA1A74" w:rsidRDefault="00AA1A74" w:rsidP="00AA1A74">
      <w:pPr>
        <w:rPr>
          <w:b/>
          <w:bCs/>
        </w:rPr>
      </w:pPr>
      <w:r w:rsidRPr="00AA1A74">
        <w:rPr>
          <w:b/>
          <w:bCs/>
        </w:rPr>
        <w:t>Decision Tree</w:t>
      </w:r>
    </w:p>
    <w:p w14:paraId="4B0F9EAA" w14:textId="77777777" w:rsidR="00AA1A74" w:rsidRPr="00AA1A74" w:rsidRDefault="00AA1A74" w:rsidP="00AA1A74">
      <w:r w:rsidRPr="00AA1A74">
        <w:t xml:space="preserve">A </w:t>
      </w:r>
      <w:r w:rsidRPr="00AA1A74">
        <w:rPr>
          <w:b/>
          <w:bCs/>
        </w:rPr>
        <w:t>Decision Tree</w:t>
      </w:r>
      <w:r w:rsidRPr="00AA1A74">
        <w:t xml:space="preserve"> is a supervised machine learning algorithm used for:</w:t>
      </w:r>
    </w:p>
    <w:p w14:paraId="3146CFC7" w14:textId="77777777" w:rsidR="00AA1A74" w:rsidRPr="00AA1A74" w:rsidRDefault="00AA1A74" w:rsidP="00AA1A74">
      <w:pPr>
        <w:numPr>
          <w:ilvl w:val="0"/>
          <w:numId w:val="1"/>
        </w:numPr>
      </w:pPr>
      <w:r w:rsidRPr="00AA1A74">
        <w:rPr>
          <w:b/>
          <w:bCs/>
        </w:rPr>
        <w:t>classification</w:t>
      </w:r>
    </w:p>
    <w:p w14:paraId="049DCDFA" w14:textId="77777777" w:rsidR="00AA1A74" w:rsidRPr="00AA1A74" w:rsidRDefault="00AA1A74" w:rsidP="00AA1A74">
      <w:pPr>
        <w:numPr>
          <w:ilvl w:val="0"/>
          <w:numId w:val="1"/>
        </w:numPr>
      </w:pPr>
      <w:r w:rsidRPr="00AA1A74">
        <w:rPr>
          <w:b/>
          <w:bCs/>
        </w:rPr>
        <w:t>regression</w:t>
      </w:r>
    </w:p>
    <w:p w14:paraId="34F3AAA4" w14:textId="77777777" w:rsidR="00AA1A74" w:rsidRPr="00AA1A74" w:rsidRDefault="00AA1A74" w:rsidP="00AA1A74">
      <w:r w:rsidRPr="00AA1A74">
        <w:t>It works like a flowchart.</w:t>
      </w:r>
    </w:p>
    <w:p w14:paraId="02E61F9D" w14:textId="77777777" w:rsidR="00AA1A74" w:rsidRPr="00AA1A74" w:rsidRDefault="00AA1A74" w:rsidP="00AA1A74">
      <w:r w:rsidRPr="00AA1A74">
        <w:t>It asks a series of questions about the data and keeps splitting the data into smaller groups until it reaches a final prediction.</w:t>
      </w:r>
    </w:p>
    <w:p w14:paraId="515768D4" w14:textId="77777777" w:rsidR="00AA1A74" w:rsidRPr="00AA1A74" w:rsidRDefault="00AA1A74" w:rsidP="00AA1A74">
      <w:r w:rsidRPr="00AA1A74">
        <w:t>Example:</w:t>
      </w:r>
    </w:p>
    <w:p w14:paraId="3385B21F" w14:textId="77777777" w:rsidR="00AA1A74" w:rsidRDefault="00AA1A74" w:rsidP="00AA1A74">
      <w:r>
        <w:t>Is Age &gt; 30?</w:t>
      </w:r>
    </w:p>
    <w:p w14:paraId="2B0F0FB4" w14:textId="77777777" w:rsidR="00AA1A74" w:rsidRDefault="00AA1A74" w:rsidP="00AA1A74">
      <w:r>
        <w:t xml:space="preserve">   Yes -&gt; Income &gt; 50k?</w:t>
      </w:r>
    </w:p>
    <w:p w14:paraId="7BDA27F5" w14:textId="3A86E0A7" w:rsidR="00AA1A74" w:rsidRDefault="00AA1A74" w:rsidP="00AA1A74">
      <w:r>
        <w:t xml:space="preserve">            Yes - Buy</w:t>
      </w:r>
    </w:p>
    <w:p w14:paraId="7B3BCB5A" w14:textId="63653471" w:rsidR="00AA1A74" w:rsidRDefault="00AA1A74" w:rsidP="00AA1A74">
      <w:r>
        <w:t xml:space="preserve">            </w:t>
      </w:r>
      <w:proofErr w:type="gramStart"/>
      <w:r>
        <w:t>No  -</w:t>
      </w:r>
      <w:proofErr w:type="gramEnd"/>
      <w:r>
        <w:t xml:space="preserve"> Don't Buy</w:t>
      </w:r>
    </w:p>
    <w:p w14:paraId="5CAA9B48" w14:textId="3C99C1B8" w:rsidR="00AA1A74" w:rsidRDefault="00AA1A74" w:rsidP="00AA1A74">
      <w:r>
        <w:t xml:space="preserve">   </w:t>
      </w:r>
      <w:proofErr w:type="gramStart"/>
      <w:r>
        <w:t>No  -</w:t>
      </w:r>
      <w:proofErr w:type="gramEnd"/>
      <w:r>
        <w:t xml:space="preserve"> Don't Buy</w:t>
      </w:r>
    </w:p>
    <w:p w14:paraId="11B49D7F" w14:textId="33AF085D" w:rsidR="00AA1A74" w:rsidRDefault="00AA1A74" w:rsidP="00AA1A74">
      <w:proofErr w:type="gramStart"/>
      <w:r w:rsidRPr="00AA1A74">
        <w:t>So</w:t>
      </w:r>
      <w:proofErr w:type="gramEnd"/>
      <w:r w:rsidRPr="00AA1A74">
        <w:t xml:space="preserve"> a decision tree makes decisions by asking questions step by step.</w:t>
      </w:r>
    </w:p>
    <w:p w14:paraId="494AC138" w14:textId="77777777" w:rsidR="00AA1A74" w:rsidRPr="00AA1A74" w:rsidRDefault="00AA1A74" w:rsidP="00AA1A74">
      <w:pPr>
        <w:rPr>
          <w:b/>
          <w:bCs/>
        </w:rPr>
      </w:pPr>
      <w:r w:rsidRPr="00AA1A74">
        <w:rPr>
          <w:b/>
          <w:bCs/>
        </w:rPr>
        <w:t>Why is it called a tree?</w:t>
      </w:r>
    </w:p>
    <w:p w14:paraId="53E34E72" w14:textId="77777777" w:rsidR="00AA1A74" w:rsidRPr="00AA1A74" w:rsidRDefault="00AA1A74" w:rsidP="00AA1A74">
      <w:pPr>
        <w:spacing w:after="0"/>
      </w:pPr>
      <w:r w:rsidRPr="00AA1A74">
        <w:t>Because its structure looks like a tree:</w:t>
      </w:r>
    </w:p>
    <w:p w14:paraId="524541BB" w14:textId="77777777" w:rsidR="00AA1A74" w:rsidRPr="00AA1A74" w:rsidRDefault="00AA1A74" w:rsidP="00AA1A74">
      <w:pPr>
        <w:numPr>
          <w:ilvl w:val="0"/>
          <w:numId w:val="2"/>
        </w:numPr>
        <w:spacing w:after="0"/>
      </w:pPr>
      <w:r w:rsidRPr="00AA1A74">
        <w:rPr>
          <w:b/>
          <w:bCs/>
        </w:rPr>
        <w:t>Root node</w:t>
      </w:r>
      <w:r w:rsidRPr="00AA1A74">
        <w:t xml:space="preserve"> = first question</w:t>
      </w:r>
    </w:p>
    <w:p w14:paraId="45F7865D" w14:textId="77777777" w:rsidR="00AA1A74" w:rsidRPr="00AA1A74" w:rsidRDefault="00AA1A74" w:rsidP="00AA1A74">
      <w:pPr>
        <w:numPr>
          <w:ilvl w:val="0"/>
          <w:numId w:val="2"/>
        </w:numPr>
        <w:spacing w:after="0"/>
      </w:pPr>
      <w:r w:rsidRPr="00AA1A74">
        <w:rPr>
          <w:b/>
          <w:bCs/>
        </w:rPr>
        <w:t>Branches</w:t>
      </w:r>
      <w:r w:rsidRPr="00AA1A74">
        <w:t xml:space="preserve"> = possible answers</w:t>
      </w:r>
    </w:p>
    <w:p w14:paraId="43EA790C" w14:textId="77777777" w:rsidR="00AA1A74" w:rsidRPr="00AA1A74" w:rsidRDefault="00AA1A74" w:rsidP="00AA1A74">
      <w:pPr>
        <w:numPr>
          <w:ilvl w:val="0"/>
          <w:numId w:val="2"/>
        </w:numPr>
        <w:spacing w:after="0"/>
      </w:pPr>
      <w:r w:rsidRPr="00AA1A74">
        <w:rPr>
          <w:b/>
          <w:bCs/>
        </w:rPr>
        <w:t>Leaf nodes</w:t>
      </w:r>
      <w:r w:rsidRPr="00AA1A74">
        <w:t xml:space="preserve"> = final prediction</w:t>
      </w:r>
    </w:p>
    <w:p w14:paraId="7A035CDE" w14:textId="77777777" w:rsidR="00AA1A74" w:rsidRDefault="00AA1A74" w:rsidP="00AA1A74">
      <w:r>
        <w:t xml:space="preserve">          Age &gt; 30?</w:t>
      </w:r>
    </w:p>
    <w:p w14:paraId="6E0EB9D7" w14:textId="77777777" w:rsidR="00AA1A74" w:rsidRDefault="00AA1A74" w:rsidP="00AA1A74">
      <w:r>
        <w:t xml:space="preserve">          /      \</w:t>
      </w:r>
    </w:p>
    <w:p w14:paraId="45FC5D6C" w14:textId="77777777" w:rsidR="00AA1A74" w:rsidRDefault="00AA1A74" w:rsidP="00AA1A74">
      <w:r>
        <w:t xml:space="preserve">       Yes        No</w:t>
      </w:r>
    </w:p>
    <w:p w14:paraId="7D98DCDC" w14:textId="77777777" w:rsidR="00AA1A74" w:rsidRDefault="00AA1A74" w:rsidP="00AA1A74">
      <w:r>
        <w:t xml:space="preserve">      /            \</w:t>
      </w:r>
    </w:p>
    <w:p w14:paraId="6C5DE1F3" w14:textId="77777777" w:rsidR="00AA1A74" w:rsidRDefault="00AA1A74" w:rsidP="00AA1A74">
      <w:r>
        <w:t xml:space="preserve"> Income &gt; 50k?     No Buy</w:t>
      </w:r>
    </w:p>
    <w:p w14:paraId="68B21532" w14:textId="77777777" w:rsidR="00AA1A74" w:rsidRDefault="00AA1A74" w:rsidP="00AA1A74">
      <w:r>
        <w:t xml:space="preserve">   /     \</w:t>
      </w:r>
    </w:p>
    <w:p w14:paraId="12E40AFD" w14:textId="77777777" w:rsidR="00AA1A74" w:rsidRDefault="00AA1A74" w:rsidP="00AA1A74">
      <w:r>
        <w:t xml:space="preserve"> Yes      No</w:t>
      </w:r>
    </w:p>
    <w:p w14:paraId="28AD9439" w14:textId="51864DFF" w:rsidR="00AA1A74" w:rsidRDefault="00AA1A74" w:rsidP="00AA1A74">
      <w:r>
        <w:t>Buy      No Buy</w:t>
      </w:r>
    </w:p>
    <w:p w14:paraId="62BB136C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lastRenderedPageBreak/>
        <w:t>Where are Decision Trees used?</w:t>
      </w:r>
    </w:p>
    <w:p w14:paraId="3DE50C52" w14:textId="77777777" w:rsidR="00AA1A74" w:rsidRPr="00AA1A74" w:rsidRDefault="00AA1A74" w:rsidP="00AA1A74">
      <w:pPr>
        <w:spacing w:after="0"/>
      </w:pPr>
      <w:r w:rsidRPr="00AA1A74">
        <w:t>They are used in many real-world problems.</w:t>
      </w:r>
    </w:p>
    <w:p w14:paraId="171689D2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Classification examples</w:t>
      </w:r>
    </w:p>
    <w:p w14:paraId="56B20392" w14:textId="77777777" w:rsidR="00AA1A74" w:rsidRPr="00AA1A74" w:rsidRDefault="00AA1A74" w:rsidP="00AA1A74">
      <w:pPr>
        <w:numPr>
          <w:ilvl w:val="0"/>
          <w:numId w:val="3"/>
        </w:numPr>
        <w:spacing w:after="0"/>
      </w:pPr>
      <w:r w:rsidRPr="00AA1A74">
        <w:t>spam vs not spam</w:t>
      </w:r>
    </w:p>
    <w:p w14:paraId="063FE06B" w14:textId="77777777" w:rsidR="00AA1A74" w:rsidRPr="00AA1A74" w:rsidRDefault="00AA1A74" w:rsidP="00AA1A74">
      <w:pPr>
        <w:numPr>
          <w:ilvl w:val="0"/>
          <w:numId w:val="3"/>
        </w:numPr>
        <w:spacing w:after="0"/>
      </w:pPr>
      <w:r w:rsidRPr="00AA1A74">
        <w:t>fraud vs legitimate</w:t>
      </w:r>
    </w:p>
    <w:p w14:paraId="5B911D52" w14:textId="77777777" w:rsidR="00AA1A74" w:rsidRPr="00AA1A74" w:rsidRDefault="00AA1A74" w:rsidP="00AA1A74">
      <w:pPr>
        <w:numPr>
          <w:ilvl w:val="0"/>
          <w:numId w:val="3"/>
        </w:numPr>
        <w:spacing w:after="0"/>
      </w:pPr>
      <w:r w:rsidRPr="00AA1A74">
        <w:t>disease yes/no</w:t>
      </w:r>
    </w:p>
    <w:p w14:paraId="691EB252" w14:textId="77777777" w:rsidR="00AA1A74" w:rsidRPr="00AA1A74" w:rsidRDefault="00AA1A74" w:rsidP="00AA1A74">
      <w:pPr>
        <w:numPr>
          <w:ilvl w:val="0"/>
          <w:numId w:val="3"/>
        </w:numPr>
        <w:spacing w:after="0"/>
      </w:pPr>
      <w:r w:rsidRPr="00AA1A74">
        <w:t>customer churn yes/no</w:t>
      </w:r>
    </w:p>
    <w:p w14:paraId="59ABE455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Regression examples</w:t>
      </w:r>
    </w:p>
    <w:p w14:paraId="326363FA" w14:textId="77777777" w:rsidR="00AA1A74" w:rsidRPr="00AA1A74" w:rsidRDefault="00AA1A74" w:rsidP="00AA1A74">
      <w:pPr>
        <w:numPr>
          <w:ilvl w:val="0"/>
          <w:numId w:val="4"/>
        </w:numPr>
        <w:spacing w:after="0"/>
      </w:pPr>
      <w:r w:rsidRPr="00AA1A74">
        <w:t>house price prediction</w:t>
      </w:r>
    </w:p>
    <w:p w14:paraId="29FF3228" w14:textId="77777777" w:rsidR="00AA1A74" w:rsidRPr="00AA1A74" w:rsidRDefault="00AA1A74" w:rsidP="00AA1A74">
      <w:pPr>
        <w:numPr>
          <w:ilvl w:val="0"/>
          <w:numId w:val="4"/>
        </w:numPr>
        <w:spacing w:after="0"/>
      </w:pPr>
      <w:r w:rsidRPr="00AA1A74">
        <w:t>sales prediction</w:t>
      </w:r>
    </w:p>
    <w:p w14:paraId="3E33F52F" w14:textId="77777777" w:rsidR="00AA1A74" w:rsidRPr="00AA1A74" w:rsidRDefault="00AA1A74" w:rsidP="00AA1A74">
      <w:pPr>
        <w:numPr>
          <w:ilvl w:val="0"/>
          <w:numId w:val="4"/>
        </w:numPr>
        <w:spacing w:after="0"/>
      </w:pPr>
      <w:r w:rsidRPr="00AA1A74">
        <w:t>demand forecasting</w:t>
      </w:r>
    </w:p>
    <w:p w14:paraId="0576E24D" w14:textId="77777777" w:rsidR="00AA1A74" w:rsidRPr="00AA1A74" w:rsidRDefault="00AA1A74" w:rsidP="00AA1A74">
      <w:pPr>
        <w:rPr>
          <w:b/>
          <w:bCs/>
        </w:rPr>
      </w:pPr>
      <w:r w:rsidRPr="00AA1A74">
        <w:rPr>
          <w:b/>
          <w:bCs/>
        </w:rPr>
        <w:t>Why do we use Decision Trees?</w:t>
      </w:r>
    </w:p>
    <w:p w14:paraId="3CD46516" w14:textId="77777777" w:rsidR="00AA1A74" w:rsidRPr="00AA1A74" w:rsidRDefault="00AA1A74" w:rsidP="00AA1A74">
      <w:pPr>
        <w:spacing w:after="0"/>
      </w:pPr>
      <w:r w:rsidRPr="00AA1A74">
        <w:t>Advantages:</w:t>
      </w:r>
    </w:p>
    <w:p w14:paraId="3B36D0EA" w14:textId="77777777" w:rsidR="00AA1A74" w:rsidRPr="00AA1A74" w:rsidRDefault="00AA1A74" w:rsidP="00AA1A74">
      <w:pPr>
        <w:numPr>
          <w:ilvl w:val="0"/>
          <w:numId w:val="5"/>
        </w:numPr>
        <w:spacing w:after="0"/>
      </w:pPr>
      <w:r w:rsidRPr="00AA1A74">
        <w:t>easy to understand</w:t>
      </w:r>
    </w:p>
    <w:p w14:paraId="40F96545" w14:textId="77777777" w:rsidR="00AA1A74" w:rsidRPr="00AA1A74" w:rsidRDefault="00AA1A74" w:rsidP="00AA1A74">
      <w:pPr>
        <w:numPr>
          <w:ilvl w:val="0"/>
          <w:numId w:val="5"/>
        </w:numPr>
        <w:spacing w:after="0"/>
      </w:pPr>
      <w:r w:rsidRPr="00AA1A74">
        <w:t>easy to visualize</w:t>
      </w:r>
    </w:p>
    <w:p w14:paraId="3AAECDC0" w14:textId="77777777" w:rsidR="00AA1A74" w:rsidRPr="00AA1A74" w:rsidRDefault="00AA1A74" w:rsidP="00AA1A74">
      <w:pPr>
        <w:numPr>
          <w:ilvl w:val="0"/>
          <w:numId w:val="5"/>
        </w:numPr>
        <w:spacing w:after="0"/>
      </w:pPr>
      <w:r w:rsidRPr="00AA1A74">
        <w:t>works with both numerical and categorical data</w:t>
      </w:r>
    </w:p>
    <w:p w14:paraId="5F1815BD" w14:textId="77777777" w:rsidR="00AA1A74" w:rsidRPr="00AA1A74" w:rsidRDefault="00AA1A74" w:rsidP="00AA1A74">
      <w:pPr>
        <w:numPr>
          <w:ilvl w:val="0"/>
          <w:numId w:val="5"/>
        </w:numPr>
        <w:spacing w:after="0"/>
      </w:pPr>
      <w:r w:rsidRPr="00AA1A74">
        <w:t>no need for feature scaling</w:t>
      </w:r>
    </w:p>
    <w:p w14:paraId="3A06EF71" w14:textId="77777777" w:rsidR="00AA1A74" w:rsidRDefault="00AA1A74" w:rsidP="00AA1A74">
      <w:pPr>
        <w:numPr>
          <w:ilvl w:val="0"/>
          <w:numId w:val="5"/>
        </w:numPr>
        <w:spacing w:after="0"/>
      </w:pPr>
      <w:r w:rsidRPr="00AA1A74">
        <w:t>can capture nonlinear patterns</w:t>
      </w:r>
    </w:p>
    <w:p w14:paraId="33FAB53D" w14:textId="7967CC98" w:rsidR="00475B2F" w:rsidRPr="00AA1A74" w:rsidRDefault="00475B2F" w:rsidP="00475B2F">
      <w:pPr>
        <w:pStyle w:val="NormalWeb"/>
        <w:numPr>
          <w:ilvl w:val="0"/>
          <w:numId w:val="5"/>
        </w:numPr>
      </w:pPr>
      <w:r>
        <w:t>handles nonlinear patterns</w:t>
      </w:r>
    </w:p>
    <w:p w14:paraId="371C9E97" w14:textId="77777777" w:rsidR="00AA1A74" w:rsidRPr="00AA1A74" w:rsidRDefault="00AA1A74" w:rsidP="00AA1A74">
      <w:r w:rsidRPr="00AA1A74">
        <w:t>Example: logistic regression draws a straight boundary, but a decision tree can split data in more flexible ways.</w:t>
      </w:r>
    </w:p>
    <w:p w14:paraId="73D8DAAF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Basic idea behind a Decision Tree</w:t>
      </w:r>
    </w:p>
    <w:p w14:paraId="614A63D5" w14:textId="77777777" w:rsidR="00AA1A74" w:rsidRPr="00AA1A74" w:rsidRDefault="00AA1A74" w:rsidP="00AA1A74">
      <w:pPr>
        <w:spacing w:after="0"/>
      </w:pPr>
      <w:r w:rsidRPr="00AA1A74">
        <w:t>The tree tries to split the dataset in such a way that each group becomes as pure as possible.</w:t>
      </w:r>
    </w:p>
    <w:p w14:paraId="7DE4D0BF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What is purity?</w:t>
      </w:r>
    </w:p>
    <w:p w14:paraId="4E291E94" w14:textId="77777777" w:rsidR="00AA1A74" w:rsidRPr="00AA1A74" w:rsidRDefault="00AA1A74" w:rsidP="00AA1A74">
      <w:pPr>
        <w:spacing w:after="0"/>
      </w:pPr>
      <w:r w:rsidRPr="00AA1A74">
        <w:t xml:space="preserve">Purity means a </w:t>
      </w:r>
      <w:proofErr w:type="gramStart"/>
      <w:r w:rsidRPr="00AA1A74">
        <w:t>group</w:t>
      </w:r>
      <w:proofErr w:type="gramEnd"/>
      <w:r w:rsidRPr="00AA1A74">
        <w:t xml:space="preserve"> contains mostly one class.</w:t>
      </w:r>
    </w:p>
    <w:p w14:paraId="7EC30FA3" w14:textId="1C218077" w:rsidR="00AA1A74" w:rsidRDefault="00AA1A74" w:rsidP="00AA1A74">
      <w:pPr>
        <w:spacing w:after="0"/>
      </w:pPr>
      <w:r w:rsidRPr="00AA1A74">
        <w:t>A decision tree always tries to create purer groups.</w:t>
      </w:r>
    </w:p>
    <w:p w14:paraId="192821DE" w14:textId="7C45AAA9" w:rsidR="00833EAA" w:rsidRPr="00833EAA" w:rsidRDefault="00833EAA" w:rsidP="00833EAA">
      <w:pPr>
        <w:spacing w:after="0"/>
        <w:rPr>
          <w:b/>
          <w:bCs/>
        </w:rPr>
      </w:pPr>
      <w:r>
        <w:rPr>
          <w:b/>
          <w:bCs/>
        </w:rPr>
        <w:t>I</w:t>
      </w:r>
      <w:r w:rsidRPr="00833EAA">
        <w:rPr>
          <w:b/>
          <w:bCs/>
        </w:rPr>
        <w:t>mpure Node</w:t>
      </w:r>
    </w:p>
    <w:p w14:paraId="33A80263" w14:textId="77777777" w:rsidR="00833EAA" w:rsidRPr="00833EAA" w:rsidRDefault="00833EAA" w:rsidP="00833EAA">
      <w:pPr>
        <w:spacing w:after="0"/>
      </w:pPr>
      <w:r w:rsidRPr="00833EAA">
        <w:t xml:space="preserve">A node is </w:t>
      </w:r>
      <w:r w:rsidRPr="00833EAA">
        <w:rPr>
          <w:b/>
          <w:bCs/>
        </w:rPr>
        <w:t>impure</w:t>
      </w:r>
      <w:r w:rsidRPr="00833EAA">
        <w:t xml:space="preserve"> if data points belong to multiple classes.</w:t>
      </w:r>
    </w:p>
    <w:p w14:paraId="05B7466C" w14:textId="77777777" w:rsidR="00833EAA" w:rsidRDefault="00833EAA" w:rsidP="00AA1A74">
      <w:pPr>
        <w:spacing w:after="0"/>
      </w:pPr>
    </w:p>
    <w:p w14:paraId="63136AB9" w14:textId="7960340D" w:rsidR="00833EAA" w:rsidRDefault="00833EAA" w:rsidP="00AA1A74">
      <w:pPr>
        <w:spacing w:after="0"/>
        <w:rPr>
          <w:b/>
          <w:bCs/>
        </w:rPr>
      </w:pPr>
      <w:r>
        <w:rPr>
          <w:b/>
          <w:bCs/>
        </w:rPr>
        <w:t xml:space="preserve">Nodes: </w:t>
      </w:r>
      <w:r w:rsidRPr="00833EAA">
        <w:t>A node is a point in the tree where a decision is made.</w:t>
      </w:r>
    </w:p>
    <w:p w14:paraId="42EC584E" w14:textId="3B3B0AA0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Root Node</w:t>
      </w:r>
    </w:p>
    <w:p w14:paraId="00048AF2" w14:textId="77777777" w:rsidR="00AA1A74" w:rsidRPr="00AA1A74" w:rsidRDefault="00AA1A74" w:rsidP="00AA1A74">
      <w:pPr>
        <w:spacing w:after="0"/>
      </w:pPr>
      <w:r w:rsidRPr="00AA1A74">
        <w:t>The first node at the top of the tree.</w:t>
      </w:r>
    </w:p>
    <w:p w14:paraId="5EFD12ED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Internal Node</w:t>
      </w:r>
    </w:p>
    <w:p w14:paraId="2DCBF62D" w14:textId="77777777" w:rsidR="00AA1A74" w:rsidRPr="00AA1A74" w:rsidRDefault="00AA1A74" w:rsidP="00AA1A74">
      <w:pPr>
        <w:spacing w:after="0"/>
      </w:pPr>
      <w:r w:rsidRPr="00AA1A74">
        <w:t>A node where another decision is made.</w:t>
      </w:r>
    </w:p>
    <w:p w14:paraId="04A3B031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Branch</w:t>
      </w:r>
    </w:p>
    <w:p w14:paraId="16AB0AA4" w14:textId="77777777" w:rsidR="00AA1A74" w:rsidRPr="00AA1A74" w:rsidRDefault="00AA1A74" w:rsidP="00AA1A74">
      <w:pPr>
        <w:spacing w:after="0"/>
      </w:pPr>
      <w:r w:rsidRPr="00AA1A74">
        <w:lastRenderedPageBreak/>
        <w:t>The outcome of a question.</w:t>
      </w:r>
    </w:p>
    <w:p w14:paraId="3AC3E9F4" w14:textId="77777777" w:rsidR="00AA1A74" w:rsidRPr="00AA1A74" w:rsidRDefault="00AA1A74" w:rsidP="00AA1A74">
      <w:pPr>
        <w:spacing w:after="0"/>
      </w:pPr>
      <w:r w:rsidRPr="00AA1A74">
        <w:t>Example:</w:t>
      </w:r>
    </w:p>
    <w:p w14:paraId="08F30E36" w14:textId="77777777" w:rsidR="00AA1A74" w:rsidRPr="00AA1A74" w:rsidRDefault="00AA1A74" w:rsidP="00AA1A74">
      <w:pPr>
        <w:numPr>
          <w:ilvl w:val="0"/>
          <w:numId w:val="6"/>
        </w:numPr>
        <w:spacing w:after="0"/>
      </w:pPr>
      <w:r w:rsidRPr="00AA1A74">
        <w:t>Yes</w:t>
      </w:r>
    </w:p>
    <w:p w14:paraId="6F74D58D" w14:textId="77777777" w:rsidR="00AA1A74" w:rsidRPr="00AA1A74" w:rsidRDefault="00AA1A74" w:rsidP="00AA1A74">
      <w:pPr>
        <w:numPr>
          <w:ilvl w:val="0"/>
          <w:numId w:val="6"/>
        </w:numPr>
        <w:spacing w:after="0"/>
      </w:pPr>
      <w:r w:rsidRPr="00AA1A74">
        <w:t>No</w:t>
      </w:r>
    </w:p>
    <w:p w14:paraId="168D632F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Leaf Node</w:t>
      </w:r>
    </w:p>
    <w:p w14:paraId="4922CCED" w14:textId="77777777" w:rsidR="00AA1A74" w:rsidRPr="00AA1A74" w:rsidRDefault="00AA1A74" w:rsidP="00AA1A74">
      <w:pPr>
        <w:spacing w:after="0"/>
      </w:pPr>
      <w:r w:rsidRPr="00AA1A74">
        <w:t>The final output or prediction.</w:t>
      </w:r>
    </w:p>
    <w:p w14:paraId="571C8B8B" w14:textId="77777777" w:rsidR="00AA1A74" w:rsidRPr="00AA1A74" w:rsidRDefault="00AA1A74" w:rsidP="00AA1A74">
      <w:pPr>
        <w:spacing w:after="0"/>
      </w:pPr>
      <w:r w:rsidRPr="00AA1A74">
        <w:t>Example:</w:t>
      </w:r>
    </w:p>
    <w:p w14:paraId="7D223F77" w14:textId="77777777" w:rsidR="00AA1A74" w:rsidRPr="00AA1A74" w:rsidRDefault="00AA1A74" w:rsidP="00AA1A74">
      <w:pPr>
        <w:numPr>
          <w:ilvl w:val="0"/>
          <w:numId w:val="7"/>
        </w:numPr>
        <w:spacing w:after="0"/>
      </w:pPr>
      <w:proofErr w:type="gramStart"/>
      <w:r w:rsidRPr="00AA1A74">
        <w:t>Buy</w:t>
      </w:r>
      <w:proofErr w:type="gramEnd"/>
    </w:p>
    <w:p w14:paraId="25E9AE9E" w14:textId="77777777" w:rsidR="00AA1A74" w:rsidRDefault="00AA1A74" w:rsidP="00AA1A74">
      <w:pPr>
        <w:numPr>
          <w:ilvl w:val="0"/>
          <w:numId w:val="7"/>
        </w:numPr>
        <w:spacing w:after="0"/>
      </w:pPr>
      <w:r w:rsidRPr="00AA1A74">
        <w:t>Don't Buy</w:t>
      </w:r>
    </w:p>
    <w:p w14:paraId="7C3DC6DD" w14:textId="77777777" w:rsidR="00833EAA" w:rsidRDefault="00833EAA" w:rsidP="00833EAA">
      <w:pPr>
        <w:spacing w:after="0"/>
      </w:pPr>
    </w:p>
    <w:p w14:paraId="31FEEFC8" w14:textId="77777777" w:rsidR="00833EAA" w:rsidRPr="00833EAA" w:rsidRDefault="00833EAA" w:rsidP="00833EAA">
      <w:pPr>
        <w:spacing w:after="0"/>
        <w:rPr>
          <w:b/>
          <w:bCs/>
        </w:rPr>
      </w:pPr>
      <w:r w:rsidRPr="00833EAA">
        <w:rPr>
          <w:b/>
          <w:bCs/>
        </w:rPr>
        <w:t>Recursive Binary Splitting</w:t>
      </w:r>
    </w:p>
    <w:p w14:paraId="1C419B28" w14:textId="77777777" w:rsidR="00833EAA" w:rsidRPr="00833EAA" w:rsidRDefault="00833EAA" w:rsidP="00833EAA">
      <w:pPr>
        <w:spacing w:after="0"/>
      </w:pPr>
      <w:r w:rsidRPr="00833EAA">
        <w:t xml:space="preserve">This is the main process used in </w:t>
      </w:r>
      <w:proofErr w:type="gramStart"/>
      <w:r w:rsidRPr="00833EAA">
        <w:t>decision</w:t>
      </w:r>
      <w:proofErr w:type="gramEnd"/>
      <w:r w:rsidRPr="00833EAA">
        <w:t xml:space="preserve"> trees.</w:t>
      </w:r>
    </w:p>
    <w:p w14:paraId="7F5A2BAC" w14:textId="77777777" w:rsidR="00833EAA" w:rsidRDefault="00833EAA" w:rsidP="00833EAA">
      <w:pPr>
        <w:spacing w:after="0"/>
      </w:pPr>
      <w:r w:rsidRPr="00833EAA">
        <w:t xml:space="preserve">The dataset is split into </w:t>
      </w:r>
      <w:r w:rsidRPr="00833EAA">
        <w:rPr>
          <w:b/>
          <w:bCs/>
        </w:rPr>
        <w:t>two groups at a time</w:t>
      </w:r>
      <w:r w:rsidRPr="00833EAA">
        <w:t>, and this splitting continues repeatedly.</w:t>
      </w:r>
    </w:p>
    <w:p w14:paraId="1569A27C" w14:textId="56FFD7F9" w:rsidR="00833EAA" w:rsidRPr="00833EAA" w:rsidRDefault="00833EAA" w:rsidP="00833EAA">
      <w:pPr>
        <w:spacing w:after="0"/>
      </w:pPr>
      <w:r w:rsidRPr="00833EAA">
        <w:t xml:space="preserve"> recursive because the process repeats</w:t>
      </w:r>
    </w:p>
    <w:p w14:paraId="108B3B8D" w14:textId="6A71AC48" w:rsidR="00833EAA" w:rsidRPr="00833EAA" w:rsidRDefault="00833EAA" w:rsidP="00833EAA">
      <w:pPr>
        <w:spacing w:after="0"/>
      </w:pPr>
      <w:r w:rsidRPr="00833EAA">
        <w:t>binary splitting because each split creates 2 groups</w:t>
      </w:r>
    </w:p>
    <w:p w14:paraId="1C1B9AC3" w14:textId="77777777" w:rsidR="00833EAA" w:rsidRPr="00833EAA" w:rsidRDefault="00833EAA" w:rsidP="00833EAA">
      <w:pPr>
        <w:spacing w:after="0"/>
      </w:pPr>
    </w:p>
    <w:p w14:paraId="0DACDE19" w14:textId="77777777" w:rsidR="00833EAA" w:rsidRPr="00833EAA" w:rsidRDefault="00833EAA" w:rsidP="00833EAA">
      <w:pPr>
        <w:spacing w:after="0"/>
        <w:rPr>
          <w:b/>
          <w:bCs/>
        </w:rPr>
      </w:pPr>
      <w:r w:rsidRPr="00833EAA">
        <w:rPr>
          <w:b/>
          <w:bCs/>
        </w:rPr>
        <w:t>Greedy Splitting Approach</w:t>
      </w:r>
    </w:p>
    <w:p w14:paraId="3BD11C61" w14:textId="77777777" w:rsidR="00833EAA" w:rsidRPr="00833EAA" w:rsidRDefault="00833EAA" w:rsidP="00833EAA">
      <w:pPr>
        <w:spacing w:after="0"/>
      </w:pPr>
      <w:r w:rsidRPr="00833EAA">
        <w:t xml:space="preserve">Decision trees use a </w:t>
      </w:r>
      <w:r w:rsidRPr="00833EAA">
        <w:rPr>
          <w:b/>
          <w:bCs/>
        </w:rPr>
        <w:t>greedy approach</w:t>
      </w:r>
      <w:r w:rsidRPr="00833EAA">
        <w:t>.</w:t>
      </w:r>
    </w:p>
    <w:p w14:paraId="41DA8093" w14:textId="77777777" w:rsidR="00833EAA" w:rsidRPr="00833EAA" w:rsidRDefault="00833EAA" w:rsidP="00833EAA">
      <w:pPr>
        <w:spacing w:after="0"/>
      </w:pPr>
      <w:r w:rsidRPr="00833EAA">
        <w:t xml:space="preserve">At each step, the model chooses the </w:t>
      </w:r>
      <w:r w:rsidRPr="00833EAA">
        <w:rPr>
          <w:b/>
          <w:bCs/>
        </w:rPr>
        <w:t>best split available right now</w:t>
      </w:r>
      <w:r w:rsidRPr="00833EAA">
        <w:t>, without checking all future possibilities.</w:t>
      </w:r>
    </w:p>
    <w:p w14:paraId="06C8D937" w14:textId="7BDBBE38" w:rsidR="00833EAA" w:rsidRPr="00833EAA" w:rsidRDefault="00833EAA" w:rsidP="00833EAA">
      <w:pPr>
        <w:spacing w:after="0"/>
      </w:pPr>
      <w:r w:rsidRPr="00833EAA">
        <w:t>Advantage</w:t>
      </w:r>
      <w:r w:rsidRPr="00833EAA">
        <w:t>-</w:t>
      </w:r>
      <w:r w:rsidRPr="00833EAA">
        <w:t>Fast and practical.</w:t>
      </w:r>
    </w:p>
    <w:p w14:paraId="0DEC04C3" w14:textId="5B37127C" w:rsidR="00833EAA" w:rsidRPr="00833EAA" w:rsidRDefault="00833EAA" w:rsidP="00833EAA">
      <w:pPr>
        <w:spacing w:after="0"/>
      </w:pPr>
      <w:r w:rsidRPr="00833EAA">
        <w:t>Limitation</w:t>
      </w:r>
      <w:r w:rsidRPr="00833EAA">
        <w:t>-</w:t>
      </w:r>
      <w:r w:rsidRPr="00833EAA">
        <w:t>May not give the globally best tree.</w:t>
      </w:r>
    </w:p>
    <w:p w14:paraId="6FC0A3AC" w14:textId="77777777" w:rsidR="00AA1A74" w:rsidRDefault="00AA1A74" w:rsidP="00AA1A74">
      <w:pPr>
        <w:spacing w:after="0"/>
      </w:pPr>
    </w:p>
    <w:p w14:paraId="1167F213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How does the tree decide which feature to split on?</w:t>
      </w:r>
    </w:p>
    <w:p w14:paraId="3423C0AC" w14:textId="77777777" w:rsidR="00AA1A74" w:rsidRPr="00AA1A74" w:rsidRDefault="00AA1A74" w:rsidP="00AA1A74">
      <w:pPr>
        <w:spacing w:after="0"/>
      </w:pPr>
      <w:r w:rsidRPr="00AA1A74">
        <w:t xml:space="preserve">The model checks all features and chooses the split that gives the </w:t>
      </w:r>
      <w:r w:rsidRPr="00AA1A74">
        <w:rPr>
          <w:b/>
          <w:bCs/>
        </w:rPr>
        <w:t>best separation</w:t>
      </w:r>
      <w:r w:rsidRPr="00AA1A74">
        <w:t>.</w:t>
      </w:r>
    </w:p>
    <w:p w14:paraId="5AA34A98" w14:textId="77777777" w:rsidR="00AA1A74" w:rsidRPr="00AA1A74" w:rsidRDefault="00AA1A74" w:rsidP="00AA1A74">
      <w:pPr>
        <w:spacing w:after="0"/>
      </w:pPr>
      <w:r w:rsidRPr="00AA1A74">
        <w:t>To measure “best,” it uses concepts like:</w:t>
      </w:r>
    </w:p>
    <w:p w14:paraId="45718754" w14:textId="77777777" w:rsidR="00AA1A74" w:rsidRPr="00AA1A74" w:rsidRDefault="00AA1A74" w:rsidP="00AA1A74">
      <w:pPr>
        <w:numPr>
          <w:ilvl w:val="0"/>
          <w:numId w:val="8"/>
        </w:numPr>
        <w:spacing w:after="0"/>
      </w:pPr>
      <w:r w:rsidRPr="00AA1A74">
        <w:rPr>
          <w:b/>
          <w:bCs/>
        </w:rPr>
        <w:t>Entropy</w:t>
      </w:r>
    </w:p>
    <w:p w14:paraId="2F6180C0" w14:textId="77777777" w:rsidR="00AA1A74" w:rsidRPr="00AA1A74" w:rsidRDefault="00AA1A74" w:rsidP="00AA1A74">
      <w:pPr>
        <w:numPr>
          <w:ilvl w:val="0"/>
          <w:numId w:val="8"/>
        </w:numPr>
        <w:spacing w:after="0"/>
      </w:pPr>
      <w:r w:rsidRPr="00AA1A74">
        <w:rPr>
          <w:b/>
          <w:bCs/>
        </w:rPr>
        <w:t>Information Gain</w:t>
      </w:r>
    </w:p>
    <w:p w14:paraId="4A951A6B" w14:textId="77777777" w:rsidR="00AA1A74" w:rsidRPr="00AA1A74" w:rsidRDefault="00AA1A74" w:rsidP="00AA1A74">
      <w:pPr>
        <w:numPr>
          <w:ilvl w:val="0"/>
          <w:numId w:val="8"/>
        </w:numPr>
        <w:spacing w:after="0"/>
      </w:pPr>
      <w:r w:rsidRPr="00AA1A74">
        <w:rPr>
          <w:b/>
          <w:bCs/>
        </w:rPr>
        <w:t>Gini Index</w:t>
      </w:r>
    </w:p>
    <w:p w14:paraId="55235E73" w14:textId="77777777" w:rsidR="00AA1A74" w:rsidRDefault="00AA1A74" w:rsidP="00AA1A74">
      <w:pPr>
        <w:spacing w:after="0"/>
      </w:pPr>
      <w:r w:rsidRPr="00AA1A74">
        <w:t>These tell us how good a split is.</w:t>
      </w:r>
    </w:p>
    <w:p w14:paraId="56B6B424" w14:textId="217D9F75" w:rsidR="00833EAA" w:rsidRPr="00AA1A74" w:rsidRDefault="00833EAA" w:rsidP="00AA1A74">
      <w:pPr>
        <w:spacing w:after="0"/>
      </w:pPr>
      <w:r>
        <w:t xml:space="preserve">* </w:t>
      </w:r>
      <w:r w:rsidRPr="00833EAA">
        <w:t xml:space="preserve">A </w:t>
      </w:r>
      <w:r w:rsidRPr="00833EAA">
        <w:rPr>
          <w:b/>
          <w:bCs/>
        </w:rPr>
        <w:t>classification tree</w:t>
      </w:r>
      <w:r w:rsidRPr="00833EAA">
        <w:t xml:space="preserve"> is a decision tree used when the target variable is categorical.</w:t>
      </w:r>
    </w:p>
    <w:p w14:paraId="0C60DA5B" w14:textId="77777777" w:rsidR="00AA1A74" w:rsidRPr="00AA1A74" w:rsidRDefault="00AA1A74" w:rsidP="00AA1A74">
      <w:pPr>
        <w:spacing w:after="0"/>
        <w:rPr>
          <w:b/>
          <w:bCs/>
        </w:rPr>
      </w:pPr>
      <w:r w:rsidRPr="00AA1A74">
        <w:rPr>
          <w:b/>
          <w:bCs/>
        </w:rPr>
        <w:t>Entropy</w:t>
      </w:r>
    </w:p>
    <w:p w14:paraId="58020EA9" w14:textId="77777777" w:rsidR="00833EAA" w:rsidRPr="00833EAA" w:rsidRDefault="00833EAA" w:rsidP="00833EAA">
      <w:pPr>
        <w:spacing w:after="0"/>
      </w:pPr>
      <w:r w:rsidRPr="00833EAA">
        <w:t xml:space="preserve">Entropy measures </w:t>
      </w:r>
      <w:proofErr w:type="gramStart"/>
      <w:r w:rsidRPr="00833EAA">
        <w:t xml:space="preserve">the </w:t>
      </w:r>
      <w:r w:rsidRPr="00833EAA">
        <w:rPr>
          <w:b/>
          <w:bCs/>
        </w:rPr>
        <w:t>disorder</w:t>
      </w:r>
      <w:proofErr w:type="gramEnd"/>
      <w:r w:rsidRPr="00833EAA">
        <w:rPr>
          <w:b/>
          <w:bCs/>
        </w:rPr>
        <w:t xml:space="preserve"> or impurity</w:t>
      </w:r>
      <w:r w:rsidRPr="00833EAA">
        <w:t xml:space="preserve"> in a node.</w:t>
      </w:r>
    </w:p>
    <w:p w14:paraId="61F93C7D" w14:textId="77777777" w:rsidR="00833EAA" w:rsidRPr="00833EAA" w:rsidRDefault="00833EAA" w:rsidP="00833EAA">
      <w:pPr>
        <w:spacing w:after="0"/>
        <w:ind w:left="360"/>
        <w:rPr>
          <w:b/>
          <w:bCs/>
        </w:rPr>
      </w:pPr>
      <w:r w:rsidRPr="00833EAA">
        <w:rPr>
          <w:b/>
          <w:bCs/>
        </w:rPr>
        <w:t>Formula</w:t>
      </w:r>
    </w:p>
    <w:p w14:paraId="3192721C" w14:textId="0ACA4E9D" w:rsidR="00833EAA" w:rsidRPr="00833EAA" w:rsidRDefault="00833EAA" w:rsidP="00833EAA">
      <w:pPr>
        <w:spacing w:after="0"/>
        <w:ind w:left="360"/>
      </w:pPr>
      <m:oMathPara>
        <m:oMath>
          <m:r>
            <w:rPr>
              <w:rFonts w:ascii="Cambria Math" w:hAnsi="Cambria Math"/>
            </w:rPr>
            <m:t>Entropy(S)=-∑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A3068D2" w14:textId="77777777" w:rsidR="00833EAA" w:rsidRPr="00833EAA" w:rsidRDefault="00833EAA" w:rsidP="00833EAA">
      <w:pPr>
        <w:spacing w:after="0"/>
        <w:ind w:left="360"/>
      </w:pPr>
      <w:r w:rsidRPr="00833EAA">
        <w:t>For binary classification:</w:t>
      </w:r>
    </w:p>
    <w:p w14:paraId="0E323987" w14:textId="35C5A340" w:rsidR="00833EAA" w:rsidRPr="00833EAA" w:rsidRDefault="00833EAA" w:rsidP="00833EAA">
      <w:pPr>
        <w:spacing w:after="0"/>
        <w:ind w:left="360"/>
      </w:pPr>
      <m:oMathPara>
        <m:oMath>
          <m:r>
            <w:rPr>
              <w:rFonts w:ascii="Cambria Math" w:hAnsi="Cambria Math"/>
            </w:rPr>
            <w:lastRenderedPageBreak/>
            <m:t>Entropy=-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D59F79" w14:textId="77777777" w:rsidR="00833EAA" w:rsidRPr="00833EAA" w:rsidRDefault="00833EAA" w:rsidP="00833EAA">
      <w:pPr>
        <w:spacing w:after="0"/>
        <w:ind w:left="360"/>
      </w:pPr>
      <w:r w:rsidRPr="00833EAA">
        <w:t>Where:</w:t>
      </w:r>
    </w:p>
    <w:p w14:paraId="1953BDF9" w14:textId="1DBA25AC" w:rsidR="00833EAA" w:rsidRPr="00833EAA" w:rsidRDefault="00833EAA" w:rsidP="00833EAA">
      <w:pPr>
        <w:numPr>
          <w:ilvl w:val="0"/>
          <w:numId w:val="14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33EAA">
        <w:t>= probability of class 1</w:t>
      </w:r>
    </w:p>
    <w:p w14:paraId="3CABCB34" w14:textId="1C669AA7" w:rsidR="00833EAA" w:rsidRPr="00833EAA" w:rsidRDefault="00833EAA" w:rsidP="00833EAA">
      <w:pPr>
        <w:numPr>
          <w:ilvl w:val="0"/>
          <w:numId w:val="14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33EAA">
        <w:t>= probability of class 2</w:t>
      </w:r>
    </w:p>
    <w:p w14:paraId="3BC78279" w14:textId="77777777" w:rsidR="00833EAA" w:rsidRDefault="00833EAA" w:rsidP="00833EAA">
      <w:pPr>
        <w:spacing w:after="0"/>
      </w:pPr>
    </w:p>
    <w:p w14:paraId="40CCCB22" w14:textId="0BF1D5A9" w:rsidR="00833EAA" w:rsidRPr="00833EAA" w:rsidRDefault="00833EAA" w:rsidP="00833EAA">
      <w:pPr>
        <w:spacing w:after="0"/>
      </w:pPr>
      <w:r w:rsidRPr="00833EAA">
        <w:t xml:space="preserve"> low entropy = good</w:t>
      </w:r>
    </w:p>
    <w:p w14:paraId="0B99AA27" w14:textId="11D7074B" w:rsidR="00833EAA" w:rsidRPr="00833EAA" w:rsidRDefault="00833EAA" w:rsidP="00833EAA">
      <w:pPr>
        <w:spacing w:after="0"/>
      </w:pPr>
      <w:r w:rsidRPr="00833EAA">
        <w:t>high entropy = impure</w:t>
      </w:r>
    </w:p>
    <w:p w14:paraId="493308FC" w14:textId="77777777" w:rsidR="00AA1A74" w:rsidRDefault="00AA1A74" w:rsidP="00AA1A74">
      <w:pPr>
        <w:spacing w:after="0"/>
      </w:pPr>
    </w:p>
    <w:p w14:paraId="1C9C351D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Information Gain</w:t>
      </w:r>
    </w:p>
    <w:p w14:paraId="2FAE672A" w14:textId="77777777" w:rsidR="004D54BC" w:rsidRPr="004D54BC" w:rsidRDefault="004D54BC" w:rsidP="004D54BC">
      <w:pPr>
        <w:spacing w:after="0"/>
      </w:pPr>
      <w:r w:rsidRPr="004D54BC">
        <w:t>Information Gain tells us how much impurity is reduced after a split.</w:t>
      </w:r>
    </w:p>
    <w:p w14:paraId="50B870A0" w14:textId="77777777" w:rsidR="004D54BC" w:rsidRDefault="004D54BC" w:rsidP="004D54BC">
      <w:pPr>
        <w:spacing w:after="0"/>
      </w:pPr>
      <w:r w:rsidRPr="004D54BC">
        <w:t>Formula:</w:t>
      </w:r>
    </w:p>
    <w:p w14:paraId="3576D8A4" w14:textId="2184869A" w:rsidR="004D54BC" w:rsidRPr="004D54BC" w:rsidRDefault="004D54BC" w:rsidP="004D54BC">
      <w:pPr>
        <w:spacing w:after="0"/>
      </w:pPr>
      <w:r w:rsidRPr="004D54BC">
        <w:t>Information Gain=Entropy(parent)−Weighted Entropy(children)</w:t>
      </w:r>
    </w:p>
    <w:p w14:paraId="0D416B6D" w14:textId="77777777" w:rsidR="004D54BC" w:rsidRDefault="004D54BC" w:rsidP="004D54BC">
      <w:pPr>
        <w:spacing w:after="0"/>
      </w:pPr>
      <w:r w:rsidRPr="004D54BC">
        <w:t xml:space="preserve">The split with the </w:t>
      </w:r>
      <w:r w:rsidRPr="004D54BC">
        <w:rPr>
          <w:b/>
          <w:bCs/>
        </w:rPr>
        <w:t>highest information gain</w:t>
      </w:r>
      <w:r w:rsidRPr="004D54BC">
        <w:t xml:space="preserve"> is chosen.</w:t>
      </w:r>
    </w:p>
    <w:p w14:paraId="27E542DB" w14:textId="688D463D" w:rsidR="004D54BC" w:rsidRPr="004D54BC" w:rsidRDefault="004D54BC" w:rsidP="004D54BC">
      <w:pPr>
        <w:spacing w:after="0"/>
      </w:pPr>
      <w:r>
        <w:rPr>
          <w:b/>
          <w:bCs/>
        </w:rPr>
        <w:t xml:space="preserve">Like: </w:t>
      </w:r>
      <w:r w:rsidRPr="004D54BC">
        <w:t>Suppose before split, data is mixed.</w:t>
      </w:r>
    </w:p>
    <w:p w14:paraId="2142A1E1" w14:textId="77777777" w:rsidR="004D54BC" w:rsidRPr="004D54BC" w:rsidRDefault="004D54BC" w:rsidP="004D54BC">
      <w:pPr>
        <w:spacing w:after="0"/>
      </w:pPr>
      <w:r w:rsidRPr="004D54BC">
        <w:t xml:space="preserve">After splitting on a good feature, the child groups become </w:t>
      </w:r>
      <w:proofErr w:type="gramStart"/>
      <w:r w:rsidRPr="004D54BC">
        <w:t>more pure</w:t>
      </w:r>
      <w:proofErr w:type="gramEnd"/>
      <w:r w:rsidRPr="004D54BC">
        <w:t>.</w:t>
      </w:r>
    </w:p>
    <w:p w14:paraId="1448F1CF" w14:textId="77777777" w:rsidR="004D54BC" w:rsidRPr="004D54BC" w:rsidRDefault="004D54BC" w:rsidP="004D54BC">
      <w:pPr>
        <w:spacing w:after="0"/>
      </w:pPr>
      <w:r w:rsidRPr="004D54BC">
        <w:t>That means impurity decreases a lot.</w:t>
      </w:r>
    </w:p>
    <w:p w14:paraId="4D714719" w14:textId="77777777" w:rsidR="004D54BC" w:rsidRDefault="004D54BC" w:rsidP="004D54BC">
      <w:pPr>
        <w:spacing w:after="0"/>
      </w:pPr>
      <w:proofErr w:type="gramStart"/>
      <w:r w:rsidRPr="004D54BC">
        <w:t>So</w:t>
      </w:r>
      <w:proofErr w:type="gramEnd"/>
      <w:r w:rsidRPr="004D54BC">
        <w:t xml:space="preserve"> information gain becomes high.</w:t>
      </w:r>
    </w:p>
    <w:p w14:paraId="3EC5FDB5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Gini Index</w:t>
      </w:r>
    </w:p>
    <w:p w14:paraId="4CA2E763" w14:textId="77777777" w:rsidR="004D54BC" w:rsidRPr="004D54BC" w:rsidRDefault="004D54BC" w:rsidP="004D54BC">
      <w:pPr>
        <w:spacing w:after="0"/>
      </w:pPr>
      <w:r w:rsidRPr="004D54BC">
        <w:t>Another measure of impurity.</w:t>
      </w:r>
    </w:p>
    <w:p w14:paraId="2093AA9E" w14:textId="77777777" w:rsidR="004D54BC" w:rsidRPr="004D54BC" w:rsidRDefault="004D54BC" w:rsidP="004D54BC">
      <w:pPr>
        <w:spacing w:after="0"/>
      </w:pPr>
      <w:r w:rsidRPr="004D54BC">
        <w:t>Formula:</w:t>
      </w:r>
    </w:p>
    <w:p w14:paraId="5C052738" w14:textId="17A6D4F9" w:rsidR="004D54BC" w:rsidRPr="004D54BC" w:rsidRDefault="004D54BC" w:rsidP="004D54BC">
      <w:pPr>
        <w:spacing w:after="0"/>
      </w:pPr>
      <m:oMathPara>
        <m:oMath>
          <m:r>
            <w:rPr>
              <w:rFonts w:ascii="Cambria Math" w:hAnsi="Cambria Math"/>
            </w:rPr>
            <m:t>Gini=1-∑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4CBE758C" w14:textId="77777777" w:rsidR="004D54BC" w:rsidRPr="004D54BC" w:rsidRDefault="004D54BC" w:rsidP="004D54BC">
      <w:pPr>
        <w:spacing w:after="0"/>
      </w:pPr>
      <w:r w:rsidRPr="004D54BC">
        <w:t>For binary classification:</w:t>
      </w:r>
    </w:p>
    <w:p w14:paraId="41B04C68" w14:textId="72ED75D9" w:rsidR="004D54BC" w:rsidRPr="00833EAA" w:rsidRDefault="004D54BC" w:rsidP="004D54BC">
      <w:pPr>
        <w:spacing w:after="0"/>
      </w:pPr>
      <m:oMathPara>
        <m:oMath>
          <m:r>
            <w:rPr>
              <w:rFonts w:ascii="Cambria Math" w:hAnsi="Cambria Math"/>
            </w:rPr>
            <m:t>Gini=1-(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1E992CD" w14:textId="77777777" w:rsidR="00833EAA" w:rsidRPr="00833EAA" w:rsidRDefault="00833EAA" w:rsidP="00833EAA">
      <w:pPr>
        <w:spacing w:after="0"/>
      </w:pPr>
      <w:r w:rsidRPr="00833EAA">
        <w:t>Example</w:t>
      </w:r>
    </w:p>
    <w:p w14:paraId="58B1A8E6" w14:textId="77777777" w:rsidR="00833EAA" w:rsidRPr="00833EAA" w:rsidRDefault="00833EAA" w:rsidP="00833EAA">
      <w:pPr>
        <w:spacing w:after="0"/>
      </w:pPr>
      <w:r w:rsidRPr="00833EAA">
        <w:t>If:</w:t>
      </w:r>
    </w:p>
    <w:p w14:paraId="32A96502" w14:textId="77777777" w:rsidR="00833EAA" w:rsidRPr="00833EAA" w:rsidRDefault="00833EAA" w:rsidP="00833EAA">
      <w:pPr>
        <w:numPr>
          <w:ilvl w:val="0"/>
          <w:numId w:val="15"/>
        </w:numPr>
        <w:spacing w:after="0"/>
      </w:pPr>
      <w:r w:rsidRPr="00833EAA">
        <w:t>Yes = 4</w:t>
      </w:r>
    </w:p>
    <w:p w14:paraId="2794D552" w14:textId="77777777" w:rsidR="00833EAA" w:rsidRPr="00833EAA" w:rsidRDefault="00833EAA" w:rsidP="00833EAA">
      <w:pPr>
        <w:numPr>
          <w:ilvl w:val="0"/>
          <w:numId w:val="15"/>
        </w:numPr>
        <w:spacing w:after="0"/>
      </w:pPr>
      <w:r w:rsidRPr="00833EAA">
        <w:t>No = 6</w:t>
      </w:r>
    </w:p>
    <w:p w14:paraId="13C86B3B" w14:textId="77777777" w:rsidR="00833EAA" w:rsidRPr="00833EAA" w:rsidRDefault="00833EAA" w:rsidP="00833EAA">
      <w:pPr>
        <w:spacing w:after="0"/>
      </w:pPr>
      <w:r w:rsidRPr="00833EAA">
        <w:t>Then:</w:t>
      </w:r>
    </w:p>
    <w:p w14:paraId="0AC67201" w14:textId="2DB1B1D3" w:rsidR="00833EAA" w:rsidRPr="00833EAA" w:rsidRDefault="00833EAA" w:rsidP="00833EA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yes</m:t>
              </m:r>
            </m:sub>
          </m:sSub>
          <m:r>
            <w:rPr>
              <w:rFonts w:ascii="Cambria Math" w:hAnsi="Cambria Math"/>
            </w:rPr>
            <m:t>=0.4,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no</m:t>
              </m:r>
            </m:sub>
          </m:sSub>
          <m:r>
            <w:rPr>
              <w:rFonts w:ascii="Cambria Math" w:hAnsi="Cambria Math"/>
            </w:rPr>
            <m:t>=0.6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Gini=1-(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Gini=1-(0.16+0.36)=0.48</m:t>
          </m:r>
          <m:r>
            <w:rPr>
              <w:i/>
            </w:rPr>
            <w:br/>
          </m:r>
        </m:oMath>
      </m:oMathPara>
    </w:p>
    <w:p w14:paraId="7A105359" w14:textId="77777777" w:rsidR="00833EAA" w:rsidRPr="00833EAA" w:rsidRDefault="00833EAA" w:rsidP="00833EAA">
      <w:pPr>
        <w:spacing w:after="0"/>
      </w:pPr>
      <w:r w:rsidRPr="00833EAA">
        <w:t>Decision trees prefer the split with lower Gini.</w:t>
      </w:r>
    </w:p>
    <w:p w14:paraId="7BBF36C6" w14:textId="77777777" w:rsidR="00833EAA" w:rsidRPr="00833EAA" w:rsidRDefault="00833EAA" w:rsidP="004D54BC">
      <w:pPr>
        <w:spacing w:after="0"/>
        <w:rPr>
          <w:b/>
          <w:bCs/>
        </w:rPr>
      </w:pPr>
    </w:p>
    <w:p w14:paraId="1DFEB2FA" w14:textId="77777777" w:rsidR="004D54BC" w:rsidRPr="004D54BC" w:rsidRDefault="004D54BC" w:rsidP="00833EAA">
      <w:pPr>
        <w:spacing w:after="0"/>
      </w:pPr>
      <w:r w:rsidRPr="004D54BC">
        <w:t>Gini = 0 means pure node</w:t>
      </w:r>
    </w:p>
    <w:p w14:paraId="4F24E6F4" w14:textId="77777777" w:rsidR="004D54BC" w:rsidRPr="004D54BC" w:rsidRDefault="004D54BC" w:rsidP="00833EAA">
      <w:pPr>
        <w:spacing w:after="0"/>
      </w:pPr>
      <w:r w:rsidRPr="004D54BC">
        <w:t>Higher Gini means more impurity</w:t>
      </w:r>
    </w:p>
    <w:p w14:paraId="70CE00AD" w14:textId="79A26979" w:rsidR="004D54BC" w:rsidRDefault="00833EAA" w:rsidP="004D54BC">
      <w:pPr>
        <w:spacing w:after="0"/>
      </w:pPr>
      <w:r>
        <w:lastRenderedPageBreak/>
        <w:t xml:space="preserve">** </w:t>
      </w:r>
      <w:r w:rsidR="004D54BC" w:rsidRPr="004D54BC">
        <w:t xml:space="preserve">Many decision tree implementations use </w:t>
      </w:r>
      <w:r w:rsidR="004D54BC" w:rsidRPr="004D54BC">
        <w:rPr>
          <w:b/>
          <w:bCs/>
        </w:rPr>
        <w:t>Gini</w:t>
      </w:r>
      <w:r w:rsidR="004D54BC" w:rsidRPr="004D54BC">
        <w:t xml:space="preserve"> by default.</w:t>
      </w:r>
    </w:p>
    <w:p w14:paraId="15407B80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Overfitting in Decision Trees</w:t>
      </w:r>
    </w:p>
    <w:p w14:paraId="65CE9DF0" w14:textId="77777777" w:rsidR="004D54BC" w:rsidRPr="004D54BC" w:rsidRDefault="004D54BC" w:rsidP="004D54BC">
      <w:pPr>
        <w:spacing w:after="0"/>
      </w:pPr>
      <w:r w:rsidRPr="004D54BC">
        <w:t>Decision trees can easily overfit.</w:t>
      </w:r>
    </w:p>
    <w:p w14:paraId="428DE21E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What is overfitting here?</w:t>
      </w:r>
    </w:p>
    <w:p w14:paraId="5828823F" w14:textId="77777777" w:rsidR="004D54BC" w:rsidRPr="004D54BC" w:rsidRDefault="004D54BC" w:rsidP="004D54BC">
      <w:pPr>
        <w:spacing w:after="0"/>
      </w:pPr>
      <w:r w:rsidRPr="004D54BC">
        <w:t>The tree becomes too deep and memorizes the training data instead of learning general patterns.</w:t>
      </w:r>
    </w:p>
    <w:p w14:paraId="25199390" w14:textId="77777777" w:rsidR="004D54BC" w:rsidRPr="004D54BC" w:rsidRDefault="004D54BC" w:rsidP="004D54BC">
      <w:pPr>
        <w:spacing w:after="0"/>
      </w:pPr>
      <w:r w:rsidRPr="004D54BC">
        <w:t>Example:</w:t>
      </w:r>
    </w:p>
    <w:p w14:paraId="613ECBA2" w14:textId="77777777" w:rsidR="004D54BC" w:rsidRPr="004D54BC" w:rsidRDefault="004D54BC" w:rsidP="004D54BC">
      <w:pPr>
        <w:spacing w:after="0"/>
      </w:pPr>
      <w:r w:rsidRPr="004D54BC">
        <w:t>A very deep tree might create a branch for tiny details that only exist in training data.</w:t>
      </w:r>
    </w:p>
    <w:p w14:paraId="4116FB44" w14:textId="77777777" w:rsidR="004D54BC" w:rsidRPr="004D54BC" w:rsidRDefault="004D54BC" w:rsidP="004D54BC">
      <w:pPr>
        <w:spacing w:after="0"/>
      </w:pPr>
      <w:r w:rsidRPr="004D54BC">
        <w:t>Result:</w:t>
      </w:r>
    </w:p>
    <w:p w14:paraId="29B22B62" w14:textId="77777777" w:rsidR="004D54BC" w:rsidRPr="004D54BC" w:rsidRDefault="004D54BC" w:rsidP="004D54BC">
      <w:pPr>
        <w:numPr>
          <w:ilvl w:val="0"/>
          <w:numId w:val="12"/>
        </w:numPr>
        <w:spacing w:after="0"/>
      </w:pPr>
      <w:r w:rsidRPr="004D54BC">
        <w:t>training accuracy very high</w:t>
      </w:r>
    </w:p>
    <w:p w14:paraId="3337139D" w14:textId="77777777" w:rsidR="004D54BC" w:rsidRPr="004D54BC" w:rsidRDefault="004D54BC" w:rsidP="004D54BC">
      <w:pPr>
        <w:numPr>
          <w:ilvl w:val="0"/>
          <w:numId w:val="12"/>
        </w:numPr>
        <w:spacing w:after="0"/>
      </w:pPr>
      <w:r w:rsidRPr="004D54BC">
        <w:t>test accuracy low</w:t>
      </w:r>
    </w:p>
    <w:p w14:paraId="1540AA81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How to control overfitting</w:t>
      </w:r>
    </w:p>
    <w:p w14:paraId="6CD9E0AA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Pruning</w:t>
      </w:r>
    </w:p>
    <w:p w14:paraId="7D8CD6BC" w14:textId="77777777" w:rsidR="004D54BC" w:rsidRPr="004D54BC" w:rsidRDefault="004D54BC" w:rsidP="004D54BC">
      <w:pPr>
        <w:spacing w:after="0"/>
      </w:pPr>
      <w:r w:rsidRPr="004D54BC">
        <w:t>Pruning means cutting unnecessary branches.</w:t>
      </w:r>
    </w:p>
    <w:p w14:paraId="1F16E99A" w14:textId="77777777" w:rsidR="004D54BC" w:rsidRPr="004D54BC" w:rsidRDefault="004D54BC" w:rsidP="004D54BC">
      <w:pPr>
        <w:spacing w:after="0"/>
      </w:pPr>
      <w:r w:rsidRPr="004D54BC">
        <w:t>Two types:</w:t>
      </w:r>
    </w:p>
    <w:p w14:paraId="4D0C83CC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Pre-pruning</w:t>
      </w:r>
    </w:p>
    <w:p w14:paraId="7429148E" w14:textId="77777777" w:rsidR="004D54BC" w:rsidRPr="004D54BC" w:rsidRDefault="004D54BC" w:rsidP="004D54BC">
      <w:pPr>
        <w:spacing w:after="0"/>
      </w:pPr>
      <w:r w:rsidRPr="004D54BC">
        <w:t>Stop the tree from growing too much.</w:t>
      </w:r>
    </w:p>
    <w:p w14:paraId="6706778E" w14:textId="77777777" w:rsidR="004D54BC" w:rsidRPr="004D54BC" w:rsidRDefault="004D54BC" w:rsidP="004D54BC">
      <w:pPr>
        <w:spacing w:after="0"/>
      </w:pPr>
      <w:r w:rsidRPr="004D54BC">
        <w:t>Parameters:</w:t>
      </w:r>
    </w:p>
    <w:p w14:paraId="7E25790B" w14:textId="77777777" w:rsidR="004D54BC" w:rsidRPr="004D54BC" w:rsidRDefault="004D54BC" w:rsidP="004D54BC">
      <w:pPr>
        <w:numPr>
          <w:ilvl w:val="0"/>
          <w:numId w:val="13"/>
        </w:numPr>
        <w:spacing w:after="0"/>
      </w:pPr>
      <w:proofErr w:type="spellStart"/>
      <w:r w:rsidRPr="004D54BC">
        <w:t>max_depth</w:t>
      </w:r>
      <w:proofErr w:type="spellEnd"/>
    </w:p>
    <w:p w14:paraId="7EA1A1DD" w14:textId="77777777" w:rsidR="004D54BC" w:rsidRPr="004D54BC" w:rsidRDefault="004D54BC" w:rsidP="004D54BC">
      <w:pPr>
        <w:numPr>
          <w:ilvl w:val="0"/>
          <w:numId w:val="13"/>
        </w:numPr>
        <w:spacing w:after="0"/>
      </w:pPr>
      <w:proofErr w:type="spellStart"/>
      <w:r w:rsidRPr="004D54BC">
        <w:t>min_samples_split</w:t>
      </w:r>
      <w:proofErr w:type="spellEnd"/>
    </w:p>
    <w:p w14:paraId="19CB99B1" w14:textId="77777777" w:rsidR="004D54BC" w:rsidRPr="004D54BC" w:rsidRDefault="004D54BC" w:rsidP="004D54BC">
      <w:pPr>
        <w:numPr>
          <w:ilvl w:val="0"/>
          <w:numId w:val="13"/>
        </w:numPr>
        <w:spacing w:after="0"/>
      </w:pPr>
      <w:proofErr w:type="spellStart"/>
      <w:r w:rsidRPr="004D54BC">
        <w:t>min_samples_leaf</w:t>
      </w:r>
      <w:proofErr w:type="spellEnd"/>
    </w:p>
    <w:p w14:paraId="32D3DF43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Post-pruning</w:t>
      </w:r>
    </w:p>
    <w:p w14:paraId="0528DD84" w14:textId="77777777" w:rsidR="004D54BC" w:rsidRPr="004D54BC" w:rsidRDefault="004D54BC" w:rsidP="004D54BC">
      <w:pPr>
        <w:spacing w:after="0"/>
      </w:pPr>
      <w:r w:rsidRPr="004D54BC">
        <w:t>Grow full tree first, then remove weak branches.</w:t>
      </w:r>
    </w:p>
    <w:p w14:paraId="6B9A1C30" w14:textId="77777777" w:rsidR="004D54BC" w:rsidRPr="004D54BC" w:rsidRDefault="004D54BC" w:rsidP="004D54BC">
      <w:pPr>
        <w:spacing w:after="0"/>
        <w:rPr>
          <w:b/>
          <w:bCs/>
        </w:rPr>
      </w:pPr>
      <w:r w:rsidRPr="004D54BC">
        <w:rPr>
          <w:b/>
          <w:bCs/>
        </w:rPr>
        <w:t>Decision Tree for regression</w:t>
      </w:r>
    </w:p>
    <w:p w14:paraId="12384931" w14:textId="2ECEDAFD" w:rsidR="004D54BC" w:rsidRPr="00B15D23" w:rsidRDefault="00B15D23" w:rsidP="004D54BC">
      <w:pPr>
        <w:spacing w:after="0"/>
      </w:pPr>
      <w:r>
        <w:t>-</w:t>
      </w:r>
      <w:r w:rsidRPr="00B15D23">
        <w:t>A regression tree predicts a continuous value.</w:t>
      </w:r>
    </w:p>
    <w:p w14:paraId="145C88A3" w14:textId="4587BF7B" w:rsidR="004D54BC" w:rsidRPr="00B15D23" w:rsidRDefault="00B15D23" w:rsidP="004D54BC">
      <w:pPr>
        <w:spacing w:after="0"/>
      </w:pPr>
      <w:r>
        <w:t>-</w:t>
      </w:r>
      <w:r w:rsidR="004D54BC" w:rsidRPr="00B15D23">
        <w:t>Instead of predicting class labels, each leaf predicts a number.</w:t>
      </w:r>
    </w:p>
    <w:p w14:paraId="51A748BA" w14:textId="03C9A7EE" w:rsidR="00B15D23" w:rsidRDefault="00B15D23" w:rsidP="004D54BC">
      <w:pPr>
        <w:spacing w:after="0"/>
      </w:pPr>
      <w:r>
        <w:t>-</w:t>
      </w:r>
      <w:r w:rsidR="004D54BC" w:rsidRPr="00B15D23">
        <w:t>For regression, the split is chosen by reducing variance or mean squared error.</w:t>
      </w:r>
    </w:p>
    <w:p w14:paraId="55CAFE95" w14:textId="6A3C0B8F" w:rsidR="00B15D23" w:rsidRPr="00B15D23" w:rsidRDefault="00B15D23" w:rsidP="00B15D23">
      <w:pPr>
        <w:spacing w:after="0"/>
      </w:pPr>
      <w:r>
        <w:t>-</w:t>
      </w:r>
      <w:r w:rsidRPr="00B15D23">
        <w:t>Instead of class labels, each leaf gives a numeric prediction.</w:t>
      </w:r>
    </w:p>
    <w:p w14:paraId="679587AC" w14:textId="1C944C56" w:rsidR="00B15D23" w:rsidRPr="00B15D23" w:rsidRDefault="00B15D23" w:rsidP="00B15D23">
      <w:pPr>
        <w:spacing w:after="0"/>
      </w:pPr>
      <w:r w:rsidRPr="00B15D23">
        <w:t>How it works</w:t>
      </w:r>
      <w:r>
        <w:t>:</w:t>
      </w:r>
    </w:p>
    <w:p w14:paraId="6E82C0C0" w14:textId="77777777" w:rsidR="00B15D23" w:rsidRPr="00B15D23" w:rsidRDefault="00B15D23" w:rsidP="00B15D23">
      <w:pPr>
        <w:spacing w:after="0"/>
      </w:pPr>
      <w:r w:rsidRPr="00B15D23">
        <w:t>The tree splits the data so that each group has similar numeric values.</w:t>
      </w:r>
    </w:p>
    <w:p w14:paraId="29297BD7" w14:textId="77777777" w:rsidR="00B15D23" w:rsidRPr="00B15D23" w:rsidRDefault="00B15D23" w:rsidP="00B15D23">
      <w:pPr>
        <w:spacing w:after="0"/>
      </w:pPr>
      <w:r w:rsidRPr="00B15D23">
        <w:t xml:space="preserve">The value predicted at a leaf is usually the </w:t>
      </w:r>
      <w:proofErr w:type="gramStart"/>
      <w:r w:rsidRPr="00B15D23">
        <w:t>mean</w:t>
      </w:r>
      <w:proofErr w:type="gramEnd"/>
      <w:r w:rsidRPr="00B15D23">
        <w:t xml:space="preserve"> of that region.</w:t>
      </w:r>
    </w:p>
    <w:p w14:paraId="6EFA9A44" w14:textId="77777777" w:rsidR="004D54BC" w:rsidRPr="00AA1A74" w:rsidRDefault="004D54BC" w:rsidP="00AA1A74">
      <w:pPr>
        <w:spacing w:after="0"/>
      </w:pPr>
    </w:p>
    <w:p w14:paraId="338235FB" w14:textId="77777777" w:rsidR="00475B2F" w:rsidRPr="00475B2F" w:rsidRDefault="00475B2F" w:rsidP="00475B2F">
      <w:pPr>
        <w:rPr>
          <w:b/>
          <w:bCs/>
        </w:rPr>
      </w:pPr>
      <w:r w:rsidRPr="00475B2F">
        <w:rPr>
          <w:b/>
          <w:bCs/>
        </w:rPr>
        <w:t>Limitations of Decision Trees</w:t>
      </w:r>
    </w:p>
    <w:p w14:paraId="255DAA17" w14:textId="77777777" w:rsidR="00475B2F" w:rsidRPr="00475B2F" w:rsidRDefault="00475B2F" w:rsidP="00475B2F">
      <w:pPr>
        <w:numPr>
          <w:ilvl w:val="0"/>
          <w:numId w:val="10"/>
        </w:numPr>
      </w:pPr>
      <w:r w:rsidRPr="00475B2F">
        <w:t>can overfit easily</w:t>
      </w:r>
    </w:p>
    <w:p w14:paraId="1552E7E9" w14:textId="77777777" w:rsidR="00475B2F" w:rsidRPr="00475B2F" w:rsidRDefault="00475B2F" w:rsidP="00475B2F">
      <w:pPr>
        <w:numPr>
          <w:ilvl w:val="0"/>
          <w:numId w:val="10"/>
        </w:numPr>
      </w:pPr>
      <w:r w:rsidRPr="00475B2F">
        <w:t>unstable, small data changes can change tree structure</w:t>
      </w:r>
    </w:p>
    <w:p w14:paraId="289787EC" w14:textId="77777777" w:rsidR="00475B2F" w:rsidRPr="00475B2F" w:rsidRDefault="00475B2F" w:rsidP="00475B2F">
      <w:pPr>
        <w:numPr>
          <w:ilvl w:val="0"/>
          <w:numId w:val="10"/>
        </w:numPr>
      </w:pPr>
      <w:r w:rsidRPr="00475B2F">
        <w:t>greedy splitting may not find global best tree</w:t>
      </w:r>
    </w:p>
    <w:p w14:paraId="58463E00" w14:textId="77777777" w:rsidR="00475B2F" w:rsidRPr="00475B2F" w:rsidRDefault="00475B2F" w:rsidP="00475B2F">
      <w:pPr>
        <w:numPr>
          <w:ilvl w:val="0"/>
          <w:numId w:val="10"/>
        </w:numPr>
      </w:pPr>
      <w:proofErr w:type="gramStart"/>
      <w:r w:rsidRPr="00475B2F">
        <w:lastRenderedPageBreak/>
        <w:t>single</w:t>
      </w:r>
      <w:proofErr w:type="gramEnd"/>
      <w:r w:rsidRPr="00475B2F">
        <w:t xml:space="preserve"> trees are often less accurate than ensemble methods</w:t>
      </w:r>
    </w:p>
    <w:p w14:paraId="19C57AF7" w14:textId="77777777" w:rsidR="00475B2F" w:rsidRDefault="00475B2F" w:rsidP="00475B2F">
      <w:r w:rsidRPr="00475B2F">
        <w:t>That is why Random Forest and Gradient Boosting were developed.</w:t>
      </w:r>
    </w:p>
    <w:p w14:paraId="4D0CCCF6" w14:textId="5B52BBBF" w:rsidR="00B15D23" w:rsidRDefault="00B15D23" w:rsidP="00475B2F">
      <w:r>
        <w:t>Some algorithms in decision tree:</w:t>
      </w:r>
    </w:p>
    <w:p w14:paraId="1F362B2F" w14:textId="77777777" w:rsidR="00B15D23" w:rsidRPr="00B15D23" w:rsidRDefault="00B15D23" w:rsidP="00B15D23">
      <w:pPr>
        <w:rPr>
          <w:b/>
          <w:bCs/>
        </w:rPr>
      </w:pPr>
      <w:r w:rsidRPr="00B15D23">
        <w:rPr>
          <w:b/>
          <w:bCs/>
        </w:rPr>
        <w:t>CART</w:t>
      </w:r>
    </w:p>
    <w:p w14:paraId="7C237932" w14:textId="77777777" w:rsidR="00B15D23" w:rsidRPr="00B15D23" w:rsidRDefault="00B15D23" w:rsidP="00B15D23">
      <w:r w:rsidRPr="00B15D23">
        <w:t>CART stands for:</w:t>
      </w:r>
    </w:p>
    <w:p w14:paraId="77ED77AC" w14:textId="77777777" w:rsidR="00B15D23" w:rsidRPr="00B15D23" w:rsidRDefault="00B15D23" w:rsidP="00B15D23">
      <w:r w:rsidRPr="00B15D23">
        <w:t>Classification and Regression Trees</w:t>
      </w:r>
    </w:p>
    <w:p w14:paraId="6C14F77E" w14:textId="77777777" w:rsidR="00B15D23" w:rsidRPr="00B15D23" w:rsidRDefault="00B15D23" w:rsidP="00B15D23">
      <w:r w:rsidRPr="00B15D23">
        <w:t xml:space="preserve">It is one of the most common </w:t>
      </w:r>
      <w:proofErr w:type="gramStart"/>
      <w:r w:rsidRPr="00B15D23">
        <w:t>decision tree</w:t>
      </w:r>
      <w:proofErr w:type="gramEnd"/>
      <w:r w:rsidRPr="00B15D23">
        <w:t xml:space="preserve"> algorithms.</w:t>
      </w:r>
    </w:p>
    <w:p w14:paraId="7B67A045" w14:textId="77777777" w:rsidR="00B15D23" w:rsidRPr="00B15D23" w:rsidRDefault="00B15D23" w:rsidP="00B15D23">
      <w:r w:rsidRPr="00B15D23">
        <w:t>Features of CART</w:t>
      </w:r>
    </w:p>
    <w:p w14:paraId="517C6EE0" w14:textId="77777777" w:rsidR="00B15D23" w:rsidRPr="00B15D23" w:rsidRDefault="00B15D23" w:rsidP="00B15D23">
      <w:pPr>
        <w:numPr>
          <w:ilvl w:val="0"/>
          <w:numId w:val="16"/>
        </w:numPr>
      </w:pPr>
      <w:r w:rsidRPr="00B15D23">
        <w:t>used for both classification and regression</w:t>
      </w:r>
    </w:p>
    <w:p w14:paraId="2DB6724D" w14:textId="77777777" w:rsidR="00B15D23" w:rsidRPr="00B15D23" w:rsidRDefault="00B15D23" w:rsidP="00B15D23">
      <w:pPr>
        <w:numPr>
          <w:ilvl w:val="0"/>
          <w:numId w:val="16"/>
        </w:numPr>
      </w:pPr>
      <w:r w:rsidRPr="00B15D23">
        <w:t>uses binary splitting</w:t>
      </w:r>
    </w:p>
    <w:p w14:paraId="4B4BAF2A" w14:textId="77777777" w:rsidR="00B15D23" w:rsidRPr="00B15D23" w:rsidRDefault="00B15D23" w:rsidP="00B15D23">
      <w:pPr>
        <w:numPr>
          <w:ilvl w:val="0"/>
          <w:numId w:val="16"/>
        </w:numPr>
      </w:pPr>
      <w:r w:rsidRPr="00B15D23">
        <w:t xml:space="preserve">for classification, usually </w:t>
      </w:r>
      <w:proofErr w:type="gramStart"/>
      <w:r w:rsidRPr="00B15D23">
        <w:t>uses Gini Index</w:t>
      </w:r>
      <w:proofErr w:type="gramEnd"/>
    </w:p>
    <w:p w14:paraId="318BCB21" w14:textId="77777777" w:rsidR="00B15D23" w:rsidRPr="00B15D23" w:rsidRDefault="00B15D23" w:rsidP="00B15D23">
      <w:pPr>
        <w:numPr>
          <w:ilvl w:val="0"/>
          <w:numId w:val="16"/>
        </w:numPr>
      </w:pPr>
      <w:r w:rsidRPr="00B15D23">
        <w:t>for regression, usually uses MSE / variance reduction</w:t>
      </w:r>
    </w:p>
    <w:p w14:paraId="5AFC87E7" w14:textId="77777777" w:rsidR="00B15D23" w:rsidRDefault="00B15D23" w:rsidP="00B15D23">
      <w:r w:rsidRPr="00B15D23">
        <w:t>Scikit-learn decision trees are based on CART-style ideas.</w:t>
      </w:r>
    </w:p>
    <w:p w14:paraId="10DE1597" w14:textId="77777777" w:rsidR="00B15D23" w:rsidRPr="00B15D23" w:rsidRDefault="00B15D23" w:rsidP="00B15D23">
      <w:pPr>
        <w:rPr>
          <w:b/>
          <w:bCs/>
        </w:rPr>
      </w:pPr>
      <w:r w:rsidRPr="00B15D23">
        <w:rPr>
          <w:b/>
          <w:bCs/>
        </w:rPr>
        <w:t>ID3 / C4.5 and Entropy</w:t>
      </w:r>
    </w:p>
    <w:p w14:paraId="32EF0212" w14:textId="77777777" w:rsidR="00B15D23" w:rsidRPr="00B15D23" w:rsidRDefault="00B15D23" w:rsidP="00B15D23">
      <w:r w:rsidRPr="00B15D23">
        <w:t>These are classic decision tree algorithms.</w:t>
      </w:r>
    </w:p>
    <w:p w14:paraId="162F3991" w14:textId="77777777" w:rsidR="00B15D23" w:rsidRPr="00B15D23" w:rsidRDefault="00B15D23" w:rsidP="00B15D23">
      <w:pPr>
        <w:rPr>
          <w:b/>
          <w:bCs/>
        </w:rPr>
      </w:pPr>
      <w:r w:rsidRPr="00B15D23">
        <w:rPr>
          <w:b/>
          <w:bCs/>
        </w:rPr>
        <w:t>ID3</w:t>
      </w:r>
    </w:p>
    <w:p w14:paraId="2CC03F07" w14:textId="77777777" w:rsidR="00B15D23" w:rsidRPr="00B15D23" w:rsidRDefault="00B15D23" w:rsidP="00B15D23">
      <w:pPr>
        <w:numPr>
          <w:ilvl w:val="0"/>
          <w:numId w:val="17"/>
        </w:numPr>
      </w:pPr>
      <w:r w:rsidRPr="00B15D23">
        <w:t xml:space="preserve">uses </w:t>
      </w:r>
      <w:r w:rsidRPr="00B15D23">
        <w:rPr>
          <w:b/>
          <w:bCs/>
        </w:rPr>
        <w:t>Entropy</w:t>
      </w:r>
    </w:p>
    <w:p w14:paraId="663EB0BB" w14:textId="77777777" w:rsidR="00B15D23" w:rsidRPr="00B15D23" w:rsidRDefault="00B15D23" w:rsidP="00B15D23">
      <w:pPr>
        <w:numPr>
          <w:ilvl w:val="0"/>
          <w:numId w:val="17"/>
        </w:numPr>
      </w:pPr>
      <w:r w:rsidRPr="00B15D23">
        <w:t xml:space="preserve">chooses feature with highest </w:t>
      </w:r>
      <w:r w:rsidRPr="00B15D23">
        <w:rPr>
          <w:b/>
          <w:bCs/>
        </w:rPr>
        <w:t>Information Gain</w:t>
      </w:r>
    </w:p>
    <w:p w14:paraId="0E0ED0D3" w14:textId="77777777" w:rsidR="00B15D23" w:rsidRPr="00B15D23" w:rsidRDefault="00B15D23" w:rsidP="00B15D23">
      <w:pPr>
        <w:numPr>
          <w:ilvl w:val="0"/>
          <w:numId w:val="17"/>
        </w:numPr>
      </w:pPr>
      <w:r w:rsidRPr="00B15D23">
        <w:t>mainly for categorical data</w:t>
      </w:r>
    </w:p>
    <w:p w14:paraId="696DEECA" w14:textId="77777777" w:rsidR="00B15D23" w:rsidRPr="00B15D23" w:rsidRDefault="00B15D23" w:rsidP="00B15D23">
      <w:pPr>
        <w:rPr>
          <w:b/>
          <w:bCs/>
        </w:rPr>
      </w:pPr>
      <w:r w:rsidRPr="00B15D23">
        <w:rPr>
          <w:b/>
          <w:bCs/>
        </w:rPr>
        <w:t>C4.5</w:t>
      </w:r>
    </w:p>
    <w:p w14:paraId="396EA7CE" w14:textId="77777777" w:rsidR="00B15D23" w:rsidRPr="00B15D23" w:rsidRDefault="00B15D23" w:rsidP="00B15D23">
      <w:pPr>
        <w:numPr>
          <w:ilvl w:val="0"/>
          <w:numId w:val="18"/>
        </w:numPr>
      </w:pPr>
      <w:r w:rsidRPr="00B15D23">
        <w:t>extension of ID3</w:t>
      </w:r>
    </w:p>
    <w:p w14:paraId="65285D4E" w14:textId="77777777" w:rsidR="00B15D23" w:rsidRPr="00B15D23" w:rsidRDefault="00B15D23" w:rsidP="00B15D23">
      <w:pPr>
        <w:numPr>
          <w:ilvl w:val="0"/>
          <w:numId w:val="18"/>
        </w:numPr>
      </w:pPr>
      <w:r w:rsidRPr="00B15D23">
        <w:t>also uses entropy</w:t>
      </w:r>
    </w:p>
    <w:p w14:paraId="58906083" w14:textId="77777777" w:rsidR="00B15D23" w:rsidRPr="00B15D23" w:rsidRDefault="00B15D23" w:rsidP="00B15D23">
      <w:pPr>
        <w:numPr>
          <w:ilvl w:val="0"/>
          <w:numId w:val="18"/>
        </w:numPr>
      </w:pPr>
      <w:r w:rsidRPr="00B15D23">
        <w:t>handles continuous attributes better</w:t>
      </w:r>
    </w:p>
    <w:p w14:paraId="35D36000" w14:textId="77777777" w:rsidR="00B15D23" w:rsidRPr="00B15D23" w:rsidRDefault="00B15D23" w:rsidP="00B15D23">
      <w:pPr>
        <w:numPr>
          <w:ilvl w:val="0"/>
          <w:numId w:val="18"/>
        </w:numPr>
      </w:pPr>
      <w:r w:rsidRPr="00B15D23">
        <w:t>improves over ID3</w:t>
      </w:r>
    </w:p>
    <w:p w14:paraId="2F5F08FF" w14:textId="77777777" w:rsidR="00B15D23" w:rsidRPr="00B15D23" w:rsidRDefault="00B15D23" w:rsidP="00B15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Cross Validation</w:t>
      </w:r>
    </w:p>
    <w:p w14:paraId="6BE8DB07" w14:textId="77777777" w:rsidR="00B15D23" w:rsidRPr="00B15D23" w:rsidRDefault="00B15D23" w:rsidP="00B15D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Cross validation is used to check how well the model generalizes to unseen data.</w:t>
      </w:r>
    </w:p>
    <w:p w14:paraId="5F2784D1" w14:textId="77777777" w:rsidR="00B15D23" w:rsidRPr="00B15D23" w:rsidRDefault="00B15D23" w:rsidP="00B15D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evaluating the model on just one split, we test it on multiple splits.</w:t>
      </w:r>
    </w:p>
    <w:p w14:paraId="616F875D" w14:textId="4613BBE0" w:rsidR="00B15D23" w:rsidRDefault="00B15D23" w:rsidP="00B15D2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This gives a more reliable estimate of performance.</w:t>
      </w:r>
    </w:p>
    <w:p w14:paraId="41DA4987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K-Fold Validation</w:t>
      </w:r>
    </w:p>
    <w:p w14:paraId="6E43A9EA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K-Fold Cross Validation</w:t>
      </w: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DA6919" w14:textId="77777777" w:rsidR="00B15D23" w:rsidRPr="00B15D23" w:rsidRDefault="00B15D23" w:rsidP="00B15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divide data into K equal parts</w:t>
      </w:r>
    </w:p>
    <w:p w14:paraId="39FEBDEC" w14:textId="77777777" w:rsidR="00B15D23" w:rsidRPr="00B15D23" w:rsidRDefault="00B15D23" w:rsidP="00B15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use K-1 parts for training</w:t>
      </w:r>
    </w:p>
    <w:p w14:paraId="7CC8D867" w14:textId="77777777" w:rsidR="00B15D23" w:rsidRPr="00B15D23" w:rsidRDefault="00B15D23" w:rsidP="00B15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use 1 part for testing</w:t>
      </w:r>
    </w:p>
    <w:p w14:paraId="4022E72C" w14:textId="77777777" w:rsidR="00B15D23" w:rsidRPr="00B15D23" w:rsidRDefault="00B15D23" w:rsidP="00B15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repeat K times, changing the test part each time</w:t>
      </w:r>
    </w:p>
    <w:p w14:paraId="160B514A" w14:textId="77777777" w:rsidR="00B15D23" w:rsidRPr="00B15D23" w:rsidRDefault="00B15D23" w:rsidP="00B15D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average the results</w:t>
      </w:r>
    </w:p>
    <w:p w14:paraId="4B3A303D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14:paraId="12598262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If K = 5:</w:t>
      </w:r>
    </w:p>
    <w:p w14:paraId="0EEBA480" w14:textId="77777777" w:rsidR="00B15D23" w:rsidRPr="00B15D23" w:rsidRDefault="00B15D23" w:rsidP="00B15D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5 rounds of training/testing happen</w:t>
      </w:r>
    </w:p>
    <w:p w14:paraId="01126D23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</w:p>
    <w:p w14:paraId="3AF198C1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Better use of data and more reliable evaluation.</w:t>
      </w:r>
    </w:p>
    <w:p w14:paraId="39D8FE4C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Hold-Out Method</w:t>
      </w:r>
    </w:p>
    <w:p w14:paraId="54A078F5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In the hold-out method, the data is split once into:</w:t>
      </w:r>
    </w:p>
    <w:p w14:paraId="2B4D368E" w14:textId="77777777" w:rsidR="00B15D23" w:rsidRPr="00B15D23" w:rsidRDefault="00B15D23" w:rsidP="00B15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training set</w:t>
      </w:r>
    </w:p>
    <w:p w14:paraId="4C32C079" w14:textId="77777777" w:rsidR="00B15D23" w:rsidRPr="00B15D23" w:rsidRDefault="00B15D23" w:rsidP="00B15D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testing set</w:t>
      </w:r>
    </w:p>
    <w:p w14:paraId="520EC875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2D1CED" w14:textId="77777777" w:rsidR="00B15D23" w:rsidRPr="00B15D23" w:rsidRDefault="00B15D23" w:rsidP="00B15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80% training</w:t>
      </w:r>
    </w:p>
    <w:p w14:paraId="09BB8392" w14:textId="77777777" w:rsidR="00B15D23" w:rsidRPr="00B15D23" w:rsidRDefault="00B15D23" w:rsidP="00B15D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20% testing</w:t>
      </w:r>
    </w:p>
    <w:p w14:paraId="79B338D9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Benefit</w:t>
      </w:r>
    </w:p>
    <w:p w14:paraId="6B98E19A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Simple and fast.</w:t>
      </w:r>
    </w:p>
    <w:p w14:paraId="6313CC0D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Limitation</w:t>
      </w:r>
    </w:p>
    <w:p w14:paraId="0987F959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Performance depends on one random split only.</w:t>
      </w:r>
    </w:p>
    <w:p w14:paraId="461E8F81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Hyperparameter Tuning</w:t>
      </w:r>
    </w:p>
    <w:p w14:paraId="1D741A49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Hyperparameters are settings chosen </w:t>
      </w: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training</w:t>
      </w: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134DF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decision trees, important hyperparameters are:</w:t>
      </w:r>
    </w:p>
    <w:p w14:paraId="36F5F407" w14:textId="77777777" w:rsidR="00B15D23" w:rsidRPr="00B15D23" w:rsidRDefault="00B15D23" w:rsidP="00B15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</w:p>
    <w:p w14:paraId="149F800B" w14:textId="77777777" w:rsidR="00B15D23" w:rsidRPr="00B15D23" w:rsidRDefault="00B15D23" w:rsidP="00B15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>min_samples_split</w:t>
      </w:r>
      <w:proofErr w:type="spellEnd"/>
    </w:p>
    <w:p w14:paraId="45FFF51F" w14:textId="77777777" w:rsidR="00B15D23" w:rsidRPr="00B15D23" w:rsidRDefault="00B15D23" w:rsidP="00B15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>min_samples_leaf</w:t>
      </w:r>
      <w:proofErr w:type="spellEnd"/>
    </w:p>
    <w:p w14:paraId="076B78E9" w14:textId="77777777" w:rsidR="00B15D23" w:rsidRPr="00B15D23" w:rsidRDefault="00B15D23" w:rsidP="00B15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criterion</w:t>
      </w:r>
    </w:p>
    <w:p w14:paraId="410A4388" w14:textId="77777777" w:rsidR="00B15D23" w:rsidRPr="00B15D23" w:rsidRDefault="00B15D23" w:rsidP="00B15D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>max_features</w:t>
      </w:r>
      <w:proofErr w:type="spellEnd"/>
    </w:p>
    <w:p w14:paraId="41CD9DC9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Hyperparameter tuning means choosing the best values for these settings.</w:t>
      </w:r>
    </w:p>
    <w:p w14:paraId="082AF8A5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391967F" w14:textId="77777777" w:rsid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Trying different values of </w:t>
      </w:r>
      <w:proofErr w:type="spellStart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>max_depth</w:t>
      </w:r>
      <w:proofErr w:type="spellEnd"/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one that gives best validation performance.</w:t>
      </w:r>
    </w:p>
    <w:p w14:paraId="6E60808D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</w:p>
    <w:p w14:paraId="0730A34D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Inference means using the </w:t>
      </w:r>
      <w:r w:rsidRPr="00B15D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trained model</w:t>
      </w:r>
      <w:r w:rsidRPr="00B15D23">
        <w:rPr>
          <w:rFonts w:ascii="Times New Roman" w:eastAsia="Times New Roman" w:hAnsi="Times New Roman" w:cs="Times New Roman"/>
          <w:kern w:val="0"/>
          <w14:ligatures w14:val="none"/>
        </w:rPr>
        <w:t xml:space="preserve"> to make predictions on new data.</w:t>
      </w:r>
    </w:p>
    <w:p w14:paraId="3F518F2B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</w:t>
      </w:r>
    </w:p>
    <w:p w14:paraId="36EE458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Fine-tuning usually means making further adjustments to an already trained model to improve performance.</w:t>
      </w:r>
    </w:p>
    <w:p w14:paraId="6DED3A6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In general ML:</w:t>
      </w:r>
    </w:p>
    <w:p w14:paraId="40E5973F" w14:textId="77777777" w:rsidR="006A04F3" w:rsidRPr="006A04F3" w:rsidRDefault="006A04F3" w:rsidP="006A04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retraining a model with better parameters</w:t>
      </w:r>
    </w:p>
    <w:p w14:paraId="42E8170A" w14:textId="77777777" w:rsidR="006A04F3" w:rsidRPr="006A04F3" w:rsidRDefault="006A04F3" w:rsidP="006A04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improving after initial training</w:t>
      </w:r>
    </w:p>
    <w:p w14:paraId="5CC8BB97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In deep learning:</w:t>
      </w:r>
    </w:p>
    <w:p w14:paraId="1BD16B58" w14:textId="77777777" w:rsidR="006A04F3" w:rsidRPr="006A04F3" w:rsidRDefault="006A04F3" w:rsidP="006A04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taking a pretrained model and updating some layers on a new dataset</w:t>
      </w:r>
    </w:p>
    <w:p w14:paraId="4C0FE07E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Fine-tuning is often related to transfer learning.</w:t>
      </w:r>
    </w:p>
    <w:p w14:paraId="7C039EB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Learning</w:t>
      </w:r>
    </w:p>
    <w:p w14:paraId="31EC8A0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Transfer learning means using knowledge learned from one task for another related task.</w:t>
      </w:r>
    </w:p>
    <w:p w14:paraId="5A7712C4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</w:p>
    <w:p w14:paraId="2517D13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A model trained </w:t>
      </w:r>
      <w:proofErr w:type="gramStart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millions of general images can be adapted to classify medical images.</w:t>
      </w:r>
    </w:p>
    <w:p w14:paraId="1DC1963A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Instead of training from scratch:</w:t>
      </w:r>
    </w:p>
    <w:p w14:paraId="26ACFCD9" w14:textId="77777777" w:rsidR="006A04F3" w:rsidRPr="006A04F3" w:rsidRDefault="006A04F3" w:rsidP="006A0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reuse the learned model</w:t>
      </w:r>
    </w:p>
    <w:p w14:paraId="556CD923" w14:textId="77777777" w:rsidR="006A04F3" w:rsidRPr="006A04F3" w:rsidRDefault="006A04F3" w:rsidP="006A0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modify final layers</w:t>
      </w:r>
    </w:p>
    <w:p w14:paraId="4BD2F86B" w14:textId="77777777" w:rsidR="006A04F3" w:rsidRPr="006A04F3" w:rsidRDefault="006A04F3" w:rsidP="006A0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A0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train</w:t>
      </w:r>
      <w:proofErr w:type="gramEnd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on new data</w:t>
      </w:r>
    </w:p>
    <w:p w14:paraId="7790FF8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</w:p>
    <w:p w14:paraId="10A6E184" w14:textId="77777777" w:rsidR="006A04F3" w:rsidRPr="006A04F3" w:rsidRDefault="006A04F3" w:rsidP="006A0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less data needed</w:t>
      </w:r>
    </w:p>
    <w:p w14:paraId="6D263CEC" w14:textId="77777777" w:rsidR="006A04F3" w:rsidRPr="006A04F3" w:rsidRDefault="006A04F3" w:rsidP="006A0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faster training</w:t>
      </w:r>
    </w:p>
    <w:p w14:paraId="745EAEB9" w14:textId="3AFD0486" w:rsidR="00B15D23" w:rsidRDefault="006A04F3" w:rsidP="00B15D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often better results</w:t>
      </w:r>
    </w:p>
    <w:p w14:paraId="6E9201D1" w14:textId="77777777" w:rsid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F4F4D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 Learning</w:t>
      </w:r>
    </w:p>
    <w:p w14:paraId="39222D24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Ensemble learning means combining multiple models to create a stronger model.</w:t>
      </w:r>
    </w:p>
    <w:p w14:paraId="62F125F3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Why use ensemble methods?</w:t>
      </w:r>
    </w:p>
    <w:p w14:paraId="5849B903" w14:textId="77777777" w:rsidR="006A04F3" w:rsidRPr="006A04F3" w:rsidRDefault="006A04F3" w:rsidP="006A04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improve accuracy</w:t>
      </w:r>
    </w:p>
    <w:p w14:paraId="1F4B8AD9" w14:textId="77777777" w:rsidR="006A04F3" w:rsidRPr="006A04F3" w:rsidRDefault="006A04F3" w:rsidP="006A04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reduce overfitting</w:t>
      </w:r>
    </w:p>
    <w:p w14:paraId="301A69BF" w14:textId="77777777" w:rsidR="006A04F3" w:rsidRPr="006A04F3" w:rsidRDefault="006A04F3" w:rsidP="006A04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improve stability</w:t>
      </w:r>
    </w:p>
    <w:p w14:paraId="00577FBC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Two major types discussed in your class:</w:t>
      </w:r>
    </w:p>
    <w:p w14:paraId="37CBFD61" w14:textId="77777777" w:rsidR="006A04F3" w:rsidRPr="006A04F3" w:rsidRDefault="006A04F3" w:rsidP="006A04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Bagging</w:t>
      </w:r>
    </w:p>
    <w:p w14:paraId="27C440EB" w14:textId="77777777" w:rsidR="006A04F3" w:rsidRPr="006A04F3" w:rsidRDefault="006A04F3" w:rsidP="006A04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Boosting</w:t>
      </w:r>
    </w:p>
    <w:p w14:paraId="044CFC8B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Bagging</w:t>
      </w: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stands for:</w:t>
      </w:r>
    </w:p>
    <w:p w14:paraId="18810716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Aggregating</w:t>
      </w:r>
    </w:p>
    <w:p w14:paraId="28F99F60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</w:p>
    <w:p w14:paraId="0B63EB30" w14:textId="77777777" w:rsidR="006A04F3" w:rsidRPr="006A04F3" w:rsidRDefault="006A04F3" w:rsidP="006A04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create many random samples from the training data</w:t>
      </w:r>
    </w:p>
    <w:p w14:paraId="13424497" w14:textId="77777777" w:rsidR="006A04F3" w:rsidRPr="006A04F3" w:rsidRDefault="006A04F3" w:rsidP="006A04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train one model on each sample</w:t>
      </w:r>
    </w:p>
    <w:p w14:paraId="704E1883" w14:textId="77777777" w:rsidR="006A04F3" w:rsidRPr="006A04F3" w:rsidRDefault="006A04F3" w:rsidP="006A04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combine predictions</w:t>
      </w:r>
    </w:p>
    <w:p w14:paraId="7F0F5A9D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For classification:</w:t>
      </w:r>
    </w:p>
    <w:p w14:paraId="0B143126" w14:textId="77777777" w:rsidR="006A04F3" w:rsidRPr="006A04F3" w:rsidRDefault="006A04F3" w:rsidP="006A04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majority vote</w:t>
      </w:r>
    </w:p>
    <w:p w14:paraId="20AE38E0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For regression:</w:t>
      </w:r>
    </w:p>
    <w:p w14:paraId="56C8BA72" w14:textId="77777777" w:rsidR="006A04F3" w:rsidRPr="006A04F3" w:rsidRDefault="006A04F3" w:rsidP="006A04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average prediction</w:t>
      </w:r>
    </w:p>
    <w:p w14:paraId="6DA595C8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</w:p>
    <w:p w14:paraId="047008DB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Reduces variance and overfitting.</w:t>
      </w:r>
    </w:p>
    <w:p w14:paraId="441334AF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Boosting</w:t>
      </w:r>
    </w:p>
    <w:p w14:paraId="2FD8FD42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Boosting trains models </w:t>
      </w: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sequentially</w:t>
      </w: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8A518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Each new model tries to correct errors made by previous models.</w:t>
      </w:r>
    </w:p>
    <w:p w14:paraId="59625492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</w:p>
    <w:p w14:paraId="2C53507D" w14:textId="77777777" w:rsidR="006A04F3" w:rsidRPr="006A04F3" w:rsidRDefault="006A04F3" w:rsidP="006A04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first model is trained</w:t>
      </w:r>
    </w:p>
    <w:p w14:paraId="13439106" w14:textId="77777777" w:rsidR="006A04F3" w:rsidRPr="006A04F3" w:rsidRDefault="006A04F3" w:rsidP="006A04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errors are identified</w:t>
      </w:r>
    </w:p>
    <w:p w14:paraId="221F3CD8" w14:textId="77777777" w:rsidR="006A04F3" w:rsidRPr="006A04F3" w:rsidRDefault="006A04F3" w:rsidP="006A04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next model focuses more on hard examples</w:t>
      </w:r>
    </w:p>
    <w:p w14:paraId="236DDDA6" w14:textId="77777777" w:rsidR="006A04F3" w:rsidRPr="006A04F3" w:rsidRDefault="006A04F3" w:rsidP="006A04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final prediction combines all models</w:t>
      </w:r>
    </w:p>
    <w:p w14:paraId="48DCDF1A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</w:p>
    <w:p w14:paraId="5C67D25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Improves accuracy and reduces bias.</w:t>
      </w:r>
    </w:p>
    <w:p w14:paraId="15FC608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E0F81CC" w14:textId="77777777" w:rsidR="006A04F3" w:rsidRPr="006A04F3" w:rsidRDefault="006A04F3" w:rsidP="006A04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AdaBoost</w:t>
      </w:r>
    </w:p>
    <w:p w14:paraId="03F31A6C" w14:textId="77777777" w:rsidR="006A04F3" w:rsidRPr="006A04F3" w:rsidRDefault="006A04F3" w:rsidP="006A04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Gradient Boosting</w:t>
      </w:r>
    </w:p>
    <w:p w14:paraId="20495443" w14:textId="77777777" w:rsidR="006A04F3" w:rsidRDefault="006A04F3" w:rsidP="006A04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70BA922A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Model</w:t>
      </w:r>
    </w:p>
    <w:p w14:paraId="40864EB8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Random Forest is one of the most important ensemble models.</w:t>
      </w:r>
    </w:p>
    <w:p w14:paraId="7B86AD40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It is basically </w:t>
      </w:r>
      <w:proofErr w:type="gramStart"/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</w:t>
      </w:r>
      <w:proofErr w:type="gramEnd"/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decision trees </w:t>
      </w:r>
      <w:proofErr w:type="gramStart"/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together</w:t>
      </w:r>
      <w:proofErr w:type="gramEnd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B16A3B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</w:p>
    <w:p w14:paraId="49454E8C" w14:textId="77777777" w:rsidR="006A04F3" w:rsidRPr="006A04F3" w:rsidRDefault="006A04F3" w:rsidP="006A04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take many bootstrap samples</w:t>
      </w:r>
    </w:p>
    <w:p w14:paraId="02E3271B" w14:textId="77777777" w:rsidR="006A04F3" w:rsidRPr="006A04F3" w:rsidRDefault="006A04F3" w:rsidP="006A04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train a separate decision tree on each sample</w:t>
      </w:r>
    </w:p>
    <w:p w14:paraId="5F5FECE8" w14:textId="77777777" w:rsidR="006A04F3" w:rsidRPr="006A04F3" w:rsidRDefault="006A04F3" w:rsidP="006A04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>during</w:t>
      </w:r>
      <w:proofErr w:type="gramEnd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each split, use a random subset of features</w:t>
      </w:r>
    </w:p>
    <w:p w14:paraId="7E105FAA" w14:textId="77777777" w:rsidR="006A04F3" w:rsidRPr="006A04F3" w:rsidRDefault="006A04F3" w:rsidP="006A04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combine outputs of all trees</w:t>
      </w:r>
    </w:p>
    <w:p w14:paraId="5532F65E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For classification:</w:t>
      </w:r>
    </w:p>
    <w:p w14:paraId="1F22467F" w14:textId="77777777" w:rsidR="006A04F3" w:rsidRPr="006A04F3" w:rsidRDefault="006A04F3" w:rsidP="006A04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majority vote</w:t>
      </w:r>
    </w:p>
    <w:p w14:paraId="00F7418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For regression:</w:t>
      </w:r>
    </w:p>
    <w:p w14:paraId="28993474" w14:textId="77777777" w:rsidR="006A04F3" w:rsidRPr="006A04F3" w:rsidRDefault="006A04F3" w:rsidP="006A04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average</w:t>
      </w:r>
    </w:p>
    <w:p w14:paraId="36382D1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Random Forest is Better Than a Single Tree</w:t>
      </w:r>
    </w:p>
    <w:p w14:paraId="242656D2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single decision tree:</w:t>
      </w:r>
    </w:p>
    <w:p w14:paraId="6DDD881C" w14:textId="77777777" w:rsidR="006A04F3" w:rsidRPr="006A04F3" w:rsidRDefault="006A04F3" w:rsidP="006A04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may overfit</w:t>
      </w:r>
    </w:p>
    <w:p w14:paraId="66BB817F" w14:textId="77777777" w:rsidR="006A04F3" w:rsidRPr="006A04F3" w:rsidRDefault="006A04F3" w:rsidP="006A04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is unstable</w:t>
      </w:r>
    </w:p>
    <w:p w14:paraId="4263D18F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Random Forest:</w:t>
      </w:r>
    </w:p>
    <w:p w14:paraId="0A6B2E6C" w14:textId="77777777" w:rsidR="006A04F3" w:rsidRPr="006A04F3" w:rsidRDefault="006A04F3" w:rsidP="006A04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reduces overfitting</w:t>
      </w:r>
    </w:p>
    <w:p w14:paraId="4CE0A60C" w14:textId="77777777" w:rsidR="006A04F3" w:rsidRPr="006A04F3" w:rsidRDefault="006A04F3" w:rsidP="006A04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improves accuracy</w:t>
      </w:r>
    </w:p>
    <w:p w14:paraId="614EF8C4" w14:textId="77777777" w:rsidR="006A04F3" w:rsidRPr="006A04F3" w:rsidRDefault="006A04F3" w:rsidP="006A04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is more stable</w:t>
      </w:r>
    </w:p>
    <w:p w14:paraId="637B954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>Ensemble Learning</w:t>
      </w:r>
    </w:p>
    <w:p w14:paraId="1719D8D3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├── Bagging</w:t>
      </w:r>
    </w:p>
    <w:p w14:paraId="559FD3F1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│      └── Random Forest</w:t>
      </w:r>
    </w:p>
    <w:p w14:paraId="6F92B4B7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└── Boosting</w:t>
      </w:r>
    </w:p>
    <w:p w14:paraId="6A2BCD75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       ├── AdaBoost</w:t>
      </w:r>
    </w:p>
    <w:p w14:paraId="2D7600CF" w14:textId="77777777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       ├── Gradient Boosting</w:t>
      </w:r>
    </w:p>
    <w:p w14:paraId="4A98770C" w14:textId="2309CFFB" w:rsidR="006A04F3" w:rsidRPr="006A04F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04F3">
        <w:rPr>
          <w:rFonts w:ascii="Times New Roman" w:eastAsia="Times New Roman" w:hAnsi="Times New Roman" w:cs="Times New Roman"/>
          <w:kern w:val="0"/>
          <w14:ligatures w14:val="none"/>
        </w:rPr>
        <w:t xml:space="preserve">          └── </w:t>
      </w:r>
      <w:proofErr w:type="spellStart"/>
      <w:r w:rsidRPr="006A04F3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3B83B701" w14:textId="77777777" w:rsidR="006A04F3" w:rsidRPr="00B15D23" w:rsidRDefault="006A04F3" w:rsidP="006A0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BEA1D" w14:textId="77777777" w:rsidR="00B15D23" w:rsidRPr="00B15D23" w:rsidRDefault="00B15D23" w:rsidP="00B1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3DF62" w14:textId="77777777" w:rsidR="00B15D23" w:rsidRPr="00475B2F" w:rsidRDefault="00B15D23" w:rsidP="00475B2F"/>
    <w:p w14:paraId="2287053E" w14:textId="77777777" w:rsidR="00AA1A74" w:rsidRDefault="00AA1A74" w:rsidP="00AA1A74"/>
    <w:sectPr w:rsidR="00AA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DA15" w14:textId="77777777" w:rsidR="00AC358D" w:rsidRDefault="00AC358D" w:rsidP="00B15D23">
      <w:pPr>
        <w:spacing w:after="0" w:line="240" w:lineRule="auto"/>
      </w:pPr>
      <w:r>
        <w:separator/>
      </w:r>
    </w:p>
  </w:endnote>
  <w:endnote w:type="continuationSeparator" w:id="0">
    <w:p w14:paraId="4D53FB93" w14:textId="77777777" w:rsidR="00AC358D" w:rsidRDefault="00AC358D" w:rsidP="00B15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9D04" w14:textId="77777777" w:rsidR="00AC358D" w:rsidRDefault="00AC358D" w:rsidP="00B15D23">
      <w:pPr>
        <w:spacing w:after="0" w:line="240" w:lineRule="auto"/>
      </w:pPr>
      <w:r>
        <w:separator/>
      </w:r>
    </w:p>
  </w:footnote>
  <w:footnote w:type="continuationSeparator" w:id="0">
    <w:p w14:paraId="1ADDF267" w14:textId="77777777" w:rsidR="00AC358D" w:rsidRDefault="00AC358D" w:rsidP="00B15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A88"/>
    <w:multiLevelType w:val="multilevel"/>
    <w:tmpl w:val="C54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4D8D"/>
    <w:multiLevelType w:val="multilevel"/>
    <w:tmpl w:val="D7E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6149"/>
    <w:multiLevelType w:val="multilevel"/>
    <w:tmpl w:val="D68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95FA7"/>
    <w:multiLevelType w:val="multilevel"/>
    <w:tmpl w:val="CE02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A211D"/>
    <w:multiLevelType w:val="multilevel"/>
    <w:tmpl w:val="227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7DB2"/>
    <w:multiLevelType w:val="multilevel"/>
    <w:tmpl w:val="B390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C02D0"/>
    <w:multiLevelType w:val="multilevel"/>
    <w:tmpl w:val="39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243FE"/>
    <w:multiLevelType w:val="multilevel"/>
    <w:tmpl w:val="362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1CDC"/>
    <w:multiLevelType w:val="multilevel"/>
    <w:tmpl w:val="AA1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E3227"/>
    <w:multiLevelType w:val="multilevel"/>
    <w:tmpl w:val="6C1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B604B"/>
    <w:multiLevelType w:val="multilevel"/>
    <w:tmpl w:val="DFD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04687"/>
    <w:multiLevelType w:val="multilevel"/>
    <w:tmpl w:val="C3A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A62E4"/>
    <w:multiLevelType w:val="multilevel"/>
    <w:tmpl w:val="3B7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9121B"/>
    <w:multiLevelType w:val="multilevel"/>
    <w:tmpl w:val="7D8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2309B"/>
    <w:multiLevelType w:val="multilevel"/>
    <w:tmpl w:val="B11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F7610"/>
    <w:multiLevelType w:val="multilevel"/>
    <w:tmpl w:val="49B0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21342"/>
    <w:multiLevelType w:val="multilevel"/>
    <w:tmpl w:val="E5D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803AC"/>
    <w:multiLevelType w:val="multilevel"/>
    <w:tmpl w:val="0450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E11E5"/>
    <w:multiLevelType w:val="multilevel"/>
    <w:tmpl w:val="413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42FC2"/>
    <w:multiLevelType w:val="multilevel"/>
    <w:tmpl w:val="D07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8573B"/>
    <w:multiLevelType w:val="multilevel"/>
    <w:tmpl w:val="7CB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F0110"/>
    <w:multiLevelType w:val="multilevel"/>
    <w:tmpl w:val="FE9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00C0E"/>
    <w:multiLevelType w:val="multilevel"/>
    <w:tmpl w:val="374A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C5E49"/>
    <w:multiLevelType w:val="multilevel"/>
    <w:tmpl w:val="B01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07E75"/>
    <w:multiLevelType w:val="multilevel"/>
    <w:tmpl w:val="3D8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E4070"/>
    <w:multiLevelType w:val="multilevel"/>
    <w:tmpl w:val="B6B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061CC"/>
    <w:multiLevelType w:val="multilevel"/>
    <w:tmpl w:val="51A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D5422"/>
    <w:multiLevelType w:val="multilevel"/>
    <w:tmpl w:val="B56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F7FB1"/>
    <w:multiLevelType w:val="multilevel"/>
    <w:tmpl w:val="D6D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B4B03"/>
    <w:multiLevelType w:val="multilevel"/>
    <w:tmpl w:val="0F7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A2DCB"/>
    <w:multiLevelType w:val="multilevel"/>
    <w:tmpl w:val="F23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164CE"/>
    <w:multiLevelType w:val="hybridMultilevel"/>
    <w:tmpl w:val="4146A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27213F"/>
    <w:multiLevelType w:val="multilevel"/>
    <w:tmpl w:val="4F5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627ED"/>
    <w:multiLevelType w:val="multilevel"/>
    <w:tmpl w:val="D54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778E1"/>
    <w:multiLevelType w:val="multilevel"/>
    <w:tmpl w:val="2DD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44DC8"/>
    <w:multiLevelType w:val="multilevel"/>
    <w:tmpl w:val="4AE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9343E"/>
    <w:multiLevelType w:val="multilevel"/>
    <w:tmpl w:val="C90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30CBF"/>
    <w:multiLevelType w:val="multilevel"/>
    <w:tmpl w:val="5DB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46F41"/>
    <w:multiLevelType w:val="multilevel"/>
    <w:tmpl w:val="D29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A645E"/>
    <w:multiLevelType w:val="multilevel"/>
    <w:tmpl w:val="4F6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66055">
    <w:abstractNumId w:val="16"/>
  </w:num>
  <w:num w:numId="2" w16cid:durableId="649527344">
    <w:abstractNumId w:val="33"/>
  </w:num>
  <w:num w:numId="3" w16cid:durableId="18896847">
    <w:abstractNumId w:val="26"/>
  </w:num>
  <w:num w:numId="4" w16cid:durableId="189608773">
    <w:abstractNumId w:val="34"/>
  </w:num>
  <w:num w:numId="5" w16cid:durableId="379212080">
    <w:abstractNumId w:val="5"/>
  </w:num>
  <w:num w:numId="6" w16cid:durableId="295184177">
    <w:abstractNumId w:val="21"/>
  </w:num>
  <w:num w:numId="7" w16cid:durableId="1883514067">
    <w:abstractNumId w:val="25"/>
  </w:num>
  <w:num w:numId="8" w16cid:durableId="2100758838">
    <w:abstractNumId w:val="20"/>
  </w:num>
  <w:num w:numId="9" w16cid:durableId="1021051704">
    <w:abstractNumId w:val="12"/>
  </w:num>
  <w:num w:numId="10" w16cid:durableId="654726992">
    <w:abstractNumId w:val="36"/>
  </w:num>
  <w:num w:numId="11" w16cid:durableId="87115276">
    <w:abstractNumId w:val="7"/>
  </w:num>
  <w:num w:numId="12" w16cid:durableId="1672833811">
    <w:abstractNumId w:val="32"/>
  </w:num>
  <w:num w:numId="13" w16cid:durableId="271474428">
    <w:abstractNumId w:val="29"/>
  </w:num>
  <w:num w:numId="14" w16cid:durableId="2062754188">
    <w:abstractNumId w:val="28"/>
  </w:num>
  <w:num w:numId="15" w16cid:durableId="16272931">
    <w:abstractNumId w:val="11"/>
  </w:num>
  <w:num w:numId="16" w16cid:durableId="893543456">
    <w:abstractNumId w:val="6"/>
  </w:num>
  <w:num w:numId="17" w16cid:durableId="1541359168">
    <w:abstractNumId w:val="14"/>
  </w:num>
  <w:num w:numId="18" w16cid:durableId="556547893">
    <w:abstractNumId w:val="24"/>
  </w:num>
  <w:num w:numId="19" w16cid:durableId="287512764">
    <w:abstractNumId w:val="31"/>
  </w:num>
  <w:num w:numId="20" w16cid:durableId="1518276131">
    <w:abstractNumId w:val="15"/>
  </w:num>
  <w:num w:numId="21" w16cid:durableId="696665192">
    <w:abstractNumId w:val="37"/>
  </w:num>
  <w:num w:numId="22" w16cid:durableId="1087314077">
    <w:abstractNumId w:val="27"/>
  </w:num>
  <w:num w:numId="23" w16cid:durableId="1204828200">
    <w:abstractNumId w:val="39"/>
  </w:num>
  <w:num w:numId="24" w16cid:durableId="1108161971">
    <w:abstractNumId w:val="4"/>
  </w:num>
  <w:num w:numId="25" w16cid:durableId="1732147255">
    <w:abstractNumId w:val="35"/>
  </w:num>
  <w:num w:numId="26" w16cid:durableId="256057810">
    <w:abstractNumId w:val="10"/>
  </w:num>
  <w:num w:numId="27" w16cid:durableId="266236058">
    <w:abstractNumId w:val="0"/>
  </w:num>
  <w:num w:numId="28" w16cid:durableId="143356674">
    <w:abstractNumId w:val="1"/>
  </w:num>
  <w:num w:numId="29" w16cid:durableId="631445492">
    <w:abstractNumId w:val="19"/>
  </w:num>
  <w:num w:numId="30" w16cid:durableId="103575003">
    <w:abstractNumId w:val="8"/>
  </w:num>
  <w:num w:numId="31" w16cid:durableId="1682275597">
    <w:abstractNumId w:val="3"/>
  </w:num>
  <w:num w:numId="32" w16cid:durableId="195195002">
    <w:abstractNumId w:val="13"/>
  </w:num>
  <w:num w:numId="33" w16cid:durableId="298805484">
    <w:abstractNumId w:val="18"/>
  </w:num>
  <w:num w:numId="34" w16cid:durableId="1788960737">
    <w:abstractNumId w:val="22"/>
  </w:num>
  <w:num w:numId="35" w16cid:durableId="853693129">
    <w:abstractNumId w:val="2"/>
  </w:num>
  <w:num w:numId="36" w16cid:durableId="1217349805">
    <w:abstractNumId w:val="17"/>
  </w:num>
  <w:num w:numId="37" w16cid:durableId="933783254">
    <w:abstractNumId w:val="23"/>
  </w:num>
  <w:num w:numId="38" w16cid:durableId="264314522">
    <w:abstractNumId w:val="30"/>
  </w:num>
  <w:num w:numId="39" w16cid:durableId="1027872969">
    <w:abstractNumId w:val="38"/>
  </w:num>
  <w:num w:numId="40" w16cid:durableId="304168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74"/>
    <w:rsid w:val="004163BF"/>
    <w:rsid w:val="00475B2F"/>
    <w:rsid w:val="004D54BC"/>
    <w:rsid w:val="0057400D"/>
    <w:rsid w:val="006A04F3"/>
    <w:rsid w:val="00833EAA"/>
    <w:rsid w:val="008A08FF"/>
    <w:rsid w:val="00AA1A74"/>
    <w:rsid w:val="00AC358D"/>
    <w:rsid w:val="00B15D23"/>
    <w:rsid w:val="00E5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1988"/>
  <w15:chartTrackingRefBased/>
  <w15:docId w15:val="{FC1349CF-C207-42CA-A882-406395BA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23"/>
  </w:style>
  <w:style w:type="paragraph" w:styleId="Heading1">
    <w:name w:val="heading 1"/>
    <w:basedOn w:val="Normal"/>
    <w:next w:val="Normal"/>
    <w:link w:val="Heading1Char"/>
    <w:uiPriority w:val="9"/>
    <w:qFormat/>
    <w:rsid w:val="00AA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75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5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23"/>
  </w:style>
  <w:style w:type="paragraph" w:styleId="Footer">
    <w:name w:val="footer"/>
    <w:basedOn w:val="Normal"/>
    <w:link w:val="FooterChar"/>
    <w:uiPriority w:val="99"/>
    <w:unhideWhenUsed/>
    <w:rsid w:val="00B15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devineni</dc:creator>
  <cp:keywords/>
  <dc:description/>
  <cp:lastModifiedBy>swetha devineni</cp:lastModifiedBy>
  <cp:revision>4</cp:revision>
  <dcterms:created xsi:type="dcterms:W3CDTF">2026-03-14T14:20:00Z</dcterms:created>
  <dcterms:modified xsi:type="dcterms:W3CDTF">2026-03-16T16:09:00Z</dcterms:modified>
</cp:coreProperties>
</file>