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CD744" w14:textId="386054E8" w:rsidR="00A16DD2" w:rsidRDefault="009727F5">
      <w:r>
        <w:rPr>
          <w:noProof/>
        </w:rPr>
        <w:drawing>
          <wp:inline distT="0" distB="0" distL="0" distR="0" wp14:anchorId="5C87E141" wp14:editId="5024C394">
            <wp:extent cx="5943600" cy="3229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27E3" w14:textId="1B5526FA" w:rsidR="00981380" w:rsidRDefault="00981380"/>
    <w:p w14:paraId="2CC513CC" w14:textId="1F953DD2" w:rsidR="00981380" w:rsidRDefault="00981380"/>
    <w:p w14:paraId="3B716A6B" w14:textId="01D8388F" w:rsidR="00981380" w:rsidRDefault="00981380">
      <w:r>
        <w:rPr>
          <w:noProof/>
        </w:rPr>
        <w:drawing>
          <wp:inline distT="0" distB="0" distL="0" distR="0" wp14:anchorId="02EC9602" wp14:editId="66733AA7">
            <wp:extent cx="5943600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A83" w14:textId="2CCFF666" w:rsidR="008F287D" w:rsidRDefault="008F287D"/>
    <w:p w14:paraId="412C7774" w14:textId="61EF7328" w:rsidR="007B5691" w:rsidRDefault="007B5691"/>
    <w:p w14:paraId="4BDE2337" w14:textId="1D85925E" w:rsidR="008F287D" w:rsidRDefault="008F287D">
      <w:r>
        <w:rPr>
          <w:noProof/>
        </w:rPr>
        <w:lastRenderedPageBreak/>
        <w:drawing>
          <wp:inline distT="0" distB="0" distL="0" distR="0" wp14:anchorId="4F7E7EFB" wp14:editId="5B161F21">
            <wp:extent cx="5943600" cy="3253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DB58" w14:textId="2787857A" w:rsidR="007B5691" w:rsidRDefault="007B5691"/>
    <w:p w14:paraId="1518703D" w14:textId="6596A29C" w:rsidR="007B5691" w:rsidRDefault="007B5691"/>
    <w:p w14:paraId="5EE91B54" w14:textId="03B3BC47" w:rsidR="007B5691" w:rsidRDefault="007B5691">
      <w:r>
        <w:rPr>
          <w:noProof/>
        </w:rPr>
        <w:drawing>
          <wp:inline distT="0" distB="0" distL="0" distR="0" wp14:anchorId="3BF33434" wp14:editId="3E648ED9">
            <wp:extent cx="5943600" cy="353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9A34" w14:textId="460A8F63" w:rsidR="00C313C8" w:rsidRDefault="00C313C8"/>
    <w:p w14:paraId="1E2BA248" w14:textId="0AFD6B6B" w:rsidR="00C313C8" w:rsidRDefault="00C313C8"/>
    <w:p w14:paraId="370E9162" w14:textId="1F2B1C1C" w:rsidR="00C313C8" w:rsidRDefault="00C313C8">
      <w:r>
        <w:rPr>
          <w:noProof/>
        </w:rPr>
        <w:lastRenderedPageBreak/>
        <w:drawing>
          <wp:inline distT="0" distB="0" distL="0" distR="0" wp14:anchorId="53E2170B" wp14:editId="05FB13CB">
            <wp:extent cx="5943600" cy="5343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3"/>
    <w:rsid w:val="002A3A75"/>
    <w:rsid w:val="003A2F83"/>
    <w:rsid w:val="003C78A7"/>
    <w:rsid w:val="00672BAC"/>
    <w:rsid w:val="007B5691"/>
    <w:rsid w:val="008F287D"/>
    <w:rsid w:val="009727F5"/>
    <w:rsid w:val="00981380"/>
    <w:rsid w:val="009A1C25"/>
    <w:rsid w:val="009F738C"/>
    <w:rsid w:val="00C3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81E7"/>
  <w15:chartTrackingRefBased/>
  <w15:docId w15:val="{28966AD8-7A8A-41D2-BC22-E7244923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Raghunath</dc:creator>
  <cp:keywords/>
  <dc:description/>
  <cp:lastModifiedBy>Swetha Raghunath</cp:lastModifiedBy>
  <cp:revision>6</cp:revision>
  <dcterms:created xsi:type="dcterms:W3CDTF">2019-10-12T20:08:00Z</dcterms:created>
  <dcterms:modified xsi:type="dcterms:W3CDTF">2019-10-13T22:21:00Z</dcterms:modified>
</cp:coreProperties>
</file>