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A0D5" w14:textId="77777777" w:rsidR="00D54370" w:rsidRDefault="00D54370"/>
    <w:p w14:paraId="18966842" w14:textId="31DE4C04" w:rsidR="00D54370" w:rsidRPr="00D54370" w:rsidRDefault="00D54370">
      <w:pPr>
        <w:rPr>
          <w:sz w:val="40"/>
          <w:szCs w:val="40"/>
        </w:rPr>
      </w:pPr>
      <w:r w:rsidRPr="00D54370">
        <w:rPr>
          <w:sz w:val="40"/>
          <w:szCs w:val="40"/>
        </w:rPr>
        <w:t xml:space="preserve">Installing git in </w:t>
      </w:r>
      <w:r>
        <w:rPr>
          <w:sz w:val="40"/>
          <w:szCs w:val="40"/>
        </w:rPr>
        <w:t xml:space="preserve">ssh </w:t>
      </w:r>
      <w:r w:rsidRPr="00D54370">
        <w:rPr>
          <w:sz w:val="40"/>
          <w:szCs w:val="40"/>
        </w:rPr>
        <w:t>machine</w:t>
      </w:r>
    </w:p>
    <w:p w14:paraId="418229F0" w14:textId="77777777" w:rsidR="00D54370" w:rsidRDefault="00D54370"/>
    <w:p w14:paraId="5DD37E24" w14:textId="7BDBE9B6" w:rsidR="00A16DD2" w:rsidRDefault="00D54370">
      <w:r>
        <w:rPr>
          <w:noProof/>
        </w:rPr>
        <w:drawing>
          <wp:inline distT="0" distB="0" distL="0" distR="0" wp14:anchorId="7EB20B8D" wp14:editId="6AB255AA">
            <wp:extent cx="5943600" cy="669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D810" w14:textId="61EABBD9" w:rsidR="00D920AB" w:rsidRDefault="00D920AB"/>
    <w:p w14:paraId="05354C1A" w14:textId="68B533DF" w:rsidR="00D920AB" w:rsidRDefault="00D920AB"/>
    <w:p w14:paraId="0A93D538" w14:textId="42CB59A1" w:rsidR="00D920AB" w:rsidRPr="00551CB0" w:rsidRDefault="00551CB0">
      <w:pPr>
        <w:rPr>
          <w:sz w:val="40"/>
          <w:szCs w:val="40"/>
        </w:rPr>
      </w:pPr>
      <w:r w:rsidRPr="00551CB0">
        <w:rPr>
          <w:sz w:val="40"/>
          <w:szCs w:val="40"/>
        </w:rPr>
        <w:t>Make a directory and</w:t>
      </w:r>
      <w:r>
        <w:rPr>
          <w:sz w:val="40"/>
          <w:szCs w:val="40"/>
        </w:rPr>
        <w:t xml:space="preserve"> </w:t>
      </w:r>
      <w:r w:rsidRPr="00551CB0">
        <w:rPr>
          <w:sz w:val="40"/>
          <w:szCs w:val="40"/>
        </w:rPr>
        <w:t>check the status of gitrepo</w:t>
      </w:r>
    </w:p>
    <w:p w14:paraId="7367415E" w14:textId="5781ABC1" w:rsidR="00D920AB" w:rsidRDefault="00D920AB">
      <w:r>
        <w:rPr>
          <w:noProof/>
        </w:rPr>
        <w:drawing>
          <wp:inline distT="0" distB="0" distL="0" distR="0" wp14:anchorId="14E9B697" wp14:editId="4DC9F325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F8BC" w14:textId="5CF664EB" w:rsidR="00D920AB" w:rsidRDefault="00D920AB"/>
    <w:p w14:paraId="738A80F8" w14:textId="25DBA2A1" w:rsidR="00551CB0" w:rsidRPr="00551CB0" w:rsidRDefault="00551CB0">
      <w:pPr>
        <w:rPr>
          <w:sz w:val="36"/>
          <w:szCs w:val="36"/>
        </w:rPr>
      </w:pPr>
      <w:r w:rsidRPr="00551CB0">
        <w:rPr>
          <w:sz w:val="36"/>
          <w:szCs w:val="36"/>
        </w:rPr>
        <w:t>Creating three files and reading them using one command</w:t>
      </w:r>
    </w:p>
    <w:p w14:paraId="6467B2FA" w14:textId="77777777" w:rsidR="00551CB0" w:rsidRDefault="00551CB0"/>
    <w:p w14:paraId="174E1A46" w14:textId="6D9302D7" w:rsidR="00D920AB" w:rsidRDefault="00D920AB">
      <w:r>
        <w:rPr>
          <w:noProof/>
        </w:rPr>
        <w:drawing>
          <wp:inline distT="0" distB="0" distL="0" distR="0" wp14:anchorId="76CCAC1F" wp14:editId="17A319FD">
            <wp:extent cx="5943600" cy="2073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E7AB" w14:textId="3E2464D0" w:rsidR="00032043" w:rsidRDefault="00032043"/>
    <w:p w14:paraId="153C434D" w14:textId="7928773F" w:rsidR="00032043" w:rsidRPr="00551CB0" w:rsidRDefault="00551CB0">
      <w:pPr>
        <w:rPr>
          <w:sz w:val="40"/>
          <w:szCs w:val="40"/>
        </w:rPr>
      </w:pPr>
      <w:r w:rsidRPr="00551CB0">
        <w:rPr>
          <w:sz w:val="40"/>
          <w:szCs w:val="40"/>
        </w:rPr>
        <w:t xml:space="preserve">In git we are adding using the add. (. Refers to current directory) and committing the message using commit command </w:t>
      </w:r>
    </w:p>
    <w:p w14:paraId="33ECC400" w14:textId="69954E00" w:rsidR="00032043" w:rsidRDefault="00032043">
      <w:r>
        <w:rPr>
          <w:noProof/>
        </w:rPr>
        <w:lastRenderedPageBreak/>
        <w:drawing>
          <wp:inline distT="0" distB="0" distL="0" distR="0" wp14:anchorId="6A99D18A" wp14:editId="3DC71275">
            <wp:extent cx="5848350" cy="280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040" cy="28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2C2" w14:textId="2F19A083" w:rsidR="00551CB0" w:rsidRDefault="00551CB0"/>
    <w:p w14:paraId="6C5EF8B4" w14:textId="1277FA12" w:rsidR="001264C2" w:rsidRDefault="001264C2"/>
    <w:p w14:paraId="1FC12E93" w14:textId="04F6394A" w:rsidR="001264C2" w:rsidRDefault="001264C2"/>
    <w:p w14:paraId="60741482" w14:textId="77777777" w:rsidR="00024A90" w:rsidRDefault="001264C2">
      <w:bookmarkStart w:id="0" w:name="_GoBack"/>
      <w:r>
        <w:rPr>
          <w:noProof/>
        </w:rPr>
        <w:lastRenderedPageBreak/>
        <w:drawing>
          <wp:inline distT="0" distB="0" distL="0" distR="0" wp14:anchorId="0EEFACE5" wp14:editId="021ABD4E">
            <wp:extent cx="5943600" cy="643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385DCC" w14:textId="21C53AAC" w:rsidR="001264C2" w:rsidRDefault="00551CB0">
      <w:r>
        <w:rPr>
          <w:noProof/>
        </w:rPr>
        <w:lastRenderedPageBreak/>
        <w:drawing>
          <wp:inline distT="0" distB="0" distL="0" distR="0" wp14:anchorId="2668A224" wp14:editId="6C8FA0DB">
            <wp:extent cx="5943600" cy="4605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A90">
        <w:rPr>
          <w:noProof/>
        </w:rPr>
        <w:drawing>
          <wp:anchor distT="0" distB="0" distL="114300" distR="114300" simplePos="0" relativeHeight="251658240" behindDoc="1" locked="0" layoutInCell="1" allowOverlap="1" wp14:anchorId="7AD59263" wp14:editId="11B9D8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890EE" w14:textId="77777777" w:rsidR="003451A8" w:rsidRDefault="003451A8" w:rsidP="00D54370">
      <w:pPr>
        <w:spacing w:after="0" w:line="240" w:lineRule="auto"/>
      </w:pPr>
      <w:r>
        <w:separator/>
      </w:r>
    </w:p>
  </w:endnote>
  <w:endnote w:type="continuationSeparator" w:id="0">
    <w:p w14:paraId="68CAD4C7" w14:textId="77777777" w:rsidR="003451A8" w:rsidRDefault="003451A8" w:rsidP="00D5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14CA" w14:textId="77777777" w:rsidR="003451A8" w:rsidRDefault="003451A8" w:rsidP="00D54370">
      <w:pPr>
        <w:spacing w:after="0" w:line="240" w:lineRule="auto"/>
      </w:pPr>
      <w:r>
        <w:separator/>
      </w:r>
    </w:p>
  </w:footnote>
  <w:footnote w:type="continuationSeparator" w:id="0">
    <w:p w14:paraId="35CC568A" w14:textId="77777777" w:rsidR="003451A8" w:rsidRDefault="003451A8" w:rsidP="00D54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F"/>
    <w:rsid w:val="00024A90"/>
    <w:rsid w:val="00032043"/>
    <w:rsid w:val="001264C2"/>
    <w:rsid w:val="002A3A75"/>
    <w:rsid w:val="003451A8"/>
    <w:rsid w:val="0039608C"/>
    <w:rsid w:val="003C78A7"/>
    <w:rsid w:val="00551CB0"/>
    <w:rsid w:val="00672BAC"/>
    <w:rsid w:val="009A1C25"/>
    <w:rsid w:val="009A783F"/>
    <w:rsid w:val="009F738C"/>
    <w:rsid w:val="00D54370"/>
    <w:rsid w:val="00D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2C6"/>
  <w15:chartTrackingRefBased/>
  <w15:docId w15:val="{42E3E3F1-F999-43AB-9828-D8DBDF03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70"/>
  </w:style>
  <w:style w:type="paragraph" w:styleId="Footer">
    <w:name w:val="footer"/>
    <w:basedOn w:val="Normal"/>
    <w:link w:val="FooterChar"/>
    <w:uiPriority w:val="99"/>
    <w:unhideWhenUsed/>
    <w:rsid w:val="00D5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Raghunath</dc:creator>
  <cp:keywords/>
  <dc:description/>
  <cp:lastModifiedBy>Swetha Raghunath</cp:lastModifiedBy>
  <cp:revision>8</cp:revision>
  <dcterms:created xsi:type="dcterms:W3CDTF">2019-10-20T17:50:00Z</dcterms:created>
  <dcterms:modified xsi:type="dcterms:W3CDTF">2019-10-20T18:43:00Z</dcterms:modified>
</cp:coreProperties>
</file>