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59C23" w14:textId="77777777" w:rsidR="006561A4" w:rsidRDefault="00D92F62">
      <w:pPr>
        <w:rPr>
          <w:sz w:val="40"/>
          <w:szCs w:val="40"/>
        </w:rPr>
      </w:pPr>
      <w:r>
        <w:rPr>
          <w:sz w:val="28"/>
          <w:szCs w:val="28"/>
        </w:rPr>
        <w:t xml:space="preserve">                                                    </w:t>
      </w:r>
      <w:r w:rsidRPr="00D92F62">
        <w:rPr>
          <w:sz w:val="40"/>
          <w:szCs w:val="40"/>
        </w:rPr>
        <w:t>ABSTRACT</w:t>
      </w:r>
    </w:p>
    <w:p w14:paraId="23E3BA24" w14:textId="1CCC1391" w:rsidR="006F6C8A" w:rsidRDefault="00D92F62">
      <w:pPr>
        <w:rPr>
          <w:sz w:val="24"/>
          <w:szCs w:val="24"/>
        </w:rPr>
      </w:pPr>
      <w:r>
        <w:rPr>
          <w:sz w:val="24"/>
          <w:szCs w:val="24"/>
        </w:rPr>
        <w:t xml:space="preserve">The purpose of the application “Shell out” is to provide a place for the users to </w:t>
      </w:r>
      <w:proofErr w:type="spellStart"/>
      <w:r>
        <w:rPr>
          <w:sz w:val="24"/>
          <w:szCs w:val="24"/>
        </w:rPr>
        <w:t>analy</w:t>
      </w:r>
      <w:r w:rsidR="00AF7E6A">
        <w:rPr>
          <w:sz w:val="24"/>
          <w:szCs w:val="24"/>
        </w:rPr>
        <w:t>s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their monthly expenses based on their daily expenditure. </w:t>
      </w:r>
      <w:r w:rsidR="006F6C8A">
        <w:rPr>
          <w:sz w:val="24"/>
          <w:szCs w:val="24"/>
        </w:rPr>
        <w:t>One can keep track of their expenses by entering their daily expenses in the app and it shows you the monthly expenses in the form of multiple graphical representations.</w:t>
      </w:r>
    </w:p>
    <w:p w14:paraId="7268BF3B" w14:textId="634A480A" w:rsidR="00F83DD5" w:rsidRDefault="00983B54">
      <w:pPr>
        <w:rPr>
          <w:sz w:val="24"/>
          <w:szCs w:val="24"/>
        </w:rPr>
      </w:pPr>
      <w:r>
        <w:rPr>
          <w:sz w:val="24"/>
          <w:szCs w:val="24"/>
        </w:rPr>
        <w:t xml:space="preserve">There are multiple apps in the market for expense tracking. They take the income of the user and provides the daily expenses allowed. </w:t>
      </w:r>
      <w:r w:rsidR="00AF7E6A">
        <w:rPr>
          <w:sz w:val="24"/>
          <w:szCs w:val="24"/>
        </w:rPr>
        <w:t>T</w:t>
      </w:r>
      <w:r>
        <w:rPr>
          <w:sz w:val="24"/>
          <w:szCs w:val="24"/>
        </w:rPr>
        <w:t xml:space="preserve">he monthly expense is shown in single graphical representation namely pie-chart. It </w:t>
      </w:r>
      <w:r w:rsidR="00F83DD5">
        <w:rPr>
          <w:sz w:val="24"/>
          <w:szCs w:val="24"/>
        </w:rPr>
        <w:t>has some more inputs like savings, stock and etc.</w:t>
      </w:r>
    </w:p>
    <w:p w14:paraId="377D3791" w14:textId="77777777" w:rsidR="00F83DD5" w:rsidRDefault="00F83DD5">
      <w:pPr>
        <w:rPr>
          <w:sz w:val="24"/>
          <w:szCs w:val="24"/>
        </w:rPr>
      </w:pPr>
      <w:r>
        <w:rPr>
          <w:sz w:val="24"/>
          <w:szCs w:val="24"/>
        </w:rPr>
        <w:t>But “Shell out” is a simple app which performs on only one input i.e. daily expense unlike many other apps. It provides the monthly result in different graphical representation as chosen by the user.</w:t>
      </w:r>
    </w:p>
    <w:p w14:paraId="59C97656" w14:textId="77777777" w:rsidR="006F6C8A" w:rsidRDefault="00F83DD5">
      <w:pPr>
        <w:rPr>
          <w:sz w:val="24"/>
          <w:szCs w:val="24"/>
        </w:rPr>
      </w:pPr>
      <w:r>
        <w:rPr>
          <w:sz w:val="24"/>
          <w:szCs w:val="24"/>
        </w:rPr>
        <w:t xml:space="preserve">The software used to develop the app “Shell out” is Android Studio.    </w:t>
      </w:r>
      <w:r w:rsidR="00983B54">
        <w:rPr>
          <w:sz w:val="24"/>
          <w:szCs w:val="24"/>
        </w:rPr>
        <w:t xml:space="preserve"> </w:t>
      </w:r>
    </w:p>
    <w:p w14:paraId="20CDB815" w14:textId="77777777" w:rsidR="00D92F62" w:rsidRPr="00D92F62" w:rsidRDefault="00D92F62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sectPr w:rsidR="00D92F62" w:rsidRPr="00D92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2F62"/>
    <w:rsid w:val="006561A4"/>
    <w:rsid w:val="006F6C8A"/>
    <w:rsid w:val="00983B54"/>
    <w:rsid w:val="00AF7E6A"/>
    <w:rsid w:val="00D92F62"/>
    <w:rsid w:val="00F8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EE50D"/>
  <w15:docId w15:val="{24FCFF93-915F-4791-AEF0-9186EE072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Nutakki Kausiki</dc:creator>
  <cp:lastModifiedBy>SWETHA GADEY</cp:lastModifiedBy>
  <cp:revision>3</cp:revision>
  <dcterms:created xsi:type="dcterms:W3CDTF">2020-07-26T12:40:00Z</dcterms:created>
  <dcterms:modified xsi:type="dcterms:W3CDTF">2020-07-27T04:03:00Z</dcterms:modified>
</cp:coreProperties>
</file>