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877" w:rsidRPr="00C32877" w:rsidRDefault="00C32877" w:rsidP="00C32877">
      <w:pPr>
        <w:spacing w:line="360" w:lineRule="auto"/>
        <w:jc w:val="center"/>
        <w:rPr>
          <w:rFonts w:ascii="Times New Roman" w:hAnsi="Times New Roman"/>
          <w:b/>
          <w:sz w:val="44"/>
        </w:rPr>
      </w:pPr>
      <w:bookmarkStart w:id="0" w:name="_GoBack"/>
      <w:bookmarkEnd w:id="0"/>
      <w:r w:rsidRPr="00C32877">
        <w:rPr>
          <w:rFonts w:ascii="Times New Roman" w:hAnsi="Times New Roman"/>
          <w:b/>
          <w:sz w:val="44"/>
        </w:rPr>
        <w:t>Day2 – Activity4 – Array Variables</w:t>
      </w:r>
    </w:p>
    <w:p w:rsidR="00C32877" w:rsidRPr="00C32877" w:rsidRDefault="00C32877" w:rsidP="00C32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Create a new sequence.</w:t>
      </w:r>
    </w:p>
    <w:p w:rsidR="00C32877" w:rsidRPr="00C32877" w:rsidRDefault="00C32877" w:rsidP="00C32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Create three string variables, FirstName, LastName and Age, in which to store the information gathered from the user.</w:t>
      </w:r>
    </w:p>
    <w:p w:rsidR="00C32877" w:rsidRPr="00C32877" w:rsidRDefault="00C32877" w:rsidP="00C32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Create an array of strings variable called NameAge.</w:t>
      </w:r>
    </w:p>
    <w:p w:rsidR="00C32877" w:rsidRPr="00C32877" w:rsidRDefault="00C32877" w:rsidP="00C32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Add an Input Dialog activity to the Designer panel.</w:t>
      </w:r>
    </w:p>
    <w:p w:rsidR="00C32877" w:rsidRPr="00C32877" w:rsidRDefault="00C32877" w:rsidP="00C32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In the Properties panel, fill in the Label and Title fields to ask for the user’s first name.</w:t>
      </w:r>
    </w:p>
    <w:p w:rsidR="00C32877" w:rsidRPr="00C32877" w:rsidRDefault="00C32877" w:rsidP="00C32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In the Result field, type the FirstName variable. This variable stores the first name of the user.</w:t>
      </w:r>
    </w:p>
    <w:p w:rsidR="00C32877" w:rsidRPr="00C32877" w:rsidRDefault="00C32877" w:rsidP="00C32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Add another Input Dialog activity under the previous one.</w:t>
      </w:r>
    </w:p>
    <w:p w:rsidR="00C32877" w:rsidRPr="00C32877" w:rsidRDefault="00C32877" w:rsidP="00C32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In the Properties panel, fill in the Label and Title fields to ask for the user’s last name.</w:t>
      </w:r>
    </w:p>
    <w:p w:rsidR="00C32877" w:rsidRPr="00C32877" w:rsidRDefault="00C32877" w:rsidP="00C32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In the Result field, type the LastName variable. This variable is going to store the last name of the user.</w:t>
      </w:r>
    </w:p>
    <w:p w:rsidR="00C32877" w:rsidRPr="00C32877" w:rsidRDefault="00C32877" w:rsidP="00C32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Add another Input Dialog activity under the previous one.</w:t>
      </w:r>
    </w:p>
    <w:p w:rsidR="00C32877" w:rsidRPr="00C32877" w:rsidRDefault="00C32877" w:rsidP="00C32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In the Properties panel, fill in the Label and Title fields to ask for the user’s age.</w:t>
      </w:r>
    </w:p>
    <w:p w:rsidR="00C32877" w:rsidRPr="00C32877" w:rsidRDefault="00C32877" w:rsidP="00C32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In the Result field, type the Age variable. This variable is going to store the age of the user.</w:t>
      </w:r>
    </w:p>
    <w:p w:rsidR="00C32877" w:rsidRPr="00C32877" w:rsidRDefault="00C32877" w:rsidP="00C32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Add an Assign activity under the last Input Dialog.</w:t>
      </w:r>
    </w:p>
    <w:p w:rsidR="00C32877" w:rsidRPr="00C32877" w:rsidRDefault="00C32877" w:rsidP="00C32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In the Properties panel, in the To field, type the NameAge variable.</w:t>
      </w:r>
    </w:p>
    <w:p w:rsidR="00C32877" w:rsidRPr="00C32877" w:rsidRDefault="00C32877" w:rsidP="00C32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In the Value field, type {FirstName,LastName,Age}. This Assign activity enables you to store all the values from the initial string variables in the NameAge one.</w:t>
      </w:r>
    </w:p>
    <w:p w:rsidR="00C32877" w:rsidRPr="00C32877" w:rsidRDefault="00C32877" w:rsidP="00C32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Add a Write Text File activity under the Assign one.</w:t>
      </w:r>
    </w:p>
    <w:p w:rsidR="00C32877" w:rsidRPr="00C32877" w:rsidRDefault="00C32877" w:rsidP="00C32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In the Properties panel, in the FileName field, type the path of the file you want to write to between quotation marks, such as "%HOMEPATH%\Desktop\array_variable.txt".</w:t>
      </w:r>
    </w:p>
    <w:p w:rsidR="00C32877" w:rsidRPr="00C32877" w:rsidRDefault="00C32877" w:rsidP="00C32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Note:</w:t>
      </w:r>
    </w:p>
    <w:p w:rsidR="00C32877" w:rsidRPr="00C32877" w:rsidRDefault="00C32877" w:rsidP="00C3287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If the file does not exist at the provided path, it is created.</w:t>
      </w:r>
    </w:p>
    <w:p w:rsidR="00C32877" w:rsidRPr="00C32877" w:rsidRDefault="00C32877" w:rsidP="00C32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In the Text field, type NameAge(0) + " " + NameAge(1) + " " +NameAge(2) + " ".</w:t>
      </w:r>
    </w:p>
    <w:p w:rsidR="00C32877" w:rsidRPr="00C32877" w:rsidRDefault="00C32877" w:rsidP="00C32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Note:</w:t>
      </w:r>
    </w:p>
    <w:p w:rsidR="00C32877" w:rsidRPr="00C32877" w:rsidRDefault="00C32877" w:rsidP="00C3287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By adding the index number of the array items you can access their values and write them, in this example, to a text file.</w:t>
      </w:r>
    </w:p>
    <w:p w:rsidR="00C32877" w:rsidRPr="00C32877" w:rsidRDefault="00C32877" w:rsidP="00C32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Press Ctrl + F5 to run the project.</w:t>
      </w:r>
    </w:p>
    <w:p w:rsidR="0055616B" w:rsidRPr="00C32877" w:rsidRDefault="00C32877" w:rsidP="00C32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C32877">
        <w:rPr>
          <w:rFonts w:ascii="Times New Roman" w:hAnsi="Times New Roman"/>
        </w:rPr>
        <w:t>Navigate to the file provided at step 17 and double-click it. A Notepad window is displayed with the information you added at step 20.</w:t>
      </w:r>
    </w:p>
    <w:sectPr w:rsidR="0055616B" w:rsidRPr="00C3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A79B2"/>
    <w:multiLevelType w:val="hybridMultilevel"/>
    <w:tmpl w:val="FEDA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77"/>
    <w:rsid w:val="004656E6"/>
    <w:rsid w:val="0055616B"/>
    <w:rsid w:val="00AD7E6A"/>
    <w:rsid w:val="00C32877"/>
    <w:rsid w:val="00D4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899271C-8702-4CA6-B7F5-93838E3F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62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7012">
          <w:marLeft w:val="0"/>
          <w:marRight w:val="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7013">
          <w:marLeft w:val="465"/>
          <w:marRight w:val="0"/>
          <w:marTop w:val="0"/>
          <w:marBottom w:val="195"/>
          <w:divBdr>
            <w:top w:val="none" w:sz="0" w:space="10" w:color="5BC0DE"/>
            <w:left w:val="single" w:sz="24" w:space="17" w:color="5BC0DE"/>
            <w:bottom w:val="none" w:sz="0" w:space="10" w:color="5BC0DE"/>
            <w:right w:val="none" w:sz="0" w:space="10" w:color="5BC0DE"/>
          </w:divBdr>
          <w:divsChild>
            <w:div w:id="14136270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7014">
          <w:marLeft w:val="465"/>
          <w:marRight w:val="0"/>
          <w:marTop w:val="0"/>
          <w:marBottom w:val="195"/>
          <w:divBdr>
            <w:top w:val="none" w:sz="0" w:space="10" w:color="5BC0DE"/>
            <w:left w:val="single" w:sz="24" w:space="17" w:color="5BC0DE"/>
            <w:bottom w:val="none" w:sz="0" w:space="10" w:color="5BC0DE"/>
            <w:right w:val="none" w:sz="0" w:space="10" w:color="5BC0DE"/>
          </w:divBdr>
          <w:divsChild>
            <w:div w:id="14136270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7015">
          <w:marLeft w:val="465"/>
          <w:marRight w:val="0"/>
          <w:marTop w:val="0"/>
          <w:marBottom w:val="195"/>
          <w:divBdr>
            <w:top w:val="none" w:sz="0" w:space="10" w:color="5BC0DE"/>
            <w:left w:val="single" w:sz="24" w:space="17" w:color="5BC0DE"/>
            <w:bottom w:val="none" w:sz="0" w:space="10" w:color="5BC0DE"/>
            <w:right w:val="none" w:sz="0" w:space="10" w:color="5BC0DE"/>
          </w:divBdr>
          <w:divsChild>
            <w:div w:id="14136270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701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701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701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7020">
          <w:marLeft w:val="0"/>
          <w:marRight w:val="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702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702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702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2020-02-16T10:13:00Z</dcterms:created>
  <dcterms:modified xsi:type="dcterms:W3CDTF">2020-02-16T10:13:00Z</dcterms:modified>
</cp:coreProperties>
</file>