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E9A4B" w14:textId="0A3DDFBB" w:rsidR="000E1029" w:rsidRDefault="000E1029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  <w:r w:rsidRPr="000E1029">
        <w:rPr>
          <w:rFonts w:eastAsia="Times New Roman" w:cstheme="minorHAnsi"/>
          <w:b/>
          <w:bCs/>
          <w:color w:val="2D3B45"/>
          <w:kern w:val="36"/>
          <w:sz w:val="28"/>
          <w:szCs w:val="28"/>
        </w:rPr>
        <w:t xml:space="preserve">M5 Lab: Building a SVM Model in </w:t>
      </w:r>
      <w:proofErr w:type="spellStart"/>
      <w:r w:rsidRPr="000E1029">
        <w:rPr>
          <w:rFonts w:eastAsia="Times New Roman" w:cstheme="minorHAnsi"/>
          <w:b/>
          <w:bCs/>
          <w:color w:val="2D3B45"/>
          <w:kern w:val="36"/>
          <w:sz w:val="28"/>
          <w:szCs w:val="28"/>
        </w:rPr>
        <w:t>LibSVM</w:t>
      </w:r>
      <w:proofErr w:type="spellEnd"/>
    </w:p>
    <w:p w14:paraId="02BCD1C5" w14:textId="20C814F6" w:rsidR="000E1029" w:rsidRDefault="000E1029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36D8E328" w14:textId="398F5271" w:rsidR="000E1029" w:rsidRDefault="000E1029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4A5A9BE2" w14:textId="111AF6FC" w:rsidR="000E1029" w:rsidRDefault="000E1029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5B967281" w14:textId="77777777" w:rsidR="000E1029" w:rsidRPr="000E1029" w:rsidRDefault="000E1029" w:rsidP="000E1029">
      <w:pPr>
        <w:pStyle w:val="Heading3"/>
        <w:shd w:val="clear" w:color="auto" w:fill="FFFFFF"/>
        <w:spacing w:before="90" w:after="90"/>
        <w:rPr>
          <w:rFonts w:asciiTheme="minorHAnsi" w:hAnsiTheme="minorHAnsi" w:cstheme="minorHAnsi"/>
          <w:color w:val="2D3B45"/>
        </w:rPr>
      </w:pPr>
      <w:r w:rsidRPr="000E1029">
        <w:rPr>
          <w:rFonts w:asciiTheme="minorHAnsi" w:hAnsiTheme="minorHAnsi" w:cstheme="minorHAnsi"/>
          <w:b/>
          <w:bCs/>
          <w:color w:val="2D3B45"/>
        </w:rPr>
        <w:t>Part I: Installing the Libraries</w:t>
      </w:r>
    </w:p>
    <w:p w14:paraId="35B3A345" w14:textId="77777777" w:rsidR="000E1029" w:rsidRDefault="000E1029" w:rsidP="000E1029">
      <w:pPr>
        <w:pStyle w:val="NormalWeb"/>
        <w:shd w:val="clear" w:color="auto" w:fill="FFFFFF"/>
        <w:spacing w:before="180" w:beforeAutospacing="0" w:after="180" w:afterAutospacing="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Steps:</w:t>
      </w:r>
    </w:p>
    <w:p w14:paraId="478B50D4" w14:textId="77777777" w:rsidR="000E1029" w:rsidRDefault="000E1029" w:rsidP="000E1029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1095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Download LIBSVM that is suitable for your machine from this link: </w:t>
      </w:r>
      <w:hyperlink r:id="rId8" w:tgtFrame="_blank" w:history="1">
        <w:r>
          <w:rPr>
            <w:rStyle w:val="Hyperlink"/>
            <w:rFonts w:ascii="inherit" w:hAnsi="inherit"/>
          </w:rPr>
          <w:t>https://www.csie.ntu.edu.tw/~cjlin/libsvm/</w:t>
        </w:r>
        <w:r>
          <w:rPr>
            <w:rStyle w:val="screenreader-only"/>
            <w:rFonts w:ascii="inherit" w:hAnsi="inherit"/>
            <w:color w:val="0000FF"/>
            <w:u w:val="single"/>
            <w:bdr w:val="none" w:sz="0" w:space="0" w:color="auto" w:frame="1"/>
          </w:rPr>
          <w:t> (Links to an external site.)</w:t>
        </w:r>
      </w:hyperlink>
    </w:p>
    <w:p w14:paraId="46A8A8C9" w14:textId="4577D9E8" w:rsidR="000E1029" w:rsidRDefault="006D1CD0" w:rsidP="000E1029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ind w:left="1095"/>
        <w:rPr>
          <w:rFonts w:ascii="Roboto" w:hAnsi="Roboto"/>
          <w:color w:val="2D3B45"/>
        </w:rPr>
      </w:pPr>
      <w:hyperlink r:id="rId9" w:tgtFrame="_blank" w:history="1">
        <w:r w:rsidR="000E1029">
          <w:rPr>
            <w:rStyle w:val="screenreader-only"/>
            <w:rFonts w:ascii="inherit" w:hAnsi="inherit"/>
            <w:color w:val="0000FF"/>
            <w:u w:val="single"/>
            <w:bdr w:val="none" w:sz="0" w:space="0" w:color="auto" w:frame="1"/>
          </w:rPr>
          <w:t> (Links to an external site.)</w:t>
        </w:r>
      </w:hyperlink>
      <w:r w:rsidR="000E1029">
        <w:rPr>
          <w:rFonts w:ascii="Roboto" w:hAnsi="Roboto"/>
          <w:color w:val="2D3B45"/>
        </w:rPr>
        <w:t>Install the library on your machine.</w:t>
      </w:r>
    </w:p>
    <w:p w14:paraId="21EF6C14" w14:textId="79120A16" w:rsidR="000E1029" w:rsidRDefault="000E1029" w:rsidP="000E1029">
      <w:pPr>
        <w:shd w:val="clear" w:color="auto" w:fill="FFFFFF"/>
        <w:spacing w:beforeAutospacing="1" w:after="0" w:afterAutospacing="1" w:line="240" w:lineRule="auto"/>
        <w:rPr>
          <w:rFonts w:ascii="Roboto" w:hAnsi="Roboto"/>
          <w:color w:val="2D3B45"/>
        </w:rPr>
      </w:pPr>
    </w:p>
    <w:p w14:paraId="4419F17E" w14:textId="0BE0771C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6D589E47" wp14:editId="4970EA7C">
            <wp:extent cx="5943600" cy="3343910"/>
            <wp:effectExtent l="0" t="0" r="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1B67" w14:textId="057CDC65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</w:p>
    <w:p w14:paraId="221FCB3C" w14:textId="3316ACA9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  <w:r>
        <w:rPr>
          <w:noProof/>
        </w:rPr>
        <w:lastRenderedPageBreak/>
        <w:drawing>
          <wp:inline distT="0" distB="0" distL="0" distR="0" wp14:anchorId="4846EC74" wp14:editId="275CEDAC">
            <wp:extent cx="5943600" cy="3343910"/>
            <wp:effectExtent l="0" t="0" r="0" b="889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AACAF" w14:textId="17664FA9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</w:p>
    <w:p w14:paraId="4B0AB73F" w14:textId="7524D635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</w:p>
    <w:p w14:paraId="213AA5CB" w14:textId="183CEA5E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2E81BA06" wp14:editId="12531442">
            <wp:extent cx="5943600" cy="3343910"/>
            <wp:effectExtent l="0" t="0" r="0" b="88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C913" w14:textId="633251C6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</w:p>
    <w:p w14:paraId="1C781550" w14:textId="45D6659E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</w:p>
    <w:p w14:paraId="4D054A25" w14:textId="3366EB27" w:rsidR="000E1029" w:rsidRDefault="000E1029" w:rsidP="000E1029">
      <w:pPr>
        <w:shd w:val="clear" w:color="auto" w:fill="FFFFFF"/>
        <w:spacing w:beforeAutospacing="1" w:after="0" w:afterAutospacing="1" w:line="240" w:lineRule="auto"/>
        <w:ind w:left="735"/>
        <w:rPr>
          <w:rFonts w:ascii="Roboto" w:hAnsi="Roboto"/>
          <w:color w:val="2D3B45"/>
        </w:rPr>
      </w:pPr>
    </w:p>
    <w:p w14:paraId="18768F32" w14:textId="17602564" w:rsidR="000E1029" w:rsidRDefault="000E1029" w:rsidP="000E1029">
      <w:pPr>
        <w:shd w:val="clear" w:color="auto" w:fill="FFFFFF"/>
        <w:spacing w:beforeAutospacing="1" w:after="0" w:afterAutospacing="1" w:line="240" w:lineRule="auto"/>
        <w:rPr>
          <w:rFonts w:ascii="Roboto" w:hAnsi="Roboto"/>
          <w:color w:val="2D3B45"/>
        </w:rPr>
      </w:pPr>
    </w:p>
    <w:p w14:paraId="5E8737F5" w14:textId="77777777" w:rsidR="000E1029" w:rsidRDefault="000E1029" w:rsidP="000E1029">
      <w:pPr>
        <w:shd w:val="clear" w:color="auto" w:fill="FFFFFF"/>
        <w:spacing w:beforeAutospacing="1" w:after="0" w:afterAutospacing="1" w:line="240" w:lineRule="auto"/>
        <w:rPr>
          <w:rFonts w:ascii="Roboto" w:hAnsi="Roboto"/>
          <w:color w:val="2D3B45"/>
        </w:rPr>
      </w:pPr>
    </w:p>
    <w:p w14:paraId="4F6003B5" w14:textId="77777777" w:rsidR="000E1029" w:rsidRDefault="000E1029" w:rsidP="000E10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 xml:space="preserve">For windows, just download the zip file, unzip it to a known directory. The unzipped directory contains a folder named windows. This is where all the </w:t>
      </w:r>
      <w:proofErr w:type="spellStart"/>
      <w:r>
        <w:rPr>
          <w:rFonts w:ascii="Roboto" w:hAnsi="Roboto"/>
          <w:color w:val="2D3B45"/>
        </w:rPr>
        <w:t>svm</w:t>
      </w:r>
      <w:proofErr w:type="spellEnd"/>
      <w:r>
        <w:rPr>
          <w:rFonts w:ascii="Roboto" w:hAnsi="Roboto"/>
          <w:color w:val="2D3B45"/>
        </w:rPr>
        <w:t xml:space="preserve"> training &amp; testing programs are located. They are called svm-train.exe &amp; </w:t>
      </w:r>
      <w:proofErr w:type="spellStart"/>
      <w:r>
        <w:rPr>
          <w:rFonts w:ascii="Roboto" w:hAnsi="Roboto"/>
          <w:color w:val="2D3B45"/>
        </w:rPr>
        <w:t>svm-predict.ext</w:t>
      </w:r>
      <w:proofErr w:type="spellEnd"/>
    </w:p>
    <w:p w14:paraId="317B04AE" w14:textId="0E580E63" w:rsidR="000E1029" w:rsidRDefault="000E1029" w:rsidP="000E102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 xml:space="preserve">For MAC, download the zip or the tar.gz file and unzip it. Open a terminal, change directory to go to the unzipped folder. In the unzipped folder, there's a </w:t>
      </w:r>
      <w:proofErr w:type="spellStart"/>
      <w:r>
        <w:rPr>
          <w:rFonts w:ascii="Roboto" w:hAnsi="Roboto"/>
          <w:color w:val="2D3B45"/>
        </w:rPr>
        <w:t>Makefile</w:t>
      </w:r>
      <w:proofErr w:type="spellEnd"/>
      <w:r>
        <w:rPr>
          <w:rFonts w:ascii="Roboto" w:hAnsi="Roboto"/>
          <w:color w:val="2D3B45"/>
        </w:rPr>
        <w:t>. You need to compile this file by simply typing </w:t>
      </w:r>
      <w:r>
        <w:rPr>
          <w:rFonts w:ascii="Roboto" w:hAnsi="Roboto"/>
          <w:color w:val="2D3B45"/>
        </w:rPr>
        <w:br/>
        <w:t>make</w:t>
      </w:r>
      <w:r>
        <w:rPr>
          <w:rFonts w:ascii="Roboto" w:hAnsi="Roboto"/>
          <w:color w:val="2D3B45"/>
        </w:rPr>
        <w:br/>
        <w:t>in the terminal.</w:t>
      </w:r>
      <w:r>
        <w:rPr>
          <w:rFonts w:ascii="Roboto" w:hAnsi="Roboto"/>
          <w:color w:val="2D3B45"/>
        </w:rPr>
        <w:br/>
        <w:t>Once the compilation process is over, you are now ready to run the SVM model training &amp; testing programs!</w:t>
      </w:r>
    </w:p>
    <w:p w14:paraId="632CAFEC" w14:textId="044D0D8C" w:rsidR="000E1029" w:rsidRDefault="000E1029" w:rsidP="000E1029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1B0D54C1" wp14:editId="54C8A266">
            <wp:extent cx="5943600" cy="3343910"/>
            <wp:effectExtent l="0" t="0" r="0" b="8890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298C" w14:textId="77777777" w:rsidR="000E1029" w:rsidRDefault="000E1029" w:rsidP="000E1029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</w:p>
    <w:p w14:paraId="576F5D74" w14:textId="657A7A64" w:rsidR="000E1029" w:rsidRDefault="000E1029" w:rsidP="000E102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Every time you want to run the library you will need to open a terminal and go to the directory that contains the programs. </w:t>
      </w:r>
    </w:p>
    <w:p w14:paraId="26B63043" w14:textId="51555D6C" w:rsidR="000E1029" w:rsidRDefault="000E1029" w:rsidP="000E1029">
      <w:p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hAnsi="Roboto"/>
          <w:color w:val="2D3B45"/>
        </w:rPr>
      </w:pPr>
      <w:r>
        <w:rPr>
          <w:noProof/>
        </w:rPr>
        <w:lastRenderedPageBreak/>
        <w:drawing>
          <wp:inline distT="0" distB="0" distL="0" distR="0" wp14:anchorId="6AC07256" wp14:editId="3D6CE68B">
            <wp:extent cx="5943600" cy="3343910"/>
            <wp:effectExtent l="0" t="0" r="0" b="889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A832" w14:textId="7989DECE" w:rsidR="000E1029" w:rsidRPr="006F6423" w:rsidRDefault="000E1029" w:rsidP="000E1029">
      <w:pPr>
        <w:pStyle w:val="Heading3"/>
        <w:shd w:val="clear" w:color="auto" w:fill="FFFFFF"/>
        <w:spacing w:before="90" w:after="90"/>
        <w:rPr>
          <w:rFonts w:asciiTheme="minorHAnsi" w:hAnsiTheme="minorHAnsi" w:cstheme="minorHAnsi"/>
          <w:b/>
          <w:bCs/>
          <w:color w:val="2D3B45"/>
        </w:rPr>
      </w:pPr>
      <w:r w:rsidRPr="006F6423">
        <w:rPr>
          <w:rFonts w:asciiTheme="minorHAnsi" w:hAnsiTheme="minorHAnsi" w:cstheme="minorHAnsi"/>
          <w:b/>
          <w:bCs/>
          <w:color w:val="2D3B45"/>
        </w:rPr>
        <w:t>Part II: Training an SVM Model with a linear kernel</w:t>
      </w:r>
    </w:p>
    <w:p w14:paraId="39358DE1" w14:textId="5690D31E" w:rsidR="000E1029" w:rsidRDefault="000E1029" w:rsidP="000E1029"/>
    <w:p w14:paraId="2E6AC91F" w14:textId="77777777" w:rsidR="003953AC" w:rsidRPr="003953AC" w:rsidRDefault="003953AC" w:rsidP="003953AC">
      <w:p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 xml:space="preserve">Open a terminal window, change directory to go to where the library was installed, and run the </w:t>
      </w:r>
      <w:proofErr w:type="spellStart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svm</w:t>
      </w:r>
      <w:proofErr w:type="spellEnd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 xml:space="preserve">-train &amp; </w:t>
      </w:r>
      <w:proofErr w:type="spellStart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svm</w:t>
      </w:r>
      <w:proofErr w:type="spellEnd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-predict programs by following these instructions:</w:t>
      </w:r>
    </w:p>
    <w:p w14:paraId="51B267C7" w14:textId="691C89D1" w:rsidR="003953AC" w:rsidRDefault="003953AC" w:rsidP="003953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 xml:space="preserve">First, copy the dataset files into the same directory as the </w:t>
      </w:r>
      <w:proofErr w:type="spellStart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svm</w:t>
      </w:r>
      <w:proofErr w:type="spellEnd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 xml:space="preserve"> programs.</w:t>
      </w:r>
    </w:p>
    <w:p w14:paraId="06DFFBC8" w14:textId="639040C6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9BAD35" wp14:editId="29C41CC3">
            <wp:extent cx="5943600" cy="3343910"/>
            <wp:effectExtent l="0" t="0" r="0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E743" w14:textId="2B611579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46818B90" w14:textId="545E2F6F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013CC640" wp14:editId="267E3FB1">
            <wp:extent cx="5943600" cy="3343910"/>
            <wp:effectExtent l="0" t="0" r="0" b="8890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8FC3" w14:textId="1757D0F1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1EF76E37" w14:textId="77777777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591418B1" w14:textId="73041D3B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7FE265F4" w14:textId="2B6E35DB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3E14E1E8" w14:textId="77777777" w:rsidR="003953AC" w:rsidRP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44441C01" w14:textId="77777777" w:rsidR="003953AC" w:rsidRPr="003953AC" w:rsidRDefault="003953AC" w:rsidP="003953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Second, run the training program to create an SVM classifier with a linear decision boundary:</w:t>
      </w:r>
    </w:p>
    <w:p w14:paraId="03F31C9F" w14:textId="77777777" w:rsidR="003953AC" w:rsidRPr="003953AC" w:rsidRDefault="003953AC" w:rsidP="003953A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For windows, type this command:</w:t>
      </w: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br/>
      </w:r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svm-train.exe -t 0 colon_cancer_train_</w:t>
      </w:r>
      <w:proofErr w:type="gramStart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1.libsvm</w:t>
      </w:r>
      <w:proofErr w:type="gramEnd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 xml:space="preserve"> linear_model.txt</w:t>
      </w:r>
    </w:p>
    <w:p w14:paraId="209DB377" w14:textId="154C0475" w:rsidR="003953AC" w:rsidRPr="003953AC" w:rsidRDefault="003953AC" w:rsidP="003953A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For MAC, type this command:</w:t>
      </w: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br/>
      </w:r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./</w:t>
      </w:r>
      <w:proofErr w:type="spellStart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svm</w:t>
      </w:r>
      <w:proofErr w:type="spellEnd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-train -t 0 colon_cancer_train_</w:t>
      </w:r>
      <w:proofErr w:type="gramStart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1.libsvm</w:t>
      </w:r>
      <w:proofErr w:type="gramEnd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 xml:space="preserve"> linear_model.txt</w:t>
      </w:r>
    </w:p>
    <w:p w14:paraId="2053B321" w14:textId="460BBC6C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</w:pPr>
    </w:p>
    <w:p w14:paraId="4B48675B" w14:textId="06DBFC30" w:rsidR="003953AC" w:rsidRPr="003953AC" w:rsidRDefault="003953AC" w:rsidP="003953A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75C9AE3E" wp14:editId="327E8F00">
            <wp:extent cx="5943600" cy="3343910"/>
            <wp:effectExtent l="0" t="0" r="0" b="889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9C71" w14:textId="77777777" w:rsidR="003953AC" w:rsidRPr="003953AC" w:rsidRDefault="003953AC" w:rsidP="003953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Third, run the testing program to test your model in a set of new data points and classify them.</w:t>
      </w:r>
    </w:p>
    <w:p w14:paraId="15508E71" w14:textId="77777777" w:rsidR="003953AC" w:rsidRPr="003953AC" w:rsidRDefault="003953AC" w:rsidP="003953A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For windows, type this command:</w:t>
      </w: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br/>
      </w:r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svm-predict.exe colon_cancer_test_</w:t>
      </w:r>
      <w:proofErr w:type="gramStart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1.libsvm</w:t>
      </w:r>
      <w:proofErr w:type="gramEnd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 xml:space="preserve"> linear_model.txt out.txt</w:t>
      </w:r>
    </w:p>
    <w:p w14:paraId="4E755466" w14:textId="3C40B0D1" w:rsidR="003953AC" w:rsidRPr="003953AC" w:rsidRDefault="003953AC" w:rsidP="003953AC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2190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For MAC, type this command:</w:t>
      </w: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br/>
      </w:r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./</w:t>
      </w:r>
      <w:proofErr w:type="spellStart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svm</w:t>
      </w:r>
      <w:proofErr w:type="spellEnd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-predict colon_cancer_test_</w:t>
      </w:r>
      <w:proofErr w:type="gramStart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>1.libsvm</w:t>
      </w:r>
      <w:proofErr w:type="gramEnd"/>
      <w:r w:rsidRPr="003953AC">
        <w:rPr>
          <w:rFonts w:ascii="Roboto" w:eastAsia="Times New Roman" w:hAnsi="Roboto" w:cs="Times New Roman"/>
          <w:b/>
          <w:bCs/>
          <w:color w:val="2D3B45"/>
          <w:sz w:val="24"/>
          <w:szCs w:val="24"/>
        </w:rPr>
        <w:t xml:space="preserve"> linear_model.txt out.txt</w:t>
      </w:r>
    </w:p>
    <w:p w14:paraId="18CC1626" w14:textId="2EBCA736" w:rsidR="003953AC" w:rsidRPr="003953AC" w:rsidRDefault="003953AC" w:rsidP="003953A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3BD0A" wp14:editId="4C0DC584">
            <wp:extent cx="5943600" cy="334391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B49C" w14:textId="475F2EE5" w:rsidR="003953AC" w:rsidRDefault="003953AC" w:rsidP="003953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What is the obtained classification error (or accuracy)?</w:t>
      </w:r>
    </w:p>
    <w:p w14:paraId="2996EE25" w14:textId="3A268186" w:rsidR="003953AC" w:rsidRPr="003953AC" w:rsidRDefault="003953AC" w:rsidP="003953AC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Accuracy =91.3043%</w:t>
      </w:r>
    </w:p>
    <w:p w14:paraId="08A47933" w14:textId="7243D123" w:rsidR="003953AC" w:rsidRDefault="003953AC" w:rsidP="003953A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 xml:space="preserve">Take a screen shot of the string that you used to run the </w:t>
      </w:r>
      <w:proofErr w:type="gramStart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code, and</w:t>
      </w:r>
      <w:proofErr w:type="gramEnd"/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 xml:space="preserve"> obtained results.</w:t>
      </w:r>
    </w:p>
    <w:p w14:paraId="2EBB154A" w14:textId="1667847B" w:rsidR="003953AC" w:rsidRDefault="003953AC" w:rsidP="003953AC">
      <w:pPr>
        <w:shd w:val="clear" w:color="auto" w:fill="FFFFFF"/>
        <w:spacing w:before="100" w:beforeAutospacing="1" w:after="100" w:afterAutospacing="1" w:line="240" w:lineRule="auto"/>
        <w:ind w:left="144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Done.</w:t>
      </w:r>
    </w:p>
    <w:p w14:paraId="09797101" w14:textId="0F0DB2EA" w:rsidR="00D013DB" w:rsidRDefault="00D013DB" w:rsidP="00D013DB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</w:p>
    <w:p w14:paraId="69D46DC7" w14:textId="77777777" w:rsidR="00013914" w:rsidRPr="00013914" w:rsidRDefault="00013914" w:rsidP="00013914">
      <w:pPr>
        <w:pStyle w:val="Heading3"/>
        <w:shd w:val="clear" w:color="auto" w:fill="FFFFFF"/>
        <w:spacing w:before="90" w:after="90"/>
        <w:rPr>
          <w:rFonts w:asciiTheme="minorHAnsi" w:hAnsiTheme="minorHAnsi" w:cstheme="minorHAnsi"/>
          <w:color w:val="2D3B45"/>
        </w:rPr>
      </w:pPr>
      <w:r w:rsidRPr="00013914">
        <w:rPr>
          <w:rFonts w:asciiTheme="minorHAnsi" w:hAnsiTheme="minorHAnsi" w:cstheme="minorHAnsi"/>
          <w:b/>
          <w:bCs/>
          <w:color w:val="2D3B45"/>
        </w:rPr>
        <w:t>Part III: Playing with other kernels </w:t>
      </w:r>
    </w:p>
    <w:p w14:paraId="15846AE6" w14:textId="77777777" w:rsidR="00013914" w:rsidRDefault="00013914" w:rsidP="00013914">
      <w:pPr>
        <w:pStyle w:val="NormalWeb"/>
        <w:shd w:val="clear" w:color="auto" w:fill="FFFFFF"/>
        <w:spacing w:before="180" w:beforeAutospacing="0" w:after="180" w:afterAutospacing="0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 xml:space="preserve">Check the </w:t>
      </w:r>
      <w:proofErr w:type="spellStart"/>
      <w:r>
        <w:rPr>
          <w:rFonts w:ascii="Roboto" w:hAnsi="Roboto"/>
          <w:color w:val="2D3B45"/>
        </w:rPr>
        <w:t>libsvm</w:t>
      </w:r>
      <w:proofErr w:type="spellEnd"/>
      <w:r>
        <w:rPr>
          <w:rFonts w:ascii="Roboto" w:hAnsi="Roboto"/>
          <w:color w:val="2D3B45"/>
        </w:rPr>
        <w:t xml:space="preserve"> page for how to train SVM to learn non-linear decision boundaries such as a Polynomial or an RBF curve.</w:t>
      </w:r>
    </w:p>
    <w:p w14:paraId="1405B9D9" w14:textId="77777777" w:rsidR="00013914" w:rsidRDefault="00013914" w:rsidP="0001391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Build a non-linear SVM model with a polynomial kernel with degree 2 &amp; test it on the test set. </w:t>
      </w:r>
    </w:p>
    <w:p w14:paraId="3AB76777" w14:textId="0859DDE5" w:rsidR="00013914" w:rsidRDefault="00013914" w:rsidP="00013914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Repeat with a polynomial kernel with degree 3</w:t>
      </w:r>
    </w:p>
    <w:p w14:paraId="7AA24EB6" w14:textId="73B22CD6" w:rsidR="00D242C7" w:rsidRDefault="00D242C7" w:rsidP="00D242C7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  <w:r>
        <w:rPr>
          <w:noProof/>
        </w:rPr>
        <w:lastRenderedPageBreak/>
        <w:drawing>
          <wp:inline distT="0" distB="0" distL="0" distR="0" wp14:anchorId="41791901" wp14:editId="43AEE0AA">
            <wp:extent cx="5766435" cy="3106994"/>
            <wp:effectExtent l="0" t="0" r="5715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8" b="28256"/>
                    <a:stretch/>
                  </pic:blipFill>
                  <pic:spPr bwMode="auto">
                    <a:xfrm>
                      <a:off x="0" y="0"/>
                      <a:ext cx="5785048" cy="311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F09AD" w14:textId="5FD2F61B" w:rsidR="006A2664" w:rsidRDefault="006A2664" w:rsidP="00D242C7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</w:p>
    <w:p w14:paraId="3B3855DB" w14:textId="0781824F" w:rsidR="006A2664" w:rsidRDefault="006A2664" w:rsidP="00D242C7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  <w:r>
        <w:rPr>
          <w:noProof/>
        </w:rPr>
        <w:drawing>
          <wp:inline distT="0" distB="0" distL="0" distR="0" wp14:anchorId="3EE7C1E3" wp14:editId="58DB8AD9">
            <wp:extent cx="5943600" cy="3343910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0B76" w14:textId="77777777" w:rsidR="00013914" w:rsidRDefault="00013914" w:rsidP="00B85BA7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Repeat with an RBF kernel with gamma = 0.01</w:t>
      </w:r>
    </w:p>
    <w:p w14:paraId="5B096F6E" w14:textId="77777777" w:rsidR="00013914" w:rsidRDefault="00013914" w:rsidP="00B85BA7">
      <w:pPr>
        <w:shd w:val="clear" w:color="auto" w:fill="FFFFFF"/>
        <w:spacing w:before="100" w:beforeAutospacing="1" w:after="100" w:afterAutospacing="1" w:line="240" w:lineRule="auto"/>
        <w:rPr>
          <w:rFonts w:ascii="Roboto" w:hAnsi="Roboto"/>
          <w:color w:val="2D3B45"/>
        </w:rPr>
      </w:pPr>
      <w:r>
        <w:rPr>
          <w:rFonts w:ascii="Roboto" w:hAnsi="Roboto"/>
          <w:color w:val="2D3B45"/>
        </w:rPr>
        <w:t>Repeat with an RBF kernel with gamma = 0.1</w:t>
      </w:r>
    </w:p>
    <w:p w14:paraId="4163ED1C" w14:textId="5E0C7BA9" w:rsidR="007A0B05" w:rsidRDefault="00AA4FC1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943416" wp14:editId="577C7E77">
            <wp:extent cx="5943600" cy="3343275"/>
            <wp:effectExtent l="0" t="0" r="0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F9D5" w14:textId="7AAD2862" w:rsidR="00AA4FC1" w:rsidRDefault="00AA4FC1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5FF326CB" w14:textId="0E2428DE" w:rsidR="00AA4FC1" w:rsidRDefault="00AA4FC1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1C408E70" w14:textId="3C3A51FE" w:rsidR="00AA4FC1" w:rsidRDefault="00544376" w:rsidP="000E1029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725CBEF" wp14:editId="64B6719A">
            <wp:extent cx="5943600" cy="3343275"/>
            <wp:effectExtent l="0" t="0" r="0" b="9525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082D0" w14:textId="1A871451" w:rsidR="00A6474F" w:rsidRPr="00B85BA7" w:rsidRDefault="00A6474F" w:rsidP="00A6474F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6474F">
        <w:rPr>
          <w:rFonts w:eastAsia="Times New Roman" w:cstheme="minorHAnsi"/>
          <w:color w:val="2D3B45"/>
          <w:sz w:val="24"/>
          <w:szCs w:val="24"/>
        </w:rPr>
        <w:t>What are the obtained testing errors?</w:t>
      </w:r>
    </w:p>
    <w:p w14:paraId="3CEE3C2B" w14:textId="178CBE4F" w:rsidR="00A6474F" w:rsidRPr="00A6474F" w:rsidRDefault="00A6474F" w:rsidP="00B85BA7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color w:val="2D3B45"/>
          <w:sz w:val="24"/>
          <w:szCs w:val="24"/>
        </w:rPr>
      </w:pPr>
      <w:r w:rsidRPr="00B85BA7">
        <w:rPr>
          <w:rFonts w:eastAsia="Times New Roman" w:cstheme="minorHAnsi"/>
          <w:color w:val="2D3B45"/>
          <w:sz w:val="24"/>
          <w:szCs w:val="24"/>
        </w:rPr>
        <w:t>1</w:t>
      </w:r>
      <w:r w:rsidR="00944F6C" w:rsidRPr="00B85BA7">
        <w:rPr>
          <w:rFonts w:eastAsia="Times New Roman" w:cstheme="minorHAnsi"/>
          <w:color w:val="2D3B45"/>
          <w:sz w:val="24"/>
          <w:szCs w:val="24"/>
        </w:rPr>
        <w:t xml:space="preserve"> </w:t>
      </w:r>
      <w:r w:rsidRPr="00B85BA7">
        <w:rPr>
          <w:rFonts w:eastAsia="Times New Roman" w:cstheme="minorHAnsi"/>
          <w:color w:val="2D3B45"/>
          <w:sz w:val="24"/>
          <w:szCs w:val="24"/>
        </w:rPr>
        <w:t>-</w:t>
      </w:r>
      <w:r w:rsidR="00944F6C" w:rsidRPr="00B85BA7">
        <w:rPr>
          <w:rFonts w:eastAsia="Times New Roman" w:cstheme="minorHAnsi"/>
          <w:color w:val="2D3B45"/>
          <w:sz w:val="24"/>
          <w:szCs w:val="24"/>
        </w:rPr>
        <w:t xml:space="preserve"> </w:t>
      </w:r>
      <w:r w:rsidR="00FA07B0" w:rsidRPr="00B85BA7">
        <w:rPr>
          <w:rFonts w:eastAsia="Times New Roman" w:cstheme="minorHAnsi"/>
          <w:color w:val="2D3B45"/>
          <w:sz w:val="24"/>
          <w:szCs w:val="24"/>
        </w:rPr>
        <w:t xml:space="preserve">0.74 = </w:t>
      </w:r>
      <w:r w:rsidR="00F82ED1" w:rsidRPr="00B85BA7">
        <w:rPr>
          <w:rFonts w:eastAsia="Times New Roman" w:cstheme="minorHAnsi"/>
          <w:color w:val="2D3B45"/>
          <w:sz w:val="24"/>
          <w:szCs w:val="24"/>
        </w:rPr>
        <w:t>0.26</w:t>
      </w:r>
    </w:p>
    <w:p w14:paraId="4A174F96" w14:textId="12C549A8" w:rsidR="00A6474F" w:rsidRPr="00B85BA7" w:rsidRDefault="00A6474F" w:rsidP="00F82ED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6474F">
        <w:rPr>
          <w:rFonts w:eastAsia="Times New Roman" w:cstheme="minorHAnsi"/>
          <w:color w:val="2D3B45"/>
          <w:sz w:val="24"/>
          <w:szCs w:val="24"/>
        </w:rPr>
        <w:lastRenderedPageBreak/>
        <w:t>Which SVM model gives the lowest testing error?</w:t>
      </w:r>
    </w:p>
    <w:p w14:paraId="35A76B94" w14:textId="3067EB56" w:rsidR="00F82ED1" w:rsidRPr="00A6474F" w:rsidRDefault="00F82ED1" w:rsidP="00F82ED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B85BA7">
        <w:rPr>
          <w:rFonts w:eastAsia="Times New Roman" w:cstheme="minorHAnsi"/>
          <w:color w:val="2D3B45"/>
          <w:sz w:val="24"/>
          <w:szCs w:val="24"/>
        </w:rPr>
        <w:tab/>
        <w:t xml:space="preserve">Linear model has the lowest test </w:t>
      </w:r>
      <w:r w:rsidR="00B85BA7" w:rsidRPr="00B85BA7">
        <w:rPr>
          <w:rFonts w:eastAsia="Times New Roman" w:cstheme="minorHAnsi"/>
          <w:color w:val="2D3B45"/>
          <w:sz w:val="24"/>
          <w:szCs w:val="24"/>
        </w:rPr>
        <w:t>Errors (</w:t>
      </w:r>
      <w:r w:rsidR="00293ED8" w:rsidRPr="00B85BA7">
        <w:rPr>
          <w:rFonts w:eastAsia="Times New Roman" w:cstheme="minorHAnsi"/>
          <w:color w:val="2D3B45"/>
          <w:sz w:val="24"/>
          <w:szCs w:val="24"/>
        </w:rPr>
        <w:t>0.09)</w:t>
      </w:r>
      <w:r w:rsidRPr="00B85BA7">
        <w:rPr>
          <w:rFonts w:eastAsia="Times New Roman" w:cstheme="minorHAnsi"/>
          <w:color w:val="2D3B45"/>
          <w:sz w:val="24"/>
          <w:szCs w:val="24"/>
        </w:rPr>
        <w:t>.</w:t>
      </w:r>
      <w:r w:rsidRPr="00B85BA7">
        <w:rPr>
          <w:rFonts w:eastAsia="Times New Roman" w:cstheme="minorHAnsi"/>
          <w:color w:val="2D3B45"/>
          <w:sz w:val="24"/>
          <w:szCs w:val="24"/>
        </w:rPr>
        <w:tab/>
      </w:r>
    </w:p>
    <w:p w14:paraId="7B55083A" w14:textId="77777777" w:rsidR="00A6474F" w:rsidRPr="00A6474F" w:rsidRDefault="00A6474F" w:rsidP="00F82ED1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6474F">
        <w:rPr>
          <w:rFonts w:eastAsia="Times New Roman" w:cstheme="minorHAnsi"/>
          <w:color w:val="2D3B45"/>
          <w:sz w:val="24"/>
          <w:szCs w:val="24"/>
        </w:rPr>
        <w:t>How to do you explain that?</w:t>
      </w:r>
    </w:p>
    <w:p w14:paraId="2C08DBF7" w14:textId="41FB6E6D" w:rsidR="00565A25" w:rsidRPr="00B85BA7" w:rsidRDefault="00F82ED1">
      <w:pPr>
        <w:rPr>
          <w:rFonts w:cstheme="minorHAnsi"/>
          <w:sz w:val="24"/>
          <w:szCs w:val="24"/>
        </w:rPr>
      </w:pPr>
      <w:r w:rsidRPr="00B85BA7">
        <w:rPr>
          <w:rFonts w:cstheme="minorHAnsi"/>
        </w:rPr>
        <w:tab/>
      </w:r>
      <w:r w:rsidR="003B376E" w:rsidRPr="00B85BA7">
        <w:rPr>
          <w:rFonts w:cstheme="minorHAnsi"/>
          <w:sz w:val="24"/>
          <w:szCs w:val="24"/>
        </w:rPr>
        <w:t xml:space="preserve">As we go to the higher order the performance </w:t>
      </w:r>
      <w:r w:rsidR="00565A25" w:rsidRPr="00B85BA7">
        <w:rPr>
          <w:rFonts w:cstheme="minorHAnsi"/>
          <w:sz w:val="24"/>
          <w:szCs w:val="24"/>
        </w:rPr>
        <w:t>is reducing, accuracy of the model is decreasing.</w:t>
      </w:r>
      <w:r w:rsidR="00B85BA7" w:rsidRPr="00B85BA7">
        <w:rPr>
          <w:rFonts w:cstheme="minorHAnsi"/>
          <w:sz w:val="24"/>
          <w:szCs w:val="24"/>
        </w:rPr>
        <w:t xml:space="preserve"> </w:t>
      </w:r>
      <w:r w:rsidR="00944F6C" w:rsidRPr="00B85BA7">
        <w:rPr>
          <w:rFonts w:cstheme="minorHAnsi"/>
          <w:sz w:val="24"/>
          <w:szCs w:val="24"/>
        </w:rPr>
        <w:t>This data set is suitable for the linear separation.</w:t>
      </w:r>
    </w:p>
    <w:p w14:paraId="5F13BDB2" w14:textId="64F6AC7D" w:rsidR="00944F6C" w:rsidRDefault="00944F6C"/>
    <w:p w14:paraId="3D7B8154" w14:textId="1F4B2D67" w:rsidR="00602EB0" w:rsidRDefault="00602EB0" w:rsidP="00602EB0">
      <w:pPr>
        <w:pStyle w:val="Heading3"/>
        <w:shd w:val="clear" w:color="auto" w:fill="FFFFFF"/>
        <w:spacing w:before="90" w:after="90"/>
        <w:rPr>
          <w:rFonts w:asciiTheme="minorHAnsi" w:hAnsiTheme="minorHAnsi" w:cstheme="minorHAnsi"/>
          <w:b/>
          <w:bCs/>
          <w:color w:val="2D3B45"/>
        </w:rPr>
      </w:pPr>
      <w:r w:rsidRPr="00602EB0">
        <w:rPr>
          <w:rFonts w:asciiTheme="minorHAnsi" w:hAnsiTheme="minorHAnsi" w:cstheme="minorHAnsi"/>
          <w:b/>
          <w:bCs/>
          <w:color w:val="2D3B45"/>
        </w:rPr>
        <w:t>Part IV: Building an SVM Classification Model for the US Census Dataset</w:t>
      </w:r>
    </w:p>
    <w:p w14:paraId="22199CDD" w14:textId="4BA398F6" w:rsidR="001B5341" w:rsidRDefault="001B5341" w:rsidP="001B5341"/>
    <w:p w14:paraId="5E2FE491" w14:textId="61130C98" w:rsidR="001B5341" w:rsidRDefault="00FF0634" w:rsidP="001B5341">
      <w:r>
        <w:rPr>
          <w:noProof/>
        </w:rPr>
        <w:drawing>
          <wp:inline distT="0" distB="0" distL="0" distR="0" wp14:anchorId="28B2AFF0" wp14:editId="081DACB0">
            <wp:extent cx="5943600" cy="3343910"/>
            <wp:effectExtent l="0" t="0" r="0" b="889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17E2" w14:textId="00BC0BD4" w:rsidR="00757940" w:rsidRDefault="00757940" w:rsidP="001B5341"/>
    <w:p w14:paraId="2E290D7C" w14:textId="77777777" w:rsidR="00757940" w:rsidRDefault="00757940" w:rsidP="0075794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3953AC">
        <w:rPr>
          <w:rFonts w:ascii="Roboto" w:eastAsia="Times New Roman" w:hAnsi="Roboto" w:cs="Times New Roman"/>
          <w:color w:val="2D3B45"/>
          <w:sz w:val="24"/>
          <w:szCs w:val="24"/>
        </w:rPr>
        <w:t>What is the obtained classification error (or accuracy)?</w:t>
      </w:r>
    </w:p>
    <w:p w14:paraId="77F72A81" w14:textId="7052D722" w:rsidR="00757940" w:rsidRPr="003953AC" w:rsidRDefault="00757940" w:rsidP="00757940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Accuracy =</w:t>
      </w:r>
      <w:r w:rsidR="00A006DA">
        <w:rPr>
          <w:rFonts w:ascii="Roboto" w:eastAsia="Times New Roman" w:hAnsi="Roboto" w:cs="Times New Roman"/>
          <w:color w:val="2D3B45"/>
          <w:sz w:val="24"/>
          <w:szCs w:val="24"/>
        </w:rPr>
        <w:t>83.8157</w:t>
      </w:r>
      <w:r>
        <w:rPr>
          <w:rFonts w:ascii="Roboto" w:eastAsia="Times New Roman" w:hAnsi="Roboto" w:cs="Times New Roman"/>
          <w:color w:val="2D3B45"/>
          <w:sz w:val="24"/>
          <w:szCs w:val="24"/>
        </w:rPr>
        <w:t>%</w:t>
      </w:r>
      <w:r w:rsidR="00A006DA">
        <w:rPr>
          <w:rFonts w:ascii="Roboto" w:eastAsia="Times New Roman" w:hAnsi="Roboto" w:cs="Times New Roman"/>
          <w:color w:val="2D3B45"/>
          <w:sz w:val="24"/>
          <w:szCs w:val="24"/>
        </w:rPr>
        <w:t xml:space="preserve"> === 84%.</w:t>
      </w:r>
    </w:p>
    <w:p w14:paraId="491E6582" w14:textId="77777777" w:rsidR="00757940" w:rsidRDefault="00757940" w:rsidP="001B5341"/>
    <w:p w14:paraId="681ABAE9" w14:textId="64816C10" w:rsidR="00FF0634" w:rsidRDefault="00FF0634" w:rsidP="001B5341"/>
    <w:p w14:paraId="541B7F79" w14:textId="3DF620BF" w:rsidR="00FF0634" w:rsidRDefault="00FF0634" w:rsidP="001B5341"/>
    <w:p w14:paraId="2653066C" w14:textId="5A2A1834" w:rsidR="00FF0634" w:rsidRDefault="00FF0634" w:rsidP="001B5341"/>
    <w:p w14:paraId="1BEF5ADC" w14:textId="0586E68E" w:rsidR="00FF0634" w:rsidRDefault="00AB7E27" w:rsidP="001B5341">
      <w:r>
        <w:rPr>
          <w:noProof/>
        </w:rPr>
        <w:lastRenderedPageBreak/>
        <w:drawing>
          <wp:inline distT="0" distB="0" distL="0" distR="0" wp14:anchorId="76C26D15" wp14:editId="7F41ABFF">
            <wp:extent cx="5852160" cy="2277151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31901"/>
                    <a:stretch/>
                  </pic:blipFill>
                  <pic:spPr bwMode="auto">
                    <a:xfrm>
                      <a:off x="0" y="0"/>
                      <a:ext cx="5852160" cy="227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63D1" w14:textId="5D092A42" w:rsidR="00FF0634" w:rsidRDefault="00FF0634" w:rsidP="001B5341"/>
    <w:p w14:paraId="43A6FDF1" w14:textId="7868E9D4" w:rsidR="00FF0634" w:rsidRDefault="00FF0634" w:rsidP="001B5341"/>
    <w:p w14:paraId="6BDF5DB4" w14:textId="0D751CFD" w:rsidR="00FF0634" w:rsidRDefault="00FF0634" w:rsidP="001B5341">
      <w:r>
        <w:rPr>
          <w:noProof/>
        </w:rPr>
        <w:drawing>
          <wp:inline distT="0" distB="0" distL="0" distR="0" wp14:anchorId="53D3598E" wp14:editId="35CBD9DC">
            <wp:extent cx="5943600" cy="3343910"/>
            <wp:effectExtent l="0" t="0" r="0" b="889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DC204" w14:textId="7058D2EA" w:rsidR="001B5341" w:rsidRDefault="001B5341" w:rsidP="001B5341"/>
    <w:p w14:paraId="1AA05571" w14:textId="77777777" w:rsidR="001B5341" w:rsidRPr="001B5341" w:rsidRDefault="001B5341" w:rsidP="001B5341"/>
    <w:p w14:paraId="3B4B1AE7" w14:textId="4B53E94F" w:rsidR="00B85BA7" w:rsidRDefault="00B85BA7" w:rsidP="00B85BA7"/>
    <w:p w14:paraId="54A1E29F" w14:textId="77777777" w:rsidR="008351AC" w:rsidRPr="00B85BA7" w:rsidRDefault="008351AC" w:rsidP="008351A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6474F">
        <w:rPr>
          <w:rFonts w:eastAsia="Times New Roman" w:cstheme="minorHAnsi"/>
          <w:color w:val="2D3B45"/>
          <w:sz w:val="24"/>
          <w:szCs w:val="24"/>
        </w:rPr>
        <w:t>What are the obtained testing errors?</w:t>
      </w:r>
    </w:p>
    <w:p w14:paraId="617FC1D4" w14:textId="1CA5066A" w:rsidR="008351AC" w:rsidRPr="00A6474F" w:rsidRDefault="008351AC" w:rsidP="008351AC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eastAsia="Times New Roman" w:cstheme="minorHAnsi"/>
          <w:color w:val="2D3B45"/>
          <w:sz w:val="24"/>
          <w:szCs w:val="24"/>
        </w:rPr>
      </w:pPr>
      <w:r w:rsidRPr="00B85BA7">
        <w:rPr>
          <w:rFonts w:eastAsia="Times New Roman" w:cstheme="minorHAnsi"/>
          <w:color w:val="2D3B45"/>
          <w:sz w:val="24"/>
          <w:szCs w:val="24"/>
        </w:rPr>
        <w:t>1 - 0.</w:t>
      </w:r>
      <w:r w:rsidR="00B4042E">
        <w:rPr>
          <w:rFonts w:eastAsia="Times New Roman" w:cstheme="minorHAnsi"/>
          <w:color w:val="2D3B45"/>
          <w:sz w:val="24"/>
          <w:szCs w:val="24"/>
        </w:rPr>
        <w:t>83</w:t>
      </w:r>
      <w:r w:rsidRPr="00B85BA7">
        <w:rPr>
          <w:rFonts w:eastAsia="Times New Roman" w:cstheme="minorHAnsi"/>
          <w:color w:val="2D3B45"/>
          <w:sz w:val="24"/>
          <w:szCs w:val="24"/>
        </w:rPr>
        <w:t xml:space="preserve"> = 0.</w:t>
      </w:r>
      <w:r w:rsidR="00B4042E">
        <w:rPr>
          <w:rFonts w:eastAsia="Times New Roman" w:cstheme="minorHAnsi"/>
          <w:color w:val="2D3B45"/>
          <w:sz w:val="24"/>
          <w:szCs w:val="24"/>
        </w:rPr>
        <w:t>17</w:t>
      </w:r>
    </w:p>
    <w:p w14:paraId="7D3BDA92" w14:textId="77777777" w:rsidR="008351AC" w:rsidRPr="00B85BA7" w:rsidRDefault="008351AC" w:rsidP="008351A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6474F">
        <w:rPr>
          <w:rFonts w:eastAsia="Times New Roman" w:cstheme="minorHAnsi"/>
          <w:color w:val="2D3B45"/>
          <w:sz w:val="24"/>
          <w:szCs w:val="24"/>
        </w:rPr>
        <w:lastRenderedPageBreak/>
        <w:t>Which SVM model gives the lowest testing error?</w:t>
      </w:r>
    </w:p>
    <w:p w14:paraId="7C3D1D34" w14:textId="106F0427" w:rsidR="008351AC" w:rsidRPr="007C13BF" w:rsidRDefault="008351AC" w:rsidP="007C13BF">
      <w:pPr>
        <w:pStyle w:val="HTMLPreformatted"/>
        <w:rPr>
          <w:color w:val="000000"/>
        </w:rPr>
      </w:pPr>
      <w:r w:rsidRPr="00B85BA7">
        <w:rPr>
          <w:rFonts w:cstheme="minorHAnsi"/>
          <w:color w:val="2D3B45"/>
          <w:sz w:val="24"/>
          <w:szCs w:val="24"/>
        </w:rPr>
        <w:tab/>
      </w:r>
      <w:r w:rsidR="007D1698" w:rsidRPr="007D1698">
        <w:rPr>
          <w:color w:val="000000"/>
        </w:rPr>
        <w:t xml:space="preserve">radial basis </w:t>
      </w:r>
      <w:r w:rsidR="009D6D02" w:rsidRPr="007D1698">
        <w:rPr>
          <w:color w:val="000000"/>
        </w:rPr>
        <w:t>function</w:t>
      </w:r>
      <w:r w:rsidR="009D6D02">
        <w:rPr>
          <w:rFonts w:cstheme="minorHAnsi"/>
          <w:color w:val="2D3B45"/>
          <w:sz w:val="24"/>
          <w:szCs w:val="24"/>
        </w:rPr>
        <w:t xml:space="preserve"> with</w:t>
      </w:r>
      <w:r w:rsidR="00B4042E">
        <w:rPr>
          <w:rFonts w:cstheme="minorHAnsi"/>
          <w:color w:val="2D3B45"/>
          <w:sz w:val="24"/>
          <w:szCs w:val="24"/>
        </w:rPr>
        <w:t xml:space="preserve"> gamma value</w:t>
      </w:r>
      <w:r w:rsidR="007C13BF">
        <w:rPr>
          <w:rFonts w:cstheme="minorHAnsi"/>
          <w:color w:val="2D3B45"/>
          <w:sz w:val="24"/>
          <w:szCs w:val="24"/>
        </w:rPr>
        <w:t xml:space="preserve"> 0.1</w:t>
      </w:r>
      <w:r w:rsidR="00B4042E">
        <w:rPr>
          <w:rFonts w:cstheme="minorHAnsi"/>
          <w:color w:val="2D3B45"/>
          <w:sz w:val="24"/>
          <w:szCs w:val="24"/>
        </w:rPr>
        <w:t xml:space="preserve"> </w:t>
      </w:r>
      <w:r w:rsidRPr="00B85BA7">
        <w:rPr>
          <w:rFonts w:cstheme="minorHAnsi"/>
          <w:color w:val="2D3B45"/>
          <w:sz w:val="24"/>
          <w:szCs w:val="24"/>
        </w:rPr>
        <w:t>has the lowest test Errors (0.</w:t>
      </w:r>
      <w:r w:rsidR="004E51BE">
        <w:rPr>
          <w:rFonts w:cstheme="minorHAnsi"/>
          <w:color w:val="2D3B45"/>
          <w:sz w:val="24"/>
          <w:szCs w:val="24"/>
        </w:rPr>
        <w:t>16</w:t>
      </w:r>
      <w:r w:rsidRPr="00B85BA7">
        <w:rPr>
          <w:rFonts w:cstheme="minorHAnsi"/>
          <w:color w:val="2D3B45"/>
          <w:sz w:val="24"/>
          <w:szCs w:val="24"/>
        </w:rPr>
        <w:t>).</w:t>
      </w:r>
      <w:r w:rsidRPr="00B85BA7">
        <w:rPr>
          <w:rFonts w:cstheme="minorHAnsi"/>
          <w:color w:val="2D3B45"/>
          <w:sz w:val="24"/>
          <w:szCs w:val="24"/>
        </w:rPr>
        <w:tab/>
      </w:r>
    </w:p>
    <w:p w14:paraId="4F9651FF" w14:textId="77777777" w:rsidR="008351AC" w:rsidRPr="00A6474F" w:rsidRDefault="008351AC" w:rsidP="008351A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D3B45"/>
          <w:sz w:val="24"/>
          <w:szCs w:val="24"/>
        </w:rPr>
      </w:pPr>
      <w:r w:rsidRPr="00A6474F">
        <w:rPr>
          <w:rFonts w:eastAsia="Times New Roman" w:cstheme="minorHAnsi"/>
          <w:color w:val="2D3B45"/>
          <w:sz w:val="24"/>
          <w:szCs w:val="24"/>
        </w:rPr>
        <w:t>How to do you explain that?</w:t>
      </w:r>
    </w:p>
    <w:p w14:paraId="54D47216" w14:textId="26495019" w:rsidR="008351AC" w:rsidRPr="00B85BA7" w:rsidRDefault="008351AC" w:rsidP="008351AC">
      <w:pPr>
        <w:rPr>
          <w:rFonts w:cstheme="minorHAnsi"/>
          <w:sz w:val="24"/>
          <w:szCs w:val="24"/>
        </w:rPr>
      </w:pPr>
      <w:r w:rsidRPr="00B85BA7">
        <w:rPr>
          <w:rFonts w:cstheme="minorHAnsi"/>
        </w:rPr>
        <w:tab/>
      </w:r>
      <w:r w:rsidRPr="00B85BA7">
        <w:rPr>
          <w:rFonts w:cstheme="minorHAnsi"/>
          <w:sz w:val="24"/>
          <w:szCs w:val="24"/>
        </w:rPr>
        <w:t xml:space="preserve">As we go to the higher order the performance is </w:t>
      </w:r>
      <w:r w:rsidR="001A68F5">
        <w:rPr>
          <w:rFonts w:cstheme="minorHAnsi"/>
          <w:sz w:val="24"/>
          <w:szCs w:val="24"/>
        </w:rPr>
        <w:t>increasing</w:t>
      </w:r>
      <w:r w:rsidRPr="00B85BA7">
        <w:rPr>
          <w:rFonts w:cstheme="minorHAnsi"/>
          <w:sz w:val="24"/>
          <w:szCs w:val="24"/>
        </w:rPr>
        <w:t xml:space="preserve">, accuracy of the model is </w:t>
      </w:r>
      <w:r w:rsidR="001A68F5">
        <w:rPr>
          <w:rFonts w:cstheme="minorHAnsi"/>
          <w:sz w:val="24"/>
          <w:szCs w:val="24"/>
        </w:rPr>
        <w:t>increasing</w:t>
      </w:r>
      <w:r w:rsidRPr="00B85BA7">
        <w:rPr>
          <w:rFonts w:cstheme="minorHAnsi"/>
          <w:sz w:val="24"/>
          <w:szCs w:val="24"/>
        </w:rPr>
        <w:t xml:space="preserve">. This data set is suitable for the </w:t>
      </w:r>
      <w:r w:rsidR="001A68F5">
        <w:rPr>
          <w:rFonts w:cstheme="minorHAnsi"/>
          <w:sz w:val="24"/>
          <w:szCs w:val="24"/>
        </w:rPr>
        <w:t xml:space="preserve">radial basis function with gamma value 0.1 </w:t>
      </w:r>
      <w:r w:rsidRPr="00B85BA7">
        <w:rPr>
          <w:rFonts w:cstheme="minorHAnsi"/>
          <w:sz w:val="24"/>
          <w:szCs w:val="24"/>
        </w:rPr>
        <w:t>separation.</w:t>
      </w:r>
    </w:p>
    <w:p w14:paraId="6D2A49EC" w14:textId="396AE361" w:rsidR="00B85BA7" w:rsidRPr="00B85BA7" w:rsidRDefault="00B85BA7" w:rsidP="00B85BA7"/>
    <w:p w14:paraId="66443510" w14:textId="77777777" w:rsidR="00602EB0" w:rsidRDefault="00602EB0"/>
    <w:sectPr w:rsidR="00602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40DF"/>
    <w:multiLevelType w:val="multilevel"/>
    <w:tmpl w:val="E83CC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9A7509"/>
    <w:multiLevelType w:val="multilevel"/>
    <w:tmpl w:val="368A9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B40E4B"/>
    <w:multiLevelType w:val="multilevel"/>
    <w:tmpl w:val="AE1A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D87A55"/>
    <w:multiLevelType w:val="multilevel"/>
    <w:tmpl w:val="AE1AC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1FB3832"/>
    <w:multiLevelType w:val="multilevel"/>
    <w:tmpl w:val="18166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029"/>
    <w:rsid w:val="00013914"/>
    <w:rsid w:val="000817EE"/>
    <w:rsid w:val="000E1029"/>
    <w:rsid w:val="001A68F5"/>
    <w:rsid w:val="001B5341"/>
    <w:rsid w:val="00293ED8"/>
    <w:rsid w:val="00366423"/>
    <w:rsid w:val="003953AC"/>
    <w:rsid w:val="003B376E"/>
    <w:rsid w:val="00453C97"/>
    <w:rsid w:val="004E51BE"/>
    <w:rsid w:val="00544376"/>
    <w:rsid w:val="00565A25"/>
    <w:rsid w:val="00601972"/>
    <w:rsid w:val="00602EB0"/>
    <w:rsid w:val="006A2664"/>
    <w:rsid w:val="006F6423"/>
    <w:rsid w:val="00757940"/>
    <w:rsid w:val="007A0B05"/>
    <w:rsid w:val="007C13BF"/>
    <w:rsid w:val="007D1698"/>
    <w:rsid w:val="008351AC"/>
    <w:rsid w:val="00944F6C"/>
    <w:rsid w:val="00955C29"/>
    <w:rsid w:val="00994D0D"/>
    <w:rsid w:val="009D6D02"/>
    <w:rsid w:val="00A006DA"/>
    <w:rsid w:val="00A6474F"/>
    <w:rsid w:val="00AA4FC1"/>
    <w:rsid w:val="00AB7E27"/>
    <w:rsid w:val="00B4042E"/>
    <w:rsid w:val="00B85BA7"/>
    <w:rsid w:val="00D013DB"/>
    <w:rsid w:val="00D242C7"/>
    <w:rsid w:val="00F82ED1"/>
    <w:rsid w:val="00FA07B0"/>
    <w:rsid w:val="00FF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133BE"/>
  <w15:chartTrackingRefBased/>
  <w15:docId w15:val="{EB0FEEEC-F2DF-40B5-AA0E-131E9FD71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E102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10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102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10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E1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E1029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0E1029"/>
  </w:style>
  <w:style w:type="character" w:styleId="Strong">
    <w:name w:val="Strong"/>
    <w:basedOn w:val="DefaultParagraphFont"/>
    <w:uiPriority w:val="22"/>
    <w:qFormat/>
    <w:rsid w:val="003953A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16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169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sie.ntu.edu.tw/~cjlin/libsv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hyperlink" Target="https://www.csie.ntu.edu.tw/~cjlin/libsv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10" ma:contentTypeDescription="Create a new document." ma:contentTypeScope="" ma:versionID="5b129541dcfc22042867790010071b38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33c83e589aea869ab3fcde67a01d26df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F1213B4-F082-4745-9C95-D1CB5CF9162B}">
  <ds:schemaRefs>
    <ds:schemaRef ds:uri="1f58de04-13db-45d6-b8ee-c08d4ec6e4f1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21B3C9D3-BC99-4A39-9439-908BAF3C57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2347ED-E197-4391-A6D5-FC91A074086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 Byllahali Ananthaswamy (Student)</cp:lastModifiedBy>
  <cp:revision>2</cp:revision>
  <dcterms:created xsi:type="dcterms:W3CDTF">2021-10-18T04:50:00Z</dcterms:created>
  <dcterms:modified xsi:type="dcterms:W3CDTF">2021-10-18T04:50:00Z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