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9A10" w14:textId="5BB3A29F" w:rsidR="007B0BF5" w:rsidRDefault="007B21BB"/>
    <w:p w14:paraId="4A64F8CC" w14:textId="1EA97916" w:rsidR="007E7E9A" w:rsidRDefault="007E7E9A"/>
    <w:p w14:paraId="669705B3" w14:textId="4AC29385" w:rsidR="007E7E9A" w:rsidRDefault="007E7E9A"/>
    <w:p w14:paraId="54B5B782" w14:textId="77777777" w:rsidR="007E7E9A" w:rsidRPr="007E7E9A" w:rsidRDefault="007E7E9A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>The original code implemented these steps:</w:t>
      </w:r>
    </w:p>
    <w:p w14:paraId="5A4DD3E3" w14:textId="77777777" w:rsidR="007E7E9A" w:rsidRPr="007E7E9A" w:rsidRDefault="007E7E9A" w:rsidP="007E7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 xml:space="preserve">read the </w:t>
      </w:r>
      <w:proofErr w:type="spellStart"/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>libsvm</w:t>
      </w:r>
      <w:proofErr w:type="spellEnd"/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 xml:space="preserve"> data file</w:t>
      </w:r>
    </w:p>
    <w:p w14:paraId="76C68740" w14:textId="77777777" w:rsidR="007E7E9A" w:rsidRPr="007E7E9A" w:rsidRDefault="007E7E9A" w:rsidP="007E7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 xml:space="preserve">define </w:t>
      </w:r>
      <w:proofErr w:type="gramStart"/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>a</w:t>
      </w:r>
      <w:proofErr w:type="gramEnd"/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 xml:space="preserve"> SVM-Classify object</w:t>
      </w:r>
    </w:p>
    <w:p w14:paraId="393F8FA5" w14:textId="77777777" w:rsidR="007E7E9A" w:rsidRPr="007E7E9A" w:rsidRDefault="007E7E9A" w:rsidP="007E7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 xml:space="preserve">call the </w:t>
      </w:r>
      <w:proofErr w:type="gramStart"/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>cross validation</w:t>
      </w:r>
      <w:proofErr w:type="gramEnd"/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 xml:space="preserve"> function to fit the SVM classifier using some k cross validation counts.</w:t>
      </w:r>
    </w:p>
    <w:p w14:paraId="56768E46" w14:textId="77777777" w:rsidR="007E7E9A" w:rsidRPr="007E7E9A" w:rsidRDefault="007E7E9A" w:rsidP="007E7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>print the mean &amp; standard deviation of the obtained classification accuracies from the multiple fits.</w:t>
      </w:r>
    </w:p>
    <w:p w14:paraId="1D3CEB66" w14:textId="78889353" w:rsidR="007E7E9A" w:rsidRDefault="007E7E9A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7E7E9A">
        <w:rPr>
          <w:rFonts w:ascii="Roboto" w:eastAsia="Times New Roman" w:hAnsi="Roboto" w:cs="Times New Roman"/>
          <w:color w:val="2D3B45"/>
          <w:sz w:val="24"/>
          <w:szCs w:val="24"/>
        </w:rPr>
        <w:t>The code becomes:</w:t>
      </w:r>
    </w:p>
    <w:p w14:paraId="2A88D9D4" w14:textId="5F196B76" w:rsidR="00517779" w:rsidRDefault="00517779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320C735A" w14:textId="77777777" w:rsidR="00517779" w:rsidRPr="00517779" w:rsidRDefault="00517779" w:rsidP="0051777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from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sklearn.datasets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 import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load_svmlight_file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from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sklearn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 import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svm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from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sklearn.model_selection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 import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cross_val_score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>print("Loading Dataset...")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X,y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 =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load_svmlight_file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("a9a")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>print("Creating classifier object...")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clf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 =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svm.SVC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(kernel='linear', C=1,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random_state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= 42) 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>print("Training classifier with cross validation, k=5")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scores =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cross_val_score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clf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, X, y, cv=5)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>print("Training Complete!")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acc =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scores.mean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() 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stdiv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 xml:space="preserve"> =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scores.std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()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>print("Cross Validation Mean Accuracy = %0.2f" % acc )</w:t>
      </w:r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print("Standard Deviation of the Mean Accuracy across all runs = %0.2f" % </w:t>
      </w:r>
      <w:proofErr w:type="spellStart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stdiv</w:t>
      </w:r>
      <w:proofErr w:type="spellEnd"/>
      <w:r w:rsidRPr="00517779">
        <w:rPr>
          <w:rFonts w:ascii="Consolas" w:eastAsia="Times New Roman" w:hAnsi="Consolas" w:cs="Courier New"/>
          <w:color w:val="2D3B45"/>
          <w:sz w:val="20"/>
          <w:szCs w:val="20"/>
        </w:rPr>
        <w:t>)</w:t>
      </w:r>
    </w:p>
    <w:p w14:paraId="6D3C78B6" w14:textId="77777777" w:rsidR="00517779" w:rsidRDefault="00517779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65D1903A" w14:textId="3396F476" w:rsidR="007E7E9A" w:rsidRDefault="007E7E9A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412D2237" w14:textId="6691B37B" w:rsidR="007E7E9A" w:rsidRDefault="007E7E9A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D75F4B" wp14:editId="55D4FA43">
            <wp:extent cx="5943600" cy="33426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5909" w14:textId="153466DA" w:rsidR="007E7E9A" w:rsidRDefault="007E7E9A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165A7D62" w14:textId="3818A126" w:rsidR="007E7E9A" w:rsidRPr="007E7E9A" w:rsidRDefault="007E7E9A" w:rsidP="007E7E9A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hAnsi="Roboto"/>
          <w:color w:val="2D3B45"/>
          <w:shd w:val="clear" w:color="auto" w:fill="FFFFFF"/>
        </w:rPr>
        <w:t>Run this code. What is the obtained result? </w:t>
      </w:r>
    </w:p>
    <w:p w14:paraId="25A239F2" w14:textId="75A79E65" w:rsidR="007E7E9A" w:rsidRDefault="007E7E9A">
      <w:r>
        <w:tab/>
        <w:t>The Obtained Result is 0.83</w:t>
      </w:r>
    </w:p>
    <w:p w14:paraId="3A748F30" w14:textId="24A60014" w:rsidR="007E7E9A" w:rsidRDefault="007E7E9A"/>
    <w:p w14:paraId="0F5DB85D" w14:textId="76AEA81F" w:rsidR="007E7E9A" w:rsidRDefault="007E7E9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Modify the code so that it prints the confusion matrix instead of the mean accuracy. </w:t>
      </w:r>
    </w:p>
    <w:p w14:paraId="25749603" w14:textId="06982508" w:rsidR="007E7E9A" w:rsidRDefault="007E7E9A">
      <w:pPr>
        <w:rPr>
          <w:rFonts w:ascii="Roboto" w:hAnsi="Roboto"/>
          <w:color w:val="000000"/>
          <w:shd w:val="clear" w:color="auto" w:fill="FFFFFF"/>
        </w:rPr>
      </w:pPr>
    </w:p>
    <w:p w14:paraId="0C2F0F46" w14:textId="77777777" w:rsidR="00BD11A1" w:rsidRPr="00BD11A1" w:rsidRDefault="00BD11A1" w:rsidP="00BD11A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Instead of using the </w:t>
      </w:r>
      <w:proofErr w:type="spellStart"/>
      <w:r w:rsidRPr="00BD11A1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cross_val_</w:t>
      </w:r>
      <w:proofErr w:type="gramStart"/>
      <w:r w:rsidRPr="00BD11A1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score</w:t>
      </w:r>
      <w:proofErr w:type="spellEnd"/>
      <w:r w:rsidRPr="00BD11A1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BD11A1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)</w:t>
      </w:r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 function, it uses the </w:t>
      </w:r>
      <w:proofErr w:type="spellStart"/>
      <w:r w:rsidRPr="00BD11A1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cross_val_predict</w:t>
      </w:r>
      <w:proofErr w:type="spellEnd"/>
      <w:r w:rsidRPr="00BD11A1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()</w:t>
      </w:r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 function which returns the predicted class labels, call them </w:t>
      </w:r>
      <w:proofErr w:type="spellStart"/>
      <w:r w:rsidRPr="00BD11A1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y_pred</w:t>
      </w:r>
      <w:proofErr w:type="spellEnd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.  Read more about this function here: </w:t>
      </w:r>
      <w:hyperlink r:id="rId9" w:tgtFrame="_blank" w:history="1">
        <w:r w:rsidRPr="00BD11A1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https://scikit-learn.org/stable/modules/generated/sklearn.model_selection.cross_val_predict.html</w:t>
        </w:r>
        <w:r w:rsidRPr="00BD11A1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14:paraId="04699B5E" w14:textId="77777777" w:rsidR="00BD11A1" w:rsidRPr="00BD11A1" w:rsidRDefault="00BD11A1" w:rsidP="00BD11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BD11A1">
        <w:rPr>
          <w:rFonts w:ascii="Roboto" w:eastAsia="Times New Roman" w:hAnsi="Roboto" w:cs="Times New Roman"/>
          <w:color w:val="2D3B45"/>
          <w:sz w:val="24"/>
          <w:szCs w:val="24"/>
        </w:rPr>
        <w:t>Notice that you will need to remove the lines that compute the mean &amp; standard deviation over the accuracy. </w:t>
      </w:r>
    </w:p>
    <w:p w14:paraId="627A1BB2" w14:textId="77777777" w:rsidR="00BD11A1" w:rsidRPr="00BD11A1" w:rsidRDefault="00BD11A1" w:rsidP="00BD11A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BD11A1">
        <w:rPr>
          <w:rFonts w:ascii="Roboto" w:eastAsia="Times New Roman" w:hAnsi="Roboto" w:cs="Times New Roman"/>
          <w:color w:val="2D3B45"/>
          <w:sz w:val="24"/>
          <w:szCs w:val="24"/>
        </w:rPr>
        <w:t>Use the </w:t>
      </w:r>
      <w:proofErr w:type="spellStart"/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confusion_</w:t>
      </w:r>
      <w:proofErr w:type="gramStart"/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matrix</w:t>
      </w:r>
      <w:proofErr w:type="spellEnd"/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(</w:t>
      </w:r>
      <w:proofErr w:type="gramEnd"/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)</w:t>
      </w:r>
      <w:r w:rsidRPr="00BD11A1">
        <w:rPr>
          <w:rFonts w:ascii="Roboto" w:eastAsia="Times New Roman" w:hAnsi="Roboto" w:cs="Times New Roman"/>
          <w:color w:val="2D3B45"/>
          <w:sz w:val="24"/>
          <w:szCs w:val="24"/>
        </w:rPr>
        <w:t> function to print out the confusion matrix of your classifier. This function should take the original class labels </w:t>
      </w:r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y</w:t>
      </w:r>
      <w:r w:rsidRPr="00BD11A1">
        <w:rPr>
          <w:rFonts w:ascii="Roboto" w:eastAsia="Times New Roman" w:hAnsi="Roboto" w:cs="Times New Roman"/>
          <w:color w:val="2D3B45"/>
          <w:sz w:val="24"/>
          <w:szCs w:val="24"/>
        </w:rPr>
        <w:t> and the predicted class labels </w:t>
      </w:r>
      <w:proofErr w:type="spellStart"/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y_pred</w:t>
      </w:r>
      <w:proofErr w:type="spellEnd"/>
      <w:r w:rsidRPr="00BD11A1">
        <w:rPr>
          <w:rFonts w:ascii="Roboto" w:eastAsia="Times New Roman" w:hAnsi="Roboto" w:cs="Times New Roman"/>
          <w:color w:val="2D3B45"/>
          <w:sz w:val="24"/>
          <w:szCs w:val="24"/>
        </w:rPr>
        <w:t> as input. Print the confusion matrix. Read more about the</w:t>
      </w:r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 </w:t>
      </w:r>
      <w:proofErr w:type="spellStart"/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confusion_matrix</w:t>
      </w:r>
      <w:proofErr w:type="spellEnd"/>
      <w:r w:rsidRPr="00BD11A1">
        <w:rPr>
          <w:rFonts w:ascii="Roboto" w:eastAsia="Times New Roman" w:hAnsi="Roboto" w:cs="Times New Roman"/>
          <w:b/>
          <w:bCs/>
          <w:i/>
          <w:iCs/>
          <w:color w:val="2D3B45"/>
          <w:sz w:val="24"/>
          <w:szCs w:val="24"/>
        </w:rPr>
        <w:t>()</w:t>
      </w:r>
      <w:r w:rsidRPr="00BD11A1">
        <w:rPr>
          <w:rFonts w:ascii="Roboto" w:eastAsia="Times New Roman" w:hAnsi="Roboto" w:cs="Times New Roman"/>
          <w:color w:val="2D3B45"/>
          <w:sz w:val="24"/>
          <w:szCs w:val="24"/>
        </w:rPr>
        <w:t> function here: </w:t>
      </w:r>
      <w:hyperlink r:id="rId10" w:tgtFrame="_blank" w:history="1">
        <w:r w:rsidRPr="00BD11A1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https://scikit-learn.org/stable/modules/generated/sklearn.metrics.confusion_matrix.html</w:t>
        </w:r>
        <w:r w:rsidRPr="00BD11A1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BD11A1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15D15F7A" w14:textId="68FD467B" w:rsidR="00BD11A1" w:rsidRDefault="00BD11A1">
      <w:pPr>
        <w:rPr>
          <w:rFonts w:ascii="Roboto" w:hAnsi="Roboto"/>
          <w:color w:val="000000"/>
          <w:shd w:val="clear" w:color="auto" w:fill="FFFFFF"/>
        </w:rPr>
      </w:pPr>
    </w:p>
    <w:p w14:paraId="5785DAC9" w14:textId="452745C2" w:rsidR="00517779" w:rsidRDefault="00517779">
      <w:pPr>
        <w:rPr>
          <w:rFonts w:ascii="Roboto" w:hAnsi="Roboto"/>
          <w:color w:val="000000"/>
          <w:shd w:val="clear" w:color="auto" w:fill="FFFFFF"/>
        </w:rPr>
      </w:pPr>
    </w:p>
    <w:p w14:paraId="771C1E5A" w14:textId="77777777" w:rsidR="00517779" w:rsidRDefault="00517779" w:rsidP="00517779">
      <w:pPr>
        <w:ind w:firstLine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0CC56AB2" w14:textId="77777777" w:rsidR="00517779" w:rsidRDefault="00517779" w:rsidP="00517779">
      <w:pPr>
        <w:ind w:firstLine="36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0C9AD5DB" w14:textId="77777777" w:rsidR="00517779" w:rsidRDefault="00517779" w:rsidP="00517779">
      <w:r>
        <w:t xml:space="preserve">      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14:paraId="2B0AE5F6" w14:textId="77777777" w:rsidR="00517779" w:rsidRDefault="00517779" w:rsidP="00517779">
      <w:r>
        <w:t xml:space="preserve">     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5C24D912" w14:textId="77777777" w:rsidR="00517779" w:rsidRDefault="00517779" w:rsidP="00517779">
      <w:r>
        <w:t xml:space="preserve">     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0CA8650E" w14:textId="77777777" w:rsidR="00517779" w:rsidRDefault="00517779" w:rsidP="00517779">
      <w:r>
        <w:t xml:space="preserve">       </w:t>
      </w:r>
      <w:proofErr w:type="gramStart"/>
      <w:r>
        <w:t>print(</w:t>
      </w:r>
      <w:proofErr w:type="gramEnd"/>
      <w:r>
        <w:t>"Loading Dataset...")</w:t>
      </w:r>
    </w:p>
    <w:p w14:paraId="33397193" w14:textId="77777777" w:rsidR="00517779" w:rsidRDefault="00517779" w:rsidP="00517779">
      <w:r>
        <w:t xml:space="preserve">    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load_svmlight_file</w:t>
      </w:r>
      <w:proofErr w:type="spellEnd"/>
      <w:r>
        <w:t>("a1a.txt")</w:t>
      </w:r>
    </w:p>
    <w:p w14:paraId="3DC6E3AD" w14:textId="77777777" w:rsidR="00517779" w:rsidRDefault="00517779" w:rsidP="00517779">
      <w:r>
        <w:t xml:space="preserve">       </w:t>
      </w:r>
      <w:proofErr w:type="gramStart"/>
      <w:r>
        <w:t>print(</w:t>
      </w:r>
      <w:proofErr w:type="gramEnd"/>
      <w:r>
        <w:t>"Creating classifier object...")</w:t>
      </w:r>
    </w:p>
    <w:p w14:paraId="1219446F" w14:textId="77777777" w:rsidR="00517779" w:rsidRDefault="00517779" w:rsidP="00517779">
      <w:r>
        <w:t xml:space="preserve">       </w:t>
      </w:r>
      <w:proofErr w:type="gramStart"/>
      <w:r>
        <w:t>print(</w:t>
      </w:r>
      <w:proofErr w:type="gramEnd"/>
      <w:r>
        <w:t>"Creating classifier object...")</w:t>
      </w:r>
    </w:p>
    <w:p w14:paraId="6E630EF8" w14:textId="55AA1230" w:rsidR="00517779" w:rsidRDefault="00517779" w:rsidP="00517779">
      <w:r>
        <w:t xml:space="preserve">      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r>
        <w:t>linear</w:t>
      </w:r>
      <w:r>
        <w:t xml:space="preserve">' ,C=1, </w:t>
      </w:r>
      <w:proofErr w:type="spellStart"/>
      <w:r>
        <w:t>random_state</w:t>
      </w:r>
      <w:proofErr w:type="spellEnd"/>
      <w:r>
        <w:t xml:space="preserve">= 42) </w:t>
      </w:r>
    </w:p>
    <w:p w14:paraId="69422638" w14:textId="77777777" w:rsidR="00517779" w:rsidRDefault="00517779" w:rsidP="00517779">
      <w:r>
        <w:t xml:space="preserve">      </w:t>
      </w:r>
      <w:proofErr w:type="gramStart"/>
      <w:r>
        <w:t>print(</w:t>
      </w:r>
      <w:proofErr w:type="gramEnd"/>
      <w:r>
        <w:t>"Training classifier with cross validation, k=5")</w:t>
      </w:r>
    </w:p>
    <w:p w14:paraId="29C1225D" w14:textId="77777777" w:rsidR="00517779" w:rsidRDefault="00517779" w:rsidP="00517779">
      <w:r>
        <w:t xml:space="preserve">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, X, y, cv=5)</w:t>
      </w:r>
    </w:p>
    <w:p w14:paraId="71501277" w14:textId="77777777" w:rsidR="00517779" w:rsidRDefault="00517779" w:rsidP="00517779">
      <w:r>
        <w:t xml:space="preserve">     </w:t>
      </w:r>
      <w:proofErr w:type="gramStart"/>
      <w:r>
        <w:t>print(</w:t>
      </w:r>
      <w:proofErr w:type="gramEnd"/>
      <w:r>
        <w:t>"Training Complete!")</w:t>
      </w:r>
    </w:p>
    <w:p w14:paraId="27E1406A" w14:textId="77777777" w:rsidR="00517779" w:rsidRPr="00BD11A1" w:rsidRDefault="00517779" w:rsidP="00517779">
      <w:r>
        <w:t xml:space="preserve">    </w:t>
      </w:r>
      <w:proofErr w:type="spellStart"/>
      <w:r w:rsidRPr="00BD11A1">
        <w:t>confusion_</w:t>
      </w:r>
      <w:proofErr w:type="gramStart"/>
      <w:r w:rsidRPr="00BD11A1">
        <w:t>matrix</w:t>
      </w:r>
      <w:proofErr w:type="spellEnd"/>
      <w:r w:rsidRPr="00BD11A1">
        <w:t>(</w:t>
      </w:r>
      <w:proofErr w:type="gramEnd"/>
      <w:r w:rsidRPr="00BD11A1">
        <w:t xml:space="preserve">y, </w:t>
      </w:r>
      <w:proofErr w:type="spellStart"/>
      <w:r w:rsidRPr="00BD11A1">
        <w:t>y_pred</w:t>
      </w:r>
      <w:proofErr w:type="spellEnd"/>
      <w:r w:rsidRPr="00BD11A1">
        <w:t>)</w:t>
      </w:r>
    </w:p>
    <w:p w14:paraId="0EABFD2B" w14:textId="77777777" w:rsidR="00517779" w:rsidRDefault="00517779">
      <w:pPr>
        <w:rPr>
          <w:rFonts w:ascii="Roboto" w:hAnsi="Roboto"/>
          <w:color w:val="000000"/>
          <w:shd w:val="clear" w:color="auto" w:fill="FFFFFF"/>
        </w:rPr>
      </w:pPr>
    </w:p>
    <w:p w14:paraId="26882F03" w14:textId="77777777" w:rsidR="00BD11A1" w:rsidRDefault="00BD11A1">
      <w:pPr>
        <w:rPr>
          <w:rFonts w:ascii="Roboto" w:hAnsi="Roboto"/>
          <w:color w:val="000000"/>
          <w:shd w:val="clear" w:color="auto" w:fill="FFFFFF"/>
        </w:rPr>
      </w:pPr>
    </w:p>
    <w:p w14:paraId="4D38E245" w14:textId="0D0AD00A" w:rsidR="007E7E9A" w:rsidRDefault="00BD11A1">
      <w:pPr>
        <w:rPr>
          <w:rFonts w:ascii="Roboto" w:hAnsi="Robo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FC0317C" wp14:editId="216A7B59">
            <wp:extent cx="5943600" cy="334391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C6C7" w14:textId="7465B481" w:rsidR="00BD11A1" w:rsidRDefault="00BD11A1">
      <w:pPr>
        <w:rPr>
          <w:rFonts w:ascii="Roboto" w:hAnsi="Roboto"/>
          <w:color w:val="000000"/>
          <w:shd w:val="clear" w:color="auto" w:fill="FFFFFF"/>
        </w:rPr>
      </w:pPr>
    </w:p>
    <w:p w14:paraId="7CCAAE92" w14:textId="77777777" w:rsidR="00BD11A1" w:rsidRDefault="00BD11A1">
      <w:pPr>
        <w:rPr>
          <w:rFonts w:ascii="Roboto" w:hAnsi="Roboto"/>
          <w:color w:val="000000"/>
          <w:shd w:val="clear" w:color="auto" w:fill="FFFFFF"/>
        </w:rPr>
      </w:pPr>
    </w:p>
    <w:p w14:paraId="24B21BC3" w14:textId="77777777" w:rsidR="007E7E9A" w:rsidRDefault="007E7E9A"/>
    <w:p w14:paraId="6CCE079B" w14:textId="73007BA6" w:rsidR="00BD11A1" w:rsidRPr="00BD11A1" w:rsidRDefault="00BD11A1" w:rsidP="00BD11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 xml:space="preserve">Modify the code to use </w:t>
      </w:r>
      <w:proofErr w:type="gramStart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an</w:t>
      </w:r>
      <w:proofErr w:type="gramEnd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rbf</w:t>
      </w:r>
      <w:proofErr w:type="spellEnd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 xml:space="preserve"> kernel with gamma = 0.1. Print the obtained confusion matrix.</w:t>
      </w:r>
    </w:p>
    <w:p w14:paraId="40FBC52B" w14:textId="77777777" w:rsidR="00BD11A1" w:rsidRDefault="00BD11A1" w:rsidP="00BD11A1">
      <w:pPr>
        <w:pStyle w:val="ListParagraph"/>
      </w:pPr>
    </w:p>
    <w:p w14:paraId="0312D763" w14:textId="33117D2C" w:rsidR="00BD11A1" w:rsidRDefault="00BD11A1" w:rsidP="00BD11A1">
      <w:pPr>
        <w:ind w:firstLine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04DDAA70" w14:textId="77777777" w:rsidR="00BD11A1" w:rsidRDefault="00BD11A1" w:rsidP="00BD11A1">
      <w:pPr>
        <w:ind w:firstLine="36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46E04A61" w14:textId="24FDB20C" w:rsidR="00BD11A1" w:rsidRDefault="00BD11A1" w:rsidP="00BD11A1">
      <w:r>
        <w:t xml:space="preserve">       </w:t>
      </w: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14:paraId="259244D8" w14:textId="1F16DA27" w:rsidR="00BD11A1" w:rsidRDefault="00BD11A1" w:rsidP="00BD11A1">
      <w:r>
        <w:t xml:space="preserve">      </w:t>
      </w: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7767E64F" w14:textId="25F47933" w:rsidR="00BD11A1" w:rsidRDefault="00BD11A1" w:rsidP="00BD11A1">
      <w:r>
        <w:t xml:space="preserve">      </w:t>
      </w: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7FB6EB7" w14:textId="6B85D318" w:rsidR="00BD11A1" w:rsidRDefault="00BD11A1" w:rsidP="00BD11A1">
      <w:r>
        <w:t xml:space="preserve">       </w:t>
      </w:r>
      <w:proofErr w:type="gramStart"/>
      <w:r>
        <w:t>print(</w:t>
      </w:r>
      <w:proofErr w:type="gramEnd"/>
      <w:r>
        <w:t>"Loading Dataset...")</w:t>
      </w:r>
    </w:p>
    <w:p w14:paraId="33D352CD" w14:textId="537A3381" w:rsidR="00BD11A1" w:rsidRDefault="00BD11A1" w:rsidP="00BD11A1">
      <w:r>
        <w:t xml:space="preserve">    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load_svmlight_file</w:t>
      </w:r>
      <w:proofErr w:type="spellEnd"/>
      <w:r>
        <w:t>("a1a.txt")</w:t>
      </w:r>
    </w:p>
    <w:p w14:paraId="4D1C40AA" w14:textId="38D19FF2" w:rsidR="00BD11A1" w:rsidRDefault="00BD11A1" w:rsidP="00BD11A1">
      <w:r>
        <w:t xml:space="preserve">       </w:t>
      </w:r>
      <w:proofErr w:type="gramStart"/>
      <w:r>
        <w:t>print(</w:t>
      </w:r>
      <w:proofErr w:type="gramEnd"/>
      <w:r>
        <w:t>"Creating classifier object...")</w:t>
      </w:r>
    </w:p>
    <w:p w14:paraId="4FE98A74" w14:textId="3A36551B" w:rsidR="00BD11A1" w:rsidRDefault="00BD11A1" w:rsidP="00BD11A1">
      <w:r>
        <w:t xml:space="preserve">       </w:t>
      </w:r>
      <w:proofErr w:type="gramStart"/>
      <w:r>
        <w:t>print(</w:t>
      </w:r>
      <w:proofErr w:type="gramEnd"/>
      <w:r>
        <w:t>"Creating classifier object...")</w:t>
      </w:r>
    </w:p>
    <w:p w14:paraId="4D717608" w14:textId="77327355" w:rsidR="00BD11A1" w:rsidRDefault="00BD11A1" w:rsidP="00BD11A1">
      <w:r>
        <w:t xml:space="preserve">      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 xml:space="preserve">', gamma=0.1 ,C=1, </w:t>
      </w:r>
      <w:proofErr w:type="spellStart"/>
      <w:r>
        <w:t>random_state</w:t>
      </w:r>
      <w:proofErr w:type="spellEnd"/>
      <w:r>
        <w:t xml:space="preserve">= 42) </w:t>
      </w:r>
    </w:p>
    <w:p w14:paraId="14C9EE58" w14:textId="7D20157B" w:rsidR="00BD11A1" w:rsidRDefault="00BD11A1" w:rsidP="00BD11A1">
      <w:r>
        <w:t xml:space="preserve">      </w:t>
      </w:r>
      <w:proofErr w:type="gramStart"/>
      <w:r>
        <w:t>print(</w:t>
      </w:r>
      <w:proofErr w:type="gramEnd"/>
      <w:r>
        <w:t>"Training classifier with cross validation, k=5")</w:t>
      </w:r>
    </w:p>
    <w:p w14:paraId="21C96CDA" w14:textId="359CEBDF" w:rsidR="00BD11A1" w:rsidRDefault="00BD11A1" w:rsidP="00BD11A1">
      <w:r>
        <w:t xml:space="preserve">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, X, y, cv=5)</w:t>
      </w:r>
    </w:p>
    <w:p w14:paraId="73890C10" w14:textId="77777777" w:rsidR="00BD11A1" w:rsidRDefault="00BD11A1" w:rsidP="00BD11A1">
      <w:r>
        <w:t xml:space="preserve">     </w:t>
      </w:r>
      <w:proofErr w:type="gramStart"/>
      <w:r>
        <w:t>print(</w:t>
      </w:r>
      <w:proofErr w:type="gramEnd"/>
      <w:r>
        <w:t>"Training Complete!")</w:t>
      </w:r>
    </w:p>
    <w:p w14:paraId="74949486" w14:textId="4C42BB91" w:rsidR="00BD11A1" w:rsidRPr="00BD11A1" w:rsidRDefault="00BD11A1" w:rsidP="00BD11A1">
      <w:r>
        <w:t xml:space="preserve">    </w:t>
      </w:r>
      <w:proofErr w:type="spellStart"/>
      <w:r w:rsidRPr="00BD11A1">
        <w:t>confusion_</w:t>
      </w:r>
      <w:proofErr w:type="gramStart"/>
      <w:r w:rsidRPr="00BD11A1">
        <w:t>matrix</w:t>
      </w:r>
      <w:proofErr w:type="spellEnd"/>
      <w:r w:rsidRPr="00BD11A1">
        <w:t>(</w:t>
      </w:r>
      <w:proofErr w:type="gramEnd"/>
      <w:r w:rsidRPr="00BD11A1">
        <w:t xml:space="preserve">y, </w:t>
      </w:r>
      <w:proofErr w:type="spellStart"/>
      <w:r w:rsidRPr="00BD11A1">
        <w:t>y_pred</w:t>
      </w:r>
      <w:proofErr w:type="spellEnd"/>
      <w:r w:rsidRPr="00BD11A1">
        <w:t>)</w:t>
      </w:r>
    </w:p>
    <w:p w14:paraId="0AE8516B" w14:textId="201ABF5C" w:rsidR="007E7E9A" w:rsidRDefault="00BD11A1">
      <w:r>
        <w:rPr>
          <w:noProof/>
        </w:rPr>
        <w:lastRenderedPageBreak/>
        <w:drawing>
          <wp:inline distT="0" distB="0" distL="0" distR="0" wp14:anchorId="5E4008D4" wp14:editId="3F9A5E26">
            <wp:extent cx="5943600" cy="334391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0F2" w14:textId="57618A6A" w:rsidR="00BD11A1" w:rsidRDefault="00BD11A1"/>
    <w:p w14:paraId="5407F0EE" w14:textId="4FB2ADEE" w:rsidR="00BD11A1" w:rsidRDefault="00BD11A1"/>
    <w:p w14:paraId="14C76AA4" w14:textId="4152CDA0" w:rsidR="00BD11A1" w:rsidRDefault="00BD11A1"/>
    <w:p w14:paraId="06B2E4A1" w14:textId="77777777" w:rsidR="00BD11A1" w:rsidRPr="00BD11A1" w:rsidRDefault="00BD11A1" w:rsidP="00BD11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 xml:space="preserve">Modify the code to use </w:t>
      </w:r>
      <w:proofErr w:type="gramStart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an</w:t>
      </w:r>
      <w:proofErr w:type="gramEnd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>rbf</w:t>
      </w:r>
      <w:proofErr w:type="spellEnd"/>
      <w:r w:rsidRPr="00BD11A1">
        <w:rPr>
          <w:rFonts w:ascii="Roboto" w:eastAsia="Times New Roman" w:hAnsi="Roboto" w:cs="Times New Roman"/>
          <w:color w:val="000000"/>
          <w:sz w:val="24"/>
          <w:szCs w:val="24"/>
        </w:rPr>
        <w:t xml:space="preserve"> kernel with gamma = 0.01. Print the obtained confusion matrix.</w:t>
      </w:r>
    </w:p>
    <w:p w14:paraId="20A747DF" w14:textId="4C7CFA32" w:rsidR="00BD11A1" w:rsidRDefault="00BD11A1"/>
    <w:p w14:paraId="1C853359" w14:textId="77777777" w:rsidR="00BD11A1" w:rsidRDefault="00BD11A1" w:rsidP="00BD11A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3D0F930E" w14:textId="77777777" w:rsidR="00BD11A1" w:rsidRDefault="00BD11A1" w:rsidP="00BD11A1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198962FE" w14:textId="77777777" w:rsidR="00BD11A1" w:rsidRDefault="00BD11A1" w:rsidP="00BD11A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14:paraId="46A77B1F" w14:textId="77777777" w:rsidR="00BD11A1" w:rsidRDefault="00BD11A1" w:rsidP="00BD11A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222B2DBA" w14:textId="77777777" w:rsidR="00BD11A1" w:rsidRDefault="00BD11A1" w:rsidP="00BD11A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043D3315" w14:textId="77777777" w:rsidR="00BD11A1" w:rsidRDefault="00BD11A1" w:rsidP="00BD11A1">
      <w:proofErr w:type="gramStart"/>
      <w:r>
        <w:t>print(</w:t>
      </w:r>
      <w:proofErr w:type="gramEnd"/>
      <w:r>
        <w:t>"Loading Dataset...")</w:t>
      </w:r>
    </w:p>
    <w:p w14:paraId="3ADD6C8B" w14:textId="77777777" w:rsidR="00BD11A1" w:rsidRDefault="00BD11A1" w:rsidP="00BD11A1"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load_svmlight_file</w:t>
      </w:r>
      <w:proofErr w:type="spellEnd"/>
      <w:r>
        <w:t>("a1a.txt")</w:t>
      </w:r>
    </w:p>
    <w:p w14:paraId="7197353D" w14:textId="3A669AEC" w:rsidR="00BD11A1" w:rsidRDefault="00BD11A1" w:rsidP="00BD11A1">
      <w:proofErr w:type="gramStart"/>
      <w:r>
        <w:t>print(</w:t>
      </w:r>
      <w:proofErr w:type="gramEnd"/>
      <w:r>
        <w:t>"Creating classifier object...")</w:t>
      </w:r>
    </w:p>
    <w:p w14:paraId="36FAFFD8" w14:textId="77777777" w:rsidR="00BD11A1" w:rsidRDefault="00BD11A1" w:rsidP="00BD11A1">
      <w:proofErr w:type="gramStart"/>
      <w:r>
        <w:t>print(</w:t>
      </w:r>
      <w:proofErr w:type="gramEnd"/>
      <w:r>
        <w:t>"Creating classifier object...")</w:t>
      </w:r>
    </w:p>
    <w:p w14:paraId="5635E0C7" w14:textId="77777777" w:rsidR="00BD11A1" w:rsidRDefault="00BD11A1" w:rsidP="00BD11A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 xml:space="preserve">', gamma=0.01 ,C=1, </w:t>
      </w:r>
      <w:proofErr w:type="spellStart"/>
      <w:r>
        <w:t>random_state</w:t>
      </w:r>
      <w:proofErr w:type="spellEnd"/>
      <w:r>
        <w:t xml:space="preserve">= 42) </w:t>
      </w:r>
    </w:p>
    <w:p w14:paraId="0D5235CA" w14:textId="660C42EB" w:rsidR="00BD11A1" w:rsidRDefault="00BD11A1" w:rsidP="00BD11A1">
      <w:proofErr w:type="gramStart"/>
      <w:r>
        <w:lastRenderedPageBreak/>
        <w:t>print(</w:t>
      </w:r>
      <w:proofErr w:type="gramEnd"/>
      <w:r>
        <w:t>"Training classifier with cross validation, k=5")</w:t>
      </w:r>
    </w:p>
    <w:p w14:paraId="2FD80EC8" w14:textId="77777777" w:rsidR="00BD11A1" w:rsidRDefault="00BD11A1" w:rsidP="00BD11A1">
      <w:proofErr w:type="spellStart"/>
      <w:r>
        <w:t>y_pred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, X, y, cv=5)</w:t>
      </w:r>
    </w:p>
    <w:p w14:paraId="7F701B17" w14:textId="571E60FA" w:rsidR="00BD11A1" w:rsidRDefault="00BD11A1" w:rsidP="00BD11A1">
      <w:proofErr w:type="gramStart"/>
      <w:r>
        <w:t>print(</w:t>
      </w:r>
      <w:proofErr w:type="gramEnd"/>
      <w:r>
        <w:t>"Training Complete!")</w:t>
      </w:r>
    </w:p>
    <w:p w14:paraId="437B2BF0" w14:textId="1D1C7A21" w:rsidR="00BD11A1" w:rsidRDefault="00BD11A1" w:rsidP="00BD11A1">
      <w:proofErr w:type="spellStart"/>
      <w:r w:rsidRPr="00BD11A1">
        <w:t>confusion_</w:t>
      </w:r>
      <w:proofErr w:type="gramStart"/>
      <w:r w:rsidRPr="00BD11A1">
        <w:t>matrix</w:t>
      </w:r>
      <w:proofErr w:type="spellEnd"/>
      <w:r w:rsidRPr="00BD11A1">
        <w:t>(</w:t>
      </w:r>
      <w:proofErr w:type="gramEnd"/>
      <w:r w:rsidRPr="00BD11A1">
        <w:t xml:space="preserve">y, </w:t>
      </w:r>
      <w:proofErr w:type="spellStart"/>
      <w:r w:rsidRPr="00BD11A1">
        <w:t>y_pred</w:t>
      </w:r>
      <w:proofErr w:type="spellEnd"/>
      <w:r w:rsidRPr="00BD11A1">
        <w:t>)</w:t>
      </w:r>
    </w:p>
    <w:p w14:paraId="18885043" w14:textId="407BD409" w:rsidR="00BD11A1" w:rsidRDefault="00BD11A1"/>
    <w:p w14:paraId="698231DD" w14:textId="4D071AD3" w:rsidR="00BD11A1" w:rsidRDefault="00BD11A1">
      <w:r>
        <w:rPr>
          <w:noProof/>
        </w:rPr>
        <w:drawing>
          <wp:inline distT="0" distB="0" distL="0" distR="0" wp14:anchorId="6954ACBA" wp14:editId="405676CB">
            <wp:extent cx="5943600" cy="334391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F296" w14:textId="3413277B" w:rsidR="00517779" w:rsidRDefault="00517779"/>
    <w:p w14:paraId="5DDE5BFE" w14:textId="367C15F6" w:rsidR="00517779" w:rsidRDefault="00517779"/>
    <w:p w14:paraId="063AF741" w14:textId="77777777" w:rsidR="00517779" w:rsidRDefault="00517779" w:rsidP="00517779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1F2C3442" w14:textId="77777777" w:rsidR="00517779" w:rsidRDefault="00517779" w:rsidP="0051777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7DDD91ED" w14:textId="77777777" w:rsidR="00517779" w:rsidRDefault="00517779" w:rsidP="0051777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14:paraId="38343C04" w14:textId="77777777" w:rsidR="00517779" w:rsidRDefault="00517779" w:rsidP="0051777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46EF364D" w14:textId="77777777" w:rsidR="00517779" w:rsidRDefault="00517779" w:rsidP="0051777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203016F" w14:textId="77777777" w:rsidR="00517779" w:rsidRDefault="00517779" w:rsidP="00517779">
      <w:proofErr w:type="gramStart"/>
      <w:r>
        <w:t>print(</w:t>
      </w:r>
      <w:proofErr w:type="gramEnd"/>
      <w:r>
        <w:t>"Loading Dataset...")</w:t>
      </w:r>
    </w:p>
    <w:p w14:paraId="285AFAE2" w14:textId="77777777" w:rsidR="00517779" w:rsidRDefault="00517779" w:rsidP="00517779"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load_svmlight_file</w:t>
      </w:r>
      <w:proofErr w:type="spellEnd"/>
      <w:r>
        <w:t>("a1a.txt")</w:t>
      </w:r>
    </w:p>
    <w:p w14:paraId="455777BC" w14:textId="77777777" w:rsidR="00517779" w:rsidRDefault="00517779" w:rsidP="00517779">
      <w:proofErr w:type="gramStart"/>
      <w:r>
        <w:t>print(</w:t>
      </w:r>
      <w:proofErr w:type="gramEnd"/>
      <w:r>
        <w:t>"Creating classifier object...")</w:t>
      </w:r>
    </w:p>
    <w:p w14:paraId="1DD1D4F2" w14:textId="77777777" w:rsidR="00517779" w:rsidRDefault="00517779" w:rsidP="00517779">
      <w:proofErr w:type="gramStart"/>
      <w:r>
        <w:t>print(</w:t>
      </w:r>
      <w:proofErr w:type="gramEnd"/>
      <w:r>
        <w:t>"Creating classifier object...")</w:t>
      </w:r>
    </w:p>
    <w:p w14:paraId="5B5F44AA" w14:textId="15E30CDA" w:rsidR="00517779" w:rsidRDefault="00517779" w:rsidP="00517779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 xml:space="preserve">kernel='poly', degree=2 ,C=1, </w:t>
      </w:r>
      <w:proofErr w:type="spellStart"/>
      <w:r>
        <w:t>random_state</w:t>
      </w:r>
      <w:proofErr w:type="spellEnd"/>
      <w:r>
        <w:t xml:space="preserve">= 42) </w:t>
      </w:r>
    </w:p>
    <w:p w14:paraId="70DA1408" w14:textId="77777777" w:rsidR="00517779" w:rsidRDefault="00517779" w:rsidP="00517779">
      <w:proofErr w:type="gramStart"/>
      <w:r>
        <w:lastRenderedPageBreak/>
        <w:t>print(</w:t>
      </w:r>
      <w:proofErr w:type="gramEnd"/>
      <w:r>
        <w:t>"Training classifier with cross validation, k=5")</w:t>
      </w:r>
    </w:p>
    <w:p w14:paraId="793F74C8" w14:textId="77777777" w:rsidR="00517779" w:rsidRDefault="00517779" w:rsidP="00517779">
      <w:proofErr w:type="spellStart"/>
      <w:r>
        <w:t>y_pred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, X, y, cv=5)</w:t>
      </w:r>
    </w:p>
    <w:p w14:paraId="127022DB" w14:textId="77777777" w:rsidR="00517779" w:rsidRDefault="00517779" w:rsidP="00517779">
      <w:proofErr w:type="gramStart"/>
      <w:r>
        <w:t>print(</w:t>
      </w:r>
      <w:proofErr w:type="gramEnd"/>
      <w:r>
        <w:t>"Training Complete!")</w:t>
      </w:r>
    </w:p>
    <w:p w14:paraId="72F5EB52" w14:textId="77777777" w:rsidR="00517779" w:rsidRDefault="00517779" w:rsidP="00517779">
      <w:proofErr w:type="spellStart"/>
      <w:r w:rsidRPr="00BD11A1">
        <w:t>confusion_</w:t>
      </w:r>
      <w:proofErr w:type="gramStart"/>
      <w:r w:rsidRPr="00BD11A1">
        <w:t>matrix</w:t>
      </w:r>
      <w:proofErr w:type="spellEnd"/>
      <w:r w:rsidRPr="00BD11A1">
        <w:t>(</w:t>
      </w:r>
      <w:proofErr w:type="gramEnd"/>
      <w:r w:rsidRPr="00BD11A1">
        <w:t xml:space="preserve">y, </w:t>
      </w:r>
      <w:proofErr w:type="spellStart"/>
      <w:r w:rsidRPr="00BD11A1">
        <w:t>y_pred</w:t>
      </w:r>
      <w:proofErr w:type="spellEnd"/>
      <w:r w:rsidRPr="00BD11A1">
        <w:t>)</w:t>
      </w:r>
    </w:p>
    <w:p w14:paraId="51634D6A" w14:textId="5F5198BB" w:rsidR="00517779" w:rsidRDefault="00517779"/>
    <w:p w14:paraId="585D2628" w14:textId="6E8BDBA2" w:rsidR="00517779" w:rsidRDefault="00517779">
      <w:r>
        <w:rPr>
          <w:noProof/>
        </w:rPr>
        <w:drawing>
          <wp:inline distT="0" distB="0" distL="0" distR="0" wp14:anchorId="23FF8967" wp14:editId="665F4A81">
            <wp:extent cx="5943600" cy="334391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4EEE"/>
    <w:multiLevelType w:val="multilevel"/>
    <w:tmpl w:val="975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0467D"/>
    <w:multiLevelType w:val="multilevel"/>
    <w:tmpl w:val="BB0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30E2E"/>
    <w:multiLevelType w:val="multilevel"/>
    <w:tmpl w:val="7BB0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D10ED"/>
    <w:multiLevelType w:val="multilevel"/>
    <w:tmpl w:val="054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9A"/>
    <w:rsid w:val="00453C97"/>
    <w:rsid w:val="00517779"/>
    <w:rsid w:val="007B21BB"/>
    <w:rsid w:val="007E7E9A"/>
    <w:rsid w:val="00955C29"/>
    <w:rsid w:val="00B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62E6"/>
  <w15:chartTrackingRefBased/>
  <w15:docId w15:val="{8AB4BC40-7091-4ABA-AA80-ABB0878E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1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1A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D11A1"/>
  </w:style>
  <w:style w:type="paragraph" w:styleId="ListParagraph">
    <w:name w:val="List Paragraph"/>
    <w:basedOn w:val="Normal"/>
    <w:uiPriority w:val="34"/>
    <w:qFormat/>
    <w:rsid w:val="00BD11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metrics.confusion_matrix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model_selection.cross_val_predic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99FA88229F6D40A49FAF7DFD1276A6" ma:contentTypeVersion="10" ma:contentTypeDescription="Create a new document." ma:contentTypeScope="" ma:versionID="5b129541dcfc22042867790010071b38">
  <xsd:schema xmlns:xsd="http://www.w3.org/2001/XMLSchema" xmlns:xs="http://www.w3.org/2001/XMLSchema" xmlns:p="http://schemas.microsoft.com/office/2006/metadata/properties" xmlns:ns3="1f58de04-13db-45d6-b8ee-c08d4ec6e4f1" targetNamespace="http://schemas.microsoft.com/office/2006/metadata/properties" ma:root="true" ma:fieldsID="33c83e589aea869ab3fcde67a01d26df" ns3:_="">
    <xsd:import namespace="1f58de04-13db-45d6-b8ee-c08d4ec6e4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8de04-13db-45d6-b8ee-c08d4ec6e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0B35E-333C-4B28-A549-D172C8BC3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8de04-13db-45d6-b8ee-c08d4ec6e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C5A6E-A405-4746-AF73-B3817831CC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78A3A-C646-4832-8CA7-2E1220562B3C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1f58de04-13db-45d6-b8ee-c08d4ec6e4f1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Shree Byllahali Ananthaswamy (Student)</dc:creator>
  <cp:keywords/>
  <dc:description/>
  <cp:lastModifiedBy>Swetha Shree Byllahali Ananthaswamy (Student)</cp:lastModifiedBy>
  <cp:revision>2</cp:revision>
  <dcterms:created xsi:type="dcterms:W3CDTF">2021-10-31T23:42:00Z</dcterms:created>
  <dcterms:modified xsi:type="dcterms:W3CDTF">2021-10-31T23:42:00Z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0x0101001A99FA88229F6D40A49FAF7DFD1276A6</vt:lpwstr>
  </property>
</Properties>
</file>