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os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db_base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id, name, ingredients, category):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 = id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 = name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.ingredients = ingredients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.category = category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category_id, category_name, predefined):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.category_id = category_id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.category_name = category_name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.predefined = predefined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RecipeManager(db.DBbase):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db_name):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(db_name)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.recipes = []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.category_options = []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check_DB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table_name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'Recipes'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table_exists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"""SELECT count(*) FROM sqlite_master WHERE type='table' AND name = ?;"""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(table_name,)).fetchone()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table_exists[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.reset_or_create_db()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.load_data_from_csv_to_DB()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.create_initial_categories()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"Table already exists! No data loading from CSV to DB."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reset_or_create_db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().execute_script(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DROP TABLE IF EXISTS Recipes;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CREATE TABLE IF NOT EXISTS Recipes (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id INTEGER PRIMARY KEY AUTOINCREMENT UNIQUE,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name varchar(50) NOT NULL,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ingredients TEXT NOT NULL,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category TEXT NOT NULL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DROP TABLE IF EXISTS Categories;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CREATE TABLE IF NOT EXISTS Categories (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category_id INTEGER PRIMARY KEY AUTOINCREMENT UNIQUE,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category_name varchar(50) NOT NULL,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predefined TEXT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);"""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occurred while resetting the database: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create_initial_categories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initial_categories = [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Category(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'Dessert'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Category(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'Main Course'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Category(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'Breakfast'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Category(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'Snack'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if the categories.csv file is empty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categories_csv_empty = os.stat(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'categories.csv'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).st_size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initial_categories: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categories_csv_empty: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save_categories_to_csv(category)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.add_category(category)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load_data_from_csv_to_DB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'recipes.csv'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csvfile: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csv_reader = csv.DictReader(csvfile)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filename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'recipes.csv'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csv_reader: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id = 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name = 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ingredients = [ingredient.strip()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'Ingredients'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category = 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recipe = Recipe(id, name, ingredients, category)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added_recipe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.add_recipe(recipe)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copied from CSV to the database successfully."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FileNotFoundError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f"Error: The specified CSV file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was not found: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occurred: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create_recipe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recipe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ingredients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ingredients (comma-separated):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category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.select_category_options()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name, ingredients, category)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select_category_options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"""SELECT * FROM Categories;"""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).fetchall()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rows: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"Available Category Options: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last_id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rows: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id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category_name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last_id = id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custom_id = last_id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custom_id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 Create a Custom Category"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category_option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choice number of category: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category_option == custom_id: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category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custom category: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new_category = Category(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category,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.add_category(new_category)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f"Added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new_category.category_name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category successfully."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save_categories_to_csv(new_category)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category = rows[category_option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].strip()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category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choice number of category: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add_category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category):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"INSERT INTO Categories (category_name, predefined) VALUES (?, ?)"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(category.category_name, category.predefined))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().get_connection.commit()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category_id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"""SELECT category_id FROM Categories WHERE category_name  = ?;"""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           (category.category_name,)).fetchone()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category.category_id = category_id[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.category_options.append(category)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 while adding a category: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add_recipe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recipe):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"INSERT INTO Recipes (name, ingredients, category) VALUES (?, ?, ?)"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(recipe.name,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.join(recipe.ingredients), recipe.category))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().get_connection.commit()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"""SELECT id FROM Recipes WHERE name  = ?;"""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(recipe.name,)).fetchone()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recipe.id = id[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.recipes.append(recipe)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 while adding a recipe: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get_recipes_by_category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category):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recipes = []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"""SELECT * FROM Recipes WHERE category like ? 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        (category,)).fetchall()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id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name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ingredients = [ingredient.strip()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category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recipes.append(Recipe(id, name, ingredients, category))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get_recipes_by_ingredient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ingredients):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recipes = []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query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* FROM Recipes WHERE"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Append '%' to each ingredient to perform a partial match.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ingredients_list = ingredients.split(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query1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ingredients LIKE "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query2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ingredients_list: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query2 = query2 + query1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"'%"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ingredient.strip()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"%'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'OR'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replaceStr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";"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query2 = query2[:-n] + replaceStr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sql = query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query2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().get_cursor.execute(sql).fetchall()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rows: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id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name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ingredients = [ingredient.strip()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category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recipes.append(Recipe(id, name, ingredients, category))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get_all_recipes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recipes = []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"""SELECT * FROM Recipes;"""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).fetchall()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rows: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id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name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ingredients = [ingredient.strip()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category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recipes.append(Recipe(id, name, ingredients, category))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f"---------- All recipes ----------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f"----------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recipe: ----------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f"ID of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(recipe.id)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f"Ingredients of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(recipe.ingredients)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f"Category of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(recipe.category)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recipes found!"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view_recipe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recipe_name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recipe name you want to view: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recipes = []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"""SELECT * FROM Recipes WHERE name like ? ;"""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              (recipe_name.strip(),)).fetchall()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rows: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id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name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ingredients = [ingredient.strip()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category = row[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recipes.append(Recipe(id, name, ingredients, category))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f"----------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----------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f"ID of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(recipe.id)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f"Ingredients of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(recipe.ingredients)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f"Category of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(recipe.category)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not found!"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recipe not found!"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view_recipe_or_continue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val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 you want to view the detailed recipe: (y/ n)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.view_recipe()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"Continuing to the main menu!"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update_recipe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recipe_id):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recipe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* FROM Recipes WHERE id=?"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(recipe_id,)).fetchone()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recipe: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ingredients_changed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recipe_updated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updated_recipe = Recipe(recipe_id, recipe[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recipe[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recipe[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name_change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f"Do you want to update Recipe Name of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(y/n)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name_change.lower()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updated_recipe_name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new recipe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updated_recipe.name = updated_recipe_name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recipe_updated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category_change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f"Do you want to update the Category of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(y/n)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category_change.lower()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new_category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.select_category_options()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updated_recipe.category = new_category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recipe_updated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ingredients_change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f"Do you want to update the Ingredients of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 (y/n)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ingredients_change.lower()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new_ingredients_list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new ingredients (comma-separated):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ingredients_changed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updated_recipe.ingredients = new_ingredients_list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ingredients_changed: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    UPDATE Recipes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    SET name=?, ingredients=?, category=?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    WHERE id=?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updated_recipe.name,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.join(updated_recipe.ingredients), updated_recipe.category, recipe_id))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.get_connection.commit()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update CSV record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.update_recipe_in_CSV(updated_recipe, ingredients_changed)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recipe_updated: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    UPDATE Recipes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    SET name=?, ingredients=?, category=?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    WHERE id=?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                        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updated_recipe.name, updated_recipe.ingredients, updated_recipe.category, recipe_id))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.get_connection.commit()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update CSV record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.update_recipe_in_CSV(updated_recipe, ingredients_changed)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 with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is not updated!"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 with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updated successfully."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 with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not found."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update_recipe_in_CSV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updated_recipe, ingredients_changed):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'recipes.csv'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pd.read_csv(filename)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df.loc[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(updated_recipe.id)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updated_recipe.name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df.loc[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(updated_recipe.id)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updated_recipe.category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ingredients_changed: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df.loc[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(updated_recipe.id)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'Ingredients'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.join(updated_recipe.ingredients)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df.to_csv(filename,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FileNotFoundError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f"Error: The specified CSV file was not found: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occurred: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delete_recipe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recipe_id):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recipe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* FROM Recipes WHERE id=?"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(recipe_id,)).fetchone()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recipe: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.get_cursor.execute(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"DELETE FROM Recipes WHERE id=?"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(recipe_id,))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.get_connection.commit()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.delete_recipe_in_CSV(recipe_id)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 with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deleted successfully."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 with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not found."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delete_recipe_in_CSV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deleted_recipe_id):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'recipes.csv'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pd.read_csv(filename)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Find the index of the row with the matching recipe_id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index_to_delete = 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deleted_recipe_id].index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index_to_delete.empty: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Drop the row with the specified index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df.drop(index_to_delete,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Save the updated DataFrame back to the CSV file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df.to_csv(filename,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FileNotFoundError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f"Error: The specified CSV file was not found: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occurred: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save_recipes_to_csv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(recipe):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file_name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'recipes.csv'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writer = csv.writer(file)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if the file is empty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is_empty = os.stat(file_name).st_size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is_empty: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writer.writerow([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"Recipe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writer.writerow([recipe.id, recipe.name, recipe.category,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.join(recipe.ingredients)])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save_categories_to_csv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(category):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file_name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'categories.csv'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writer = csv.writer(file)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if the file is empty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is_empty = os.stat(file_name).st_size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is_empty: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writer.writerow([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"Category 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"Category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"Predefined"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writer.writerow([category.category_id, category.category_name, category.predefined])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recipe_manager = RecipeManager(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"recipesDB.sqlite"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recipe_manager.reset_or_create_db()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recipe_manager.check_DB()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Recipe Manager Menu:"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 Create a Recipe"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 View Recipes by Category"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View Recipes by Ingredient"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 View Recipes by Recipe 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"5. View all Recipes"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"6. Update Recipes"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"7. Delete Recipes"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"8. Quit"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choice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number of your choice: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 = recipe_manager.create_recipe()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added_recipe = recipe_manager.add_recipe(recipe)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save_recipes_to_csv(added_recipe)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added successfully!"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category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category to view recipes: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recipes = recipe_manager.get_recipes_by_category(category.strip())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f"Recipes in the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category:"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(recipe.name)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recipe_manager.view_recipe_or_continue()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f"No recipes found in the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category."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ingredient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ingredient to view recipes: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).strip()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recipes = recipe_manager.get_recipes_by_ingredient(ingredient.strip())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f"Recipes containing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(recipe.name)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recipe_manager.view_recipe_or_continue()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f"No recipes found containing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ingredient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recipe_manager.view_recipe()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recipes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recipe_manager.get_all_recipes()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recipes = recipe_manager.get_all_recipes()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recipes: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Recipe ID to update: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id: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recipe_manager.update_recipe(id)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input!"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recipes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recipe_manager.get_all_recipes()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Recipe ID you want to delete: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recipe_manager.delete_recipe(id)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recipe_manager.close_db()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Close the database connection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"Thank you for using the Recipe Creator and Manager Application!"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has occurred."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e)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main()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