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8101" w14:textId="77777777" w:rsidR="00C52FEE" w:rsidRPr="00C85F3F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EX NO: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Implement an application that implements Multi-threading.</w:t>
      </w:r>
    </w:p>
    <w:p w14:paraId="7D3ED0D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06/09/21</w:t>
      </w: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</w:p>
    <w:p w14:paraId="6DDE9AE6" w14:textId="77777777" w:rsidR="00C52FEE" w:rsidRPr="00C85F3F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FE95ED2" w14:textId="77777777" w:rsidR="00C52FEE" w:rsidRPr="00C85F3F" w:rsidRDefault="00C52FEE" w:rsidP="00C52FE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85F3F">
        <w:rPr>
          <w:rFonts w:ascii="Times New Roman" w:eastAsia="Times New Roman" w:hAnsi="Times New Roman" w:cs="Times New Roman"/>
          <w:sz w:val="24"/>
          <w:szCs w:val="24"/>
        </w:rPr>
        <w:t>To Implement an application that implements Multi-threading.</w:t>
      </w:r>
    </w:p>
    <w:p w14:paraId="06E75C1C" w14:textId="77777777" w:rsidR="00C52FEE" w:rsidRPr="00C85F3F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74C54C06" w14:textId="77777777" w:rsidR="00C52FEE" w:rsidRPr="00C85F3F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Activity_main.xml</w:t>
      </w:r>
    </w:p>
    <w:p w14:paraId="500288AD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&lt;?xml version="1.0" encoding="utf-8"?&gt;</w:t>
      </w:r>
    </w:p>
    <w:p w14:paraId="0C42307D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LinearLayout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xmlns:android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="http://schemas.android.com/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apk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/res/android"</w:t>
      </w:r>
    </w:p>
    <w:p w14:paraId="624AE481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match_parent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6E2D126F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match_parent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522929E7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android:orientation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="vertical" &gt;</w:t>
      </w:r>
    </w:p>
    <w:p w14:paraId="10396D3F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ImageView</w:t>
      </w:r>
      <w:proofErr w:type="spellEnd"/>
    </w:p>
    <w:p w14:paraId="0620B3B3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2F9A9B24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="250dp"</w:t>
      </w:r>
    </w:p>
    <w:p w14:paraId="593E87FF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="250dp"</w:t>
      </w:r>
    </w:p>
    <w:p w14:paraId="4EF42C42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="50dp"</w:t>
      </w:r>
    </w:p>
    <w:p w14:paraId="0852CC07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 /&gt;</w:t>
      </w:r>
    </w:p>
    <w:p w14:paraId="6B69D92B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56BD4267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="@+id/button"</w:t>
      </w:r>
    </w:p>
    <w:p w14:paraId="35A945F5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39ED87FE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6886F9C2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="10dp"</w:t>
      </w:r>
    </w:p>
    <w:p w14:paraId="1D286331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</w:t>
      </w:r>
    </w:p>
    <w:p w14:paraId="31720EDE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android:text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="Load Image 1" /&gt;</w:t>
      </w:r>
    </w:p>
    <w:p w14:paraId="7FB119BC" w14:textId="77777777" w:rsidR="00C52FEE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48353F40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android:id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="@+id/button2"</w:t>
      </w:r>
    </w:p>
    <w:p w14:paraId="3DC86121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android:layout_width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4B42F186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android:layout_height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wrap_content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"</w:t>
      </w:r>
    </w:p>
    <w:p w14:paraId="623886E8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android:layout_margin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="10dp"</w:t>
      </w:r>
    </w:p>
    <w:p w14:paraId="2D9C5B55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android:layout_gravity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="center"</w:t>
      </w:r>
    </w:p>
    <w:p w14:paraId="626898AE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android:text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="Load image 2" /&gt;</w:t>
      </w:r>
    </w:p>
    <w:p w14:paraId="61B62C04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&lt;/</w:t>
      </w:r>
      <w:proofErr w:type="spellStart"/>
      <w:r w:rsidRPr="00C85F3F">
        <w:rPr>
          <w:rFonts w:ascii="Times New Roman" w:hAnsi="Times New Roman" w:cs="Times New Roman"/>
          <w:sz w:val="24"/>
          <w:szCs w:val="24"/>
          <w:lang w:val="en"/>
        </w:rPr>
        <w:t>LinearLayout</w:t>
      </w:r>
      <w:proofErr w:type="spellEnd"/>
      <w:r w:rsidRPr="00C85F3F"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24C3895F" w14:textId="77777777" w:rsidR="00C52FEE" w:rsidRPr="00C85F3F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</w:t>
      </w:r>
    </w:p>
    <w:p w14:paraId="7C79B4E9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sz w:val="24"/>
          <w:szCs w:val="24"/>
        </w:rPr>
        <w:t>package com.example.ex7;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br/>
        <w:t>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Button bt1,bt2;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R.layout.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 = (Button)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bt2= (Button)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india1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  });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lastRenderedPageBreak/>
        <w:t xml:space="preserve">        bt2.setOnClickListener(new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14:paraId="641E3FB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77F06B3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EFD134" wp14:editId="3E398884">
            <wp:extent cx="1726041" cy="34905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23" cy="35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036F483" wp14:editId="174F2726">
            <wp:extent cx="1752600" cy="35361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655" cy="35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FC35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5486EC4" w14:textId="77777777" w:rsidR="00C52FEE" w:rsidRPr="00C85F3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 a</w:t>
      </w:r>
      <w:r w:rsidRPr="00C85F3F">
        <w:rPr>
          <w:rFonts w:ascii="Times New Roman" w:hAnsi="Times New Roman" w:cs="Times New Roman"/>
          <w:sz w:val="24"/>
          <w:szCs w:val="24"/>
          <w:lang w:val="en"/>
        </w:rPr>
        <w:t>n application that implements Multi</w:t>
      </w:r>
      <w:r>
        <w:rPr>
          <w:rFonts w:ascii="Times New Roman" w:hAnsi="Times New Roman" w:cs="Times New Roman"/>
          <w:sz w:val="24"/>
          <w:szCs w:val="24"/>
          <w:lang w:val="en"/>
        </w:rPr>
        <w:t>-</w:t>
      </w:r>
      <w:r w:rsidRPr="00C85F3F">
        <w:rPr>
          <w:rFonts w:ascii="Times New Roman" w:hAnsi="Times New Roman" w:cs="Times New Roman"/>
          <w:sz w:val="24"/>
          <w:szCs w:val="24"/>
          <w:lang w:val="en"/>
        </w:rPr>
        <w:t>threading  has been developed and executed.</w:t>
      </w:r>
    </w:p>
    <w:p w14:paraId="76CE5C85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 NO: 08          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Develop a native application that uses GPS location information</w:t>
      </w:r>
    </w:p>
    <w:p w14:paraId="65C05C51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13/09/21</w:t>
      </w:r>
    </w:p>
    <w:p w14:paraId="1FA26EF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5879D8C" w14:textId="77777777" w:rsidR="00C52FEE" w:rsidRDefault="00C52FEE" w:rsidP="00C52FE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To  develop a native application that uses GPS location information.</w:t>
      </w:r>
    </w:p>
    <w:p w14:paraId="2EB3D6F5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444A3957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6E868B41" w14:textId="77777777" w:rsidR="00C52FEE" w:rsidRPr="00CD54DF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CD54D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D54D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 xml:space="preserve">/res/android"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 xml:space="preserve">="@+id/relativeLayout1"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"&gt;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show_Location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Show_Location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= "true"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 xml:space="preserve"> ="true"</w:t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CD54D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D54D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D54DF">
        <w:rPr>
          <w:rFonts w:ascii="Times New Roman" w:hAnsi="Times New Roman" w:cs="Times New Roman"/>
          <w:sz w:val="24"/>
          <w:szCs w:val="24"/>
        </w:rPr>
        <w:t>&gt;</w:t>
      </w:r>
    </w:p>
    <w:p w14:paraId="3A9935D9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39BC7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5F6BE1E1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371">
        <w:rPr>
          <w:rFonts w:ascii="Times New Roman" w:hAnsi="Times New Roman" w:cs="Times New Roman"/>
          <w:sz w:val="24"/>
          <w:szCs w:val="24"/>
        </w:rPr>
        <w:t>package com.example.ex8;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extends Activity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/** Called when the activity is first created. */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btnShowLocation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GPStrace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(Bundle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R.layout.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btnShowLocation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R.id.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show_Location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btnShowLocation.setOnClickListener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(v -&gt;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GPStrace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gps.canGetLocation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double latitude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gps.getLatitude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double longitude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gps.getLongitude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Toast.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(), "Your Location is \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nLat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: " + latitude + "\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nLong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: " + longitude,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Toast.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).show();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gps.showSettingAlert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>}</w:t>
      </w:r>
    </w:p>
    <w:p w14:paraId="48C5649B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GPSTrace.java</w:t>
      </w:r>
    </w:p>
    <w:p w14:paraId="57B16F6A" w14:textId="77777777" w:rsidR="00C52FEE" w:rsidRPr="00984371" w:rsidRDefault="00C52FEE" w:rsidP="00C52F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371">
        <w:rPr>
          <w:rFonts w:ascii="Times New Roman" w:hAnsi="Times New Roman" w:cs="Times New Roman"/>
          <w:sz w:val="24"/>
          <w:szCs w:val="24"/>
        </w:rPr>
        <w:t>package com.example.ex8;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android.app.AlertDialog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android.app.Service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android.content.DialogInterface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android.content.pm.PackageManager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android.location.LocationListener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android.location.LocationManager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android.os.IBinder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android.provider.Settings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GPStrace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extends Service implements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LocationListener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final Context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canGetLocation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Location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double latitude;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double longitude;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static final long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 xml:space="preserve">MIN_DISTANCE_CHANGE_FOR_UPDATES </w:t>
      </w:r>
      <w:r w:rsidRPr="00984371">
        <w:rPr>
          <w:rFonts w:ascii="Times New Roman" w:hAnsi="Times New Roman" w:cs="Times New Roman"/>
          <w:sz w:val="24"/>
          <w:szCs w:val="24"/>
        </w:rPr>
        <w:t>= 10;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static final long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 xml:space="preserve">MIN_TIME_BW_UPDATES </w:t>
      </w:r>
      <w:r w:rsidRPr="00984371">
        <w:rPr>
          <w:rFonts w:ascii="Times New Roman" w:hAnsi="Times New Roman" w:cs="Times New Roman"/>
          <w:sz w:val="24"/>
          <w:szCs w:val="24"/>
        </w:rPr>
        <w:t>= 1000 * 60 * 1;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protected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Location TODO;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GPStrace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(Context context)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this.context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context;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Location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context.getSystemService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LOCATION_SERVICE</w:t>
      </w:r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locationManager.isProviderEnabled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GPS_PROVIDER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locationManager.isProviderEnabled(LocationManager.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if (!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this.canGetLocation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true;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ActivityCompat.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Manifest.permission.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ACCESS_FINE_LOCATION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PackageManager.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PERMISSION_GRANTED</w:t>
      </w:r>
      <w:proofErr w:type="spellEnd"/>
      <w:r w:rsidRPr="009843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4371">
        <w:rPr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ActivityCompat.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Manifest.permission.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ACCESS_COARSE_LOCATION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PackageManager.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PERMISSION_GRANTED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TODO: Consider calling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r w:rsidRPr="00984371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984371">
        <w:rPr>
          <w:rFonts w:ascii="Times New Roman" w:hAnsi="Times New Roman" w:cs="Times New Roman"/>
          <w:i/>
          <w:iCs/>
          <w:sz w:val="24"/>
          <w:szCs w:val="24"/>
        </w:rPr>
        <w:t>ActivityCompat#requestPermissions</w:t>
      </w:r>
      <w:proofErr w:type="spellEnd"/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r w:rsidRPr="00984371">
        <w:rPr>
          <w:rFonts w:ascii="Times New Roman" w:hAnsi="Times New Roman" w:cs="Times New Roman"/>
          <w:sz w:val="24"/>
          <w:szCs w:val="24"/>
        </w:rPr>
        <w:t>// here to request the missing permissions, and then overriding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onRequestPermissionsResult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, String[] permissions,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                                         int[]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to handle the case where the user grants the permission. See the documentation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for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ActivityCompat#requestPermissions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for more details.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return TODO;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>locationManager.requestLocationUpdates(LocationManager.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MIN_TIME_BW_UPDATES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MIN_DISTANCE_CHANGE_FOR_UPDATES</w:t>
      </w:r>
      <w:r w:rsidRPr="00984371">
        <w:rPr>
          <w:rFonts w:ascii="Times New Roman" w:hAnsi="Times New Roman" w:cs="Times New Roman"/>
          <w:sz w:val="24"/>
          <w:szCs w:val="24"/>
        </w:rPr>
        <w:t>, this);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!=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location = locationManager.getLastKnownLocation(LocationManager.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r w:rsidRPr="00984371">
        <w:rPr>
          <w:rFonts w:ascii="Times New Roman" w:hAnsi="Times New Roman" w:cs="Times New Roman"/>
          <w:sz w:val="24"/>
          <w:szCs w:val="24"/>
        </w:rPr>
        <w:t>);            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latitude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longitude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if (location ==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locationManager.requestLocationUpdates(LocationManager.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GPS_PROVIDER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MIN_TIME_BW_UPDATES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MIN_DISTANCE_CHANGE_FOR_UPDATES</w:t>
      </w:r>
      <w:r w:rsidRPr="00984371">
        <w:rPr>
          <w:rFonts w:ascii="Times New Roman" w:hAnsi="Times New Roman" w:cs="Times New Roman"/>
          <w:sz w:val="24"/>
          <w:szCs w:val="24"/>
        </w:rPr>
        <w:t>, this);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latitude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longitude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catch (Exception e)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location;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stopUsingGPS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!= null)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locationManager.removeUpdates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GPStrace.this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double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getLatitude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latitude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latitude;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double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getLongitude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            longitude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longitude;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canGetLocation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this.canGetLocation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showSettingAlert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()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(context);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alertDialog.setTitle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("GPS is settings");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alertDialog.setMessage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("GPS is not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enabled.Do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you want to go to setting menu?");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alertDialog.setPositiveButton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("settings", new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, int which)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Settings.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ACTION_LOCATION_SOURCE_SETTINGS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context.startActivity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(intent);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alertDialog.setNegativeButton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("cancel", new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, int which)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dialog = null;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dialog.cancel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alertDialog.show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onLocationChanged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(Location Location)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onProviderDisabled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(String provider)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{//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onProviderEnabled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(String provider){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onStatusChanged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provider,int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status, Bundle extras){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IBinder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onBind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(Intent intent){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 return null;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984371">
        <w:rPr>
          <w:rFonts w:ascii="Times New Roman" w:hAnsi="Times New Roman" w:cs="Times New Roman"/>
          <w:sz w:val="24"/>
          <w:szCs w:val="24"/>
        </w:rPr>
        <w:t>return null;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>}</w:t>
      </w:r>
    </w:p>
    <w:p w14:paraId="4D0C1EEE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0B801A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9DA350" wp14:editId="048F0AFC">
            <wp:extent cx="27216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83"/>
                    <a:stretch/>
                  </pic:blipFill>
                  <pic:spPr bwMode="auto">
                    <a:xfrm>
                      <a:off x="0" y="0"/>
                      <a:ext cx="2727552" cy="290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E5804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C33A84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8A21C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5FE2F0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6491F810" w14:textId="77777777" w:rsidR="00C52FEE" w:rsidRPr="00CD54DF" w:rsidRDefault="00C52FEE" w:rsidP="00C52FEE">
      <w:pPr>
        <w:rPr>
          <w:rFonts w:ascii="Times New Roman" w:hAnsi="Times New Roman" w:cs="Times New Roman"/>
          <w:sz w:val="24"/>
          <w:szCs w:val="24"/>
          <w:lang w:val="en"/>
        </w:rPr>
      </w:pPr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"/>
        </w:rPr>
        <w:t>Thus</w:t>
      </w:r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a native application that uses GPS location information has been developed and executed.</w:t>
      </w:r>
    </w:p>
    <w:p w14:paraId="4EE666B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FF3958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47CE05" w14:textId="77777777" w:rsidR="00C52FEE" w:rsidRPr="00CD54DF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 NO: 09   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evelop </w:t>
      </w:r>
      <w:proofErr w:type="spellStart"/>
      <w:proofErr w:type="gramStart"/>
      <w:r w:rsidRPr="0002028C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 Android Application that writes data to the SD Card.</w:t>
      </w:r>
    </w:p>
    <w:p w14:paraId="7EB762C4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5C54E7F2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531ABC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4F3586BF" w14:textId="77777777" w:rsidR="00C52FEE" w:rsidRPr="0002028C" w:rsidRDefault="00C52FEE" w:rsidP="00C52F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8C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Hlk86127394"/>
      <w:r w:rsidRPr="0002028C">
        <w:rPr>
          <w:rFonts w:ascii="Times New Roman" w:hAnsi="Times New Roman" w:cs="Times New Roman"/>
          <w:sz w:val="24"/>
          <w:szCs w:val="24"/>
        </w:rPr>
        <w:t xml:space="preserve">develop </w:t>
      </w:r>
      <w:proofErr w:type="spellStart"/>
      <w:proofErr w:type="gramStart"/>
      <w:r w:rsidRPr="0002028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2028C">
        <w:rPr>
          <w:rFonts w:ascii="Times New Roman" w:hAnsi="Times New Roman" w:cs="Times New Roman"/>
          <w:sz w:val="24"/>
          <w:szCs w:val="24"/>
        </w:rPr>
        <w:t xml:space="preserve"> Android Application that writes data to the SD Card.</w:t>
      </w:r>
      <w:bookmarkEnd w:id="0"/>
    </w:p>
    <w:p w14:paraId="537F2F2B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51416008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540E03D3" w14:textId="77777777" w:rsidR="00C52FEE" w:rsidRPr="0002028C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>package com.example.ex09;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br/>
        <w:t>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e1;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write,read,clear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R.layout.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e1= 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write= (Button)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read= (Button)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clear= (Button)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button3</w:t>
      </w:r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write.setOnClickListener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public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(View v)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String message=e1.getText().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try{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File f=new File("/SD Card/myfile.txt");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f.createNewFile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(f);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message.getBytes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(),"Data Written in SDCARD",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catch (Exception e)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02028C">
        <w:rPr>
          <w:rFonts w:ascii="Times New Roman" w:hAnsi="Times New Roman" w:cs="Times New Roman"/>
          <w:sz w:val="24"/>
          <w:szCs w:val="24"/>
        </w:rPr>
        <w:t>(getBaseContext(),e.getMessage(),Toast.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read.setOnClickListener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(View v)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String message;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= "";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try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File f = new File("/SD Card/myfile.txt");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fin = 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(f);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(fin));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while ((message =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()) != null)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+= message;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e1.setText(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(),"Data Received from SDCARD",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catch (Exception e)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 });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clear.setOnClickListener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(View v)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e1.setText("");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14:paraId="38B5853A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AndroidManifest.xml:</w:t>
      </w:r>
    </w:p>
    <w:p w14:paraId="26C4D82A" w14:textId="77777777" w:rsidR="00C52FEE" w:rsidRPr="0002028C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/res/android"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package="com.example.ex09"&gt;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 /&gt;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android.permission.INTERNET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"&gt;&lt;/uses-permission&gt;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="@style/Theme.Ex09"&gt;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 /&gt;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 /&gt;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68A591C8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32D68D49" w14:textId="77777777" w:rsidR="00C52FEE" w:rsidRPr="0002028C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28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/res/android"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="20dp"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="vertical"&gt;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android:singleLine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&lt;Button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="@+id/button"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lastRenderedPageBreak/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="10dp"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="Write Data"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&lt;Button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="@+id/button2"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="10dp"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="Read data"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&lt;Button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="@+id/button3"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="10dp"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="Clear"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&gt;</w:t>
      </w:r>
    </w:p>
    <w:p w14:paraId="6BF6E503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BC8678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noProof/>
        </w:rPr>
        <w:drawing>
          <wp:inline distT="0" distB="0" distL="0" distR="0" wp14:anchorId="7EA50DA1" wp14:editId="1D08E083">
            <wp:extent cx="1836420" cy="3876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57" cy="38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7899C15A" wp14:editId="3D9B89A3">
            <wp:extent cx="1830367" cy="3863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226" cy="38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</w:t>
      </w:r>
    </w:p>
    <w:p w14:paraId="507F9677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BC2A39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ACA220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2FC1A71" wp14:editId="6C8F2DED">
            <wp:extent cx="2227488" cy="4701540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57" cy="47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noProof/>
        </w:rPr>
        <w:drawing>
          <wp:inline distT="0" distB="0" distL="0" distR="0" wp14:anchorId="4BE1C4DF" wp14:editId="2F4A8EE2">
            <wp:extent cx="2225040" cy="4696372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32" cy="471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8229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2453F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77605F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8F839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178922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F4C2CE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E2306D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68AC6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AAA6FD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4FAE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6AA0BDE" w14:textId="77777777" w:rsidR="00C52FEE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>Thus Android Application that writes data to the SD Card is developed and executed successfully.</w:t>
      </w:r>
    </w:p>
    <w:p w14:paraId="649613F8" w14:textId="77777777" w:rsidR="00C52FEE" w:rsidRDefault="00C52FEE" w:rsidP="00C52FEE">
      <w:pPr>
        <w:rPr>
          <w:rFonts w:ascii="Times New Roman" w:hAnsi="Times New Roman" w:cs="Times New Roman"/>
          <w:sz w:val="24"/>
          <w:szCs w:val="24"/>
        </w:rPr>
      </w:pPr>
    </w:p>
    <w:p w14:paraId="6C890681" w14:textId="77777777" w:rsidR="00C52FEE" w:rsidRPr="0002028C" w:rsidRDefault="00C52FEE" w:rsidP="00C52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B74E7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50AD71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 NO: 10      </w:t>
      </w:r>
      <w:r w:rsidRPr="00CD54DF">
        <w:rPr>
          <w:rFonts w:ascii="Times New Roman" w:hAnsi="Times New Roman" w:cs="Times New Roman"/>
          <w:b/>
          <w:bCs/>
          <w:sz w:val="24"/>
          <w:szCs w:val="24"/>
          <w:lang w:val="en"/>
        </w:rPr>
        <w:t>Implement an application that creates an alert upon receiving a message.</w:t>
      </w:r>
    </w:p>
    <w:p w14:paraId="011A94A2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Pr="00CD54DF">
        <w:rPr>
          <w:rFonts w:ascii="Times New Roman" w:hAnsi="Times New Roman" w:cs="Times New Roman"/>
          <w:b/>
          <w:bCs/>
          <w:sz w:val="24"/>
          <w:szCs w:val="24"/>
        </w:rPr>
        <w:t>20/09/21</w:t>
      </w:r>
    </w:p>
    <w:p w14:paraId="73C4B063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BAFC63E" w14:textId="77777777" w:rsidR="00C52FEE" w:rsidRDefault="00C52FEE" w:rsidP="00C52FE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To  Implement an application that creates an alert upon receiving a message.</w:t>
      </w:r>
    </w:p>
    <w:p w14:paraId="01551CB5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393AF99C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2686B5CF" w14:textId="77777777" w:rsidR="00C52FEE" w:rsidRPr="00174931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="Message"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android:singleLine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="true"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="@+id/button"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="Notify"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18F986DD" w14:textId="77777777" w:rsidR="00C52FEE" w:rsidRPr="00174931" w:rsidRDefault="00C52FEE" w:rsidP="00C52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79CC2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1A059B77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com.example.ex10;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>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Button notify;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notify= (Button)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e=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notify.setOnClickListener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(View v)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pending 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getActivity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, 0, intent, 0);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Notification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Notification.Builder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setContentTitle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("New Message").setContentText(e.getText().toString()).setSmallIcon(R.mipmap.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ic_launcher</w:t>
      </w:r>
      <w:r w:rsidRPr="00174931">
        <w:rPr>
          <w:rFonts w:ascii="Times New Roman" w:hAnsi="Times New Roman" w:cs="Times New Roman"/>
          <w:sz w:val="24"/>
          <w:szCs w:val="24"/>
        </w:rPr>
        <w:t>).setContentIntent(pending).build();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manager 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NOTIFICATION_SERVICE</w:t>
      </w:r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noti.flags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|=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FLAG_AUTO_CANCEL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manager.notify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6429E7AA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SecondActivity.java:</w:t>
      </w:r>
    </w:p>
    <w:p w14:paraId="36A950E1" w14:textId="77777777" w:rsidR="00C52FEE" w:rsidRPr="00174931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com.example.ex10;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activity_second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1890A5B3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activity_second.java:</w:t>
      </w:r>
    </w:p>
    <w:p w14:paraId="00319554" w14:textId="77777777" w:rsidR="00C52FEE" w:rsidRPr="00174931" w:rsidRDefault="00C52FEE" w:rsidP="00C52F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="hi"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093A6E11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19D3EA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582ED8" wp14:editId="0409FDE6">
            <wp:extent cx="18288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32"/>
                    <a:stretch/>
                  </pic:blipFill>
                  <pic:spPr bwMode="auto">
                    <a:xfrm>
                      <a:off x="0" y="0"/>
                      <a:ext cx="1828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E5E037A" wp14:editId="47B80529">
            <wp:extent cx="1790700" cy="317905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21" cy="319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28791833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A22612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9B51F4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4A3AB7F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an application that creates an alert upon receiving a message has been developed and executed successfully.</w:t>
      </w:r>
    </w:p>
    <w:p w14:paraId="25F70746" w14:textId="77777777" w:rsidR="00C52FEE" w:rsidRDefault="00C52FEE" w:rsidP="00C52FEE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 NO: 11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Write a mobile application that creates an alarm clock.</w:t>
      </w:r>
    </w:p>
    <w:p w14:paraId="10DEBDA2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Pr="002E1423">
        <w:rPr>
          <w:rFonts w:ascii="Times New Roman" w:hAnsi="Times New Roman" w:cs="Times New Roman"/>
          <w:b/>
          <w:bCs/>
          <w:sz w:val="24"/>
          <w:szCs w:val="24"/>
        </w:rPr>
        <w:t xml:space="preserve">4/10/21    </w:t>
      </w:r>
    </w:p>
    <w:p w14:paraId="4C1DA1FA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7DBE184" w14:textId="77777777" w:rsidR="00C52FEE" w:rsidRDefault="00C52FEE" w:rsidP="00C52FE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To  Implement  a mobile application that creates an alarm clock.</w:t>
      </w:r>
    </w:p>
    <w:p w14:paraId="39675BCC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4D396897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AndroidManifest.xml:</w:t>
      </w:r>
    </w:p>
    <w:p w14:paraId="2E6E4DA3" w14:textId="77777777" w:rsidR="00C52FEE" w:rsidRPr="00BE759A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BE759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/res/android"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package="com.example.ex11"&gt;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="@style/Theme.Ex11"&gt;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&lt;receiver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&lt;/receiver&gt;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58A52574" w14:textId="77777777" w:rsidR="00C52FEE" w:rsidRPr="00BE759A" w:rsidRDefault="00C52FEE" w:rsidP="00C52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AB8AB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4AB56AF" w14:textId="77777777" w:rsidR="00C52FEE" w:rsidRPr="00A63893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6389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/res/android"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="vertical"&gt;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="20dp"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="false"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&gt;</w:t>
      </w:r>
    </w:p>
    <w:p w14:paraId="0C2933E5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B89423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7B17C22D" w14:textId="77777777" w:rsidR="00C52FEE" w:rsidRDefault="00C52FEE" w:rsidP="00C52FEE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com.example.ex11;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R.layout.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R.id.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ALARM_SERVICE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(View view)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long time;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(((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 view).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ON",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Calendar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HOUR_OF_DAY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alarmTimePicker.getCurrentHour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new Intent(this,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AlarmReceiver.class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getBroadcast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(this, 0, intent, 0);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time=(calendar.getTimeInMillis()-(calendar.getTimeInMillis()%60000));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System.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()&gt;time)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AM_PM</w:t>
      </w:r>
      <w:proofErr w:type="spellEnd"/>
      <w:r w:rsidRPr="00A638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893">
        <w:rPr>
          <w:rFonts w:ascii="Times New Roman" w:hAnsi="Times New Roman" w:cs="Times New Roman"/>
          <w:sz w:val="24"/>
          <w:szCs w:val="24"/>
        </w:rPr>
        <w:t>== 0)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(1000*60*60*12);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(1000*60*60*24);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alarmManager.setRepeating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RTC_WAKEUP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time, 10000,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alarmManager.cancel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OFF",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598132C7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AlarmReceiver.java</w:t>
      </w:r>
    </w:p>
    <w:p w14:paraId="4C85F501" w14:textId="77777777" w:rsidR="00C52FEE" w:rsidRPr="00A63893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com.example.ex11;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onReceive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(Context context, Intent intent)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(context, "Alarm! Wake up! Wake up!",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Uri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TYPE_ALARM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== null)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r w:rsidRPr="00A63893">
        <w:rPr>
          <w:rFonts w:ascii="Times New Roman" w:hAnsi="Times New Roman" w:cs="Times New Roman"/>
          <w:sz w:val="24"/>
          <w:szCs w:val="24"/>
        </w:rPr>
        <w:t>(RingtoneManager.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TYPE_NOTIFICATION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Ringtone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(context,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ringtone.play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4A14F2BE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0B13286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AAC551" wp14:editId="2760A2F2">
            <wp:extent cx="2140275" cy="436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86" cy="4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157F4C2" wp14:editId="66557DF5">
            <wp:extent cx="2110740" cy="42747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98" cy="43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0DCE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DA6A7C" w14:textId="77777777" w:rsidR="00C52FEE" w:rsidRDefault="00C52FEE" w:rsidP="00C52F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D74F6EF" w14:textId="5922FADD" w:rsidR="00A27A58" w:rsidRDefault="00C52FEE">
      <w:r>
        <w:rPr>
          <w:rFonts w:ascii="Times New Roman" w:hAnsi="Times New Roman" w:cs="Times New Roman"/>
          <w:sz w:val="24"/>
          <w:szCs w:val="24"/>
          <w:lang w:val="en"/>
        </w:rPr>
        <w:t xml:space="preserve">Thus an </w:t>
      </w:r>
      <w:r w:rsidRPr="00BE759A">
        <w:rPr>
          <w:rFonts w:ascii="Times New Roman" w:hAnsi="Times New Roman" w:cs="Times New Roman"/>
          <w:sz w:val="24"/>
          <w:szCs w:val="24"/>
          <w:lang w:val="en"/>
        </w:rPr>
        <w:t>application that creates an alarm clock  has been developed and executed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successfully.</w:t>
      </w:r>
    </w:p>
    <w:sectPr w:rsidR="00A27A5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CFE1" w14:textId="77777777" w:rsidR="00C52FEE" w:rsidRDefault="00C52FEE" w:rsidP="00C52FEE">
      <w:pPr>
        <w:spacing w:after="0" w:line="240" w:lineRule="auto"/>
      </w:pPr>
      <w:r>
        <w:separator/>
      </w:r>
    </w:p>
  </w:endnote>
  <w:endnote w:type="continuationSeparator" w:id="0">
    <w:p w14:paraId="30AE486D" w14:textId="77777777" w:rsidR="00C52FEE" w:rsidRDefault="00C52FEE" w:rsidP="00C5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6D73" w14:textId="77777777" w:rsidR="00C52FEE" w:rsidRDefault="00C52FEE" w:rsidP="00C52FEE">
      <w:pPr>
        <w:spacing w:after="0" w:line="240" w:lineRule="auto"/>
      </w:pPr>
      <w:r>
        <w:separator/>
      </w:r>
    </w:p>
  </w:footnote>
  <w:footnote w:type="continuationSeparator" w:id="0">
    <w:p w14:paraId="17A4B3B1" w14:textId="77777777" w:rsidR="00C52FEE" w:rsidRDefault="00C52FEE" w:rsidP="00C52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04C8" w14:textId="072EA283" w:rsidR="00612664" w:rsidRDefault="00C52FEE" w:rsidP="00612664">
    <w:pPr>
      <w:pStyle w:val="Header"/>
      <w:jc w:val="right"/>
      <w:rPr>
        <w:b/>
        <w:bCs/>
      </w:rPr>
    </w:pPr>
    <w:r>
      <w:tab/>
    </w:r>
    <w:r>
      <w:rPr>
        <w:b/>
        <w:bCs/>
      </w:rPr>
      <w:t xml:space="preserve">NAME: </w:t>
    </w:r>
    <w:r>
      <w:rPr>
        <w:b/>
        <w:bCs/>
      </w:rPr>
      <w:t>SWATHIKA.B</w:t>
    </w:r>
  </w:p>
  <w:p w14:paraId="129A5243" w14:textId="301102F4" w:rsidR="00612664" w:rsidRPr="00612664" w:rsidRDefault="00C52FEE" w:rsidP="00612664">
    <w:pPr>
      <w:pStyle w:val="Header"/>
      <w:jc w:val="right"/>
      <w:rPr>
        <w:b/>
        <w:bCs/>
      </w:rPr>
    </w:pPr>
    <w:r>
      <w:rPr>
        <w:b/>
        <w:bCs/>
      </w:rPr>
      <w:t>REG NO: 18500211</w:t>
    </w:r>
    <w:r>
      <w:rPr>
        <w:b/>
        <w:bCs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EE"/>
    <w:rsid w:val="00A27A58"/>
    <w:rsid w:val="00C5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5BD5"/>
  <w15:chartTrackingRefBased/>
  <w15:docId w15:val="{B5B4D064-74C6-458D-BC3F-193CC290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FEE"/>
  </w:style>
  <w:style w:type="paragraph" w:styleId="Footer">
    <w:name w:val="footer"/>
    <w:basedOn w:val="Normal"/>
    <w:link w:val="FooterChar"/>
    <w:uiPriority w:val="99"/>
    <w:unhideWhenUsed/>
    <w:rsid w:val="00C52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3672</Words>
  <Characters>20935</Characters>
  <Application>Microsoft Office Word</Application>
  <DocSecurity>0</DocSecurity>
  <Lines>174</Lines>
  <Paragraphs>49</Paragraphs>
  <ScaleCrop>false</ScaleCrop>
  <Company/>
  <LinksUpToDate>false</LinksUpToDate>
  <CharactersWithSpaces>24558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1</cp:revision>
  <dcterms:created xsi:type="dcterms:W3CDTF">2021-10-26T06:05:00Z</dcterms:created>
  <dcterms:modified xsi:type="dcterms:W3CDTF">2021-10-26T06:07:00Z</dcterms:modified>
</cp:coreProperties>
</file>