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F279" w14:textId="77777777" w:rsidR="00160D5B" w:rsidRPr="00C85F3F" w:rsidRDefault="00612664" w:rsidP="00160D5B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EX NO:</w:t>
      </w:r>
      <w:r w:rsidR="00CD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 w:rsidR="00160D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160D5B"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Implement an application that implements Multi-threading.</w:t>
      </w:r>
    </w:p>
    <w:p w14:paraId="774C9736" w14:textId="0570D87D" w:rsidR="005E0796" w:rsidRDefault="00612664" w:rsidP="006126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CD54DF" w:rsidRPr="00CD54DF">
        <w:rPr>
          <w:rFonts w:ascii="Times New Roman" w:hAnsi="Times New Roman" w:cs="Times New Roman"/>
          <w:b/>
          <w:bCs/>
          <w:sz w:val="24"/>
          <w:szCs w:val="24"/>
        </w:rPr>
        <w:t>06/09/21</w:t>
      </w: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</w:t>
      </w:r>
    </w:p>
    <w:p w14:paraId="44B57A9A" w14:textId="3E6776D4" w:rsidR="00612664" w:rsidRPr="00C85F3F" w:rsidRDefault="006126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2467E21" w14:textId="0C65AEB7" w:rsidR="00C85F3F" w:rsidRPr="00C85F3F" w:rsidRDefault="00C85F3F" w:rsidP="00C85F3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85F3F">
        <w:rPr>
          <w:rFonts w:ascii="Times New Roman" w:eastAsia="Times New Roman" w:hAnsi="Times New Roman" w:cs="Times New Roman"/>
          <w:sz w:val="24"/>
          <w:szCs w:val="24"/>
        </w:rPr>
        <w:t>To Implement an application that implements Multi-threading.</w:t>
      </w:r>
    </w:p>
    <w:p w14:paraId="353BAA49" w14:textId="0D23243F" w:rsidR="00612664" w:rsidRPr="00C85F3F" w:rsidRDefault="006126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30A75CD2" w14:textId="77777777" w:rsidR="00C85F3F" w:rsidRPr="00C85F3F" w:rsidRDefault="00C85F3F" w:rsidP="00C85F3F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"/>
        </w:rPr>
        <w:t>Activity_main.xml</w:t>
      </w:r>
    </w:p>
    <w:p w14:paraId="1FA0B43D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&lt;?xml version="1.0" encoding="utf-8"?&gt;</w:t>
      </w:r>
    </w:p>
    <w:p w14:paraId="732F5ABA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&lt;LinearLayout xmlns:android="http://schemas.android.com/apk/res/android"</w:t>
      </w:r>
    </w:p>
    <w:p w14:paraId="7AB89837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android:layout_width="match_parent"</w:t>
      </w:r>
    </w:p>
    <w:p w14:paraId="16B45F8F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android:layout_height="match_parent"</w:t>
      </w:r>
    </w:p>
    <w:p w14:paraId="65C8FFAA" w14:textId="6A61086F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android:orientation="vertical" &gt;</w:t>
      </w:r>
    </w:p>
    <w:p w14:paraId="6B050F2C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&lt;ImageView</w:t>
      </w:r>
    </w:p>
    <w:p w14:paraId="3C23F2D6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android:id="@+id/imageView"</w:t>
      </w:r>
    </w:p>
    <w:p w14:paraId="4A27CC4A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android:layout_width="250dp"</w:t>
      </w:r>
    </w:p>
    <w:p w14:paraId="73D516D6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android:layout_height="250dp"</w:t>
      </w:r>
    </w:p>
    <w:p w14:paraId="50D9F56B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android:layout_margin="50dp"</w:t>
      </w:r>
    </w:p>
    <w:p w14:paraId="71032E74" w14:textId="4EDC0963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android:layout_gravity="center" /&gt;</w:t>
      </w:r>
    </w:p>
    <w:p w14:paraId="221A1D71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5EE830EB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android:id="@+id/button"</w:t>
      </w:r>
    </w:p>
    <w:p w14:paraId="0CA9A268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android:layout_width="wrap_content"</w:t>
      </w:r>
    </w:p>
    <w:p w14:paraId="62C82CFF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android:layout_height="wrap_content"</w:t>
      </w:r>
    </w:p>
    <w:p w14:paraId="34731BD6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android:layout_margin="10dp"</w:t>
      </w:r>
    </w:p>
    <w:p w14:paraId="3EFFBB7B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android:layout_gravity="center"</w:t>
      </w:r>
    </w:p>
    <w:p w14:paraId="62D6038C" w14:textId="71FE9661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android:text="Load Image 1" /&gt;</w:t>
      </w:r>
    </w:p>
    <w:p w14:paraId="20C2F68F" w14:textId="77777777" w:rsidR="00160D5B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&lt;Button</w:t>
      </w:r>
    </w:p>
    <w:p w14:paraId="57DA8DA4" w14:textId="74F97323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android:id="@+id/button2"</w:t>
      </w:r>
    </w:p>
    <w:p w14:paraId="7678A9B6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android:layout_width="wrap_content"</w:t>
      </w:r>
    </w:p>
    <w:p w14:paraId="0E13A2DB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android:layout_height="wrap_content"</w:t>
      </w:r>
    </w:p>
    <w:p w14:paraId="225B693A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android:layout_margin="10dp"</w:t>
      </w:r>
    </w:p>
    <w:p w14:paraId="27E09C5B" w14:textId="77777777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 xml:space="preserve">       android:layout_gravity="center"</w:t>
      </w:r>
    </w:p>
    <w:p w14:paraId="652ABA5A" w14:textId="37667E0D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android:text="Load image 2" /&gt;</w:t>
      </w:r>
    </w:p>
    <w:p w14:paraId="18324AA6" w14:textId="278D72A0" w:rsidR="00C85F3F" w:rsidRPr="00C85F3F" w:rsidRDefault="00C85F3F">
      <w:pPr>
        <w:rPr>
          <w:rFonts w:ascii="Times New Roman" w:hAnsi="Times New Roman" w:cs="Times New Roman"/>
          <w:sz w:val="24"/>
          <w:szCs w:val="24"/>
          <w:lang w:val="en"/>
        </w:rPr>
      </w:pPr>
      <w:r w:rsidRPr="00C85F3F">
        <w:rPr>
          <w:rFonts w:ascii="Times New Roman" w:hAnsi="Times New Roman" w:cs="Times New Roman"/>
          <w:sz w:val="24"/>
          <w:szCs w:val="24"/>
          <w:lang w:val="en"/>
        </w:rPr>
        <w:t>&lt;/LinearLayout&gt;</w:t>
      </w:r>
    </w:p>
    <w:p w14:paraId="787337F7" w14:textId="63F3443D" w:rsidR="00C85F3F" w:rsidRPr="00C85F3F" w:rsidRDefault="00C85F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</w:t>
      </w:r>
    </w:p>
    <w:p w14:paraId="323A5C5F" w14:textId="10A1D365" w:rsidR="0002028C" w:rsidRDefault="00C85F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sz w:val="24"/>
          <w:szCs w:val="24"/>
        </w:rPr>
        <w:t>package com.example.ex7;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br/>
        <w:t>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Button bt1,bt2;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R.layout.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 = (Button)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bt2= (Button)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R.id.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imageView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bt1.setOnClickListener(new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india1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  });</w:t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br/>
      </w:r>
      <w:r w:rsidRPr="00C85F3F">
        <w:rPr>
          <w:rFonts w:ascii="Times New Roman" w:hAnsi="Times New Roman" w:cs="Times New Roman"/>
          <w:sz w:val="24"/>
          <w:szCs w:val="24"/>
        </w:rPr>
        <w:lastRenderedPageBreak/>
        <w:t xml:space="preserve">        bt2.setOnClickListener(new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(View v)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new Thread(new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img.post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(new Runnable()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run()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{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85F3F">
        <w:rPr>
          <w:rFonts w:ascii="Times New Roman" w:hAnsi="Times New Roman" w:cs="Times New Roman"/>
          <w:sz w:val="24"/>
          <w:szCs w:val="24"/>
        </w:rPr>
        <w:t>img.setImageResource</w:t>
      </w:r>
      <w:proofErr w:type="spellEnd"/>
      <w:r w:rsidRPr="00C85F3F">
        <w:rPr>
          <w:rFonts w:ascii="Times New Roman" w:hAnsi="Times New Roman" w:cs="Times New Roman"/>
          <w:sz w:val="24"/>
          <w:szCs w:val="24"/>
        </w:rPr>
        <w:t>(R.drawable.</w:t>
      </w:r>
      <w:r w:rsidRPr="00C85F3F">
        <w:rPr>
          <w:rFonts w:ascii="Times New Roman" w:hAnsi="Times New Roman" w:cs="Times New Roman"/>
          <w:i/>
          <w:iCs/>
          <w:sz w:val="24"/>
          <w:szCs w:val="24"/>
        </w:rPr>
        <w:t>india2</w:t>
      </w:r>
      <w:r w:rsidRPr="00C85F3F">
        <w:rPr>
          <w:rFonts w:ascii="Times New Roman" w:hAnsi="Times New Roman" w:cs="Times New Roman"/>
          <w:sz w:val="24"/>
          <w:szCs w:val="24"/>
        </w:rPr>
        <w:t>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        });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    }).start();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C85F3F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76581850" w14:textId="6754908D" w:rsidR="00612664" w:rsidRDefault="006126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1F1226" w14:textId="1AF8C987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CFFC01" wp14:editId="320425A1">
            <wp:extent cx="1726041" cy="34905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23" cy="35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F036E3B" wp14:editId="317DC999">
            <wp:extent cx="1752600" cy="35361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55" cy="35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2870" w14:textId="3307F799" w:rsidR="00612664" w:rsidRDefault="006126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5F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479470D" w14:textId="3B8B2926" w:rsidR="00C85F3F" w:rsidRPr="00C85F3F" w:rsidRDefault="00C85F3F" w:rsidP="00C85F3F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 a</w:t>
      </w:r>
      <w:r w:rsidRPr="00C85F3F">
        <w:rPr>
          <w:rFonts w:ascii="Times New Roman" w:hAnsi="Times New Roman" w:cs="Times New Roman"/>
          <w:sz w:val="24"/>
          <w:szCs w:val="24"/>
          <w:lang w:val="en"/>
        </w:rPr>
        <w:t>n application that implements Multi</w:t>
      </w:r>
      <w:r>
        <w:rPr>
          <w:rFonts w:ascii="Times New Roman" w:hAnsi="Times New Roman" w:cs="Times New Roman"/>
          <w:sz w:val="24"/>
          <w:szCs w:val="24"/>
          <w:lang w:val="en"/>
        </w:rPr>
        <w:t>-</w:t>
      </w:r>
      <w:r w:rsidRPr="00C85F3F">
        <w:rPr>
          <w:rFonts w:ascii="Times New Roman" w:hAnsi="Times New Roman" w:cs="Times New Roman"/>
          <w:sz w:val="24"/>
          <w:szCs w:val="24"/>
          <w:lang w:val="en"/>
        </w:rPr>
        <w:t>threading  has been developed and executed.</w:t>
      </w:r>
    </w:p>
    <w:p w14:paraId="09DE4488" w14:textId="62105907" w:rsidR="00612664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 NO: 08</w:t>
      </w:r>
      <w:r w:rsidR="00CD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 w:rsidR="00CD54DF" w:rsidRPr="00CD54DF">
        <w:rPr>
          <w:rFonts w:ascii="Times New Roman" w:hAnsi="Times New Roman" w:cs="Times New Roman"/>
          <w:b/>
          <w:bCs/>
          <w:sz w:val="24"/>
          <w:szCs w:val="24"/>
        </w:rPr>
        <w:t>Develop a native application that uses GPS location information</w:t>
      </w:r>
    </w:p>
    <w:p w14:paraId="1D3CA0A8" w14:textId="2B37851C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CD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54DF" w:rsidRPr="00CD54DF">
        <w:rPr>
          <w:rFonts w:ascii="Times New Roman" w:hAnsi="Times New Roman" w:cs="Times New Roman"/>
          <w:b/>
          <w:bCs/>
          <w:sz w:val="24"/>
          <w:szCs w:val="24"/>
        </w:rPr>
        <w:t>13/09/21</w:t>
      </w:r>
    </w:p>
    <w:p w14:paraId="2FE1B59F" w14:textId="508FE21F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AE2A551" w14:textId="0E097081" w:rsidR="00CD54DF" w:rsidRDefault="00CD54DF" w:rsidP="00CD54DF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To  develop a native application that uses GPS location information.</w:t>
      </w:r>
    </w:p>
    <w:p w14:paraId="67B26A71" w14:textId="4E85814B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72BDE70B" w14:textId="11B8897F" w:rsidR="00CD54DF" w:rsidRDefault="00CD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29AA33F" w14:textId="66568C21" w:rsidR="00CD54DF" w:rsidRPr="00CD54DF" w:rsidRDefault="00CD54DF" w:rsidP="00CD54DF">
      <w:pPr>
        <w:rPr>
          <w:rFonts w:ascii="Times New Roman" w:hAnsi="Times New Roman" w:cs="Times New Roman"/>
          <w:sz w:val="24"/>
          <w:szCs w:val="24"/>
        </w:rPr>
      </w:pPr>
      <w:r w:rsidRPr="00CD54D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D54DF">
        <w:rPr>
          <w:rFonts w:ascii="Times New Roman" w:hAnsi="Times New Roman" w:cs="Times New Roman"/>
          <w:sz w:val="24"/>
          <w:szCs w:val="24"/>
        </w:rPr>
        <w:br/>
        <w:t>&lt;RelativeLayout</w:t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xmlns:android="http://schemas.android.com/apk/res/android" android:id="@+id/relativeLayout1" android:layout_width="match_parent" android:layout_height="match_parent"&gt;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android:id="@+id/show_Location"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android:text="Show_Location" android:layout_centerVertical= "true"</w:t>
      </w:r>
      <w:r w:rsidRPr="00CD54DF">
        <w:rPr>
          <w:rFonts w:ascii="Times New Roman" w:hAnsi="Times New Roman" w:cs="Times New Roman"/>
          <w:sz w:val="24"/>
          <w:szCs w:val="24"/>
        </w:rPr>
        <w:br/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android:layout_centerHorizontal ="true"</w:t>
      </w:r>
      <w:r w:rsidRPr="00CD54DF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CD54DF">
        <w:rPr>
          <w:rFonts w:ascii="Times New Roman" w:hAnsi="Times New Roman" w:cs="Times New Roman"/>
          <w:sz w:val="24"/>
          <w:szCs w:val="24"/>
        </w:rPr>
        <w:br/>
        <w:t>&lt;/RelativeLayout&gt;</w:t>
      </w:r>
    </w:p>
    <w:p w14:paraId="6F7F88C7" w14:textId="77777777" w:rsidR="00CD54DF" w:rsidRDefault="00CD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F2B75" w14:textId="5900CAF0" w:rsidR="00984371" w:rsidRDefault="009843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3A3C42CA" w14:textId="4BDB163C" w:rsidR="00984371" w:rsidRDefault="00984371" w:rsidP="009843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371">
        <w:rPr>
          <w:rFonts w:ascii="Times New Roman" w:hAnsi="Times New Roman" w:cs="Times New Roman"/>
          <w:sz w:val="24"/>
          <w:szCs w:val="24"/>
        </w:rPr>
        <w:t>package com.example.ex8;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>import android.app.Activity;</w:t>
      </w:r>
      <w:r w:rsidRPr="00984371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984371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984371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984371">
        <w:rPr>
          <w:rFonts w:ascii="Times New Roman" w:hAnsi="Times New Roman" w:cs="Times New Roman"/>
          <w:sz w:val="24"/>
          <w:szCs w:val="24"/>
        </w:rPr>
        <w:br/>
        <w:t>import  android.widget.Toast;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>public class MainActivity extends Activity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/** Called when the activity is first created. */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Button btnShowLocation;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GPStrace gps;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onCreate (Bundle savedInstanceState)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        super.onCreate(savedInstanceState);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btnShowLocation = (Button) findViewById(R.id.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show_Location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btnShowLocation.setOnClickListener(v -&gt;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984371">
        <w:rPr>
          <w:rFonts w:ascii="Times New Roman" w:hAnsi="Times New Roman" w:cs="Times New Roman"/>
          <w:sz w:val="24"/>
          <w:szCs w:val="24"/>
        </w:rPr>
        <w:t>gps = new GPStrace(MainActivity.this);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if (gps.canGetLocation())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double latitude = gps.getLatitude();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double longitude = gps.getLongitude();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Toast.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984371">
        <w:rPr>
          <w:rFonts w:ascii="Times New Roman" w:hAnsi="Times New Roman" w:cs="Times New Roman"/>
          <w:sz w:val="24"/>
          <w:szCs w:val="24"/>
        </w:rPr>
        <w:t>(getApplicationContext(), "Your Location is \nLat: " + latitude + "\nLong: " + longitude, Toast.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984371">
        <w:rPr>
          <w:rFonts w:ascii="Times New Roman" w:hAnsi="Times New Roman" w:cs="Times New Roman"/>
          <w:sz w:val="24"/>
          <w:szCs w:val="24"/>
        </w:rPr>
        <w:t>).show();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gps.showSettingAlert();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>}</w:t>
      </w:r>
    </w:p>
    <w:p w14:paraId="5A5F228D" w14:textId="6891BE3E" w:rsidR="00984371" w:rsidRDefault="00984371" w:rsidP="009843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GPSTrace.java</w:t>
      </w:r>
    </w:p>
    <w:p w14:paraId="25EA4B61" w14:textId="1FF47080" w:rsidR="00984371" w:rsidRPr="00984371" w:rsidRDefault="009843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371">
        <w:rPr>
          <w:rFonts w:ascii="Times New Roman" w:hAnsi="Times New Roman" w:cs="Times New Roman"/>
          <w:sz w:val="24"/>
          <w:szCs w:val="24"/>
        </w:rPr>
        <w:t>package com.example.ex8;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android.app.AlertDialog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android.app.Service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android.location.LocationListener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android.location.LocationManager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android.os.IBinder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android.provider.Settings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extends Service implements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LocationListener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final Context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false;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Location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double latitude;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double longitude;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static final long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 xml:space="preserve">MIN_DISTANCE_CHANGE_FOR_UPDATES </w:t>
      </w:r>
      <w:r w:rsidRPr="00984371">
        <w:rPr>
          <w:rFonts w:ascii="Times New Roman" w:hAnsi="Times New Roman" w:cs="Times New Roman"/>
          <w:sz w:val="24"/>
          <w:szCs w:val="24"/>
        </w:rPr>
        <w:t>= 10;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static final long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 xml:space="preserve">MIN_TIME_BW_UPDATES </w:t>
      </w:r>
      <w:r w:rsidRPr="00984371">
        <w:rPr>
          <w:rFonts w:ascii="Times New Roman" w:hAnsi="Times New Roman" w:cs="Times New Roman"/>
          <w:sz w:val="24"/>
          <w:szCs w:val="24"/>
        </w:rPr>
        <w:t>= 1000 * 60 * 1;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protected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private Location TODO;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GPStrace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(Context context)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this.context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context;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Location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try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context.getSystemService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LOCATION_SERVICE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isGPSEnabled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locationManager.isProviderEnabled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locationManager.isProviderEnabled(LocationManager.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if (!isGPSEnabled &amp;&amp; !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this.canGetLocation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 xml:space="preserve"> = true;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isNetworkEnabled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if (</w:t>
      </w:r>
      <w:proofErr w:type="spellStart"/>
      <w:r w:rsidRPr="00984371">
        <w:rPr>
          <w:rFonts w:ascii="Times New Roman" w:hAnsi="Times New Roman" w:cs="Times New Roman"/>
          <w:sz w:val="24"/>
          <w:szCs w:val="24"/>
        </w:rPr>
        <w:t>ActivityCompat.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proofErr w:type="spellEnd"/>
      <w:r w:rsidRPr="00984371">
        <w:rPr>
          <w:rFonts w:ascii="Times New Roman" w:hAnsi="Times New Roman" w:cs="Times New Roman"/>
          <w:sz w:val="24"/>
          <w:szCs w:val="24"/>
        </w:rPr>
        <w:t>(this, Manifest.permission.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ACCESS_FINE_LOCATION</w:t>
      </w:r>
      <w:r w:rsidRPr="00984371">
        <w:rPr>
          <w:rFonts w:ascii="Times New Roman" w:hAnsi="Times New Roman" w:cs="Times New Roman"/>
          <w:sz w:val="24"/>
          <w:szCs w:val="24"/>
        </w:rPr>
        <w:t>) != PackageManager.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 xml:space="preserve">PERMISSION_GRANTED </w:t>
      </w:r>
      <w:r w:rsidRPr="00984371">
        <w:rPr>
          <w:rFonts w:ascii="Times New Roman" w:hAnsi="Times New Roman" w:cs="Times New Roman"/>
          <w:sz w:val="24"/>
          <w:szCs w:val="24"/>
        </w:rPr>
        <w:t>&amp;&amp; ActivityCompat.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checkSelfPermission</w:t>
      </w:r>
      <w:r w:rsidRPr="00984371">
        <w:rPr>
          <w:rFonts w:ascii="Times New Roman" w:hAnsi="Times New Roman" w:cs="Times New Roman"/>
          <w:sz w:val="24"/>
          <w:szCs w:val="24"/>
        </w:rPr>
        <w:t>(this, Manifest.permission.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ACCESS_COARSE_LOCATION</w:t>
      </w:r>
      <w:r w:rsidRPr="00984371">
        <w:rPr>
          <w:rFonts w:ascii="Times New Roman" w:hAnsi="Times New Roman" w:cs="Times New Roman"/>
          <w:sz w:val="24"/>
          <w:szCs w:val="24"/>
        </w:rPr>
        <w:t>) != PackageManager.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PERMISSION_GRANTED</w:t>
      </w:r>
      <w:r w:rsidRPr="00984371">
        <w:rPr>
          <w:rFonts w:ascii="Times New Roman" w:hAnsi="Times New Roman" w:cs="Times New Roman"/>
          <w:sz w:val="24"/>
          <w:szCs w:val="24"/>
        </w:rPr>
        <w:t>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TODO: Consider calling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r w:rsidRPr="00984371">
        <w:rPr>
          <w:rFonts w:ascii="Times New Roman" w:hAnsi="Times New Roman" w:cs="Times New Roman"/>
          <w:sz w:val="24"/>
          <w:szCs w:val="24"/>
        </w:rPr>
        <w:t xml:space="preserve">//   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ActivityCompat#requestPermissions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        </w:t>
      </w:r>
      <w:r w:rsidRPr="00984371">
        <w:rPr>
          <w:rFonts w:ascii="Times New Roman" w:hAnsi="Times New Roman" w:cs="Times New Roman"/>
          <w:sz w:val="24"/>
          <w:szCs w:val="24"/>
        </w:rPr>
        <w:t>// here to request the missing permissions, and then overriding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  public void onRequestPermissionsResult(int requestCode, String[] permissions,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                                         int[] grantResults)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to handle the case where the user grants the permission. See the documentation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// for ActivityCompat#requestPermissions for more details.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return TODO;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>locationManager.requestLocationUpdates(LocationManager.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MIN_TIME_BW_UPDATES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MIN_DISTANCE_CHANGE_FOR_UPDATES</w:t>
      </w:r>
      <w:r w:rsidRPr="00984371">
        <w:rPr>
          <w:rFonts w:ascii="Times New Roman" w:hAnsi="Times New Roman" w:cs="Times New Roman"/>
          <w:sz w:val="24"/>
          <w:szCs w:val="24"/>
        </w:rPr>
        <w:t>, this);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if (locationManager !=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location = locationManager.getLastKnownLocation(LocationManager.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NETWORK_PROVIDER</w:t>
      </w:r>
      <w:r w:rsidRPr="00984371">
        <w:rPr>
          <w:rFonts w:ascii="Times New Roman" w:hAnsi="Times New Roman" w:cs="Times New Roman"/>
          <w:sz w:val="24"/>
          <w:szCs w:val="24"/>
        </w:rPr>
        <w:t>);            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latitude = location.getLatitude();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longitude = location.getLongitude();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if (isGPSEnabled)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if (location ==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locationManager.requestLocationUpdates(LocationManager.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GPS_PROVIDER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MIN_TIME_BW_UPDATES</w:t>
      </w:r>
      <w:r w:rsidRPr="00984371">
        <w:rPr>
          <w:rFonts w:ascii="Times New Roman" w:hAnsi="Times New Roman" w:cs="Times New Roman"/>
          <w:sz w:val="24"/>
          <w:szCs w:val="24"/>
        </w:rPr>
        <w:t xml:space="preserve">,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MIN_DISTANCE_CHANGE_FOR_UPDATES</w:t>
      </w:r>
      <w:r w:rsidRPr="00984371">
        <w:rPr>
          <w:rFonts w:ascii="Times New Roman" w:hAnsi="Times New Roman" w:cs="Times New Roman"/>
          <w:sz w:val="24"/>
          <w:szCs w:val="24"/>
        </w:rPr>
        <w:t>, this);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latitude = location.getLatitude();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    longitude = location.getLongitude();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catch (Exception e)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e.printStackTrace();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location;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stopUsingGPS()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if (locationManager != null)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locationManager.removeUpdates(GPStrace.this);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double getLatitude()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latitude = location.getLatitude();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latitude;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double getLongitude()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if (location != null)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            longitude = location.getLatitude();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longitude;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boolean canGetLocation()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return this.canGetLocation;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showSettingAlert ()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AlertDialog.Builder alertDialog = new AlertDialog.Builder(context);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alertDialog.setTitle("GPS is settings");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alertDialog.setMessage("GPS is not enabled.Do you want to go to setting menu?");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alertDialog.setPositiveButton("settings", new DialogInterface.OnClickListener()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public void onClick(DialogInterface dialogInterface, int which) 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Intent intent = new Intent(Settings.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ACTION_LOCATION_SOURCE_SETTINGS</w:t>
      </w:r>
      <w:r w:rsidRPr="00984371">
        <w:rPr>
          <w:rFonts w:ascii="Times New Roman" w:hAnsi="Times New Roman" w:cs="Times New Roman"/>
          <w:sz w:val="24"/>
          <w:szCs w:val="24"/>
        </w:rPr>
        <w:t>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context.startActivity(intent);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alertDialog.setNegativeButton("cancel", new DialogInterface.OnClickListener()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public void onClick(DialogInterface dialogInterface, int which)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984371">
        <w:rPr>
          <w:rFonts w:ascii="Times New Roman" w:hAnsi="Times New Roman" w:cs="Times New Roman"/>
          <w:sz w:val="24"/>
          <w:szCs w:val="24"/>
        </w:rPr>
        <w:t>DialogInterface dialog = null;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    dialog.cancel();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    alertDialog.show();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onLocationChanged (Location Location)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onProviderDisabled (String provider)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{//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onProviderEnabled (String provider){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void onStatusChanged (String provider,int status, Bundle extras){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984371">
        <w:rPr>
          <w:rFonts w:ascii="Times New Roman" w:hAnsi="Times New Roman" w:cs="Times New Roman"/>
          <w:sz w:val="24"/>
          <w:szCs w:val="24"/>
        </w:rPr>
        <w:t>}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public IBinder onBind (Intent intent){</w:t>
      </w:r>
      <w:r w:rsidRPr="00984371">
        <w:rPr>
          <w:rFonts w:ascii="Times New Roman" w:hAnsi="Times New Roman" w:cs="Times New Roman"/>
          <w:sz w:val="24"/>
          <w:szCs w:val="24"/>
        </w:rPr>
        <w:br/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// 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t>TODO Auto-generated method stub return null;</w:t>
      </w:r>
      <w:r w:rsidRPr="0098437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984371">
        <w:rPr>
          <w:rFonts w:ascii="Times New Roman" w:hAnsi="Times New Roman" w:cs="Times New Roman"/>
          <w:sz w:val="24"/>
          <w:szCs w:val="24"/>
        </w:rPr>
        <w:t>return null;</w:t>
      </w:r>
      <w:r w:rsidRPr="0098437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84371">
        <w:rPr>
          <w:rFonts w:ascii="Times New Roman" w:hAnsi="Times New Roman" w:cs="Times New Roman"/>
          <w:sz w:val="24"/>
          <w:szCs w:val="24"/>
        </w:rPr>
        <w:br/>
        <w:t>}</w:t>
      </w:r>
    </w:p>
    <w:p w14:paraId="7015BECE" w14:textId="71A8640B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1BE38B9" w14:textId="1161E96A" w:rsidR="0002028C" w:rsidRDefault="00160D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167AF0" wp14:editId="2A84D8C9">
            <wp:extent cx="2721610" cy="290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83"/>
                    <a:stretch/>
                  </pic:blipFill>
                  <pic:spPr bwMode="auto">
                    <a:xfrm>
                      <a:off x="0" y="0"/>
                      <a:ext cx="2727552" cy="290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FC2DE" w14:textId="77777777" w:rsidR="0002028C" w:rsidRDefault="000202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980556" w14:textId="77777777" w:rsidR="0002028C" w:rsidRDefault="000202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F3DB7" w14:textId="77777777" w:rsidR="0002028C" w:rsidRDefault="0002028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3D83E7" w14:textId="2A11BC3D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98ABA54" w14:textId="3A0B73A2" w:rsidR="00CD54DF" w:rsidRPr="00CD54DF" w:rsidRDefault="00CD54DF" w:rsidP="00CD54DF">
      <w:pPr>
        <w:rPr>
          <w:rFonts w:ascii="Times New Roman" w:hAnsi="Times New Roman" w:cs="Times New Roman"/>
          <w:sz w:val="24"/>
          <w:szCs w:val="24"/>
          <w:lang w:val="en"/>
        </w:rPr>
      </w:pPr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"/>
        </w:rPr>
        <w:t>Thus</w:t>
      </w:r>
      <w:r w:rsidRPr="00CD54DF">
        <w:rPr>
          <w:rFonts w:ascii="Times New Roman" w:hAnsi="Times New Roman" w:cs="Times New Roman"/>
          <w:sz w:val="24"/>
          <w:szCs w:val="24"/>
          <w:lang w:val="en"/>
        </w:rPr>
        <w:t xml:space="preserve"> a native application that uses GPS location information has been developed and executed.</w:t>
      </w:r>
    </w:p>
    <w:p w14:paraId="507B01F7" w14:textId="74443E0E" w:rsidR="0002028C" w:rsidRDefault="0002028C" w:rsidP="00CD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0D81EA" w14:textId="77777777" w:rsidR="00160D5B" w:rsidRDefault="00160D5B" w:rsidP="00CD54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2460E" w14:textId="01E1023E" w:rsidR="00CD54DF" w:rsidRPr="00CD54DF" w:rsidRDefault="005E0796" w:rsidP="00CD54DF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 NO: </w:t>
      </w:r>
      <w:r w:rsidR="00CD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09    </w:t>
      </w:r>
      <w:r w:rsidR="0002028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2028C"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evelop </w:t>
      </w:r>
      <w:proofErr w:type="spellStart"/>
      <w:r w:rsidR="0002028C" w:rsidRPr="0002028C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="0002028C" w:rsidRPr="0002028C">
        <w:rPr>
          <w:rFonts w:ascii="Times New Roman" w:hAnsi="Times New Roman" w:cs="Times New Roman"/>
          <w:b/>
          <w:bCs/>
          <w:sz w:val="24"/>
          <w:szCs w:val="24"/>
        </w:rPr>
        <w:t xml:space="preserve"> Android Application that writes data to the SD Card.</w:t>
      </w:r>
    </w:p>
    <w:p w14:paraId="5494CCE9" w14:textId="3DDA1EB1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0852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8526C" w:rsidRPr="0008526C">
        <w:rPr>
          <w:rFonts w:ascii="Times New Roman" w:hAnsi="Times New Roman" w:cs="Times New Roman"/>
          <w:b/>
          <w:bCs/>
          <w:sz w:val="24"/>
          <w:szCs w:val="24"/>
        </w:rPr>
        <w:t>24/10/21</w:t>
      </w:r>
    </w:p>
    <w:p w14:paraId="6B85F6CF" w14:textId="77777777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5A602F" w14:textId="775C566E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C6CA3FC" w14:textId="0F07E324" w:rsidR="0002028C" w:rsidRPr="0002028C" w:rsidRDefault="0002028C" w:rsidP="005E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28C">
        <w:rPr>
          <w:rFonts w:ascii="Times New Roman" w:hAnsi="Times New Roman" w:cs="Times New Roman"/>
          <w:sz w:val="24"/>
          <w:szCs w:val="24"/>
        </w:rPr>
        <w:t xml:space="preserve">To </w:t>
      </w:r>
      <w:bookmarkStart w:id="0" w:name="_Hlk86127394"/>
      <w:r w:rsidRPr="0002028C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Android Application that writes data to the SD Card.</w:t>
      </w:r>
      <w:bookmarkEnd w:id="0"/>
    </w:p>
    <w:p w14:paraId="5F289DA6" w14:textId="3019AD48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2AC7BF1E" w14:textId="327855F6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0FC114FC" w14:textId="77777777" w:rsidR="0002028C" w:rsidRPr="0002028C" w:rsidRDefault="0002028C" w:rsidP="0002028C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>package com.example.ex09;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br/>
        <w:t>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e1;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write,read,clear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R.layout.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e1= 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write= (Button)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read= (Button)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clear= (Button)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(R.id.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button3</w:t>
      </w:r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write.setOnClickListener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public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(View v)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String message=e1.getText().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try{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File f=new File("/SD Card/myfile.txt");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f.createNewFile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(f);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message.getBytes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(),"Data Written in SDCARD",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catch (Exception e)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02028C">
        <w:rPr>
          <w:rFonts w:ascii="Times New Roman" w:hAnsi="Times New Roman" w:cs="Times New Roman"/>
          <w:sz w:val="24"/>
          <w:szCs w:val="24"/>
        </w:rPr>
        <w:t>(getBaseContext(),e.getMessage(),Toast.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read.setOnClickListener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(View v)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String message;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= "";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try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File f = new File("/SD Card/myfile.txt");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fin = 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(f);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(fin));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while ((message =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()) != null)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+= message;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e1.setText(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br.close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(),"Data Received from SDCARD",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catch (Exception e)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getBaseContext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Toast.</w:t>
      </w:r>
      <w:r w:rsidRPr="0002028C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).show();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 });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clear.setOnClickListener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(View v)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e1.setText("");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14:paraId="4D869D9A" w14:textId="5D64E063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AndroidManifest.xml:</w:t>
      </w:r>
    </w:p>
    <w:p w14:paraId="47C45BCF" w14:textId="77777777" w:rsidR="0002028C" w:rsidRPr="0002028C" w:rsidRDefault="0002028C" w:rsidP="0002028C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/res/android"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package="com.example.ex09"&gt;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android.permission.WRITE_EXTERNAL_STORAGE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 /&gt;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android.permission.INTERNET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"&gt;&lt;/uses-permission&gt;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="@style/Theme.Ex09"&gt;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 /&gt;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 /&gt;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r w:rsidRPr="0002028C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02011F9E" w14:textId="6BF2DEC1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5F5893BD" w14:textId="15F55AC3" w:rsidR="0002028C" w:rsidRP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28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/res/android"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="20dp"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="vertical"&gt;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="true"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&lt;Button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="@+id/button"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lastRenderedPageBreak/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="10dp"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="Write Data"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&lt;Button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="@+id/button2"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="10dp"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="Read data"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>&lt;Button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="@+id/button3"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="10dp"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="Clear"</w:t>
      </w:r>
      <w:r w:rsidRPr="0002028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="30dp" /&gt;</w:t>
      </w:r>
      <w:r w:rsidRPr="0002028C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02028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02028C">
        <w:rPr>
          <w:rFonts w:ascii="Times New Roman" w:hAnsi="Times New Roman" w:cs="Times New Roman"/>
          <w:sz w:val="24"/>
          <w:szCs w:val="24"/>
        </w:rPr>
        <w:t>&gt;</w:t>
      </w:r>
    </w:p>
    <w:p w14:paraId="3434DA73" w14:textId="611022C9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628EA" w14:textId="4177F9BE" w:rsidR="0002028C" w:rsidRDefault="00160D5B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noProof/>
        </w:rPr>
        <w:drawing>
          <wp:inline distT="0" distB="0" distL="0" distR="0" wp14:anchorId="2F7E8DF8" wp14:editId="2FC0349C">
            <wp:extent cx="1836420" cy="387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57" cy="38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18BC7FCD" wp14:editId="68880A5E">
            <wp:extent cx="1830367" cy="3863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226" cy="38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</w:t>
      </w:r>
    </w:p>
    <w:p w14:paraId="5DF51794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A19FD5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7AC72" w14:textId="4BB22B7C" w:rsidR="0002028C" w:rsidRDefault="00160D5B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87E08D" wp14:editId="0D5CDD31">
            <wp:extent cx="2227488" cy="4701540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57" cy="4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="00DC678B">
        <w:rPr>
          <w:noProof/>
        </w:rPr>
        <w:drawing>
          <wp:inline distT="0" distB="0" distL="0" distR="0" wp14:anchorId="0BE2BF05" wp14:editId="2CE9738D">
            <wp:extent cx="2225040" cy="4696372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432" cy="471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2BE6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445D6F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4D0279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C3A9A1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1E0F58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69D63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6D2A14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9BEA6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7DA33E" w14:textId="77777777" w:rsidR="00DC678B" w:rsidRDefault="00DC678B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AD2BE4" w14:textId="3513324E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754A93F" w14:textId="1302BCBF" w:rsidR="0002028C" w:rsidRDefault="0002028C" w:rsidP="005E0796">
      <w:pPr>
        <w:rPr>
          <w:rFonts w:ascii="Times New Roman" w:hAnsi="Times New Roman" w:cs="Times New Roman"/>
          <w:sz w:val="24"/>
          <w:szCs w:val="24"/>
        </w:rPr>
      </w:pPr>
      <w:r w:rsidRPr="0002028C">
        <w:rPr>
          <w:rFonts w:ascii="Times New Roman" w:hAnsi="Times New Roman" w:cs="Times New Roman"/>
          <w:sz w:val="24"/>
          <w:szCs w:val="24"/>
        </w:rPr>
        <w:t>Thus Android Application that writes data to the SD Card is developed and executed successfully.</w:t>
      </w:r>
    </w:p>
    <w:p w14:paraId="6B0F9AAA" w14:textId="50AD5D33" w:rsidR="00DC678B" w:rsidRDefault="00DC678B" w:rsidP="005E0796">
      <w:pPr>
        <w:rPr>
          <w:rFonts w:ascii="Times New Roman" w:hAnsi="Times New Roman" w:cs="Times New Roman"/>
          <w:sz w:val="24"/>
          <w:szCs w:val="24"/>
        </w:rPr>
      </w:pPr>
    </w:p>
    <w:p w14:paraId="25DD47AB" w14:textId="77777777" w:rsidR="00DC678B" w:rsidRPr="0002028C" w:rsidRDefault="00DC678B" w:rsidP="005E07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9E27A" w14:textId="1079B9ED" w:rsidR="005E0796" w:rsidRDefault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7126A9" w14:textId="19763B5A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 NO: </w:t>
      </w:r>
      <w:r w:rsidR="00CD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      </w:t>
      </w:r>
      <w:r w:rsidR="00CD54DF" w:rsidRPr="00CD54DF">
        <w:rPr>
          <w:rFonts w:ascii="Times New Roman" w:hAnsi="Times New Roman" w:cs="Times New Roman"/>
          <w:b/>
          <w:bCs/>
          <w:sz w:val="24"/>
          <w:szCs w:val="24"/>
          <w:lang w:val="en"/>
        </w:rPr>
        <w:t>Implement an application that creates an alert upon receiving a message.</w:t>
      </w:r>
    </w:p>
    <w:p w14:paraId="6DE51229" w14:textId="77B65674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CD54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54DF" w:rsidRPr="00CD54DF">
        <w:rPr>
          <w:rFonts w:ascii="Times New Roman" w:hAnsi="Times New Roman" w:cs="Times New Roman"/>
          <w:b/>
          <w:bCs/>
          <w:sz w:val="24"/>
          <w:szCs w:val="24"/>
        </w:rPr>
        <w:t>20/09/21</w:t>
      </w:r>
    </w:p>
    <w:p w14:paraId="1A0A8D79" w14:textId="67CFB220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40619F3" w14:textId="77777777" w:rsidR="00CD54DF" w:rsidRDefault="00CD54DF" w:rsidP="00CD54DF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To  Implement an application that creates an alert upon receiving a message.</w:t>
      </w:r>
    </w:p>
    <w:p w14:paraId="21E22B95" w14:textId="6AEAF5FA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52EB691C" w14:textId="1FFA31C0" w:rsidR="00CD54DF" w:rsidRDefault="00CD54DF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68D302BC" w14:textId="1620E849" w:rsidR="00174931" w:rsidRPr="00174931" w:rsidRDefault="00174931" w:rsidP="00174931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="Message"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android:singleLine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="true"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="@+id/button"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="Notify"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5C535A88" w14:textId="77777777" w:rsidR="00174931" w:rsidRPr="00174931" w:rsidRDefault="00174931" w:rsidP="005E07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BB0FD" w14:textId="6D306409" w:rsidR="00CD54DF" w:rsidRDefault="001A38B0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1E9EB206" w14:textId="73321A24" w:rsidR="0002028C" w:rsidRDefault="00174931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com.example.ex10;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>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Button notify;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notify= (Button)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e=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R.id.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editText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notify.setOnClickListener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(View v)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pending 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PendingIntent.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getActivity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, 0, intent, 0);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Notification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Notification.Builder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setContentTitle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("New Message").setContentText(e.getText().toString()).setSmallIcon(R.mipmap.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ic_launcher</w:t>
      </w:r>
      <w:r w:rsidRPr="00174931">
        <w:rPr>
          <w:rFonts w:ascii="Times New Roman" w:hAnsi="Times New Roman" w:cs="Times New Roman"/>
          <w:sz w:val="24"/>
          <w:szCs w:val="24"/>
        </w:rPr>
        <w:t>).setContentIntent(pending).build();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manager = 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NotificationManager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NOTIFICATION_SERVICE</w:t>
      </w:r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noti.flags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|=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Notification.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FLAG_AUTO_CANCEL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manager.notify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noti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7882BAF8" w14:textId="3C5B88DF" w:rsidR="00174931" w:rsidRDefault="00174931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SecondActivity.java:</w:t>
      </w:r>
    </w:p>
    <w:p w14:paraId="15CEC487" w14:textId="6421C838" w:rsidR="00174931" w:rsidRPr="00174931" w:rsidRDefault="00174931" w:rsidP="00174931">
      <w:pPr>
        <w:rPr>
          <w:rFonts w:ascii="Times New Roman" w:hAnsi="Times New Roman" w:cs="Times New Roman"/>
          <w:sz w:val="24"/>
          <w:szCs w:val="24"/>
        </w:rPr>
      </w:pPr>
      <w:r w:rsidRPr="00174931">
        <w:rPr>
          <w:rFonts w:ascii="Times New Roman" w:hAnsi="Times New Roman" w:cs="Times New Roman"/>
          <w:sz w:val="24"/>
          <w:szCs w:val="24"/>
        </w:rPr>
        <w:t>package com.example.ex10;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 {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R.layout.</w:t>
      </w:r>
      <w:r w:rsidRPr="00174931">
        <w:rPr>
          <w:rFonts w:ascii="Times New Roman" w:hAnsi="Times New Roman" w:cs="Times New Roman"/>
          <w:i/>
          <w:iCs/>
          <w:sz w:val="24"/>
          <w:szCs w:val="24"/>
        </w:rPr>
        <w:t>activity_second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);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4931">
        <w:rPr>
          <w:rFonts w:ascii="Times New Roman" w:hAnsi="Times New Roman" w:cs="Times New Roman"/>
          <w:sz w:val="24"/>
          <w:szCs w:val="24"/>
        </w:rPr>
        <w:br/>
        <w:t>}</w:t>
      </w:r>
    </w:p>
    <w:p w14:paraId="713A17D1" w14:textId="475622D7" w:rsidR="00174931" w:rsidRDefault="00174931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activity_second.java:</w:t>
      </w:r>
    </w:p>
    <w:p w14:paraId="4E837469" w14:textId="192096A2" w:rsidR="00174931" w:rsidRPr="00174931" w:rsidRDefault="00174931" w:rsidP="005E0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9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/res/android"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="10dp"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="vertical"&gt;</w:t>
      </w:r>
      <w:r w:rsidRPr="00174931">
        <w:rPr>
          <w:rFonts w:ascii="Times New Roman" w:hAnsi="Times New Roman" w:cs="Times New Roman"/>
          <w:sz w:val="24"/>
          <w:szCs w:val="24"/>
        </w:rPr>
        <w:br/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="hi"</w:t>
      </w:r>
      <w:r w:rsidRPr="001749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="30sp" /&gt;</w:t>
      </w:r>
      <w:r w:rsidRPr="001749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749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74931">
        <w:rPr>
          <w:rFonts w:ascii="Times New Roman" w:hAnsi="Times New Roman" w:cs="Times New Roman"/>
          <w:sz w:val="24"/>
          <w:szCs w:val="24"/>
        </w:rPr>
        <w:t>&gt;</w:t>
      </w:r>
    </w:p>
    <w:p w14:paraId="21D4F79A" w14:textId="39052F36" w:rsidR="004A2650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8C6AC" w14:textId="71E14633" w:rsidR="0002028C" w:rsidRDefault="00160D5B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13118F" wp14:editId="5D81D41B">
            <wp:extent cx="1828800" cy="318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32"/>
                    <a:stretch/>
                  </pic:blipFill>
                  <pic:spPr bwMode="auto">
                    <a:xfrm>
                      <a:off x="0" y="0"/>
                      <a:ext cx="18288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E145914" wp14:editId="7ACAD148">
            <wp:extent cx="1790700" cy="317905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21" cy="31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47C7FBDB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FE308" w14:textId="77777777" w:rsidR="0002028C" w:rsidRDefault="0002028C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9BC7E" w14:textId="5E15E004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60BDFDE6" w14:textId="3FA56716" w:rsidR="004A2650" w:rsidRDefault="004A2650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an application that creates an alert upon receiving a message has been developed and executed successfully.</w:t>
      </w:r>
    </w:p>
    <w:p w14:paraId="693034C1" w14:textId="1C4346B2" w:rsidR="002E1423" w:rsidRDefault="005E0796" w:rsidP="002E1423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 NO: </w:t>
      </w:r>
      <w:r w:rsidR="00B43DFD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="002E14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2E1423">
        <w:rPr>
          <w:rFonts w:ascii="Times New Roman" w:eastAsia="Times New Roman" w:hAnsi="Times New Roman" w:cs="Times New Roman"/>
          <w:b/>
          <w:sz w:val="26"/>
          <w:szCs w:val="26"/>
        </w:rPr>
        <w:t>Write a mobile application that creates an alarm clock.</w:t>
      </w:r>
    </w:p>
    <w:p w14:paraId="7E830F55" w14:textId="1DEAF6C2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2E14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E1423" w:rsidRPr="002E1423">
        <w:rPr>
          <w:rFonts w:ascii="Times New Roman" w:hAnsi="Times New Roman" w:cs="Times New Roman"/>
          <w:b/>
          <w:bCs/>
          <w:sz w:val="24"/>
          <w:szCs w:val="24"/>
        </w:rPr>
        <w:t xml:space="preserve">4/10/21    </w:t>
      </w:r>
    </w:p>
    <w:p w14:paraId="04F03568" w14:textId="5CE81A13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22E5AF5" w14:textId="77777777" w:rsidR="002E1423" w:rsidRDefault="002E1423" w:rsidP="002E1423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To  Implement  a mobile application that creates an alarm clock.</w:t>
      </w:r>
    </w:p>
    <w:p w14:paraId="0E3D7E46" w14:textId="78AFFCB0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A98857B" w14:textId="22FA560C" w:rsidR="00BE759A" w:rsidRDefault="00BE759A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AndroidManifest.xml:</w:t>
      </w:r>
    </w:p>
    <w:p w14:paraId="328D0533" w14:textId="77777777" w:rsidR="00BE759A" w:rsidRPr="00BE759A" w:rsidRDefault="00BE759A" w:rsidP="00BE759A">
      <w:pPr>
        <w:rPr>
          <w:rFonts w:ascii="Times New Roman" w:hAnsi="Times New Roman" w:cs="Times New Roman"/>
          <w:sz w:val="24"/>
          <w:szCs w:val="24"/>
        </w:rPr>
      </w:pPr>
      <w:r w:rsidRPr="00BE759A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/res/android"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package="com.example.ex11"&gt;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="@style/Theme.Ex11"&gt;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="true"&gt;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/&gt;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&lt;receiver 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E759A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BE759A">
        <w:rPr>
          <w:rFonts w:ascii="Times New Roman" w:hAnsi="Times New Roman" w:cs="Times New Roman"/>
          <w:sz w:val="24"/>
          <w:szCs w:val="24"/>
        </w:rPr>
        <w:t>" 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    &lt;/receiver&gt;</w:t>
      </w:r>
      <w:r w:rsidRPr="00BE759A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BE759A">
        <w:rPr>
          <w:rFonts w:ascii="Times New Roman" w:hAnsi="Times New Roman" w:cs="Times New Roman"/>
          <w:sz w:val="24"/>
          <w:szCs w:val="24"/>
        </w:rPr>
        <w:br/>
      </w:r>
      <w:r w:rsidRPr="00BE759A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78C3D702" w14:textId="77777777" w:rsidR="00BE759A" w:rsidRPr="00BE759A" w:rsidRDefault="00BE759A" w:rsidP="005E07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36EFD" w14:textId="1D2CB282" w:rsidR="00A63893" w:rsidRDefault="00A6389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7DD080" w14:textId="77777777" w:rsidR="00A63893" w:rsidRPr="00A63893" w:rsidRDefault="00A63893" w:rsidP="00A63893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6389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/res/android"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="vertical"&gt;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="20dp"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="false"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" /&gt;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&gt;</w:t>
      </w:r>
    </w:p>
    <w:p w14:paraId="617A034A" w14:textId="77777777" w:rsidR="002E1423" w:rsidRDefault="002E142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C8F313" w14:textId="5B68E084" w:rsidR="00A63893" w:rsidRDefault="00A6389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7A1B7920" w14:textId="320BF7DA" w:rsidR="00A63893" w:rsidRDefault="00A63893" w:rsidP="005E0796">
      <w:pPr>
        <w:rPr>
          <w:rFonts w:ascii="Times New Roman" w:hAnsi="Times New Roman" w:cs="Times New Roman"/>
          <w:sz w:val="24"/>
          <w:szCs w:val="24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com.example.ex11;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android.app.PendingIntent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R.layout.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R.id.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timePicker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ALARM_SERVICE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OnToggleClicked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(View view)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long time;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(((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 view).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ON",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Calendar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HOUR_OF_DAY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alarmTimePicker.getCurrentHour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calendar.set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alarmTimePicker.getCurrentMinute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new Intent(this,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AlarmReceiver.class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getBroadcast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(this, 0, intent, 0);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time=(calendar.getTimeInMillis()-(calendar.getTimeInMillis()%60000));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System.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()&gt;time)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calendar.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AM_PM</w:t>
      </w:r>
      <w:proofErr w:type="spellEnd"/>
      <w:r w:rsidRPr="00A638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893">
        <w:rPr>
          <w:rFonts w:ascii="Times New Roman" w:hAnsi="Times New Roman" w:cs="Times New Roman"/>
          <w:sz w:val="24"/>
          <w:szCs w:val="24"/>
        </w:rPr>
        <w:t>== 0)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(1000*60*60*12);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        time = time + (1000*60*60*24);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alarmManager.setRepeating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RTC_WAKEUP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time, 10000,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alarmManager.cancel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, "ALARM OFF",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103038EB" w14:textId="142657BE" w:rsidR="00A63893" w:rsidRDefault="00A6389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AlarmReceiver.java</w:t>
      </w:r>
    </w:p>
    <w:p w14:paraId="0431AFDE" w14:textId="2F388EEB" w:rsidR="00BE759A" w:rsidRPr="00A63893" w:rsidRDefault="00A6389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893">
        <w:rPr>
          <w:rFonts w:ascii="Times New Roman" w:hAnsi="Times New Roman" w:cs="Times New Roman"/>
          <w:sz w:val="24"/>
          <w:szCs w:val="24"/>
        </w:rPr>
        <w:t>package com.example.ex11;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android.media.RingtoneManager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;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br/>
        <w:t>{</w:t>
      </w:r>
      <w:r w:rsidRPr="00A63893">
        <w:rPr>
          <w:rFonts w:ascii="Times New Roman" w:hAnsi="Times New Roman" w:cs="Times New Roman"/>
          <w:sz w:val="24"/>
          <w:szCs w:val="24"/>
        </w:rPr>
        <w:br/>
      </w:r>
      <w:r w:rsidRPr="00A63893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(Context context, Intent intent)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63893">
        <w:rPr>
          <w:rFonts w:ascii="Times New Roman" w:hAnsi="Times New Roman" w:cs="Times New Roman"/>
          <w:sz w:val="24"/>
          <w:szCs w:val="24"/>
        </w:rPr>
        <w:t xml:space="preserve">(context, "Alarm! Wake up! Wake up!",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Toast.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).show();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Uri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TYPE_ALARM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== null)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getDefaultUri</w:t>
      </w:r>
      <w:r w:rsidRPr="00A63893">
        <w:rPr>
          <w:rFonts w:ascii="Times New Roman" w:hAnsi="Times New Roman" w:cs="Times New Roman"/>
          <w:sz w:val="24"/>
          <w:szCs w:val="24"/>
        </w:rPr>
        <w:t>(RingtoneManager.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TYPE_NOTIFICATION</w:t>
      </w:r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Ringtone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RingtoneManager.</w:t>
      </w:r>
      <w:r w:rsidRPr="00A63893">
        <w:rPr>
          <w:rFonts w:ascii="Times New Roman" w:hAnsi="Times New Roman" w:cs="Times New Roman"/>
          <w:i/>
          <w:iCs/>
          <w:sz w:val="24"/>
          <w:szCs w:val="24"/>
        </w:rPr>
        <w:t>getRingtone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 xml:space="preserve">(context,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alarmUri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63893">
        <w:rPr>
          <w:rFonts w:ascii="Times New Roman" w:hAnsi="Times New Roman" w:cs="Times New Roman"/>
          <w:sz w:val="24"/>
          <w:szCs w:val="24"/>
        </w:rPr>
        <w:t>ringtone.play</w:t>
      </w:r>
      <w:proofErr w:type="spellEnd"/>
      <w:r w:rsidRPr="00A63893">
        <w:rPr>
          <w:rFonts w:ascii="Times New Roman" w:hAnsi="Times New Roman" w:cs="Times New Roman"/>
          <w:sz w:val="24"/>
          <w:szCs w:val="24"/>
        </w:rPr>
        <w:t>();</w:t>
      </w:r>
      <w:r w:rsidRPr="00A6389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63893">
        <w:rPr>
          <w:rFonts w:ascii="Times New Roman" w:hAnsi="Times New Roman" w:cs="Times New Roman"/>
          <w:sz w:val="24"/>
          <w:szCs w:val="24"/>
        </w:rPr>
        <w:br/>
        <w:t>}</w:t>
      </w:r>
    </w:p>
    <w:p w14:paraId="6821EC57" w14:textId="01348E0D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A0BDB8B" w14:textId="653A9C5C" w:rsidR="002E1423" w:rsidRDefault="002E142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13EDB0" wp14:editId="2536F0A4">
            <wp:extent cx="2140275" cy="436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86" cy="4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B922DFD" wp14:editId="6BC93EE1">
            <wp:extent cx="2110740" cy="42747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898" cy="43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6DE6" w14:textId="77777777" w:rsidR="002E1423" w:rsidRDefault="002E1423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74A62F" w14:textId="06EC6C58" w:rsidR="005E0796" w:rsidRDefault="005E0796" w:rsidP="005E07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646C3B4E" w14:textId="0DCD1C01" w:rsidR="005E0796" w:rsidRPr="005E0796" w:rsidRDefault="00BE75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Thus an </w:t>
      </w:r>
      <w:r w:rsidRPr="00BE759A">
        <w:rPr>
          <w:rFonts w:ascii="Times New Roman" w:hAnsi="Times New Roman" w:cs="Times New Roman"/>
          <w:sz w:val="24"/>
          <w:szCs w:val="24"/>
          <w:lang w:val="en"/>
        </w:rPr>
        <w:t>application that creates an alarm clock  has been developed and executed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successfully.</w:t>
      </w:r>
    </w:p>
    <w:sectPr w:rsidR="005E0796" w:rsidRPr="005E079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44B3F" w14:textId="77777777" w:rsidR="007C0E17" w:rsidRDefault="007C0E17" w:rsidP="00612664">
      <w:pPr>
        <w:spacing w:after="0" w:line="240" w:lineRule="auto"/>
      </w:pPr>
      <w:r>
        <w:separator/>
      </w:r>
    </w:p>
  </w:endnote>
  <w:endnote w:type="continuationSeparator" w:id="0">
    <w:p w14:paraId="06B11B08" w14:textId="77777777" w:rsidR="007C0E17" w:rsidRDefault="007C0E17" w:rsidP="0061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9844" w14:textId="77777777" w:rsidR="007C0E17" w:rsidRDefault="007C0E17" w:rsidP="00612664">
      <w:pPr>
        <w:spacing w:after="0" w:line="240" w:lineRule="auto"/>
      </w:pPr>
      <w:r>
        <w:separator/>
      </w:r>
    </w:p>
  </w:footnote>
  <w:footnote w:type="continuationSeparator" w:id="0">
    <w:p w14:paraId="08B9C368" w14:textId="77777777" w:rsidR="007C0E17" w:rsidRDefault="007C0E17" w:rsidP="0061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1D589" w14:textId="76BD4074" w:rsidR="00612664" w:rsidRDefault="00612664" w:rsidP="00612664">
    <w:pPr>
      <w:pStyle w:val="Header"/>
      <w:jc w:val="right"/>
      <w:rPr>
        <w:b/>
        <w:bCs/>
      </w:rPr>
    </w:pPr>
    <w:r>
      <w:tab/>
    </w:r>
    <w:r>
      <w:rPr>
        <w:b/>
        <w:bCs/>
      </w:rPr>
      <w:t>NAME: SWETHA.V</w:t>
    </w:r>
  </w:p>
  <w:p w14:paraId="071DD64B" w14:textId="37C20CEF" w:rsidR="00612664" w:rsidRPr="00612664" w:rsidRDefault="00612664" w:rsidP="00612664">
    <w:pPr>
      <w:pStyle w:val="Header"/>
      <w:jc w:val="right"/>
      <w:rPr>
        <w:b/>
        <w:bCs/>
      </w:rPr>
    </w:pPr>
    <w:r>
      <w:rPr>
        <w:b/>
        <w:bCs/>
      </w:rPr>
      <w:t>REG NO: 185002112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64"/>
    <w:rsid w:val="0002028C"/>
    <w:rsid w:val="0008526C"/>
    <w:rsid w:val="00160D5B"/>
    <w:rsid w:val="00174931"/>
    <w:rsid w:val="001A38B0"/>
    <w:rsid w:val="002A6F2C"/>
    <w:rsid w:val="002E1423"/>
    <w:rsid w:val="0047304E"/>
    <w:rsid w:val="004A2650"/>
    <w:rsid w:val="0053371E"/>
    <w:rsid w:val="00583AA4"/>
    <w:rsid w:val="005B0590"/>
    <w:rsid w:val="005E0796"/>
    <w:rsid w:val="00612664"/>
    <w:rsid w:val="00797864"/>
    <w:rsid w:val="007C0E17"/>
    <w:rsid w:val="00984371"/>
    <w:rsid w:val="00A63893"/>
    <w:rsid w:val="00B43DFD"/>
    <w:rsid w:val="00BE759A"/>
    <w:rsid w:val="00C47809"/>
    <w:rsid w:val="00C85F3F"/>
    <w:rsid w:val="00CD54DF"/>
    <w:rsid w:val="00D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4CD9"/>
  <w15:chartTrackingRefBased/>
  <w15:docId w15:val="{5B7600EC-243B-4E06-9E8F-00636EF5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64"/>
  </w:style>
  <w:style w:type="paragraph" w:styleId="Footer">
    <w:name w:val="footer"/>
    <w:basedOn w:val="Normal"/>
    <w:link w:val="FooterChar"/>
    <w:uiPriority w:val="99"/>
    <w:unhideWhenUsed/>
    <w:rsid w:val="00612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21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</dc:creator>
  <cp:keywords/>
  <dc:description/>
  <cp:lastModifiedBy>Swetha V</cp:lastModifiedBy>
  <cp:revision>10</cp:revision>
  <dcterms:created xsi:type="dcterms:W3CDTF">2021-10-25T13:59:00Z</dcterms:created>
  <dcterms:modified xsi:type="dcterms:W3CDTF">2021-10-26T10:41:00Z</dcterms:modified>
</cp:coreProperties>
</file>