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B40D" w14:textId="7A75BF66" w:rsidR="002D2FE8" w:rsidRPr="00F811DA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 NO:1,2        </w:t>
      </w: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Develop an application that uses GUI components, </w:t>
      </w:r>
      <w:proofErr w:type="spellStart"/>
      <w:proofErr w:type="gramStart"/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Font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Colours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 xml:space="preserve"> 03.08.2021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811DA">
        <w:rPr>
          <w:rFonts w:ascii="Times New Roman" w:hAnsi="Times New Roman" w:cs="Times New Roman"/>
          <w:b/>
          <w:bCs/>
          <w:sz w:val="24"/>
          <w:szCs w:val="24"/>
        </w:rPr>
        <w:t>use Layout Managers and event listeners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F61CEE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0B7DE" w14:textId="77777777" w:rsidR="002D2FE8" w:rsidRPr="00B571C3" w:rsidRDefault="002D2FE8" w:rsidP="002D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B571C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B571C3">
        <w:rPr>
          <w:rFonts w:ascii="Times New Roman" w:hAnsi="Times New Roman" w:cs="Times New Roman"/>
          <w:sz w:val="24"/>
          <w:szCs w:val="24"/>
        </w:rPr>
        <w:t>Develop</w:t>
      </w:r>
      <w:r w:rsidRPr="00B571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1C3">
        <w:rPr>
          <w:rFonts w:ascii="Times New Roman" w:hAnsi="Times New Roman" w:cs="Times New Roman"/>
          <w:sz w:val="24"/>
          <w:szCs w:val="24"/>
        </w:rPr>
        <w:t xml:space="preserve">an application that uses GUI components, Font and </w:t>
      </w:r>
      <w:proofErr w:type="spellStart"/>
      <w:r w:rsidRPr="00B571C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45A9E95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B571C3">
        <w:rPr>
          <w:rFonts w:ascii="Times New Roman" w:hAnsi="Times New Roman" w:cs="Times New Roman"/>
          <w:sz w:val="24"/>
          <w:szCs w:val="24"/>
        </w:rPr>
        <w:t>an application that uses Layout Managers and event listeners.</w:t>
      </w:r>
    </w:p>
    <w:p w14:paraId="3382994A" w14:textId="77777777" w:rsidR="002D2FE8" w:rsidRPr="00B571C3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343F799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2830D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Main.dart</w:t>
      </w:r>
      <w:proofErr w:type="spellEnd"/>
    </w:p>
    <w:p w14:paraId="5AE61DD7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71C3">
        <w:rPr>
          <w:rFonts w:ascii="Times New Roman" w:hAnsi="Times New Roman" w:cs="Times New Roman"/>
          <w:sz w:val="24"/>
          <w:szCs w:val="24"/>
          <w:lang w:val="en-IN"/>
        </w:rPr>
        <w:t>import '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package:flutter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material.dart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';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main() =&gt;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runApp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MyApp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class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MyApp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StatelessWidget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BuildContext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context)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final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appTitle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= '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IcyRobins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';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MaterialApp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title: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appTitle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home: Scaffold(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backgroundColor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cyanAccent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appBar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AppBar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title: Text(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appTitle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body: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AddTwoNumbers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class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AddTwoNumbers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StatefulWidget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_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AddTwoNumbersState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createState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() =&gt; _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AddTwoNumbersState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class _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AddTwoNumbersState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extends State&lt;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AddTwoNumbers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&gt;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TextEditingController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num1controller = new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TextEditingController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()..text="0";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TextEditingController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num2controller = new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TextEditingController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()..text="0";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TextEditingController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num3controller = new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TextEditingController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()..text="0";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String result = "0";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BuildContext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context)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return Container(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child: Column(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 Vanilla- Rs 40  ",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style:TextStyle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fontWeight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FontWeight.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bold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: 30)),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Text("Enter Quantity: ",style: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: 20),),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new Flexible(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new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TextField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keyboardType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TextInputType.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number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controller: num1controller,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 Chocolate- Rs 45  ",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style:TextStyle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fontWeight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FontWeight.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bold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: 30)),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Text("Enter Quantity: ",style: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: 20),),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new Flexible(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new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TextField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keyboardType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TextInputType.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number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controller: num2controller,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 Strawberry- Rs 35  ",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style:TextStyle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fontWeight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FontWeight.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bold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: 30)),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Text("Enter Quantity: ",style: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: 20),),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new Flexible(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new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TextField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keyboardType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TextInputType.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number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controller: num3controller,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mainAxisAlignment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MainAxisAlignment.center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RaisedButton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Text("Total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Price",style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25,fontWeight: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FontWeight.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bold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onPressed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 : ()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setState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(()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int sum =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int.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(num1controller.text)*40 +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int.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(num2controller.text)*45 +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int.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(num3controller.text)*35;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result =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sum.toString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});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mainAxisAlignment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MainAxisAlignment.center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Text("Amount to be paid:",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style: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: 30,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Text(result,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style: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B571C3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B571C3">
        <w:rPr>
          <w:rFonts w:ascii="Times New Roman" w:hAnsi="Times New Roman" w:cs="Times New Roman"/>
          <w:sz w:val="24"/>
          <w:szCs w:val="24"/>
          <w:lang w:val="en-IN"/>
        </w:rPr>
        <w:t>: 30,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</w:p>
    <w:p w14:paraId="49139F5E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0D5B6F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D8BEBA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19CABA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82FD7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41908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153230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D747B8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8B46AD2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C72E6A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F06C7B7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28A2C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14:paraId="1BF98A5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86661" wp14:editId="4B7C8FF3">
            <wp:extent cx="3459480" cy="2583687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90DB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18E0151" w14:textId="77777777" w:rsidR="002D2FE8" w:rsidRPr="00B571C3" w:rsidRDefault="002D2FE8" w:rsidP="002D2FE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4AB28A9" wp14:editId="35438488">
            <wp:extent cx="3489960" cy="269770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9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5F83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57BDEB52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2BF9949D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20C70D20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0F4F400C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6E58C16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E00A3B2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application </w:t>
      </w:r>
      <w:r w:rsidRPr="00B571C3">
        <w:rPr>
          <w:rFonts w:ascii="Times New Roman" w:hAnsi="Times New Roman" w:cs="Times New Roman"/>
          <w:sz w:val="24"/>
          <w:szCs w:val="24"/>
        </w:rPr>
        <w:t xml:space="preserve">that uses GUI components, Font and </w:t>
      </w:r>
      <w:proofErr w:type="spellStart"/>
      <w:r w:rsidRPr="00B571C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571C3">
        <w:rPr>
          <w:rFonts w:ascii="Times New Roman" w:hAnsi="Times New Roman" w:cs="Times New Roman"/>
          <w:sz w:val="24"/>
          <w:szCs w:val="24"/>
        </w:rPr>
        <w:t>an application that uses Layout Managers and event listeners</w:t>
      </w:r>
      <w:r>
        <w:rPr>
          <w:rFonts w:ascii="Times New Roman" w:hAnsi="Times New Roman" w:cs="Times New Roman"/>
          <w:sz w:val="24"/>
          <w:szCs w:val="24"/>
        </w:rPr>
        <w:t xml:space="preserve"> using flutter was created successfully.</w:t>
      </w:r>
    </w:p>
    <w:p w14:paraId="5994D9AD" w14:textId="77777777" w:rsidR="002D2FE8" w:rsidRPr="00B571C3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3E6F9EE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NO:03                     </w:t>
      </w:r>
      <w:r w:rsidRPr="00F811DA">
        <w:rPr>
          <w:rFonts w:ascii="Times New Roman" w:hAnsi="Times New Roman" w:cs="Times New Roman"/>
          <w:b/>
          <w:bCs/>
          <w:sz w:val="24"/>
          <w:szCs w:val="24"/>
        </w:rPr>
        <w:t>Develop a Native Calculator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301B0C" w14:textId="5FA4BC93" w:rsidR="002D2FE8" w:rsidRPr="006D119E" w:rsidRDefault="002D2FE8" w:rsidP="002D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>.2021</w:t>
      </w:r>
    </w:p>
    <w:p w14:paraId="5F8A835C" w14:textId="77777777" w:rsidR="002D2FE8" w:rsidRPr="006D119E" w:rsidRDefault="002D2FE8" w:rsidP="002D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d</w:t>
      </w:r>
      <w:r w:rsidRPr="006D119E">
        <w:rPr>
          <w:rFonts w:ascii="Times New Roman" w:hAnsi="Times New Roman" w:cs="Times New Roman"/>
          <w:sz w:val="24"/>
          <w:szCs w:val="24"/>
        </w:rPr>
        <w:t>evelop a native calculator application.</w:t>
      </w:r>
    </w:p>
    <w:p w14:paraId="5FDE3EC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C1A664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Main.dart</w:t>
      </w:r>
      <w:proofErr w:type="spellEnd"/>
    </w:p>
    <w:p w14:paraId="4BD193EB" w14:textId="77777777" w:rsidR="002D2FE8" w:rsidRPr="006D119E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6D119E">
        <w:rPr>
          <w:rFonts w:ascii="Times New Roman" w:hAnsi="Times New Roman" w:cs="Times New Roman"/>
          <w:sz w:val="24"/>
          <w:szCs w:val="24"/>
          <w:lang w:val="en-IN"/>
        </w:rPr>
        <w:t>import '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package:flutter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material.dart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';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import '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package:math_expressions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math_expressions.dart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';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void main(){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runApp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(Calculator());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class Calculator extends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StatelessWidget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BuildContext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context)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MaterialApp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debugShowCheckedModeBanner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: false,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title: 'Calculator',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theme: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ThemeData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primarySwatch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home: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SimpleCalculator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class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SimpleCalculator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StatefulWidget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_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SimpleCalculatorState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createState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() =&gt; _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SimpleCalculatorState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class _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SimpleCalculatorState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extends State&lt;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SimpleCalculator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&gt;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String equation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String result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String expression = "";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double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equationFontSize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double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resultFontSize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buttonPressed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(String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setState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(()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if(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== "C"){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equation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result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equationFontSize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resultFontSize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  <w:t xml:space="preserve">      else if(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== "⌫"){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equationFontSize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resultFontSize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equation =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equation.substring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(0,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equation.length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- 1);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if(equation == ""){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equation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else if(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== "="){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equationFontSize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resultFontSize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expression = equation;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expression =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expression.replaceAll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('×', '*');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expression =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expression.replaceAll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('÷', '/');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try{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Parser p = Parser();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Expression exp =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p.parse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(expression);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ContextModel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cm =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ContextModel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result = '${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exp.evaluate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EvaluationType.REAL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 cm)}';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}catch(e){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result = "Error";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else{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equationFontSize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resultFontSize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if(equation == "0"){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equation =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}else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equation = equation +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(String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, double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buttonHeight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buttonColor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height: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MediaQuery.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of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(context).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size.height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* 0.1 *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buttonHeight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buttonColor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child: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FlatButton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shape: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RoundedRectangleBorder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borderRadius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BorderRadius.circular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(0.0),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side: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BorderSide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white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width: 1,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style: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BorderStyle.solid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padding: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EdgeInsets.all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(16.0),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onPressed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() =&gt;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buttonPressed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child: Text(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buttonText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style: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: 30.0,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fontWeight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FontWeight.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normal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white</w:t>
      </w:r>
      <w:proofErr w:type="spellEnd"/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        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BuildContext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context)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Scaffold(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appBar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AppBar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(title: Text('Calculator')),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body: Column(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children: &lt;Widget&gt;[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alignment: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Alignment.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centerRight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padding: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EdgeInsets.fromLTRB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(10, 20, 10, 0),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child: Text(equation, style: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equationFontSize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alignment: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Alignment.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centerRight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padding: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EdgeInsets.fromLTRB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(10, 30, 10, 0),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child: Text(result, style: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TextStyle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resultFontSize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Expanded(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child: Divider(),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mainAxisAlignment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MainAxisAlignment.center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width: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MediaQuery.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of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(context).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size.width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* .75,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Table(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("C", 1,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redAccent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("⌫", 1,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("÷", 1,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("7",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("8",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("9",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("4",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("5",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("6",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("1",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("2",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("3",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(".",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("0",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("00",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],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width: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MediaQuery.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of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(context).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size.width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 * 0.25,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Table(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("×", 1,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("-", 1,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("+", 1,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TableRow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buildButton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 xml:space="preserve">("=", 2, </w:t>
      </w:r>
      <w:proofErr w:type="spellStart"/>
      <w:r w:rsidRPr="006D119E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redAccent</w:t>
      </w:r>
      <w:proofErr w:type="spellEnd"/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], ),     )   ],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],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4224832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C82E6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11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402487" wp14:editId="09C6480E">
            <wp:extent cx="3849042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549" cy="29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314F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CD58243" w14:textId="77777777" w:rsidR="002D2FE8" w:rsidRPr="006D119E" w:rsidRDefault="002D2FE8" w:rsidP="002D2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native calculator application using flutter has been created successfully.</w:t>
      </w:r>
    </w:p>
    <w:p w14:paraId="166D0F57" w14:textId="77777777" w:rsidR="002D2FE8" w:rsidRPr="00F811DA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NO:04     </w:t>
      </w: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Develop an </w:t>
      </w:r>
      <w:proofErr w:type="gramStart"/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Application</w:t>
      </w:r>
      <w:proofErr w:type="gramEnd"/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that draws basic Graphical Primitives on the </w:t>
      </w:r>
    </w:p>
    <w:p w14:paraId="70F23C11" w14:textId="2CAF80BE" w:rsidR="002D2FE8" w:rsidRPr="00F811DA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C3044">
        <w:rPr>
          <w:rFonts w:ascii="Times New Roman" w:hAnsi="Times New Roman" w:cs="Times New Roman"/>
          <w:b/>
          <w:bCs/>
          <w:sz w:val="24"/>
          <w:szCs w:val="24"/>
          <w:lang w:val="en-IN"/>
        </w:rPr>
        <w:t>24</w:t>
      </w:r>
      <w:r w:rsidR="00EA1AA0">
        <w:rPr>
          <w:rFonts w:ascii="Times New Roman" w:hAnsi="Times New Roman" w:cs="Times New Roman"/>
          <w:b/>
          <w:bCs/>
          <w:sz w:val="24"/>
          <w:szCs w:val="24"/>
          <w:lang w:val="en-IN"/>
        </w:rPr>
        <w:t>.0</w:t>
      </w:r>
      <w:r w:rsidR="008C3044">
        <w:rPr>
          <w:rFonts w:ascii="Times New Roman" w:hAnsi="Times New Roman" w:cs="Times New Roman"/>
          <w:b/>
          <w:bCs/>
          <w:sz w:val="24"/>
          <w:szCs w:val="24"/>
          <w:lang w:val="en-IN"/>
        </w:rPr>
        <w:t>8</w:t>
      </w:r>
      <w:r w:rsidR="00EA1AA0">
        <w:rPr>
          <w:rFonts w:ascii="Times New Roman" w:hAnsi="Times New Roman" w:cs="Times New Roman"/>
          <w:b/>
          <w:bCs/>
          <w:sz w:val="24"/>
          <w:szCs w:val="24"/>
          <w:lang w:val="en-IN"/>
        </w:rPr>
        <w:t>.2021</w:t>
      </w: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   screen </w:t>
      </w:r>
    </w:p>
    <w:p w14:paraId="17F7529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8FD06" w14:textId="77777777" w:rsidR="002D2FE8" w:rsidRPr="00F92BB4" w:rsidRDefault="002D2FE8" w:rsidP="002D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F92BB4">
        <w:rPr>
          <w:rFonts w:ascii="Times New Roman" w:hAnsi="Times New Roman" w:cs="Times New Roman"/>
          <w:sz w:val="24"/>
          <w:szCs w:val="24"/>
        </w:rPr>
        <w:t> </w:t>
      </w:r>
      <w:hyperlink r:id="rId9" w:tgtFrame="_blank" w:history="1">
        <w:r w:rsidRPr="00F92BB4">
          <w:rPr>
            <w:rFonts w:ascii="Times New Roman" w:hAnsi="Times New Roman" w:cs="Times New Roman"/>
            <w:sz w:val="24"/>
            <w:szCs w:val="24"/>
          </w:rPr>
          <w:t>write an application that draws basic graphical primitives on the screen.</w:t>
        </w:r>
      </w:hyperlink>
    </w:p>
    <w:p w14:paraId="6D7F743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D9971AA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Main.dart</w:t>
      </w:r>
      <w:proofErr w:type="spellEnd"/>
    </w:p>
    <w:p w14:paraId="12AA55F6" w14:textId="77777777" w:rsidR="002D2FE8" w:rsidRPr="00F92BB4" w:rsidRDefault="002D2FE8" w:rsidP="002D2F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2BB4">
        <w:rPr>
          <w:rFonts w:ascii="Times New Roman" w:hAnsi="Times New Roman" w:cs="Times New Roman"/>
          <w:sz w:val="24"/>
          <w:szCs w:val="24"/>
          <w:lang w:val="en-IN"/>
        </w:rPr>
        <w:t>import '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package:flutter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material.dart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';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main() =&gt;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runApp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HomePage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class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HomePage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StatelessWidget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BuildContext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context) {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MaterialApp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theme: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ThemeData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brightness: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Brightness.dark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accentColor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teal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home: Scaffold(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appBar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AppBar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title: Text('Custom Shapes'),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body: Padding(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padding: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EdgeInsets.all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(8.0),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child: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CustomPaint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painter: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ShapesPainter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child: Container(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height: 700,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class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ShapesPainter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CustomPainter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void paint(Canvas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canvas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, Size size) {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final paint = Paint();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set the paint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to be white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paint.color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greenAccent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// Create a rectangle with size and width same as the canvas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var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rect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Rect.fromLTWH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(0, 0,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size.width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size.height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draw the rectangle using the paint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canvas.drawRect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rect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paint.color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teal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create a path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var path = Path();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path.lineTo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(0,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size.height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path.lineTo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size.width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, 0);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close the path to form a bounded shape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path.close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canvas.drawPath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(path,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set the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property of the paint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paint.color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teal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of the canvas is (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x,y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) =&gt; (width/2, height/2)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var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= Offset(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size.width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/ 2,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size.height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/ 2);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draw the circle with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having radius 75.0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canvas.drawCircle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, 75.0,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paint.color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red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canvas.drawRect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(Offset(100,100) &amp; Size(200,200),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paint.color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indigo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canvas.drawRect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(Offset(750,350) &amp; Size(200,100),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bool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shouldRepaint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CustomPainter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2BB4">
        <w:rPr>
          <w:rFonts w:ascii="Times New Roman" w:hAnsi="Times New Roman" w:cs="Times New Roman"/>
          <w:sz w:val="24"/>
          <w:szCs w:val="24"/>
          <w:lang w:val="en-IN"/>
        </w:rPr>
        <w:t>oldDelegate</w:t>
      </w:r>
      <w:proofErr w:type="spellEnd"/>
      <w:r w:rsidRPr="00F92BB4">
        <w:rPr>
          <w:rFonts w:ascii="Times New Roman" w:hAnsi="Times New Roman" w:cs="Times New Roman"/>
          <w:sz w:val="24"/>
          <w:szCs w:val="24"/>
          <w:lang w:val="en-IN"/>
        </w:rPr>
        <w:t>) =&gt; false;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2BB0719F" w14:textId="77777777" w:rsidR="002D2FE8" w:rsidRPr="00F92BB4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2B039D8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F29C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3443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CA1F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CC77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D3141" w14:textId="32C377EF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8765E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C7020D" wp14:editId="6BA672B4">
            <wp:extent cx="3962400" cy="3053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437" cy="30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255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1EBE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2C5B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7F96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81B9F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85A8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50C77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BF68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9DE6A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631F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7AB6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37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1900B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FE677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92F5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B2AA4E0" w14:textId="77777777" w:rsidR="002D2FE8" w:rsidRPr="00F92BB4" w:rsidRDefault="002D2FE8" w:rsidP="002D2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flutter program to draw the basic primitives has been executed successfully.</w:t>
      </w:r>
    </w:p>
    <w:p w14:paraId="2E041805" w14:textId="77777777" w:rsidR="002D2FE8" w:rsidRPr="00B571C3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A3EE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CCC0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DC145" w14:textId="77777777" w:rsidR="002D2FE8" w:rsidRPr="00F811DA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NO:05                   </w:t>
      </w: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 an application that makes use of database.</w:t>
      </w:r>
    </w:p>
    <w:p w14:paraId="6A9C1E79" w14:textId="0EF97F9C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08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>.2021</w:t>
      </w:r>
    </w:p>
    <w:p w14:paraId="024A00D2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E36B4" w14:textId="77777777" w:rsidR="002D2FE8" w:rsidRPr="00E619E1" w:rsidRDefault="002D2FE8" w:rsidP="002D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d</w:t>
      </w:r>
      <w:r w:rsidRPr="00E619E1">
        <w:rPr>
          <w:rFonts w:ascii="Times New Roman" w:hAnsi="Times New Roman" w:cs="Times New Roman"/>
          <w:sz w:val="24"/>
          <w:szCs w:val="24"/>
        </w:rPr>
        <w:t>evelop an application that makes use of database</w:t>
      </w:r>
    </w:p>
    <w:p w14:paraId="78557CFE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A918E2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2C2C4C47" w14:textId="77777777" w:rsidR="002D2FE8" w:rsidRPr="005C2C4C" w:rsidRDefault="002D2FE8" w:rsidP="002D2F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2C4C">
        <w:rPr>
          <w:rFonts w:ascii="Times New Roman" w:hAnsi="Times New Roman" w:cs="Times New Roman"/>
          <w:sz w:val="24"/>
          <w:szCs w:val="24"/>
          <w:lang w:val="en-IN"/>
        </w:rPr>
        <w:t>package com.example.ex05;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android.app.Activity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android.app.AlertDialog.Builder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android.content.Context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android.database.Cursor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android.database.sqlite.SQLiteDatabase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android.view.View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android.view.View.OnClickListener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android.widget.Button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android.widget.EditText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extends Activity implements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, Name, Marks;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Button Insert, Delete, Update, View,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ViewAll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SQLiteDatabase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/**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 * Called when the activity is first created.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 */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t>@Override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R.layout.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activity_main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=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Name =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Name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Marks =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Marks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Insert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Insert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Delete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Delete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Update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Update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View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View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ViewAll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ViewAll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Insert.setOnClickListener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Delete.setOnClickListener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Update.setOnClickListener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ViewAll.setOnClickListener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Creating database and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openOrCreateDatabase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StudentDB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Context.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MODE_PRIVATE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db.execSQL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("CREATE TABLE IF NOT EXISTS student(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VARCHAR,name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VARCHAR,marks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VARCHAR);");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onClick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(View view)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Inserting a record to the Student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Insert)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// Checking for empty fields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 ||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 ||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("Error", "Please enter all values");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db.execSQL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("INSERT INTO student VALUES('"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() + "','"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"','"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"');");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("Success", "Record added");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Deleting a record from the Student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Delete)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// Checking for empty roll number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"Please enter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Cursor c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db.rawQuery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("SELECT * FROM student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c.moveToFirst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db.execSQL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("DELETE FROM student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("Success", "Record Deleted");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else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"Invalid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Updating a record in the Student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Update)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// Checking for empty roll number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"Please enter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Cursor c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db.rawQuery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("SELECT * FROM student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c.moveToFirst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db.execSQL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("UPDATE student SET name='"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() + "',marks='"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"'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("Success", "Record Modified");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else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"Invalid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Display a record from the Student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View)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// Checking for empty roll number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"Please enter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Cursor c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db.rawQuery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("SELECT * FROM student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c.moveToFirst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(1));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(2));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else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"Invalid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Displaying all the records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ViewAll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Cursor c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db.rawQuery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("SELECT * FROM student",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c.getCount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("Error", "No records found");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buffer = new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while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c.moveToNext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buffer.append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: 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(0) + "\n");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buffer.append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("Name: 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(1) + "\n");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buffer.append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("Marks: 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(2) + "\n\n");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("Student Details",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buffer.toString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(String title, String message)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Builder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= new Builder(this);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builder.setCancelable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(true);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builder.setTitle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(title);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builder.setMessage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(message);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builder.show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Rollno.requestFocus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A76FFC9" w14:textId="77777777" w:rsidR="002D2FE8" w:rsidRPr="00421ADB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023F912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Activity.main.xml</w:t>
      </w:r>
    </w:p>
    <w:p w14:paraId="5BB00B16" w14:textId="77777777" w:rsidR="002D2FE8" w:rsidRPr="00421ADB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421ADB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>&lt;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AbsoluteLayout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android:background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="#97FAE3"&gt;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="95dp"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="22dp"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="Student Details"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android:textColor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="30sp"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android:textStyle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="bold"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="110dp"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 xml:space="preserve">="Enter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:"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android:textColor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="175dp"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android:inputType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="number"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android:textColor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="160dp"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="Enter Name:"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android:textColor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="@+id/Marks"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="152dp"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="174dp"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="198dp"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android:ems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android:inputType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textPersonName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android:textColor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="#000000"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="@+id/Name"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="175dp"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android:inputType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="text"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android:textColor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="210dp"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="Enter Marks:"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android:textColor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="@+id/Insert"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="300dp"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android:backgroundTint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="Insert"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="@+id/Delete"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="300dp"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android:backgroundTint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="Delete"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="@+id/Update"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="400dp"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android:backgroundTint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="Update"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="@+id/View"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="400dp"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android:backgroundTint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="View"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ViewAll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android:layout_x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="100dp"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android:layout_y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="500dp"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android:backgroundTint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="View All"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>&lt;/</w:t>
      </w:r>
      <w:proofErr w:type="spellStart"/>
      <w:r w:rsidRPr="00421ADB">
        <w:rPr>
          <w:rFonts w:ascii="Times New Roman" w:hAnsi="Times New Roman" w:cs="Times New Roman"/>
          <w:sz w:val="24"/>
          <w:szCs w:val="24"/>
          <w:lang w:val="en-IN"/>
        </w:rPr>
        <w:t>AbsoluteLayout</w:t>
      </w:r>
      <w:proofErr w:type="spellEnd"/>
      <w:r w:rsidRPr="00421ADB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BA6324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270E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23BD6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8E6C7E" w14:textId="77777777" w:rsidR="002D2FE8" w:rsidRDefault="002D2FE8" w:rsidP="002D2FE8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0FE4EFE6" w14:textId="77777777" w:rsidR="002D2FE8" w:rsidRPr="00594B73" w:rsidRDefault="002D2FE8" w:rsidP="002D2FE8">
      <w:pPr>
        <w:tabs>
          <w:tab w:val="left" w:pos="128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Pr="00594B73">
        <w:rPr>
          <w:rFonts w:ascii="Times New Roman" w:hAnsi="Times New Roman" w:cs="Times New Roman"/>
          <w:b/>
          <w:bCs/>
          <w:sz w:val="24"/>
          <w:szCs w:val="24"/>
        </w:rPr>
        <w:t>Insert</w:t>
      </w:r>
    </w:p>
    <w:p w14:paraId="5CD40107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8B5641" wp14:editId="5B78E6FC">
            <wp:extent cx="1950720" cy="43073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08" cy="43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484236A0" wp14:editId="2F36733D">
            <wp:extent cx="2019300" cy="42900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049" cy="43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456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B74C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BF9DF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D91F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676AA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35D3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0AF6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B810F" w14:textId="23DD108D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View</w:t>
      </w:r>
    </w:p>
    <w:p w14:paraId="45030F3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FC034" wp14:editId="46AD6AF3">
            <wp:extent cx="1950720" cy="367178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29" cy="369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05ECC0E0" wp14:editId="66B0079F">
            <wp:extent cx="2026920" cy="3662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97" cy="36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7B7E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</w:p>
    <w:p w14:paraId="59CA4C9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214C16" wp14:editId="3A709BFE">
            <wp:extent cx="1981200" cy="3366964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590" cy="34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0D1D3B5D" wp14:editId="357B1B54">
            <wp:extent cx="1950720" cy="3375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77" cy="339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2E9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F4CF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9575B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928E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</w:t>
      </w:r>
    </w:p>
    <w:p w14:paraId="0F9326DF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D4365D" wp14:editId="3E366740">
            <wp:extent cx="2072640" cy="3705860"/>
            <wp:effectExtent l="0" t="0" r="381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93" cy="371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4823D771" wp14:editId="220CF80C">
            <wp:extent cx="1973580" cy="3725228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24" cy="37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B4703A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3812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D543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550B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5A0C4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572D2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2A04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ABFC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BC09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8E48F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50B27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9C2C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1ACC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D098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F0380B1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application making use of database has been created successfully.</w:t>
      </w:r>
    </w:p>
    <w:p w14:paraId="446D01C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A3CAF" w14:textId="77777777" w:rsidR="002D2FE8" w:rsidRPr="00F811DA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NO:06                </w:t>
      </w: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 an application that makes use of RSS Feed.</w:t>
      </w:r>
    </w:p>
    <w:p w14:paraId="4926D60C" w14:textId="17B387EB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EA1AA0">
        <w:rPr>
          <w:rFonts w:ascii="Times New Roman" w:hAnsi="Times New Roman" w:cs="Times New Roman"/>
          <w:b/>
          <w:bCs/>
          <w:sz w:val="24"/>
          <w:szCs w:val="24"/>
        </w:rPr>
        <w:t>.2021</w:t>
      </w:r>
    </w:p>
    <w:p w14:paraId="71EE675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F84C4" w14:textId="77777777" w:rsidR="002D2FE8" w:rsidRPr="00E619E1" w:rsidRDefault="002D2FE8" w:rsidP="002D2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d</w:t>
      </w:r>
      <w:r w:rsidRPr="00E619E1">
        <w:rPr>
          <w:rFonts w:ascii="Times New Roman" w:hAnsi="Times New Roman" w:cs="Times New Roman"/>
          <w:sz w:val="24"/>
          <w:szCs w:val="24"/>
        </w:rPr>
        <w:t>evelop an application that makes use of RSS Feed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53F54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AB311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0C87F6D6" w14:textId="77777777" w:rsidR="002D2FE8" w:rsidRPr="0025565A" w:rsidRDefault="002D2FE8" w:rsidP="002D2F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565A">
        <w:rPr>
          <w:rFonts w:ascii="Times New Roman" w:hAnsi="Times New Roman" w:cs="Times New Roman"/>
          <w:sz w:val="24"/>
          <w:szCs w:val="24"/>
          <w:lang w:val="en-IN"/>
        </w:rPr>
        <w:t>package com.example.ex06;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android.app.ListActivity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android.content.Intent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android.net.Uri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android.os.AsyncTask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android.view.View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android.widget.ArrayAdapter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android.widget.ListView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org.xmlpull.v1.XmlPullParser;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org.xmlpull.v1.XmlPullParserException;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org.xmlpull.v1.XmlPullParserFactory;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java.io.InputStream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java.net.MalformedURLException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java.net.URL;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java.util.ArrayList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java.util.List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ListActivity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List headlines;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List links;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new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MyAsyncTask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().execute();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class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MyAsyncTask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AsyncTask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Object,Void,ArrayAdapter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@Override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protected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ArrayAdapter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doInBackground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(Object[] params)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headlines = new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ArrayList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links = new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ArrayList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try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URL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 new URL("https://codingconnect.net/feed");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XmlPullParserFactory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factory =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XmlPullParserFactory.newInstance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factory.setNamespaceAware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(false);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XmlPullParser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factory.newPullParser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// We will get the XML from an input stream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xpp.setInput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getInputStream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), "UTF_8");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insideItem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 false;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// Returns the type of current event: START_TAG, END_TAG, etc..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int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eventType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xpp.getEventType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while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eventType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!=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XmlPullParser.END_DOCUMENT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if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eventType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XmlPullParser.START_TAG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if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xpp.getName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equalsIgnoreCase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("item"))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insideItem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 true;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else if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xpp.getName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equalsIgnoreCase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("title"))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if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insideItem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headlines.add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xpp.nextText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()); //extract the headline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else if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xpp.getName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equalsIgnoreCase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("link"))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if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insideItem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links.add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xpp.nextText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()); //extract the link of article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else if(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eventType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==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XmlPullParser.END_TAG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&amp;&amp;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xpp.getName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equalsIgnoreCase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("item"))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insideItem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=false;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eventType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xpp.next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 //move to next element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catch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MalformedURLException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catch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XmlPullParserException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catch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 null;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protected void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onPostExecute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ArrayAdapter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adapter)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adapter = new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ArrayAdapter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MainActivity.this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, android.R.layout.simple_list_item_1, headlines);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setListAdapter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(adapter);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onListItemClick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ListView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l, View v, int position, long id)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Uri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uri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Uri.parse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links.get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(position)).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Intent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intent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= new Intent(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Intent.ACTION_VIEW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uri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startActivity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(intent);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InputStream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getInputStream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(URL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try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 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url.openConnection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getInputStream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catch (</w:t>
      </w:r>
      <w:proofErr w:type="spellStart"/>
      <w:r w:rsidRPr="0025565A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25565A">
        <w:rPr>
          <w:rFonts w:ascii="Times New Roman" w:hAnsi="Times New Roman" w:cs="Times New Roman"/>
          <w:sz w:val="24"/>
          <w:szCs w:val="24"/>
          <w:lang w:val="en-IN"/>
        </w:rPr>
        <w:t xml:space="preserve"> 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 null;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5715264A" w14:textId="77777777" w:rsidR="002D2FE8" w:rsidRPr="00421ADB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616AC7B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activity_main.xml</w:t>
      </w:r>
    </w:p>
    <w:p w14:paraId="587C815C" w14:textId="77777777" w:rsidR="002D2FE8" w:rsidRPr="00D34A82" w:rsidRDefault="002D2FE8" w:rsidP="002D2F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4A82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>&lt;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34A82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proofErr w:type="gramEnd"/>
      <w:r w:rsidRPr="00D34A82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fill_parent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fill_parent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android:orientation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="vertical" &gt;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&lt;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ListView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listView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" /&gt;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>&lt;/</w:t>
      </w:r>
      <w:proofErr w:type="spellStart"/>
      <w:r w:rsidRPr="00D34A82">
        <w:rPr>
          <w:rFonts w:ascii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D34A82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B7B8402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84158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94B0B6" wp14:editId="714C137A">
            <wp:extent cx="2849880" cy="5763348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80" cy="57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670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BBF0B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D0AD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565F86D" w14:textId="77777777" w:rsidR="002D2FE8" w:rsidRPr="00B571C3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application that uses RSS feed has been created successfully.</w:t>
      </w:r>
    </w:p>
    <w:p w14:paraId="25C8C16F" w14:textId="4AE64635" w:rsidR="00B11DA7" w:rsidRDefault="00B11DA7"/>
    <w:p w14:paraId="62CE0FD5" w14:textId="77777777" w:rsidR="002D2FE8" w:rsidRPr="00C85F3F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bookmarkStart w:id="0" w:name="_Hlk86426526"/>
      <w:r w:rsidRPr="00C85F3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5F3F">
        <w:rPr>
          <w:rFonts w:ascii="Times New Roman" w:hAnsi="Times New Roman" w:cs="Times New Roman"/>
          <w:b/>
          <w:bCs/>
          <w:sz w:val="24"/>
          <w:szCs w:val="24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Implement an application that implements </w:t>
      </w:r>
      <w:proofErr w:type="gramStart"/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Multi-threading</w:t>
      </w:r>
      <w:proofErr w:type="gramEnd"/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.</w:t>
      </w:r>
    </w:p>
    <w:p w14:paraId="164249D4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06/09/21</w:t>
      </w:r>
      <w:r w:rsidRPr="00C85F3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08170FA1" w14:textId="77777777" w:rsidR="002D2FE8" w:rsidRPr="00C85F3F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7BF3D25" w14:textId="77777777" w:rsidR="002D2FE8" w:rsidRPr="00C85F3F" w:rsidRDefault="002D2FE8" w:rsidP="002D2FE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85F3F">
        <w:rPr>
          <w:rFonts w:ascii="Times New Roman" w:eastAsia="Times New Roman" w:hAnsi="Times New Roman" w:cs="Times New Roman"/>
          <w:sz w:val="24"/>
          <w:szCs w:val="24"/>
        </w:rPr>
        <w:t xml:space="preserve">To Implement an application that implements </w:t>
      </w:r>
      <w:proofErr w:type="gramStart"/>
      <w:r w:rsidRPr="00C85F3F">
        <w:rPr>
          <w:rFonts w:ascii="Times New Roman" w:eastAsia="Times New Roman" w:hAnsi="Times New Roman" w:cs="Times New Roman"/>
          <w:sz w:val="24"/>
          <w:szCs w:val="24"/>
        </w:rPr>
        <w:t>Multi-threading</w:t>
      </w:r>
      <w:proofErr w:type="gramEnd"/>
      <w:r w:rsidRPr="00C85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9B457" w14:textId="77777777" w:rsidR="002D2FE8" w:rsidRPr="00C85F3F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9A87034" w14:textId="77777777" w:rsidR="002D2FE8" w:rsidRPr="00C85F3F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Activity_main.xml</w:t>
      </w:r>
    </w:p>
    <w:p w14:paraId="7DE56BCE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&lt;?xml version="1.0" encoding="utf-8"?&gt;</w:t>
      </w:r>
    </w:p>
    <w:p w14:paraId="6565B3C5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LinearLayout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xmlns:android</w:t>
      </w:r>
      <w:proofErr w:type="spellEnd"/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="http://schemas.android.com/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apk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/res/android"</w:t>
      </w:r>
    </w:p>
    <w:p w14:paraId="09AE892D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match_parent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07D13973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match_parent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0095A9CD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android:orientation</w:t>
      </w:r>
      <w:proofErr w:type="spellEnd"/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="vertical" &gt;</w:t>
      </w:r>
    </w:p>
    <w:p w14:paraId="089FD9B8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ImageView</w:t>
      </w:r>
      <w:proofErr w:type="spellEnd"/>
    </w:p>
    <w:p w14:paraId="77701CD1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230E7361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="250dp"</w:t>
      </w:r>
    </w:p>
    <w:p w14:paraId="7C6D0C41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="250dp"</w:t>
      </w:r>
    </w:p>
    <w:p w14:paraId="7E7C0668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="50dp"</w:t>
      </w:r>
    </w:p>
    <w:p w14:paraId="770EBA17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 /&gt;</w:t>
      </w:r>
    </w:p>
    <w:p w14:paraId="0B05FD5E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&lt;Button</w:t>
      </w:r>
    </w:p>
    <w:p w14:paraId="7FD5C01C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="@+id/button"</w:t>
      </w:r>
    </w:p>
    <w:p w14:paraId="4637DE85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686060F7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5474DCF7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="10dp"</w:t>
      </w:r>
    </w:p>
    <w:p w14:paraId="224DC587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</w:t>
      </w:r>
    </w:p>
    <w:p w14:paraId="1C9F7EB2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android:text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="Load Image 1" /&gt;</w:t>
      </w:r>
    </w:p>
    <w:p w14:paraId="2DCC446A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&lt;Button</w:t>
      </w:r>
    </w:p>
    <w:p w14:paraId="10695081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="@+id/button2"</w:t>
      </w:r>
    </w:p>
    <w:p w14:paraId="33422EF8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0D10AC39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53ABCF29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="10dp"</w:t>
      </w:r>
    </w:p>
    <w:p w14:paraId="01374A8A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>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</w:t>
      </w:r>
    </w:p>
    <w:p w14:paraId="41334029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android:text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="Load image 2" /&gt;</w:t>
      </w:r>
    </w:p>
    <w:p w14:paraId="66314F4B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LinearLayout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0CBBD2DB" w14:textId="77777777" w:rsidR="002D2FE8" w:rsidRPr="00C85F3F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1C94D08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sz w:val="24"/>
          <w:szCs w:val="24"/>
        </w:rPr>
        <w:t>package com.example.ex7;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br/>
        <w:t>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Button bt1,bt2;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R.layout.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bt1 = (Button)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bt2= (Button)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bt1.setOnClickListener(new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(View v)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img.post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(R.drawable.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india1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});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}  });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lastRenderedPageBreak/>
        <w:t xml:space="preserve">        bt2.setOnClickListener(new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(View v)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img.post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(R.drawable.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india2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});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}}</w:t>
      </w:r>
    </w:p>
    <w:p w14:paraId="1410DB5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BC05C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8E2153" wp14:editId="69A163B0">
            <wp:extent cx="1726041" cy="3490595"/>
            <wp:effectExtent l="0" t="0" r="762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23" cy="35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F7A3E69" wp14:editId="3FB93C6E">
            <wp:extent cx="1752600" cy="3536108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655" cy="35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92D4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74EC76E" w14:textId="77777777" w:rsidR="002D2FE8" w:rsidRPr="00C85F3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Thus a</w:t>
      </w:r>
      <w:r w:rsidRPr="00C85F3F">
        <w:rPr>
          <w:rFonts w:ascii="Times New Roman" w:hAnsi="Times New Roman" w:cs="Times New Roman"/>
          <w:sz w:val="24"/>
          <w:szCs w:val="24"/>
          <w:lang w:val="en"/>
        </w:rPr>
        <w:t>n application that implements Multi</w:t>
      </w:r>
      <w:r>
        <w:rPr>
          <w:rFonts w:ascii="Times New Roman" w:hAnsi="Times New Roman" w:cs="Times New Roman"/>
          <w:sz w:val="24"/>
          <w:szCs w:val="24"/>
          <w:lang w:val="en"/>
        </w:rPr>
        <w:t>-</w:t>
      </w:r>
      <w:proofErr w:type="gramStart"/>
      <w:r w:rsidRPr="00C85F3F">
        <w:rPr>
          <w:rFonts w:ascii="Times New Roman" w:hAnsi="Times New Roman" w:cs="Times New Roman"/>
          <w:sz w:val="24"/>
          <w:szCs w:val="24"/>
          <w:lang w:val="en"/>
        </w:rPr>
        <w:t>threading  has</w:t>
      </w:r>
      <w:proofErr w:type="gramEnd"/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been developed and executed.</w:t>
      </w:r>
    </w:p>
    <w:p w14:paraId="4445768A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 08          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Develop a native application that uses GPS location information</w:t>
      </w:r>
    </w:p>
    <w:p w14:paraId="37E1731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13/09/21</w:t>
      </w:r>
    </w:p>
    <w:p w14:paraId="5F08DC7F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1FFD53E" w14:textId="77777777" w:rsidR="002D2FE8" w:rsidRDefault="002D2FE8" w:rsidP="002D2FE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develop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native application that uses GPS location information.</w:t>
      </w:r>
    </w:p>
    <w:p w14:paraId="7EA494F2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AF2F7A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2B409638" w14:textId="77777777" w:rsidR="005505AB" w:rsidRPr="005505AB" w:rsidRDefault="005505AB" w:rsidP="005505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05AB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>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xmlns:app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/res-auto"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xmlns:tools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="http://schemas.android.com/tools"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tools:context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=".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="0dp"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="0dp"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android:layout_marginStart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android:layout_marginLeft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android:layout_marginTop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android:layout_marginEnd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android:layout_marginRight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android:layout_marginBottom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="1dp"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android:orientation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="vertical"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="parent"&gt;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="@+id/textView2"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="30dp"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="Latitude"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txtlat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="35dp"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="@+id/textView4"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="35dp"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="Longitude"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txtlong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="35dp"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>&lt;/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B85F25B" w14:textId="77777777" w:rsidR="002D2FE8" w:rsidRPr="005505AB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1CAF5178" w14:textId="41C19AAA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3D76821E" w14:textId="77777777" w:rsidR="005505AB" w:rsidRPr="005505AB" w:rsidRDefault="005505AB" w:rsidP="005505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com.example.gps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androidx.annotation.NonNull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androidx.appcompat.app.AppCompatActivity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androidx.core.content.ContextCompat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android.Manifest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android.content.Context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android.content.pm.PackageManager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android.location.Criteria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android.location.Location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android.location.LocationListener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android.location.LocationManager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android.os.Build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android.widget.TextView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android.widget.Toast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AppCompatActivity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implements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LocationListener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String provider;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R.layout.activity_main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Build.VERSION.SDK_INT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&gt;= 23)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ContextCompat.checkSelfPermission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(this,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Manifest.permission.ACCESS_FINE_LOCATION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) !=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PackageManager.PERMISSION_GRANTED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||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ContextCompat.checkSelfPermission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(this,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Manifest.permission.ACCESS_COARSE_LOCATION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) !=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PackageManager.PERMISSION_GRANTED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requestPermissions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(new String[]{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Manifest.permission.ACCESS_COARSE_LOCATION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Manifest.permission.ACCESS_FINE_LOCATION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}, 0);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else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 else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LocationManager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getSystemService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Context.LOCATION_SERVICE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Criteria criteria=new Criteria();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provider=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lmanager.getBestProvider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criteria,false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ContextCompat.checkSelfPermission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(this,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Manifest.permission.ACCESS_FINE_LOCATION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)!=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PackageManager.PERMISSION_GRANTED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||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ContextCompat.checkSelfPermission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(this,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Manifest.permission.ACCESS_COARSE_LOCATION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)!=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PackageManager.PERMISSION_GRANTED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if(provider!=null &amp;&amp; !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provider.equals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("")){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Location location=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lmanager.getLastKnownLocation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(provider);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lmanager.requestLocationUpdates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(provider, 100, 1, this);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if(location!=null){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onLocationChanged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(location);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else{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Toast.makeText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getBaseContext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(), "Location not available!!",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Toast.LENGTH_LONG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).show();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else{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Toast.makeText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getBaseContext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(), "No Provider found!!",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Toast.LENGTH_LONG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).show();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onRequestPermissionsResult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requestCode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, @NonNull String[] permissions, @NonNull int[]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grantResults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super.onRequestPermissionsResult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requestCode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, permissions,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grantResults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requestCode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== 0 &amp;&amp;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grantResults.length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== 2)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else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</w:t>
      </w:r>
      <w:r w:rsidRPr="005505AB">
        <w:rPr>
          <w:rFonts w:ascii="Times New Roman" w:hAnsi="Times New Roman" w:cs="Times New Roman"/>
          <w:i/>
          <w:iCs/>
          <w:sz w:val="24"/>
          <w:szCs w:val="24"/>
          <w:lang w:val="en-IN"/>
        </w:rPr>
        <w:t>makeText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getBaseContext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(), "Required permissions not granted!",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Toast.</w:t>
      </w:r>
      <w:r w:rsidRPr="005505AB">
        <w:rPr>
          <w:rFonts w:ascii="Times New Roman" w:hAnsi="Times New Roman" w:cs="Times New Roman"/>
          <w:i/>
          <w:iCs/>
          <w:sz w:val="24"/>
          <w:szCs w:val="24"/>
          <w:lang w:val="en-IN"/>
        </w:rPr>
        <w:t>LENGTH_SHORT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).show();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onLocationChanged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(@NonNull Location location)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T1=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R.id.txtlat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 xml:space="preserve"> T2= 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R.id.txtlong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T1.setText(""+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location.getLatitude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T2.setText(""+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location.getLongitude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onStatusChanged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(String provider, int status, Bundle extras)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onProviderEnabled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(@NonNull String provider)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onProviderDisabled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(@NonNull String provider) {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B573C9B" w14:textId="77777777" w:rsidR="005505AB" w:rsidRPr="005505AB" w:rsidRDefault="005505AB" w:rsidP="002D2FE8">
      <w:pPr>
        <w:rPr>
          <w:rFonts w:ascii="Times New Roman" w:hAnsi="Times New Roman" w:cs="Times New Roman"/>
          <w:sz w:val="24"/>
          <w:szCs w:val="24"/>
        </w:rPr>
      </w:pPr>
    </w:p>
    <w:p w14:paraId="6B73D8BA" w14:textId="0B703119" w:rsidR="002D2FE8" w:rsidRDefault="005505AB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14:paraId="2DD81480" w14:textId="77777777" w:rsidR="005505AB" w:rsidRPr="005505AB" w:rsidRDefault="005505AB" w:rsidP="005505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05AB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&lt;manifest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package="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com.example.gps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&lt;uses-permission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android.permission.ACCESS_FINE_LOCATION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&lt;uses-permission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android.permission.ACCESS_COARSE_LOCATION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&lt;uses-permission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android.permission.INTERNET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&lt;application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android:allowBackup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="true"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android:icon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="@mipmap/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ic_launcher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android:label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="@string/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app_name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android:roundIcon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="@mipmap/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ic_launcher_round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android:supportsRtl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="true"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android:theme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="@style/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Theme.Gps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&lt;activity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=".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android:exported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="true"&gt;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&lt;intent-filter&gt;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&lt;action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android.intent.action.MAIN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&lt;category 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android:name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5505AB">
        <w:rPr>
          <w:rFonts w:ascii="Times New Roman" w:hAnsi="Times New Roman" w:cs="Times New Roman"/>
          <w:sz w:val="24"/>
          <w:szCs w:val="24"/>
          <w:lang w:val="en-IN"/>
        </w:rPr>
        <w:t>android.intent.category.LAUNCHER</w:t>
      </w:r>
      <w:proofErr w:type="spellEnd"/>
      <w:r w:rsidRPr="005505AB">
        <w:rPr>
          <w:rFonts w:ascii="Times New Roman" w:hAnsi="Times New Roman" w:cs="Times New Roman"/>
          <w:sz w:val="24"/>
          <w:szCs w:val="24"/>
          <w:lang w:val="en-IN"/>
        </w:rPr>
        <w:t>" /&gt;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&lt;/intent-filter&gt;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&lt;/activity&gt;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&lt;/application&gt;</w:t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505AB">
        <w:rPr>
          <w:rFonts w:ascii="Times New Roman" w:hAnsi="Times New Roman" w:cs="Times New Roman"/>
          <w:sz w:val="24"/>
          <w:szCs w:val="24"/>
          <w:lang w:val="en-IN"/>
        </w:rPr>
        <w:br/>
        <w:t>&lt;/manifest&gt;</w:t>
      </w:r>
    </w:p>
    <w:p w14:paraId="6A184A7F" w14:textId="77777777" w:rsidR="005505AB" w:rsidRPr="005505AB" w:rsidRDefault="005505AB" w:rsidP="002D2FE8">
      <w:pPr>
        <w:rPr>
          <w:rFonts w:ascii="Times New Roman" w:hAnsi="Times New Roman" w:cs="Times New Roman"/>
          <w:sz w:val="24"/>
          <w:szCs w:val="24"/>
        </w:rPr>
      </w:pPr>
    </w:p>
    <w:p w14:paraId="15FD3F17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6A206F" w14:textId="22487F02" w:rsidR="002D2FE8" w:rsidRDefault="00721E39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6CE064" wp14:editId="4932E2BF">
            <wp:extent cx="2156460" cy="3986877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39" cy="39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C5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A08AC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B7FA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C38D4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C9CE1E0" w14:textId="77777777" w:rsidR="002D2FE8" w:rsidRPr="00CD54DF" w:rsidRDefault="002D2FE8" w:rsidP="002D2FE8">
      <w:pPr>
        <w:rPr>
          <w:rFonts w:ascii="Times New Roman" w:hAnsi="Times New Roman" w:cs="Times New Roman"/>
          <w:sz w:val="24"/>
          <w:szCs w:val="24"/>
          <w:lang w:val="en"/>
        </w:rPr>
      </w:pPr>
      <w:r w:rsidRPr="00CD54DF">
        <w:rPr>
          <w:rFonts w:ascii="Times New Roman" w:hAnsi="Times New Roman" w:cs="Times New Roman"/>
          <w:sz w:val="24"/>
          <w:szCs w:val="24"/>
          <w:lang w:val="en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Thus</w:t>
      </w:r>
      <w:proofErr w:type="gramEnd"/>
      <w:r w:rsidRPr="00CD54DF">
        <w:rPr>
          <w:rFonts w:ascii="Times New Roman" w:hAnsi="Times New Roman" w:cs="Times New Roman"/>
          <w:sz w:val="24"/>
          <w:szCs w:val="24"/>
          <w:lang w:val="en"/>
        </w:rPr>
        <w:t xml:space="preserve"> a native application that uses GPS location information has been developed and executed.</w:t>
      </w:r>
    </w:p>
    <w:p w14:paraId="3992257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26D1B" w14:textId="530BC305" w:rsidR="002D2FE8" w:rsidRPr="00CD54DF" w:rsidRDefault="002D2FE8" w:rsidP="002D2FE8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 09    D</w:t>
      </w:r>
      <w:r w:rsidRPr="0002028C">
        <w:rPr>
          <w:rFonts w:ascii="Times New Roman" w:hAnsi="Times New Roman" w:cs="Times New Roman"/>
          <w:b/>
          <w:bCs/>
          <w:sz w:val="24"/>
          <w:szCs w:val="24"/>
        </w:rPr>
        <w:t xml:space="preserve">evelop </w:t>
      </w:r>
      <w:proofErr w:type="spellStart"/>
      <w:proofErr w:type="gramStart"/>
      <w:r w:rsidRPr="0002028C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 w:rsidRPr="0002028C">
        <w:rPr>
          <w:rFonts w:ascii="Times New Roman" w:hAnsi="Times New Roman" w:cs="Times New Roman"/>
          <w:b/>
          <w:bCs/>
          <w:sz w:val="24"/>
          <w:szCs w:val="24"/>
        </w:rPr>
        <w:t xml:space="preserve"> Android Application that writes data to the SD Card.</w:t>
      </w:r>
    </w:p>
    <w:p w14:paraId="64C0652C" w14:textId="22CF9293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08526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8526C">
        <w:rPr>
          <w:rFonts w:ascii="Times New Roman" w:hAnsi="Times New Roman" w:cs="Times New Roman"/>
          <w:b/>
          <w:bCs/>
          <w:sz w:val="24"/>
          <w:szCs w:val="24"/>
        </w:rPr>
        <w:t>/0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8526C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43F623F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DE862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A58DFE6" w14:textId="77777777" w:rsidR="002D2FE8" w:rsidRPr="0002028C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02028C">
        <w:rPr>
          <w:rFonts w:ascii="Times New Roman" w:hAnsi="Times New Roman" w:cs="Times New Roman"/>
          <w:sz w:val="24"/>
          <w:szCs w:val="24"/>
        </w:rPr>
        <w:t xml:space="preserve">To </w:t>
      </w:r>
      <w:bookmarkStart w:id="1" w:name="_Hlk86127394"/>
      <w:r w:rsidRPr="0002028C">
        <w:rPr>
          <w:rFonts w:ascii="Times New Roman" w:hAnsi="Times New Roman" w:cs="Times New Roman"/>
          <w:sz w:val="24"/>
          <w:szCs w:val="24"/>
        </w:rPr>
        <w:t xml:space="preserve">develop </w:t>
      </w:r>
      <w:proofErr w:type="spellStart"/>
      <w:proofErr w:type="gramStart"/>
      <w:r w:rsidRPr="0002028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2028C">
        <w:rPr>
          <w:rFonts w:ascii="Times New Roman" w:hAnsi="Times New Roman" w:cs="Times New Roman"/>
          <w:sz w:val="24"/>
          <w:szCs w:val="24"/>
        </w:rPr>
        <w:t xml:space="preserve"> Android Application that writes data to the SD Card.</w:t>
      </w:r>
      <w:bookmarkEnd w:id="1"/>
    </w:p>
    <w:p w14:paraId="3E9274C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3964093" w14:textId="7F428F5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6407E560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com.example.sdcard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android.content.Context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android.view.View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android.widget.Button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android.widget.EditText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android.widget.Toast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androidx.appcompat.app.AppCompatActivity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java.io.BufferedReader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java.io.File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java.io.FileInputStream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java.io.FileNotFoundException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java.io.FileOutputStream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java.io.InputStreamReader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java.io.OutputStreamWriter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AppCompatActivity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editTextFileName,editTextData,e1;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Button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saveButton,readButton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R.layout.activity_main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editTextFileName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(R.id.editText1);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editTextData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(R.id.editText2);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saveButton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(R.id.button1);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readButton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(R.id.button2);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e1 =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(R.id.editText4);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>//Performing Action on Read Button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saveButton.setOnClickListener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View.OnClickListener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@Override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public void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onClick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(View arg0)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String filename=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editTextFileName.getText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String data=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editTextData.getText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FileOutputStream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fos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try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fos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openFileOutput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(filename,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Context.MODE_APPEND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>//default mode is PRIVATE, can be APPEND etc.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fos.write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data.getBytes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fos.close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Toast.makeText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getApplicationContext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(),filename + " saved",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Toast.LENGTH_LONG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).show();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 catch 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FileNotFoundException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catch 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});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>//Performing Action on Read Button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readButton.setOnClickListener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View.OnClickListener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@Override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public void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onClick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(View arg0)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String filename=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editTextFileName.getText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try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//Attaching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FileInputStream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by the help of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InputStreamReader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InputStreamReader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openFileInput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(filename)));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String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//Reading data line by line and storing it into the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while ((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inputReader.readLine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()) != null)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stringBuffer.append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inputString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+ "\n");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} catch 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e.printStackTrace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();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Toast.makeText(getApplicationContext(),stringBuffer.toString(),Toast.LENGTH_LONG).show();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e1.setText(</w:t>
      </w:r>
      <w:proofErr w:type="spellStart"/>
      <w:r w:rsidRPr="002D2FE8">
        <w:rPr>
          <w:rFonts w:ascii="Times New Roman" w:hAnsi="Times New Roman" w:cs="Times New Roman"/>
          <w:sz w:val="24"/>
          <w:szCs w:val="24"/>
          <w:lang w:val="en-IN"/>
        </w:rPr>
        <w:t>stringBuffer.toString</w:t>
      </w:r>
      <w:proofErr w:type="spellEnd"/>
      <w:r w:rsidRPr="002D2FE8">
        <w:rPr>
          <w:rFonts w:ascii="Times New Roman" w:hAnsi="Times New Roman" w:cs="Times New Roman"/>
          <w:sz w:val="24"/>
          <w:szCs w:val="24"/>
          <w:lang w:val="en-IN"/>
        </w:rPr>
        <w:t>().trim());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 xml:space="preserve">  ); }</w:t>
      </w:r>
      <w:r w:rsidRPr="002D2FE8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75A60175" w14:textId="1FA75358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7089E962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5CB5207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/res/android"</w:t>
      </w:r>
    </w:p>
    <w:p w14:paraId="1416D972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/res-auto"</w:t>
      </w:r>
    </w:p>
    <w:p w14:paraId="4BA0AA7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6DB8EFC5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6AD35685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48AB1331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"&gt;</w:t>
      </w:r>
    </w:p>
    <w:p w14:paraId="660C27C6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7B5EC31F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7D70878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610D1FD6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4F8B3912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2B1949B2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042D098F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="20dp"</w:t>
      </w:r>
    </w:p>
    <w:p w14:paraId="4ED468E6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="24dp"</w:t>
      </w:r>
    </w:p>
    <w:p w14:paraId="45C91100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="10" &gt;</w:t>
      </w:r>
    </w:p>
    <w:p w14:paraId="4D9E17D9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requestFocus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505BA6C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&gt;</w:t>
      </w:r>
    </w:p>
    <w:p w14:paraId="07CD8BDE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737B73D3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62175DFC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357D81F6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41F63F5E" w14:textId="4E6BCC46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1EE9DE27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0CFC5251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="24dp"</w:t>
      </w:r>
    </w:p>
    <w:p w14:paraId="46EEA03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="10" /&gt;</w:t>
      </w:r>
    </w:p>
    <w:p w14:paraId="4B85B0C1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2DAB43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="@+id/textView1"</w:t>
      </w:r>
    </w:p>
    <w:p w14:paraId="7B410649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089B09F8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3EDA34D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_alignBaseline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542A6D28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_alignBottom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="@+id/editText1"</w:t>
      </w:r>
    </w:p>
    <w:p w14:paraId="7AAA68D3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_alignParentLeft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768469EC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="File Name:" /&gt;</w:t>
      </w:r>
    </w:p>
    <w:p w14:paraId="50E08BE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164F36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="@+id/textView2"</w:t>
      </w:r>
    </w:p>
    <w:p w14:paraId="28DB0E10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76B74C82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70FF091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_alignBaseline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030DA157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_alignBottom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3CF32733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_alignParentLeft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5733A9E4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="Data:" /&gt;</w:t>
      </w:r>
    </w:p>
    <w:p w14:paraId="740982E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2BF04B36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="@+id/button1"</w:t>
      </w:r>
    </w:p>
    <w:p w14:paraId="3C82285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68535824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60694D8B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_alignLeft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42D0BFF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="@+id/editText2"</w:t>
      </w:r>
    </w:p>
    <w:p w14:paraId="5D62155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="5dp"</w:t>
      </w:r>
    </w:p>
    <w:p w14:paraId="16DA836E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="16dp"</w:t>
      </w:r>
    </w:p>
    <w:p w14:paraId="57F0C2F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="save" /&gt;</w:t>
      </w:r>
    </w:p>
    <w:p w14:paraId="4A754E4F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114A03D8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="@+id/button2"</w:t>
      </w:r>
    </w:p>
    <w:p w14:paraId="5F823275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20D6AD2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66BDE4FE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_alignBaseline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="@+id/button1"</w:t>
      </w:r>
    </w:p>
    <w:p w14:paraId="1E06E215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_alignBottom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="@+id/button1"</w:t>
      </w:r>
    </w:p>
    <w:p w14:paraId="091BF222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_toRightOf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="@+id/button1"</w:t>
      </w:r>
    </w:p>
    <w:p w14:paraId="1024C62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="read" /&gt;</w:t>
      </w:r>
    </w:p>
    <w:p w14:paraId="6DD2FB7E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207007E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="@+id/editText4"</w:t>
      </w:r>
    </w:p>
    <w:p w14:paraId="71AAB504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3CEF5317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"</w:t>
      </w:r>
    </w:p>
    <w:p w14:paraId="44535DEA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Retrived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 xml:space="preserve"> data"</w:t>
      </w:r>
    </w:p>
    <w:p w14:paraId="4D46BB90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2D96702F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7F5A91F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_alignParentRight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="true"</w:t>
      </w:r>
    </w:p>
    <w:p w14:paraId="509F8BB9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="271dp"</w:t>
      </w:r>
    </w:p>
    <w:p w14:paraId="13C018F1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D2FE8">
        <w:rPr>
          <w:rFonts w:ascii="Times New Roman" w:hAnsi="Times New Roman" w:cs="Times New Roman"/>
          <w:sz w:val="24"/>
          <w:szCs w:val="24"/>
        </w:rPr>
        <w:t>_marginRight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="91dp"</w:t>
      </w:r>
    </w:p>
    <w:p w14:paraId="4B899C22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FE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2D2FE8">
        <w:rPr>
          <w:rFonts w:ascii="Times New Roman" w:hAnsi="Times New Roman" w:cs="Times New Roman"/>
          <w:sz w:val="24"/>
          <w:szCs w:val="24"/>
        </w:rPr>
        <w:t>="10"&gt;</w:t>
      </w:r>
    </w:p>
    <w:p w14:paraId="7937A23C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requestFocus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657C87D" w14:textId="77777777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&gt;</w:t>
      </w:r>
    </w:p>
    <w:p w14:paraId="71351262" w14:textId="50B34471" w:rsidR="002D2FE8" w:rsidRP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2D2F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FE8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2D2FE8">
        <w:rPr>
          <w:rFonts w:ascii="Times New Roman" w:hAnsi="Times New Roman" w:cs="Times New Roman"/>
          <w:sz w:val="24"/>
          <w:szCs w:val="24"/>
        </w:rPr>
        <w:t>&gt;</w:t>
      </w:r>
    </w:p>
    <w:p w14:paraId="2907B39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80CF5E" w14:textId="16130DB2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57355BA4" wp14:editId="2EB50ECF">
            <wp:extent cx="2885520" cy="3459281"/>
            <wp:effectExtent l="0" t="0" r="0" b="8255"/>
            <wp:docPr id="25" name="Picture 2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16" cy="34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BD33A2">
        <w:rPr>
          <w:noProof/>
        </w:rPr>
        <w:drawing>
          <wp:inline distT="0" distB="0" distL="0" distR="0" wp14:anchorId="016FE01B" wp14:editId="276A8C55">
            <wp:extent cx="2186857" cy="3655695"/>
            <wp:effectExtent l="0" t="0" r="444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97" cy="368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5D44317E" w14:textId="169453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1C2B8CD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5B977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8E30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A1A0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C28D8" w14:textId="5352B51A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A7B1E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765D9" w14:textId="7A3D1FDC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BEB22C8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028C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02028C">
        <w:rPr>
          <w:rFonts w:ascii="Times New Roman" w:hAnsi="Times New Roman" w:cs="Times New Roman"/>
          <w:sz w:val="24"/>
          <w:szCs w:val="24"/>
        </w:rPr>
        <w:t xml:space="preserve"> Android Application that writes data to the SD Card is developed and executed successfully.</w:t>
      </w:r>
    </w:p>
    <w:p w14:paraId="76A20A2D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1440D537" w14:textId="1D3D4EF2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 10      </w:t>
      </w:r>
      <w:r w:rsidRPr="00CD54DF">
        <w:rPr>
          <w:rFonts w:ascii="Times New Roman" w:hAnsi="Times New Roman" w:cs="Times New Roman"/>
          <w:b/>
          <w:bCs/>
          <w:sz w:val="24"/>
          <w:szCs w:val="24"/>
          <w:lang w:val="en"/>
        </w:rPr>
        <w:t>Implement an application that creates an alert upon receiving a message.</w:t>
      </w:r>
    </w:p>
    <w:p w14:paraId="16406C62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20/09/21</w:t>
      </w:r>
    </w:p>
    <w:p w14:paraId="408AB76E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4ABC9E9" w14:textId="77777777" w:rsidR="002D2FE8" w:rsidRDefault="002D2FE8" w:rsidP="002D2FE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Implement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application that creates an alert upon receiving a message.</w:t>
      </w:r>
    </w:p>
    <w:p w14:paraId="6D6DA60A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287C8E4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4E32A506" w14:textId="77777777" w:rsidR="002D2FE8" w:rsidRPr="00174931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/res/android"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="10dp"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="vertical"&gt;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="Message"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android:singleLine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="true"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="@+id/button"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="center"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="Notify"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="30sp"/&gt;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&gt;</w:t>
      </w:r>
    </w:p>
    <w:p w14:paraId="07F1BAFD" w14:textId="77777777" w:rsidR="002D2FE8" w:rsidRPr="00174931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5F9F2D4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78993E41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package com.example.ex10;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android.app.Notification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>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Button notify;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R.layout.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notify= (Button)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R.id.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e= 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R.id.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notify.setOnClickListener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(View v)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pending =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PendingIntent.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getActivity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, 0, intent, 0);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Notification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Notification.Builder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setContentTitle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("New Message").setContentText(e.getText().toString()).setSmallIcon(R.mipmap.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ic_launcher</w:t>
      </w:r>
      <w:r w:rsidRPr="00174931">
        <w:rPr>
          <w:rFonts w:ascii="Times New Roman" w:hAnsi="Times New Roman" w:cs="Times New Roman"/>
          <w:sz w:val="24"/>
          <w:szCs w:val="24"/>
        </w:rPr>
        <w:t>).setContentIntent(pending).build();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manager = 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NOTIFICATION_SERVICE</w:t>
      </w:r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noti.flags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|=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FLAG_AUTO_CANCEL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manager.notify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74931">
        <w:rPr>
          <w:rFonts w:ascii="Times New Roman" w:hAnsi="Times New Roman" w:cs="Times New Roman"/>
          <w:sz w:val="24"/>
          <w:szCs w:val="24"/>
        </w:rPr>
        <w:br/>
        <w:t>}</w:t>
      </w:r>
    </w:p>
    <w:p w14:paraId="29F643AB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SecondActivity.java:</w:t>
      </w:r>
    </w:p>
    <w:p w14:paraId="678EBAEE" w14:textId="77777777" w:rsidR="002D2FE8" w:rsidRPr="00174931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174931">
        <w:rPr>
          <w:rFonts w:ascii="Times New Roman" w:hAnsi="Times New Roman" w:cs="Times New Roman"/>
          <w:sz w:val="24"/>
          <w:szCs w:val="24"/>
        </w:rPr>
        <w:t>example.ex</w:t>
      </w:r>
      <w:proofErr w:type="gramEnd"/>
      <w:r w:rsidRPr="00174931">
        <w:rPr>
          <w:rFonts w:ascii="Times New Roman" w:hAnsi="Times New Roman" w:cs="Times New Roman"/>
          <w:sz w:val="24"/>
          <w:szCs w:val="24"/>
        </w:rPr>
        <w:t>10;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R.layout.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activity_second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174931">
        <w:rPr>
          <w:rFonts w:ascii="Times New Roman" w:hAnsi="Times New Roman" w:cs="Times New Roman"/>
          <w:sz w:val="24"/>
          <w:szCs w:val="24"/>
        </w:rPr>
        <w:br/>
        <w:t>}</w:t>
      </w:r>
    </w:p>
    <w:p w14:paraId="69A6250F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activity_second.java:</w:t>
      </w:r>
    </w:p>
    <w:p w14:paraId="25E8A02B" w14:textId="77777777" w:rsidR="002D2FE8" w:rsidRPr="00174931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/res/android"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="10dp"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="vertical"&gt;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="hi"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&gt;</w:t>
      </w:r>
    </w:p>
    <w:p w14:paraId="685564CA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088B0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3585B" wp14:editId="2A415E32">
            <wp:extent cx="1828800" cy="31851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32"/>
                    <a:stretch/>
                  </pic:blipFill>
                  <pic:spPr bwMode="auto">
                    <a:xfrm>
                      <a:off x="0" y="0"/>
                      <a:ext cx="1828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8C7746A" wp14:editId="06C9CE98">
            <wp:extent cx="1790700" cy="3179059"/>
            <wp:effectExtent l="0" t="0" r="0" b="254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21" cy="319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5CB3A40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6A2DD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2A44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404B673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application that creates an alert upon receiving a message has been developed and executed successfully.</w:t>
      </w:r>
    </w:p>
    <w:p w14:paraId="63D95C54" w14:textId="77777777" w:rsidR="002D2FE8" w:rsidRDefault="002D2FE8" w:rsidP="002D2FE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E4A7" w14:textId="77777777" w:rsidR="002D2FE8" w:rsidRDefault="002D2FE8" w:rsidP="002D2FE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802EA" w14:textId="56AEAFCB" w:rsidR="002D2FE8" w:rsidRDefault="002D2FE8" w:rsidP="002D2FE8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NO: 11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Write a mobile application that creates an alarm clock.</w:t>
      </w:r>
    </w:p>
    <w:p w14:paraId="50F49A22" w14:textId="1036DAFD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8C304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E1423">
        <w:rPr>
          <w:rFonts w:ascii="Times New Roman" w:hAnsi="Times New Roman" w:cs="Times New Roman"/>
          <w:b/>
          <w:bCs/>
          <w:sz w:val="24"/>
          <w:szCs w:val="24"/>
        </w:rPr>
        <w:t xml:space="preserve">4/10/21    </w:t>
      </w:r>
    </w:p>
    <w:p w14:paraId="52C9DCFF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53009E4" w14:textId="77777777" w:rsidR="002D2FE8" w:rsidRDefault="002D2FE8" w:rsidP="002D2FE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Implement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a mobile application that creates an alarm clock.</w:t>
      </w:r>
    </w:p>
    <w:p w14:paraId="3EF82ED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229E517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AndroidManifest.xml:</w:t>
      </w:r>
    </w:p>
    <w:p w14:paraId="2C468E48" w14:textId="77777777" w:rsidR="002D2FE8" w:rsidRPr="00BE759A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BE759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/res/android"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package="com.example.ex11"&gt;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="@style/Theme.Ex11"&gt;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/&gt;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/&gt;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&lt;receiver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AlarmReceiver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&lt;/receiver&gt;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29CD1B5A" w14:textId="77777777" w:rsidR="002D2FE8" w:rsidRPr="00BE759A" w:rsidRDefault="002D2FE8" w:rsidP="002D2FE8">
      <w:pPr>
        <w:rPr>
          <w:rFonts w:ascii="Times New Roman" w:hAnsi="Times New Roman" w:cs="Times New Roman"/>
          <w:sz w:val="24"/>
          <w:szCs w:val="24"/>
        </w:rPr>
      </w:pPr>
    </w:p>
    <w:p w14:paraId="3C9F1234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8A2BCF" w14:textId="77777777" w:rsidR="002D2FE8" w:rsidRPr="00A63893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6389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/res/android"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="vertical"&gt;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="center" /&gt;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="center"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="20dp"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android:checked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="false"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OnToggleClicked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 /&gt;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&gt;</w:t>
      </w:r>
    </w:p>
    <w:p w14:paraId="78BF72A5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E2AF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45E3057F" w14:textId="77777777" w:rsidR="002D2FE8" w:rsidRDefault="002D2FE8" w:rsidP="002D2FE8">
      <w:pPr>
        <w:rPr>
          <w:rFonts w:ascii="Times New Roman" w:hAnsi="Times New Roman" w:cs="Times New Roman"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package com.example.ex11;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android.app.AlarmManager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>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R.layout.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R.id.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ALARM_SERVICE</w:t>
      </w:r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OnToggleClicked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(View view)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long time;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if (((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 view).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"ALARM ON",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Calendar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calendar.set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HOUR_OF_DAY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alarmTimePicker.getCurrentHour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calendar.set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MINUTE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alarmTimePicker.getCurrentMinute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new Intent(this,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AlarmReceiver.class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getBroadcast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(this, 0, intent, 0);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time=(calendar.getTimeInMillis()-(calendar.getTimeInMillis()%60000));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System.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()&gt;time)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AM_PM</w:t>
      </w:r>
      <w:proofErr w:type="spellEnd"/>
      <w:r w:rsidRPr="00A638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893">
        <w:rPr>
          <w:rFonts w:ascii="Times New Roman" w:hAnsi="Times New Roman" w:cs="Times New Roman"/>
          <w:sz w:val="24"/>
          <w:szCs w:val="24"/>
        </w:rPr>
        <w:t>== 0)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    time = time + (1000*60*60*12);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    time = time + (1000*60*60*24);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alarmManager.setRepeating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RTC_WAKEUP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time, 10000,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alarmManager.cancel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"ALARM OFF",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>}</w:t>
      </w:r>
    </w:p>
    <w:p w14:paraId="3156A2B8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AlarmReceiver.java</w:t>
      </w:r>
    </w:p>
    <w:p w14:paraId="63AD2E8E" w14:textId="77777777" w:rsidR="002D2FE8" w:rsidRPr="00A63893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A63893">
        <w:rPr>
          <w:rFonts w:ascii="Times New Roman" w:hAnsi="Times New Roman" w:cs="Times New Roman"/>
          <w:sz w:val="24"/>
          <w:szCs w:val="24"/>
        </w:rPr>
        <w:t>example.ex</w:t>
      </w:r>
      <w:proofErr w:type="gramEnd"/>
      <w:r w:rsidRPr="00A63893">
        <w:rPr>
          <w:rFonts w:ascii="Times New Roman" w:hAnsi="Times New Roman" w:cs="Times New Roman"/>
          <w:sz w:val="24"/>
          <w:szCs w:val="24"/>
        </w:rPr>
        <w:t>11;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android.content.BroadcastReceiver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android.media.Ringtone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android.media.RingtoneManager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>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onReceive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(Context context, Intent intent)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(context, "Alarm! Wake up! Wake up!",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proofErr w:type="gramStart"/>
      <w:r w:rsidRPr="00A63893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Uri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getDefaultUri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TYPE_ALARM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== null)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getDefaultUri</w:t>
      </w:r>
      <w:r w:rsidRPr="00A63893">
        <w:rPr>
          <w:rFonts w:ascii="Times New Roman" w:hAnsi="Times New Roman" w:cs="Times New Roman"/>
          <w:sz w:val="24"/>
          <w:szCs w:val="24"/>
        </w:rPr>
        <w:t>(RingtoneManager.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TYPE_NOTIFICATION</w:t>
      </w:r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Ringtone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(context,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ringtone.play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>}</w:t>
      </w:r>
    </w:p>
    <w:p w14:paraId="05DFE2E5" w14:textId="744C44F2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8145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100E7B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0746A8" wp14:editId="3D2E5FAB">
            <wp:extent cx="2140275" cy="4366260"/>
            <wp:effectExtent l="0" t="0" r="0" b="0"/>
            <wp:docPr id="4" name="Picture 4" descr="A screenshot of a car dash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ar dash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86" cy="4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3718E549" wp14:editId="5120E3E8">
            <wp:extent cx="2110740" cy="4274770"/>
            <wp:effectExtent l="0" t="0" r="3810" b="0"/>
            <wp:docPr id="3" name="Picture 3" descr="A screenshot of a car dash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ar dash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98" cy="43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73B9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C87E6" w14:textId="77777777" w:rsidR="002D2FE8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E0680F5" w14:textId="77777777" w:rsidR="002D2FE8" w:rsidRPr="005E0796" w:rsidRDefault="002D2FE8" w:rsidP="002D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Thus an </w:t>
      </w:r>
      <w:r w:rsidRPr="00BE759A">
        <w:rPr>
          <w:rFonts w:ascii="Times New Roman" w:hAnsi="Times New Roman" w:cs="Times New Roman"/>
          <w:sz w:val="24"/>
          <w:szCs w:val="24"/>
          <w:lang w:val="en"/>
        </w:rPr>
        <w:t xml:space="preserve">application that creates an alarm </w:t>
      </w:r>
      <w:proofErr w:type="gramStart"/>
      <w:r w:rsidRPr="00BE759A">
        <w:rPr>
          <w:rFonts w:ascii="Times New Roman" w:hAnsi="Times New Roman" w:cs="Times New Roman"/>
          <w:sz w:val="24"/>
          <w:szCs w:val="24"/>
          <w:lang w:val="en"/>
        </w:rPr>
        <w:t>clock  has</w:t>
      </w:r>
      <w:proofErr w:type="gramEnd"/>
      <w:r w:rsidRPr="00BE759A">
        <w:rPr>
          <w:rFonts w:ascii="Times New Roman" w:hAnsi="Times New Roman" w:cs="Times New Roman"/>
          <w:sz w:val="24"/>
          <w:szCs w:val="24"/>
          <w:lang w:val="en"/>
        </w:rPr>
        <w:t xml:space="preserve"> been developed and executed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successfully.</w:t>
      </w:r>
    </w:p>
    <w:bookmarkEnd w:id="0"/>
    <w:p w14:paraId="7F202ADA" w14:textId="77777777" w:rsidR="002D2FE8" w:rsidRDefault="002D2FE8"/>
    <w:sectPr w:rsidR="002D2FE8" w:rsidSect="00E619E1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D365" w14:textId="77777777" w:rsidR="0026693A" w:rsidRDefault="0026693A" w:rsidP="002D2FE8">
      <w:pPr>
        <w:spacing w:after="0" w:line="240" w:lineRule="auto"/>
      </w:pPr>
      <w:r>
        <w:separator/>
      </w:r>
    </w:p>
  </w:endnote>
  <w:endnote w:type="continuationSeparator" w:id="0">
    <w:p w14:paraId="213EC698" w14:textId="77777777" w:rsidR="0026693A" w:rsidRDefault="0026693A" w:rsidP="002D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537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94159A" w14:textId="77777777" w:rsidR="00E619E1" w:rsidRDefault="000954F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0D662C" w14:textId="77777777" w:rsidR="00E619E1" w:rsidRDefault="00266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4E58" w14:textId="77777777" w:rsidR="0026693A" w:rsidRDefault="0026693A" w:rsidP="002D2FE8">
      <w:pPr>
        <w:spacing w:after="0" w:line="240" w:lineRule="auto"/>
      </w:pPr>
      <w:r>
        <w:separator/>
      </w:r>
    </w:p>
  </w:footnote>
  <w:footnote w:type="continuationSeparator" w:id="0">
    <w:p w14:paraId="75299800" w14:textId="77777777" w:rsidR="0026693A" w:rsidRDefault="0026693A" w:rsidP="002D2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7125" w14:textId="50455562" w:rsidR="002D2FE8" w:rsidRDefault="002D2FE8" w:rsidP="002D2FE8">
    <w:pPr>
      <w:pStyle w:val="Header"/>
      <w:jc w:val="right"/>
      <w:rPr>
        <w:b/>
        <w:bCs/>
      </w:rPr>
    </w:pPr>
    <w:r>
      <w:rPr>
        <w:b/>
        <w:bCs/>
      </w:rPr>
      <w:t>NAME: SWETHA.V</w:t>
    </w:r>
  </w:p>
  <w:p w14:paraId="0EE97190" w14:textId="7321A525" w:rsidR="002D2FE8" w:rsidRPr="002D2FE8" w:rsidRDefault="002D2FE8" w:rsidP="002D2FE8">
    <w:pPr>
      <w:pStyle w:val="Header"/>
      <w:jc w:val="right"/>
      <w:rPr>
        <w:b/>
        <w:bCs/>
      </w:rPr>
    </w:pPr>
    <w:r>
      <w:rPr>
        <w:b/>
        <w:bCs/>
      </w:rPr>
      <w:t>REG NO: 185002112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E8"/>
    <w:rsid w:val="000954F8"/>
    <w:rsid w:val="000C2105"/>
    <w:rsid w:val="0026693A"/>
    <w:rsid w:val="002D2FE8"/>
    <w:rsid w:val="00433438"/>
    <w:rsid w:val="005505AB"/>
    <w:rsid w:val="00721E39"/>
    <w:rsid w:val="0081459B"/>
    <w:rsid w:val="008C3044"/>
    <w:rsid w:val="00A6566F"/>
    <w:rsid w:val="00B11DA7"/>
    <w:rsid w:val="00B73ED3"/>
    <w:rsid w:val="00BD33A2"/>
    <w:rsid w:val="00C978B7"/>
    <w:rsid w:val="00EA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C8A3"/>
  <w15:chartTrackingRefBased/>
  <w15:docId w15:val="{4926C4BF-0E0E-41B4-957D-F0216D35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E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2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E8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2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dingconnect.net/android-application-basic-graphical-primitives/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7671</Words>
  <Characters>43730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Swetha V</cp:lastModifiedBy>
  <cp:revision>15</cp:revision>
  <cp:lastPrinted>2021-10-29T16:31:00Z</cp:lastPrinted>
  <dcterms:created xsi:type="dcterms:W3CDTF">2021-10-29T08:59:00Z</dcterms:created>
  <dcterms:modified xsi:type="dcterms:W3CDTF">2021-10-29T16:32:00Z</dcterms:modified>
</cp:coreProperties>
</file>