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F776" w14:textId="77777777" w:rsidR="00E17D90" w:rsidRDefault="00E17D90" w:rsidP="00E17D90">
      <w:pPr>
        <w:rPr>
          <w:rFonts w:ascii="Times New Roman" w:hAnsi="Times New Roman" w:cs="Times New Roman"/>
          <w:sz w:val="56"/>
          <w:szCs w:val="56"/>
        </w:rPr>
      </w:pPr>
    </w:p>
    <w:p w14:paraId="050D5505" w14:textId="77777777" w:rsidR="00E17D90" w:rsidRDefault="00E17D90" w:rsidP="00E17D90">
      <w:pPr>
        <w:rPr>
          <w:rFonts w:ascii="Times New Roman" w:hAnsi="Times New Roman" w:cs="Times New Roman"/>
          <w:sz w:val="56"/>
          <w:szCs w:val="56"/>
        </w:rPr>
      </w:pPr>
    </w:p>
    <w:p w14:paraId="1CA6FBBD" w14:textId="77777777" w:rsidR="00E17D90" w:rsidRDefault="00E17D90" w:rsidP="00E17D9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1878239" w14:textId="77777777" w:rsidR="00E17D90" w:rsidRDefault="00E17D90" w:rsidP="00E17D9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B834A8D" w14:textId="398D11E6" w:rsidR="00E17D90" w:rsidRPr="001D2351" w:rsidRDefault="007250EA" w:rsidP="00E17D90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1D2351">
        <w:rPr>
          <w:rFonts w:ascii="Times New Roman" w:hAnsi="Times New Roman" w:cs="Times New Roman"/>
          <w:sz w:val="56"/>
          <w:szCs w:val="56"/>
          <w:u w:val="single"/>
        </w:rPr>
        <w:t>UIT1711-</w:t>
      </w:r>
      <w:r w:rsidR="00E17D90" w:rsidRPr="001D2351">
        <w:rPr>
          <w:rFonts w:ascii="Times New Roman" w:hAnsi="Times New Roman" w:cs="Times New Roman"/>
          <w:sz w:val="56"/>
          <w:szCs w:val="56"/>
          <w:u w:val="single"/>
        </w:rPr>
        <w:t xml:space="preserve">MOBILE </w:t>
      </w:r>
      <w:r w:rsidR="00421ADB" w:rsidRPr="001D2351">
        <w:rPr>
          <w:rFonts w:ascii="Times New Roman" w:hAnsi="Times New Roman" w:cs="Times New Roman"/>
          <w:sz w:val="56"/>
          <w:szCs w:val="56"/>
          <w:u w:val="single"/>
        </w:rPr>
        <w:t xml:space="preserve">APPLICATION </w:t>
      </w:r>
      <w:r w:rsidR="00E17D90" w:rsidRPr="001D2351">
        <w:rPr>
          <w:rFonts w:ascii="Times New Roman" w:hAnsi="Times New Roman" w:cs="Times New Roman"/>
          <w:sz w:val="56"/>
          <w:szCs w:val="56"/>
          <w:u w:val="single"/>
        </w:rPr>
        <w:t>DEVELOPMENT LAB</w:t>
      </w:r>
    </w:p>
    <w:p w14:paraId="26CFE3BB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106054FA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5AA8BEB4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16A8EEF6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69E41899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6E909F7D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3D436C8E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5EA85E06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7C2BEF3B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3C85AF95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6FADB86C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76890A81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02650010" w14:textId="77777777" w:rsidR="00E17D90" w:rsidRDefault="00E17D90" w:rsidP="00E17D90">
      <w:pPr>
        <w:rPr>
          <w:rFonts w:ascii="Times New Roman" w:hAnsi="Times New Roman" w:cs="Times New Roman"/>
          <w:sz w:val="24"/>
          <w:szCs w:val="24"/>
        </w:rPr>
      </w:pPr>
    </w:p>
    <w:p w14:paraId="31DF1A70" w14:textId="77777777" w:rsidR="00421ADB" w:rsidRDefault="00421ADB" w:rsidP="00421ADB">
      <w:pPr>
        <w:rPr>
          <w:rFonts w:ascii="Times New Roman" w:hAnsi="Times New Roman" w:cs="Times New Roman"/>
          <w:sz w:val="24"/>
          <w:szCs w:val="24"/>
        </w:rPr>
      </w:pPr>
    </w:p>
    <w:p w14:paraId="52C6ACA0" w14:textId="794A6B8F" w:rsidR="00E17D90" w:rsidRDefault="00E17D90" w:rsidP="00421ADB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Swetha</w:t>
      </w:r>
      <w:r w:rsidR="001D2351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V</w:t>
      </w:r>
    </w:p>
    <w:p w14:paraId="2AD95549" w14:textId="77777777" w:rsidR="00E17D90" w:rsidRDefault="00E17D90" w:rsidP="00E17D90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IT B</w:t>
      </w:r>
    </w:p>
    <w:p w14:paraId="66F4A765" w14:textId="7C4E0F0B" w:rsidR="00E17D90" w:rsidRDefault="00E17D90" w:rsidP="00E17D9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185002112</w:t>
      </w:r>
    </w:p>
    <w:p w14:paraId="6C5B7416" w14:textId="77777777" w:rsidR="00E619E1" w:rsidRDefault="00E619E1" w:rsidP="00E17D90">
      <w:pPr>
        <w:rPr>
          <w:rFonts w:ascii="Times New Roman" w:hAnsi="Times New Roman" w:cs="Times New Roman"/>
          <w:sz w:val="24"/>
          <w:szCs w:val="24"/>
        </w:rPr>
        <w:sectPr w:rsidR="00E619E1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C571BA" w14:textId="0B351B20" w:rsidR="00F811DA" w:rsidRPr="00F811DA" w:rsidRDefault="00B571C3" w:rsidP="00F811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 NO:1,2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an application that uses GUI components, Font</w:t>
      </w:r>
      <w:r w:rsid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Colours</w:t>
      </w:r>
      <w:r w:rsid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</w:rPr>
        <w:t>use Layout Managers and event listeners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39A9F1" w14:textId="77777777" w:rsidR="00F811DA" w:rsidRDefault="00F811DA" w:rsidP="00B57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4057B" w14:textId="03AA6D8F" w:rsidR="00B571C3" w:rsidRPr="00B571C3" w:rsidRDefault="00B571C3" w:rsidP="00B5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B571C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B571C3">
        <w:rPr>
          <w:rFonts w:ascii="Times New Roman" w:hAnsi="Times New Roman" w:cs="Times New Roman"/>
          <w:sz w:val="24"/>
          <w:szCs w:val="24"/>
        </w:rPr>
        <w:t>Develop</w:t>
      </w:r>
      <w:r w:rsidRPr="00B571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71C3">
        <w:rPr>
          <w:rFonts w:ascii="Times New Roman" w:hAnsi="Times New Roman" w:cs="Times New Roman"/>
          <w:sz w:val="24"/>
          <w:szCs w:val="24"/>
        </w:rPr>
        <w:t>an application that uses GUI components, Font and Colours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CDB8201" w14:textId="09E5D2B8" w:rsidR="00B571C3" w:rsidRDefault="00B571C3" w:rsidP="00B571C3">
      <w:pPr>
        <w:rPr>
          <w:rFonts w:ascii="Times New Roman" w:hAnsi="Times New Roman" w:cs="Times New Roman"/>
          <w:sz w:val="24"/>
          <w:szCs w:val="24"/>
        </w:rPr>
      </w:pPr>
      <w:r w:rsidRPr="00B571C3">
        <w:rPr>
          <w:rFonts w:ascii="Times New Roman" w:hAnsi="Times New Roman" w:cs="Times New Roman"/>
          <w:sz w:val="24"/>
          <w:szCs w:val="24"/>
        </w:rPr>
        <w:t>an application that uses Layout Managers and event listeners.</w:t>
      </w:r>
    </w:p>
    <w:p w14:paraId="50D186F4" w14:textId="77777777" w:rsidR="00B571C3" w:rsidRPr="00B571C3" w:rsidRDefault="00B571C3" w:rsidP="00B571C3">
      <w:pPr>
        <w:rPr>
          <w:rFonts w:ascii="Times New Roman" w:hAnsi="Times New Roman" w:cs="Times New Roman"/>
          <w:sz w:val="24"/>
          <w:szCs w:val="24"/>
        </w:rPr>
      </w:pPr>
    </w:p>
    <w:p w14:paraId="6B3F4B97" w14:textId="3BA1FD19" w:rsidR="00B571C3" w:rsidRDefault="00B571C3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7770B0" w14:textId="71628FA4" w:rsidR="00421ADB" w:rsidRDefault="00421ADB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</w:p>
    <w:p w14:paraId="3E560534" w14:textId="77777777" w:rsidR="00B571C3" w:rsidRDefault="00B571C3" w:rsidP="00B571C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71C3">
        <w:rPr>
          <w:rFonts w:ascii="Times New Roman" w:hAnsi="Times New Roman" w:cs="Times New Roman"/>
          <w:sz w:val="24"/>
          <w:szCs w:val="24"/>
          <w:lang w:val="en-IN"/>
        </w:rPr>
        <w:t>import 'package:flutter/material.dart';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void main() =&gt; runApp(MyApp());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class MyApp extends StatelessWidget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build(BuildContext context)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final appTitle = 'IcyRobins';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MaterialApp(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title: appTitle,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home: Scaffold(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backgroundColor: Colors.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cyanAccent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appBar: AppBar(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title: Text(appTitle),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body: AddTwoNumbers(),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class AddTwoNumbers extends StatefulWidget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_AddTwoNumbersState createState() =&gt; _AddTwoNumbersState();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>class _AddTwoNumbersState extends State&lt;AddTwoNumbers&gt;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TextEditingController num1controller = new TextEditingController()..text="0";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TextEditingController num2controller = new TextEditingController()..text="0";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TextEditingController num3controller = new TextEditingController()..text="0";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result = "0";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build(BuildContext context)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return Container(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child: Column(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 Vanilla- Rs 40  ",style:TextStyle(fontWeight: 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,fontSize: 30)),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Text("Enter Quantity: ",style: TextStyle(fontSize: 20),),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new Flexible(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new TextField(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keyboardType: TextInputType.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controller: num1controller,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 Chocolate- Rs 45  ",style:TextStyle(fontWeight: 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,fontSize: 30)),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Text("Enter Quantity: ",style: TextStyle(fontSize: 20),),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new Flexible(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new TextField(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keyboardType: TextInputType.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controller: num2controller,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 Strawberry- Rs 35  ",style:TextStyle(fontWeight: 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,fontSize: 30)),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Text("Enter Quantity: ",style: TextStyle(fontSize: 20),),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new Flexible(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new TextField(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keyboardType: TextInputType.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number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controller: num3controller,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mainAxisAlignment: MainAxisAlignment.center,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RaisedButton(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Text("Total Price",style: TextStyle(fontSize: 25,fontWeight: FontWeight.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bold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onPressed : ()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setState(() {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int sum = int.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(num1controller.text)*40 + int.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(num2controller.text)*45 +int.</w:t>
      </w:r>
      <w:r w:rsidRPr="00B571C3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t>(num3controller.text)*35;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result = sum.toString();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});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mainAxisAlignment: MainAxisAlignment.center,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Text("Amount to be paid:",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style: TextStyle(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fontSize: 30,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Text(result,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style: TextStyle(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fontSize: 30,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],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</w:p>
    <w:p w14:paraId="3FBAD1AC" w14:textId="77777777" w:rsidR="00B571C3" w:rsidRDefault="00B571C3" w:rsidP="00B571C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0B7B2EC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332F699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4B56D5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625AA2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4479CDC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638B40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6B012C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7CC5A3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E6B0A7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D073C62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7C96BE" w14:textId="2313E364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4B0CD097" w14:textId="36783456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71C3"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06C3C" wp14:editId="7FCC6E79">
            <wp:extent cx="3459480" cy="2583687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FE23" w14:textId="77777777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2508B3" w14:textId="45AB0BF8" w:rsidR="00B571C3" w:rsidRPr="00B571C3" w:rsidRDefault="00B571C3" w:rsidP="00B571C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7450206" wp14:editId="11D5F1DB">
            <wp:extent cx="3489960" cy="269770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9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A6AC" w14:textId="29A45943" w:rsidR="00B571C3" w:rsidRDefault="00B571C3" w:rsidP="00E17D90">
      <w:pPr>
        <w:rPr>
          <w:rFonts w:ascii="Times New Roman" w:hAnsi="Times New Roman" w:cs="Times New Roman"/>
          <w:sz w:val="24"/>
          <w:szCs w:val="24"/>
        </w:rPr>
      </w:pPr>
    </w:p>
    <w:p w14:paraId="21013B21" w14:textId="47462805" w:rsidR="00B571C3" w:rsidRDefault="00B571C3" w:rsidP="00E17D90">
      <w:pPr>
        <w:rPr>
          <w:rFonts w:ascii="Times New Roman" w:hAnsi="Times New Roman" w:cs="Times New Roman"/>
          <w:sz w:val="24"/>
          <w:szCs w:val="24"/>
        </w:rPr>
      </w:pPr>
    </w:p>
    <w:p w14:paraId="697A2925" w14:textId="0E896EC6" w:rsidR="00B571C3" w:rsidRDefault="00B571C3" w:rsidP="00E17D90">
      <w:pPr>
        <w:rPr>
          <w:rFonts w:ascii="Times New Roman" w:hAnsi="Times New Roman" w:cs="Times New Roman"/>
          <w:sz w:val="24"/>
          <w:szCs w:val="24"/>
        </w:rPr>
      </w:pPr>
    </w:p>
    <w:p w14:paraId="496B5ED9" w14:textId="37227829" w:rsidR="00B571C3" w:rsidRDefault="00B571C3" w:rsidP="00E17D90">
      <w:pPr>
        <w:rPr>
          <w:rFonts w:ascii="Times New Roman" w:hAnsi="Times New Roman" w:cs="Times New Roman"/>
          <w:sz w:val="24"/>
          <w:szCs w:val="24"/>
        </w:rPr>
      </w:pPr>
    </w:p>
    <w:p w14:paraId="406881C1" w14:textId="0446A02F" w:rsidR="00B571C3" w:rsidRDefault="00B571C3" w:rsidP="00E17D90">
      <w:pPr>
        <w:rPr>
          <w:rFonts w:ascii="Times New Roman" w:hAnsi="Times New Roman" w:cs="Times New Roman"/>
          <w:sz w:val="24"/>
          <w:szCs w:val="24"/>
        </w:rPr>
      </w:pPr>
    </w:p>
    <w:p w14:paraId="3E81234B" w14:textId="1DF9E10F" w:rsidR="00B571C3" w:rsidRDefault="00B571C3" w:rsidP="00B571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7E9CDE4" w14:textId="11C1941D" w:rsidR="00B571C3" w:rsidRDefault="00B571C3" w:rsidP="00B57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application </w:t>
      </w:r>
      <w:r w:rsidRPr="00B571C3">
        <w:rPr>
          <w:rFonts w:ascii="Times New Roman" w:hAnsi="Times New Roman" w:cs="Times New Roman"/>
          <w:sz w:val="24"/>
          <w:szCs w:val="24"/>
        </w:rPr>
        <w:t>that uses GUI components, Font and Colours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6D119E">
        <w:rPr>
          <w:rFonts w:ascii="Times New Roman" w:hAnsi="Times New Roman" w:cs="Times New Roman"/>
          <w:sz w:val="24"/>
          <w:szCs w:val="24"/>
        </w:rPr>
        <w:t xml:space="preserve"> </w:t>
      </w:r>
      <w:r w:rsidRPr="00B571C3">
        <w:rPr>
          <w:rFonts w:ascii="Times New Roman" w:hAnsi="Times New Roman" w:cs="Times New Roman"/>
          <w:sz w:val="24"/>
          <w:szCs w:val="24"/>
        </w:rPr>
        <w:t>an application that uses Layout Managers and event listeners</w:t>
      </w:r>
      <w:r w:rsidR="006D119E">
        <w:rPr>
          <w:rFonts w:ascii="Times New Roman" w:hAnsi="Times New Roman" w:cs="Times New Roman"/>
          <w:sz w:val="24"/>
          <w:szCs w:val="24"/>
        </w:rPr>
        <w:t xml:space="preserve"> using flutter was created successfully.</w:t>
      </w:r>
    </w:p>
    <w:p w14:paraId="0EBDA4ED" w14:textId="0F8C8C95" w:rsidR="00B571C3" w:rsidRPr="00B571C3" w:rsidRDefault="00B571C3" w:rsidP="00B571C3">
      <w:pPr>
        <w:rPr>
          <w:rFonts w:ascii="Times New Roman" w:hAnsi="Times New Roman" w:cs="Times New Roman"/>
          <w:sz w:val="24"/>
          <w:szCs w:val="24"/>
        </w:rPr>
      </w:pPr>
    </w:p>
    <w:p w14:paraId="7362396E" w14:textId="389A2BA7" w:rsidR="00B571C3" w:rsidRDefault="00B571C3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 NO:</w:t>
      </w:r>
      <w:r w:rsidR="006D119E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</w:rPr>
        <w:t>Develop a Native Calculator Application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500A7A" w14:textId="671D0F38" w:rsidR="006D119E" w:rsidRPr="006D119E" w:rsidRDefault="00B571C3" w:rsidP="00E1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D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32A6E3" w14:textId="765EBF47" w:rsidR="006D119E" w:rsidRPr="006D119E" w:rsidRDefault="00B571C3" w:rsidP="006D1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6D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119E">
        <w:rPr>
          <w:rFonts w:ascii="Times New Roman" w:hAnsi="Times New Roman" w:cs="Times New Roman"/>
          <w:sz w:val="24"/>
          <w:szCs w:val="24"/>
        </w:rPr>
        <w:t>To d</w:t>
      </w:r>
      <w:r w:rsidR="006D119E" w:rsidRPr="006D119E">
        <w:rPr>
          <w:rFonts w:ascii="Times New Roman" w:hAnsi="Times New Roman" w:cs="Times New Roman"/>
          <w:sz w:val="24"/>
          <w:szCs w:val="24"/>
        </w:rPr>
        <w:t>evelop a native calculator application.</w:t>
      </w:r>
    </w:p>
    <w:p w14:paraId="4FA85D87" w14:textId="5705FCFF" w:rsidR="00B571C3" w:rsidRDefault="00B571C3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C7B953" w14:textId="3259D736" w:rsidR="00421ADB" w:rsidRDefault="00421ADB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</w:p>
    <w:p w14:paraId="1A15882F" w14:textId="6C93EF3C" w:rsidR="006D119E" w:rsidRPr="006D119E" w:rsidRDefault="006D119E" w:rsidP="00E17D90">
      <w:pPr>
        <w:rPr>
          <w:rFonts w:ascii="Times New Roman" w:hAnsi="Times New Roman" w:cs="Times New Roman"/>
          <w:sz w:val="24"/>
          <w:szCs w:val="24"/>
        </w:rPr>
      </w:pPr>
      <w:r w:rsidRPr="006D119E">
        <w:rPr>
          <w:rFonts w:ascii="Times New Roman" w:hAnsi="Times New Roman" w:cs="Times New Roman"/>
          <w:sz w:val="24"/>
          <w:szCs w:val="24"/>
          <w:lang w:val="en-IN"/>
        </w:rPr>
        <w:t>import 'package:flutter/material.dart';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import 'package:math_expressions/math_expressions.dart';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void main(){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runApp(Calculator());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class Calculator extends StatelessWidget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build(BuildContext context)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MaterialApp(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debugShowCheckedModeBanner: false,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title: 'Calculator',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theme: ThemeData(primarySwatch: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home: SimpleCalculator(),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class SimpleCalculator extends StatefulWidget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_SimpleCalculatorState createState() =&gt; _SimpleCalculatorState();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class _SimpleCalculatorState extends State&lt;SimpleCalculator&gt;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equation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result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String expression = "";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double equationFontSize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double resultFontSize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buttonPressed(String buttonText){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setState(()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if(buttonText == "C"){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result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equationFontSize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resultFontSize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 xml:space="preserve">      else if(buttonText == "⌫"){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equationFontSize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resultFontSize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 = equation.substring(0, equation.length - 1);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if(equation == ""){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equation = "0";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else if(buttonText == "="){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equationFontSize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resultFontSize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expression = equation;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expression = expression.replaceAll('×', '*');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expression = expression.replaceAll('÷', '/');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try{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Parser p = Parser();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Expression exp = p.parse(expression);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ContextModel cm = ContextModel();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result = '${exp.evaluate(EvaluationType.REAL, cm)}';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}catch(e){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result = "Error";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else{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equationFontSize = 48.0;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resultFontSize = 38.0;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if(equation == "0"){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equation = buttonText;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}else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equation = equation + buttonText;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buildButton(String buttonText, double buttonHeight, Color buttonColor){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height: MediaQuery.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of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(context).size.height * 0.1 * buttonHeight,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color: buttonColor,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child: FlatButton(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shape: RoundedRectangleBorder(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borderRadius: BorderRadius.circular(0.0),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side: BorderSide(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color: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white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width: 1,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style: BorderStyle.solid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padding: EdgeInsets.all(16.0),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onPressed: () =&gt; buttonPressed(buttonText),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child: Text(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buttonText,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style: TextStyle(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fontSize: 30.0,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fontWeight: FontWeight.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normal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color: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white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       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build(BuildContext context) {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Scaffold(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appBar: AppBar(title: Text('Calculator')),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body: Column(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children: &lt;Widget&gt;[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alignment: Alignment.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centerRight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padding: EdgeInsets.fromLTRB(10, 20, 10, 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Text(equation, style: TextStyle(fontSize: equationFontSize),),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alignment: Alignment.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centerRight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padding: EdgeInsets.fromLTRB(10, 30, 10, 0),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Text(result, style: TextStyle(fontSize: resultFontSize),),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Expanded(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Divider(),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mainAxisAlignment: MainAxisAlignment.center,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children: &lt;Widget&gt;[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width: MediaQuery.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of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(context).size.width * .75,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Table(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buildButton("C",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redAccent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buildButton("⌫",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buildButton("÷",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buildButton("7",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buildButton("8",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buildButton("9",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buildButton("4",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buildButton("5",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buildButton("6",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buildButton("1",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buildButton("2",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buildButton("3",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buildButton(".",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buildButton("0",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buildButton("00",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black87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],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Container(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width: MediaQuery.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of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(context).size.width * 0.25,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child: Table(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buildButton("×",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buildButton("-",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buildButton("+", 1,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blue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TableRow(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children: [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buildButton("=", 2, Colors.</w:t>
      </w:r>
      <w:r w:rsidRPr="006D119E">
        <w:rPr>
          <w:rFonts w:ascii="Times New Roman" w:hAnsi="Times New Roman" w:cs="Times New Roman"/>
          <w:i/>
          <w:iCs/>
          <w:sz w:val="24"/>
          <w:szCs w:val="24"/>
          <w:lang w:val="en-IN"/>
        </w:rPr>
        <w:t>redAccent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]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], ),     )   ],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],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6D119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2122989A" w14:textId="71597BFE" w:rsidR="00B571C3" w:rsidRDefault="00B571C3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F6B55D" w14:textId="4934F172" w:rsidR="006D119E" w:rsidRDefault="006D119E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119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1F6F12" wp14:editId="61B323B1">
            <wp:extent cx="3849042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549" cy="29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1ED7" w14:textId="2BDCF52A" w:rsidR="00B571C3" w:rsidRDefault="00B571C3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6B61529" w14:textId="345CB5D0" w:rsidR="006D119E" w:rsidRPr="006D119E" w:rsidRDefault="006D119E" w:rsidP="00E1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native calculator application using flutter has been created successfully.</w:t>
      </w:r>
    </w:p>
    <w:p w14:paraId="4FCFBF3F" w14:textId="77777777" w:rsidR="006D119E" w:rsidRDefault="006D119E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AADAA" w14:textId="77777777" w:rsidR="00F811DA" w:rsidRPr="00F811DA" w:rsidRDefault="006D119E" w:rsidP="00F811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NO:04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Develop an Application that draws basic Graphical Primitives on the </w:t>
      </w:r>
    </w:p>
    <w:p w14:paraId="02251EAA" w14:textId="026FBE21" w:rsidR="00F811DA" w:rsidRPr="00F811DA" w:rsidRDefault="00F811DA" w:rsidP="00F811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      screen </w:t>
      </w:r>
    </w:p>
    <w:p w14:paraId="7F0A12EC" w14:textId="77777777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4E8D6" w14:textId="1DFFDB93" w:rsidR="006D119E" w:rsidRPr="00F92BB4" w:rsidRDefault="006D119E" w:rsidP="006D1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F92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2BB4">
        <w:rPr>
          <w:rFonts w:ascii="Times New Roman" w:hAnsi="Times New Roman" w:cs="Times New Roman"/>
          <w:sz w:val="24"/>
          <w:szCs w:val="24"/>
        </w:rPr>
        <w:t xml:space="preserve">To </w:t>
      </w:r>
      <w:r w:rsidR="00F92BB4" w:rsidRPr="00F92BB4">
        <w:rPr>
          <w:rFonts w:ascii="Times New Roman" w:hAnsi="Times New Roman" w:cs="Times New Roman"/>
          <w:sz w:val="24"/>
          <w:szCs w:val="24"/>
        </w:rPr>
        <w:t> </w:t>
      </w:r>
      <w:hyperlink r:id="rId10" w:tgtFrame="_blank" w:history="1">
        <w:r w:rsidR="00F92BB4" w:rsidRPr="00F92BB4">
          <w:rPr>
            <w:rFonts w:ascii="Times New Roman" w:hAnsi="Times New Roman" w:cs="Times New Roman"/>
            <w:sz w:val="24"/>
            <w:szCs w:val="24"/>
          </w:rPr>
          <w:t>write an application that draws basic graphical primitives on the screen.</w:t>
        </w:r>
      </w:hyperlink>
    </w:p>
    <w:p w14:paraId="45E53262" w14:textId="128B3819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F3C17C" w14:textId="7A395343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Main.dart</w:t>
      </w:r>
    </w:p>
    <w:p w14:paraId="5C083283" w14:textId="77777777" w:rsidR="00F92BB4" w:rsidRPr="00F92BB4" w:rsidRDefault="00F92BB4" w:rsidP="00F92B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92BB4">
        <w:rPr>
          <w:rFonts w:ascii="Times New Roman" w:hAnsi="Times New Roman" w:cs="Times New Roman"/>
          <w:sz w:val="24"/>
          <w:szCs w:val="24"/>
          <w:lang w:val="en-IN"/>
        </w:rPr>
        <w:t>import 'package:flutter/material.dart';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void main() =&gt; runApp(HomePage());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class HomePage extends StatelessWidget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Widget build(BuildContext context)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return MaterialApp(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theme: ThemeData(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brightness: Brightness.dark,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accentColor: 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teal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home: Scaffold(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appBar: AppBar(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title: Text('Custom Shapes'),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body: Padding(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padding: EdgeInsets.all(8.0),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child: CustomPaint(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painter: ShapesPainter(),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child: Container(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height: 700,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),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class ShapesPainter extends CustomPainter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void paint(Canvas canvas, Size size) {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final paint = Paint();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set the paint color to be white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paint.color = 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greenAccent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Create a rectangle with size and width same as the canvas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var rect = Rect.fromLTWH(0, 0, size.width, size.height);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draw the rectangle using the paint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canvas.drawRect(rect,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paint.color = 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teal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create a path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var path = Path();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path.lineTo(0, size.height);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path.lineTo(size.width, 0);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close the path to form a bounded shape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path.close();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//canvas.drawPath(path,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set the color property of the paint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paint.color = 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teal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center of the canvas is (x,y) =&gt; (width/2, height/2)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var center = Offset(size.width / 2, size.height / 2);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// draw the circle with center having radius 75.0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canvas.drawCircle(center, 75.0,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paint.color = 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red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canvas.drawRect(Offset(100,100) &amp; Size(200,200),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paint.color = Colors.</w:t>
      </w:r>
      <w:r w:rsidRPr="00F92BB4">
        <w:rPr>
          <w:rFonts w:ascii="Times New Roman" w:hAnsi="Times New Roman" w:cs="Times New Roman"/>
          <w:i/>
          <w:iCs/>
          <w:sz w:val="24"/>
          <w:szCs w:val="24"/>
          <w:lang w:val="en-IN"/>
        </w:rPr>
        <w:t>indigo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canvas.drawRect(Offset(750,350) &amp; Size(200,100), paint);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}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@override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bool shouldRepaint(CustomPainter oldDelegate) =&gt; false;</w:t>
      </w:r>
      <w:r w:rsidRPr="00F92BB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043C22B6" w14:textId="77777777" w:rsidR="00F92BB4" w:rsidRPr="00F92BB4" w:rsidRDefault="00F92BB4" w:rsidP="006D119E">
      <w:pPr>
        <w:rPr>
          <w:rFonts w:ascii="Times New Roman" w:hAnsi="Times New Roman" w:cs="Times New Roman"/>
          <w:sz w:val="24"/>
          <w:szCs w:val="24"/>
        </w:rPr>
      </w:pPr>
    </w:p>
    <w:p w14:paraId="3858601E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F9319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DDB9B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F487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AAEE0" w14:textId="240E9B0F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5EB8C30" w14:textId="7B5638EF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D333BE" wp14:editId="671282A7">
            <wp:extent cx="3962400" cy="3053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437" cy="3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A44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1D7F9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4DD8F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09196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BE134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5BA7C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88537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58E3A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65936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C6D05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FCE77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D1736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158C3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6FA29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36F9C" w14:textId="31D724AE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AEB43F6" w14:textId="24C9D825" w:rsidR="00F92BB4" w:rsidRPr="00F92BB4" w:rsidRDefault="00F92BB4" w:rsidP="006D1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flutter program to draw the basic primitives has been executed successfully.</w:t>
      </w:r>
    </w:p>
    <w:p w14:paraId="0EFDA245" w14:textId="77777777" w:rsidR="006D119E" w:rsidRPr="00B571C3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C457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8AD49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F55E7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FA79C" w14:textId="7A6CD821" w:rsidR="00F811DA" w:rsidRPr="00F811DA" w:rsidRDefault="006D119E" w:rsidP="00F811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NO:05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an application that makes use of database.</w:t>
      </w:r>
    </w:p>
    <w:p w14:paraId="424FF371" w14:textId="77777777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03B1F54" w14:textId="77777777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D94DC" w14:textId="4A7FED4F" w:rsidR="006D119E" w:rsidRPr="00E619E1" w:rsidRDefault="006D119E" w:rsidP="006D1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61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9E1">
        <w:rPr>
          <w:rFonts w:ascii="Times New Roman" w:hAnsi="Times New Roman" w:cs="Times New Roman"/>
          <w:sz w:val="24"/>
          <w:szCs w:val="24"/>
        </w:rPr>
        <w:t>To d</w:t>
      </w:r>
      <w:r w:rsidR="00E619E1" w:rsidRPr="00E619E1">
        <w:rPr>
          <w:rFonts w:ascii="Times New Roman" w:hAnsi="Times New Roman" w:cs="Times New Roman"/>
          <w:sz w:val="24"/>
          <w:szCs w:val="24"/>
        </w:rPr>
        <w:t>evelop an application that makes use of database</w:t>
      </w:r>
    </w:p>
    <w:p w14:paraId="3AB4905E" w14:textId="4D7F1835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D07D67" w14:textId="6D2D759F" w:rsidR="00683A32" w:rsidRDefault="00683A32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6CADBB23" w14:textId="77777777" w:rsidR="005C2C4C" w:rsidRPr="005C2C4C" w:rsidRDefault="005C2C4C" w:rsidP="005C2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2C4C">
        <w:rPr>
          <w:rFonts w:ascii="Times New Roman" w:hAnsi="Times New Roman" w:cs="Times New Roman"/>
          <w:sz w:val="24"/>
          <w:szCs w:val="24"/>
          <w:lang w:val="en-IN"/>
        </w:rPr>
        <w:t>package com.example.ex05;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android.app.Activity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android.app.AlertDialog.Builder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android.content.Context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android.database.Cursor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android.database.sqlite.SQLiteDatabase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android.view.View.OnClickListener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android.widget.Button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extends Activity implements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, Name, Marks;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Button Insert, Delete, Update, View,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SQLiteDatabase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/**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* Called when the activity is first created.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 */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    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t>@Override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R.layout.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activity_main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Name =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Name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Marks =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Marks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Insert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Insert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Delete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Delete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Update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Update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View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View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(Button)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Insert.setOnClickListener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Delete.setOnClickListener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Update.setOnClickListener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ViewAll.setOnClickListener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Creating database and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openOrCreateDatabase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StudentDB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Context.</w:t>
      </w:r>
      <w:r w:rsidRPr="005C2C4C">
        <w:rPr>
          <w:rFonts w:ascii="Times New Roman" w:hAnsi="Times New Roman" w:cs="Times New Roman"/>
          <w:i/>
          <w:iCs/>
          <w:sz w:val="24"/>
          <w:szCs w:val="24"/>
          <w:lang w:val="en-IN"/>
        </w:rPr>
        <w:t>MODE_PRIVATE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("CREATE TABLE IF NOT EXISTS student(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VARCHAR,name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VARCHAR,marks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VARCHAR);");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onClick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(View view)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Inserting a record to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Insert)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fields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 ||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 ||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("Error", "Please enter all values");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("INSERT INTO student VALUES('"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() + "','"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"','"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"');");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("Success", "Record added");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Deleting a record from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Delete)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roll number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"Please enter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("SELECT *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c.moveToFirst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("DELETE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("Success", "Record Deleted");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"Invalid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Updating a record in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Update)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// Checking for empty roll number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"Please enter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("SELECT *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c.moveToFirst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db.execSQL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("UPDATE student SET name='"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() + "',marks='"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"'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("Success", "Record Modified");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"Invalid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Display a record from the Student table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View)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// Checking for empty roll number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().trim().length()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"Please enter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("SELECT * FROM student WHERE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='"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Rollno.getText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+ "'",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c.moveToFirst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(1));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(2));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 else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("Error", "Invalid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// Displaying all the records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if (view ==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ViewAll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Cursor c =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db.rawQuery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("SELECT * FROM student", null);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if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c.getCount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== 0)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("Error", "No records found");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return;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buffer = new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StringBuffer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while (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c.moveToNext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buffer.append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: 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(0) + "\n");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buffer.append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("Name: 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(1) + "\n");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buffer.append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("Marks: " +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c.getString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(2) + "\n\n");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("Student Details",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buffer.toString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showMessage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(String title, String message)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Builder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 xml:space="preserve"> = new Builder(this);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builder.setCancelable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(true);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builder.setTitle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(title);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builder.setMessage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(message);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builder.show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clearText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Name.setText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Marks.setText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("");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5C2C4C">
        <w:rPr>
          <w:rFonts w:ascii="Times New Roman" w:hAnsi="Times New Roman" w:cs="Times New Roman"/>
          <w:sz w:val="24"/>
          <w:szCs w:val="24"/>
          <w:lang w:val="en-IN"/>
        </w:rPr>
        <w:t>Rollno.requestFocus</w:t>
      </w:r>
      <w:proofErr w:type="spellEnd"/>
      <w:r w:rsidRPr="005C2C4C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5C2C4C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04063619" w14:textId="77777777" w:rsidR="00421ADB" w:rsidRPr="00421ADB" w:rsidRDefault="00421ADB" w:rsidP="006D119E">
      <w:pPr>
        <w:rPr>
          <w:rFonts w:ascii="Times New Roman" w:hAnsi="Times New Roman" w:cs="Times New Roman"/>
          <w:sz w:val="24"/>
          <w:szCs w:val="24"/>
        </w:rPr>
      </w:pPr>
    </w:p>
    <w:p w14:paraId="6E9E4929" w14:textId="5E31ED93" w:rsidR="00683A32" w:rsidRDefault="00683A32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Activity.main.xml</w:t>
      </w:r>
    </w:p>
    <w:p w14:paraId="3C73FD64" w14:textId="6BAF39EE" w:rsidR="00421ADB" w:rsidRPr="00421ADB" w:rsidRDefault="00421ADB" w:rsidP="006D119E">
      <w:pPr>
        <w:rPr>
          <w:rFonts w:ascii="Times New Roman" w:hAnsi="Times New Roman" w:cs="Times New Roman"/>
          <w:sz w:val="24"/>
          <w:szCs w:val="24"/>
        </w:rPr>
      </w:pPr>
      <w:r w:rsidRPr="00421ADB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>&lt;AbsoluteLayout xmlns:android="http://schemas.android.com/apk/res/android"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android:layout_width="match_parent"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android:layout_height="match_parent"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android:background="#97FAE3"&gt;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&lt;TextView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android:layout_x="95dp"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android:layout_y="22dp"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android:text="Student Details"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android:textSize="30sp"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android:textStyle="bold"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&lt;TextView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android:layout_y="110dp"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android:text="Enter Rollno:"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 xml:space="preserve">    &lt;EditText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android:id="@+id/Rollno"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android:layout_x="175dp"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android:layout_y="100dp"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android:inputType="number"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&lt;TextView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android:layout_y="160dp"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android:text="Enter Name:"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&lt;EditText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android:id="@+id/Marks"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android:layout_width="152dp"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android:layout_x="174dp"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android:layout_y="198dp"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android:ems="10"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android:inputType="textPersonName"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android:textColor="#000000"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&lt;EditText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android:id="@+id/Name"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android:layout_x="175dp"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android:inputType="text"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&lt;TextView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android:layout_y="210dp"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android:text="Enter Marks:"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android:textColor="#000000"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android:textSize="20sp"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android:id="@+id/Insert"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android:layout_y="300dp"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android:backgroundTint="#009688"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android:text="Insert"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android:id="@+id/Delete"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android:layout_y="300dp"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android:backgroundTint="#009688"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android:text="Delete"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android:id="@+id/Update"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android:layout_x="25dp"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android:layout_y="400dp"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android:backgroundTint="#009688"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android:text="Update"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android:id="@+id/View"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android:layout_width="150dp"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android:layout_x="200dp"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android:layout_y="400dp"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android:backgroundTint="#009688"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android:text="View"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android:id="@+id/ViewAll"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android:layout_width="200dp"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android:layout_x="100dp"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android:layout_y="500dp"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android:backgroundTint="#009688"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android:text="View All"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android:textSize="20dp" /&gt;</w:t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21ADB">
        <w:rPr>
          <w:rFonts w:ascii="Times New Roman" w:hAnsi="Times New Roman" w:cs="Times New Roman"/>
          <w:sz w:val="24"/>
          <w:szCs w:val="24"/>
          <w:lang w:val="en-IN"/>
        </w:rPr>
        <w:br/>
        <w:t>&lt;/AbsoluteLayout&gt;</w:t>
      </w:r>
    </w:p>
    <w:p w14:paraId="1A1FEB24" w14:textId="77777777" w:rsidR="00F92BB4" w:rsidRDefault="00F92BB4" w:rsidP="00421A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AFF5E" w14:textId="77777777" w:rsidR="00F92BB4" w:rsidRDefault="00F92BB4" w:rsidP="00421A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B4C9D" w14:textId="558C9633" w:rsidR="00594B73" w:rsidRDefault="006D119E" w:rsidP="0042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0279CC" w14:textId="300763F2" w:rsidR="00594B73" w:rsidRDefault="00594B73" w:rsidP="00594B73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269216C7" w14:textId="7D4DBF90" w:rsidR="00594B73" w:rsidRPr="00594B73" w:rsidRDefault="00594B73" w:rsidP="00594B73">
      <w:pPr>
        <w:tabs>
          <w:tab w:val="left" w:pos="128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00594B73"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14:paraId="6B9B3A14" w14:textId="57617F46" w:rsidR="00E619E1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0D727" wp14:editId="6A5A5AD2">
            <wp:extent cx="1950720" cy="43073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08" cy="43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12F42152" wp14:editId="77FEA4C6">
            <wp:extent cx="2019300" cy="42900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49" cy="43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A44E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7D033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6139B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4B375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ACF83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A0A3E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8EF3" w14:textId="1FA7DEF1" w:rsidR="00594B73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ViewAll                                                                    View</w:t>
      </w:r>
    </w:p>
    <w:p w14:paraId="1BF4E5D6" w14:textId="06643238" w:rsidR="00594B73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F624A2" wp14:editId="47C4F2CE">
            <wp:extent cx="1950720" cy="367178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29" cy="36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4B6F60A5" wp14:editId="5CAA73D3">
            <wp:extent cx="2026920" cy="3662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97" cy="36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835E" w14:textId="786E4EB2" w:rsidR="00594B73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483AB423" w14:textId="7420981D" w:rsidR="00594B73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7B784C" wp14:editId="1AA3DCFC">
            <wp:extent cx="1981200" cy="336696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590" cy="34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4003A715" wp14:editId="1B0CBB30">
            <wp:extent cx="1950720" cy="3375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77" cy="339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CC48" w14:textId="77777777" w:rsidR="00421ADB" w:rsidRDefault="00421ADB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5CAAA" w14:textId="77777777" w:rsidR="00421ADB" w:rsidRDefault="00421ADB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7C498" w14:textId="77777777" w:rsidR="00421ADB" w:rsidRDefault="00421ADB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FDEF9" w14:textId="3A7CA08B" w:rsidR="00594B73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</w:t>
      </w:r>
    </w:p>
    <w:p w14:paraId="2DFED8A2" w14:textId="0DB42528" w:rsidR="00594B73" w:rsidRDefault="00421ADB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E8A720" wp14:editId="1A6EB2A9">
            <wp:extent cx="2072640" cy="3705860"/>
            <wp:effectExtent l="0" t="0" r="381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93" cy="371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6F39C22B" wp14:editId="036CEFD1">
            <wp:extent cx="1973580" cy="3725228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24" cy="37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62CBA8CD" w14:textId="77777777" w:rsidR="00594B73" w:rsidRDefault="00594B73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0EFD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775C9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474F7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B49D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D1EDD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334C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55DDB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DCCB2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55BB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8658A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3FFD1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A178A" w14:textId="77777777" w:rsidR="00F92BB4" w:rsidRDefault="00F92BB4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E51DA" w14:textId="5559EA30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27E7F7F" w14:textId="77777777" w:rsidR="00421ADB" w:rsidRDefault="00E619E1" w:rsidP="006D1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application making use of database has been created successfully.</w:t>
      </w:r>
    </w:p>
    <w:p w14:paraId="22D3469D" w14:textId="77777777" w:rsidR="00421ADB" w:rsidRDefault="00421ADB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49653" w14:textId="77777777" w:rsidR="00F811DA" w:rsidRPr="00F811DA" w:rsidRDefault="006D119E" w:rsidP="00F811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 NO:06</w:t>
      </w:r>
      <w:r w:rsidR="00F811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F811DA" w:rsidRPr="00F811DA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an application that makes use of RSS Feed.</w:t>
      </w:r>
    </w:p>
    <w:p w14:paraId="454CFD45" w14:textId="77777777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359D0D2B" w14:textId="77777777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F00F0" w14:textId="39CC3EC0" w:rsidR="006D119E" w:rsidRPr="00E619E1" w:rsidRDefault="006D119E" w:rsidP="006D1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61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9E1">
        <w:rPr>
          <w:rFonts w:ascii="Times New Roman" w:hAnsi="Times New Roman" w:cs="Times New Roman"/>
          <w:sz w:val="24"/>
          <w:szCs w:val="24"/>
        </w:rPr>
        <w:t>To d</w:t>
      </w:r>
      <w:r w:rsidR="00E619E1" w:rsidRPr="00E619E1">
        <w:rPr>
          <w:rFonts w:ascii="Times New Roman" w:hAnsi="Times New Roman" w:cs="Times New Roman"/>
          <w:sz w:val="24"/>
          <w:szCs w:val="24"/>
        </w:rPr>
        <w:t>evelop an application that makes use of RSS Feed</w:t>
      </w:r>
      <w:r w:rsidR="00E619E1">
        <w:rPr>
          <w:rFonts w:ascii="Times New Roman" w:hAnsi="Times New Roman" w:cs="Times New Roman"/>
          <w:sz w:val="24"/>
          <w:szCs w:val="24"/>
        </w:rPr>
        <w:t>.</w:t>
      </w:r>
    </w:p>
    <w:p w14:paraId="0BA3DA9F" w14:textId="67BA9315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A98C3A" w14:textId="2925FBB4" w:rsidR="00683A32" w:rsidRDefault="00683A32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0EFB6B11" w14:textId="77777777" w:rsidR="0025565A" w:rsidRPr="0025565A" w:rsidRDefault="0025565A" w:rsidP="002556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5565A">
        <w:rPr>
          <w:rFonts w:ascii="Times New Roman" w:hAnsi="Times New Roman" w:cs="Times New Roman"/>
          <w:sz w:val="24"/>
          <w:szCs w:val="24"/>
          <w:lang w:val="en-IN"/>
        </w:rPr>
        <w:t>package com.example.ex06;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android.app.ListActivity;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android.content.Intent;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android.net.Uri;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android.os.AsyncTask;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android.os.Bundle;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android.view.View;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android.widget.ArrayAdapter;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android.widget.ListView;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org.xmlpull.v1.XmlPullParser;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org.xmlpull.v1.XmlPullParserException;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org.xmlpull.v1.XmlPullParserFactory;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java.io.IOException;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java.io.InputStream;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java.net.MalformedURLException;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java.net.URL;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java.util.ArrayList;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import java.util.List;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public class MainActivity extends ListActivity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List headlines;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List links;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onCreate(Bundle savedInstanceState)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super.onCreate(savedInstanceState);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new MyAsyncTask().execute();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class MyAsyncTask extends AsyncTask&lt;Object,Void,ArrayAdapter&gt;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@Override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protected ArrayAdapter doInBackground(Object[] params)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headlines = new ArrayList();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links = new ArrayList();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try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URL url = new URL("https://codingconnect.net/feed");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XmlPullParserFactory factory = XmlPullParserFactory.newInstance();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factory.setNamespaceAware(false);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XmlPullParser xpp = factory.newPullParser();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// We will get the XML from an input stream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xpp.setInput(getInputStream(url), "UTF_8");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boolean insideItem = false;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// Returns the type of current event: START_TAG, END_TAG, etc..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int eventType = xpp.getEventType();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while (eventType != XmlPullParser.END_DOCUMENT)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if (eventType == XmlPullParser.START_TAG)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if (xpp.getName().equalsIgnoreCase("item"))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insideItem = true;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else if (xpp.getName().equalsIgnoreCase("title"))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if (insideItem)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    headlines.add(xpp.nextText()); //extract the headline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else if (xpp.getName().equalsIgnoreCase("link"))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if (insideItem)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        links.add(xpp.nextText()); //extract the link of article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else if(eventType==XmlPullParser.END_TAG &amp;&amp; xpp.getName().equalsIgnoreCase("item"))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    insideItem=false;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    eventType = xpp.next(); //move to next element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catch (MalformedURLException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e.printStackTrace();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catch (XmlPullParserException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e.printStackTrace();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catch (IOException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e.printStackTrace();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null;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protected void onPostExecute(ArrayAdapter adapter)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adapter = new ArrayAdapter(MainActivity.this, android.R.layout.simple_list_item_1, headlines);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setListAdapter(adapter);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onListItemClick(ListView l, View v, int position, long id)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Uri uri = Uri.parse((links.get(position)).toString());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Intent intent = new Intent(Intent.ACTION_VIEW, uri);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startActivity(intent);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InputStream getInputStream(URL url)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try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url.openConnection().getInputStream();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catch (IOException e)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{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return null;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25565A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135EA54" w14:textId="77777777" w:rsidR="00421ADB" w:rsidRPr="00421ADB" w:rsidRDefault="00421ADB" w:rsidP="006D119E">
      <w:pPr>
        <w:rPr>
          <w:rFonts w:ascii="Times New Roman" w:hAnsi="Times New Roman" w:cs="Times New Roman"/>
          <w:sz w:val="24"/>
          <w:szCs w:val="24"/>
        </w:rPr>
      </w:pPr>
    </w:p>
    <w:p w14:paraId="63B59631" w14:textId="1E9F9795" w:rsidR="00D34A82" w:rsidRDefault="00D34A82" w:rsidP="00E619E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activity_main.xml</w:t>
      </w:r>
    </w:p>
    <w:p w14:paraId="031D2CE9" w14:textId="77777777" w:rsidR="00D34A82" w:rsidRPr="00D34A82" w:rsidRDefault="00D34A82" w:rsidP="00D34A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4A82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>&lt;LinearLayout xmlns:android="http://schemas.android.com/apk/res/android"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android:layout_width="fill_parent"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android:layout_height="fill_parent"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android:orientation="vertical" &gt;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&lt;ListView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android:id="@+id/listView"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android:layout_width="match_parent"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android:layout_height="wrap_content" /&gt;</w:t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4A82">
        <w:rPr>
          <w:rFonts w:ascii="Times New Roman" w:hAnsi="Times New Roman" w:cs="Times New Roman"/>
          <w:sz w:val="24"/>
          <w:szCs w:val="24"/>
          <w:lang w:val="en-IN"/>
        </w:rPr>
        <w:br/>
        <w:t>&lt;/LinearLayout&gt;</w:t>
      </w:r>
    </w:p>
    <w:p w14:paraId="2806BAAA" w14:textId="569F6DFE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383C75" w14:textId="4970E08C" w:rsidR="00E619E1" w:rsidRDefault="00E619E1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722EF3" wp14:editId="0A410728">
            <wp:extent cx="2849880" cy="5763348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80" cy="57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34FF" w14:textId="77777777" w:rsidR="00E619E1" w:rsidRDefault="00E619E1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E7747" w14:textId="77777777" w:rsidR="00E619E1" w:rsidRDefault="00E619E1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3C860" w14:textId="57B32139" w:rsidR="006D119E" w:rsidRDefault="006D119E" w:rsidP="006D11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81B6EF" w14:textId="67E5FCBF" w:rsidR="00B571C3" w:rsidRPr="00B571C3" w:rsidRDefault="00E619E1" w:rsidP="00E1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application that uses RSS feed has been created successfully.</w:t>
      </w:r>
    </w:p>
    <w:sectPr w:rsidR="00B571C3" w:rsidRPr="00B571C3" w:rsidSect="00E619E1"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F5E8" w14:textId="77777777" w:rsidR="00F83AA4" w:rsidRDefault="00F83AA4" w:rsidP="00E619E1">
      <w:pPr>
        <w:spacing w:after="0" w:line="240" w:lineRule="auto"/>
      </w:pPr>
      <w:r>
        <w:separator/>
      </w:r>
    </w:p>
  </w:endnote>
  <w:endnote w:type="continuationSeparator" w:id="0">
    <w:p w14:paraId="3D57C605" w14:textId="77777777" w:rsidR="00F83AA4" w:rsidRDefault="00F83AA4" w:rsidP="00E6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537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FDE0B4" w14:textId="77777777" w:rsidR="00E619E1" w:rsidRDefault="00E619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A2170F" w14:textId="77777777" w:rsidR="00E619E1" w:rsidRDefault="00E6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13BA" w14:textId="77777777" w:rsidR="00F83AA4" w:rsidRDefault="00F83AA4" w:rsidP="00E619E1">
      <w:pPr>
        <w:spacing w:after="0" w:line="240" w:lineRule="auto"/>
      </w:pPr>
      <w:r>
        <w:separator/>
      </w:r>
    </w:p>
  </w:footnote>
  <w:footnote w:type="continuationSeparator" w:id="0">
    <w:p w14:paraId="51CCCF09" w14:textId="77777777" w:rsidR="00F83AA4" w:rsidRDefault="00F83AA4" w:rsidP="00E6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5B89" w14:textId="275DA18E" w:rsidR="00384438" w:rsidRDefault="00384438" w:rsidP="00384438">
    <w:pPr>
      <w:pStyle w:val="Header"/>
      <w:jc w:val="right"/>
      <w:rPr>
        <w:b/>
        <w:bCs/>
      </w:rPr>
    </w:pPr>
    <w:r>
      <w:rPr>
        <w:b/>
        <w:bCs/>
      </w:rPr>
      <w:t>NAME:SWETHA.V</w:t>
    </w:r>
  </w:p>
  <w:p w14:paraId="4E0B85FF" w14:textId="0B6561ED" w:rsidR="00384438" w:rsidRPr="00384438" w:rsidRDefault="00384438" w:rsidP="00384438">
    <w:pPr>
      <w:pStyle w:val="Header"/>
      <w:jc w:val="right"/>
      <w:rPr>
        <w:b/>
        <w:bCs/>
      </w:rPr>
    </w:pPr>
    <w:r>
      <w:rPr>
        <w:b/>
        <w:bCs/>
      </w:rPr>
      <w:t>REG NO:185002112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90"/>
    <w:rsid w:val="0000452E"/>
    <w:rsid w:val="000239E6"/>
    <w:rsid w:val="001D2351"/>
    <w:rsid w:val="001D43C8"/>
    <w:rsid w:val="0025565A"/>
    <w:rsid w:val="002C2360"/>
    <w:rsid w:val="00384438"/>
    <w:rsid w:val="003C14F8"/>
    <w:rsid w:val="00421ADB"/>
    <w:rsid w:val="00594B73"/>
    <w:rsid w:val="005C2C4C"/>
    <w:rsid w:val="00603E93"/>
    <w:rsid w:val="00645731"/>
    <w:rsid w:val="00683A32"/>
    <w:rsid w:val="00695160"/>
    <w:rsid w:val="006D119E"/>
    <w:rsid w:val="007250EA"/>
    <w:rsid w:val="008A0298"/>
    <w:rsid w:val="009128ED"/>
    <w:rsid w:val="009B23D5"/>
    <w:rsid w:val="00A27D78"/>
    <w:rsid w:val="00B039B1"/>
    <w:rsid w:val="00B571C3"/>
    <w:rsid w:val="00D34A82"/>
    <w:rsid w:val="00D530E1"/>
    <w:rsid w:val="00E17D90"/>
    <w:rsid w:val="00E619E1"/>
    <w:rsid w:val="00F811DA"/>
    <w:rsid w:val="00F83AA4"/>
    <w:rsid w:val="00F9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7CF1"/>
  <w15:chartTrackingRefBased/>
  <w15:docId w15:val="{D943F8A1-3F6E-4B2C-8260-4801AE41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7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7D90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9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9E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9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hyperlink" Target="https://codingconnect.net/android-application-basic-graphical-primitives/" TargetMode="External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26</Pages>
  <Words>4048</Words>
  <Characters>23079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21</cp:revision>
  <dcterms:created xsi:type="dcterms:W3CDTF">2021-10-12T04:04:00Z</dcterms:created>
  <dcterms:modified xsi:type="dcterms:W3CDTF">2021-10-13T14:01:00Z</dcterms:modified>
</cp:coreProperties>
</file>