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8C60" w14:textId="4249E40B" w:rsidR="00631BC8" w:rsidRDefault="007F58C0">
      <w:pPr>
        <w:rPr>
          <w:lang w:val="en-US"/>
        </w:rPr>
      </w:pPr>
      <w:r>
        <w:rPr>
          <w:lang w:val="en-US"/>
        </w:rPr>
        <w:t xml:space="preserve">Student management system – using data structures </w:t>
      </w:r>
    </w:p>
    <w:p w14:paraId="27BE4CDE" w14:textId="4A97B671" w:rsidR="007F58C0" w:rsidRDefault="007F58C0">
      <w:pPr>
        <w:rPr>
          <w:lang w:val="en-US"/>
        </w:rPr>
      </w:pPr>
    </w:p>
    <w:p w14:paraId="393EE611" w14:textId="12D33F25" w:rsidR="007F58C0" w:rsidRDefault="007F58C0">
      <w:pPr>
        <w:rPr>
          <w:lang w:val="en-US"/>
        </w:rPr>
      </w:pPr>
      <w:r>
        <w:rPr>
          <w:lang w:val="en-US"/>
        </w:rPr>
        <w:t xml:space="preserve">Data structures concepts used </w:t>
      </w:r>
    </w:p>
    <w:p w14:paraId="281959DB" w14:textId="015257B2" w:rsidR="007F58C0" w:rsidRDefault="007F58C0" w:rsidP="007F5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Linked list -Store the details of students </w:t>
      </w:r>
    </w:p>
    <w:p w14:paraId="0AF793C6" w14:textId="19F71099" w:rsidR="007F58C0" w:rsidRDefault="007F58C0" w:rsidP="007F5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Stack – for undo and redo options </w:t>
      </w:r>
    </w:p>
    <w:p w14:paraId="7CDA2E8A" w14:textId="0051815C" w:rsidR="007F58C0" w:rsidRDefault="007F58C0" w:rsidP="007F5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Bubble sort – sorting student marks to show rank </w:t>
      </w:r>
    </w:p>
    <w:p w14:paraId="51DC5F4B" w14:textId="465841D3" w:rsidR="007F58C0" w:rsidRDefault="007F58C0" w:rsidP="007F58C0">
      <w:pPr>
        <w:rPr>
          <w:lang w:val="en-US"/>
        </w:rPr>
      </w:pPr>
    </w:p>
    <w:p w14:paraId="42E21784" w14:textId="204E6F45" w:rsidR="007F58C0" w:rsidRDefault="007F58C0" w:rsidP="007F58C0">
      <w:pPr>
        <w:rPr>
          <w:lang w:val="en-US"/>
        </w:rPr>
      </w:pPr>
      <w:r>
        <w:rPr>
          <w:lang w:val="en-US"/>
        </w:rPr>
        <w:t xml:space="preserve">Options in student management system </w:t>
      </w:r>
    </w:p>
    <w:p w14:paraId="7C0F6388" w14:textId="500D2CF5" w:rsidR="007F58C0" w:rsidRDefault="007F58C0" w:rsidP="007F58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</w:p>
    <w:p w14:paraId="24828042" w14:textId="106DAE67" w:rsidR="007F58C0" w:rsidRDefault="007F58C0" w:rsidP="007F58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Delete </w:t>
      </w:r>
    </w:p>
    <w:p w14:paraId="5AC85944" w14:textId="378C5516" w:rsidR="007F58C0" w:rsidRDefault="007F58C0" w:rsidP="007F58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Modify </w:t>
      </w:r>
    </w:p>
    <w:p w14:paraId="1DA91106" w14:textId="73EB0DF1" w:rsidR="007F58C0" w:rsidRDefault="007F58C0" w:rsidP="007F58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Display rank list </w:t>
      </w:r>
    </w:p>
    <w:p w14:paraId="1B82B975" w14:textId="44F05EC7" w:rsidR="007F58C0" w:rsidRDefault="007F58C0" w:rsidP="007F58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student </w:t>
      </w:r>
    </w:p>
    <w:p w14:paraId="5470C970" w14:textId="2FAF553B" w:rsidR="007F58C0" w:rsidRDefault="007F58C0" w:rsidP="007F58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for blood group </w:t>
      </w:r>
    </w:p>
    <w:p w14:paraId="74657E57" w14:textId="76B1D832" w:rsidR="007F58C0" w:rsidRDefault="007F58C0" w:rsidP="007F58C0">
      <w:pPr>
        <w:rPr>
          <w:lang w:val="en-US"/>
        </w:rPr>
      </w:pPr>
    </w:p>
    <w:p w14:paraId="1FBFF0F9" w14:textId="77777777" w:rsidR="007F58C0" w:rsidRPr="007F58C0" w:rsidRDefault="007F58C0" w:rsidP="007F58C0">
      <w:pPr>
        <w:rPr>
          <w:lang w:val="en-US"/>
        </w:rPr>
      </w:pPr>
    </w:p>
    <w:p w14:paraId="67130722" w14:textId="79AD2BE1" w:rsidR="007F58C0" w:rsidRDefault="00A465B4" w:rsidP="007F58C0">
      <w:r w:rsidRPr="00A465B4">
        <w:t>PROBLEM DEFINITION</w:t>
      </w:r>
    </w:p>
    <w:p w14:paraId="03794FAD" w14:textId="77777777" w:rsidR="00A465B4" w:rsidRDefault="00A465B4" w:rsidP="007F58C0"/>
    <w:p w14:paraId="7B701DCC" w14:textId="44579DAA" w:rsidR="00A465B4" w:rsidRDefault="00A465B4" w:rsidP="007F58C0">
      <w:r w:rsidRPr="00A465B4">
        <w:t>T</w:t>
      </w:r>
      <w:r>
        <w:t>o</w:t>
      </w:r>
      <w:r w:rsidRPr="00A465B4">
        <w:t xml:space="preserve"> </w:t>
      </w:r>
      <w:r>
        <w:t xml:space="preserve">create a student record management system that can perform certain operations using data structures </w:t>
      </w:r>
    </w:p>
    <w:p w14:paraId="70485913" w14:textId="228E1156" w:rsidR="00A465B4" w:rsidRDefault="00A465B4" w:rsidP="007F58C0"/>
    <w:p w14:paraId="3F3BC538" w14:textId="3705632F" w:rsidR="00A465B4" w:rsidRDefault="00A465B4" w:rsidP="007F58C0">
      <w:r>
        <w:t xml:space="preserve">Contents of the record </w:t>
      </w:r>
    </w:p>
    <w:p w14:paraId="64BAE461" w14:textId="7E4BA274" w:rsidR="00A465B4" w:rsidRDefault="00A465B4" w:rsidP="00A465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Roll number </w:t>
      </w:r>
    </w:p>
    <w:p w14:paraId="36A42F75" w14:textId="6D7C3F77" w:rsidR="00A465B4" w:rsidRDefault="00A465B4" w:rsidP="00A465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Name </w:t>
      </w:r>
    </w:p>
    <w:p w14:paraId="529BA6AD" w14:textId="6EEBC9CC" w:rsidR="00A465B4" w:rsidRDefault="00A465B4" w:rsidP="00A465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</w:t>
      </w:r>
    </w:p>
    <w:p w14:paraId="25C6F90C" w14:textId="5E4329C0" w:rsidR="00A465B4" w:rsidRDefault="00A465B4" w:rsidP="00A465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Tutor name</w:t>
      </w:r>
    </w:p>
    <w:p w14:paraId="51A58B42" w14:textId="60FA4769" w:rsidR="00A465B4" w:rsidRDefault="00A465B4" w:rsidP="00A465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</w:t>
      </w:r>
    </w:p>
    <w:p w14:paraId="0CD0D0B9" w14:textId="6E8EF08A" w:rsidR="00A465B4" w:rsidRDefault="00A465B4" w:rsidP="00A465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Contact number </w:t>
      </w:r>
    </w:p>
    <w:p w14:paraId="7CAEDBEF" w14:textId="1C84F31D" w:rsidR="00A465B4" w:rsidRDefault="00A465B4" w:rsidP="00A465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Marks</w:t>
      </w:r>
    </w:p>
    <w:p w14:paraId="3FA8F82D" w14:textId="7BCC9A04" w:rsidR="00A465B4" w:rsidRDefault="00A465B4" w:rsidP="00A465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Percentage </w:t>
      </w:r>
    </w:p>
    <w:p w14:paraId="733D94DE" w14:textId="30AB9B12" w:rsidR="00A465B4" w:rsidRDefault="00A465B4" w:rsidP="00A465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Grade</w:t>
      </w:r>
    </w:p>
    <w:p w14:paraId="44964451" w14:textId="2AFD265A" w:rsidR="00A465B4" w:rsidRDefault="00A465B4" w:rsidP="00A465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Blood group</w:t>
      </w:r>
    </w:p>
    <w:p w14:paraId="4CB51985" w14:textId="517592EB" w:rsidR="00A465B4" w:rsidRDefault="00A465B4" w:rsidP="00A465B4">
      <w:pPr>
        <w:rPr>
          <w:lang w:val="en-US"/>
        </w:rPr>
      </w:pPr>
    </w:p>
    <w:p w14:paraId="2692337D" w14:textId="3B86F8A2" w:rsidR="00A465B4" w:rsidRDefault="00A465B4" w:rsidP="00A465B4">
      <w:pPr>
        <w:rPr>
          <w:lang w:val="en-US"/>
        </w:rPr>
      </w:pPr>
      <w:r>
        <w:rPr>
          <w:lang w:val="en-US"/>
        </w:rPr>
        <w:t xml:space="preserve">Operations performed </w:t>
      </w:r>
    </w:p>
    <w:p w14:paraId="43FD20A4" w14:textId="60D9F97C" w:rsidR="00A465B4" w:rsidRDefault="00A465B4" w:rsidP="00A465B4">
      <w:pPr>
        <w:rPr>
          <w:lang w:val="en-US"/>
        </w:rPr>
      </w:pPr>
    </w:p>
    <w:p w14:paraId="3BF4B162" w14:textId="0ADB1000" w:rsidR="00A465B4" w:rsidRPr="00A465B4" w:rsidRDefault="00A465B4" w:rsidP="00A465B4">
      <w:r w:rsidRPr="00A465B4">
        <w:t>1. C</w:t>
      </w:r>
      <w:r>
        <w:t xml:space="preserve">reate and insert a record into list </w:t>
      </w:r>
    </w:p>
    <w:p w14:paraId="3545DD69" w14:textId="06B15251" w:rsidR="00A465B4" w:rsidRPr="00A465B4" w:rsidRDefault="00A465B4" w:rsidP="00A465B4">
      <w:r w:rsidRPr="00A465B4">
        <w:t>2.D</w:t>
      </w:r>
      <w:r>
        <w:t xml:space="preserve">elete a record </w:t>
      </w:r>
    </w:p>
    <w:p w14:paraId="544BD2B2" w14:textId="3A9B0B8C" w:rsidR="00A465B4" w:rsidRPr="00A465B4" w:rsidRDefault="00A465B4" w:rsidP="00A465B4">
      <w:r w:rsidRPr="00A465B4">
        <w:t>3.M</w:t>
      </w:r>
      <w:r>
        <w:t>odify a record</w:t>
      </w:r>
    </w:p>
    <w:p w14:paraId="7BDED06D" w14:textId="151D3CFE" w:rsidR="00A465B4" w:rsidRPr="00A465B4" w:rsidRDefault="00A465B4" w:rsidP="00A465B4">
      <w:r w:rsidRPr="00A465B4">
        <w:t>4.S</w:t>
      </w:r>
      <w:r>
        <w:t xml:space="preserve">earch and display a record </w:t>
      </w:r>
    </w:p>
    <w:p w14:paraId="2DEED6AA" w14:textId="57BC2300" w:rsidR="00A465B4" w:rsidRPr="00A465B4" w:rsidRDefault="00A465B4" w:rsidP="00A465B4">
      <w:r w:rsidRPr="00A465B4">
        <w:t>5.D</w:t>
      </w:r>
      <w:r>
        <w:t xml:space="preserve">isplaying all the records in list </w:t>
      </w:r>
    </w:p>
    <w:p w14:paraId="3EAE1558" w14:textId="5020254B" w:rsidR="00A465B4" w:rsidRPr="00A465B4" w:rsidRDefault="00A465B4" w:rsidP="00A465B4">
      <w:r w:rsidRPr="00A465B4">
        <w:t>6.D</w:t>
      </w:r>
      <w:r>
        <w:t xml:space="preserve">isplaying the students details having same blood group </w:t>
      </w:r>
    </w:p>
    <w:p w14:paraId="3775A5CA" w14:textId="2ECD56E1" w:rsidR="00A465B4" w:rsidRPr="00A465B4" w:rsidRDefault="00A465B4" w:rsidP="00A465B4">
      <w:r w:rsidRPr="00A465B4">
        <w:t>7.D</w:t>
      </w:r>
      <w:r>
        <w:t xml:space="preserve">isplaying the rank list of the students </w:t>
      </w:r>
    </w:p>
    <w:p w14:paraId="2544F5F2" w14:textId="4AB2FA98" w:rsidR="00A465B4" w:rsidRDefault="00A465B4" w:rsidP="00A465B4">
      <w:pPr>
        <w:rPr>
          <w:lang w:val="en-US"/>
        </w:rPr>
      </w:pPr>
    </w:p>
    <w:p w14:paraId="4F44674B" w14:textId="336D934A" w:rsidR="002F4907" w:rsidRPr="00A465B4" w:rsidRDefault="002F4907" w:rsidP="00A465B4">
      <w:pPr>
        <w:rPr>
          <w:lang w:val="en-US"/>
        </w:rPr>
      </w:pPr>
      <w:r>
        <w:rPr>
          <w:lang w:val="en-US"/>
        </w:rPr>
        <w:t xml:space="preserve">Read the ppt to know more </w:t>
      </w:r>
    </w:p>
    <w:sectPr w:rsidR="002F4907" w:rsidRPr="00A465B4" w:rsidSect="007F58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FAC"/>
    <w:multiLevelType w:val="hybridMultilevel"/>
    <w:tmpl w:val="A1247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A13DC"/>
    <w:multiLevelType w:val="hybridMultilevel"/>
    <w:tmpl w:val="47D8B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42994"/>
    <w:multiLevelType w:val="hybridMultilevel"/>
    <w:tmpl w:val="B3C64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255285">
    <w:abstractNumId w:val="0"/>
  </w:num>
  <w:num w:numId="2" w16cid:durableId="1761412405">
    <w:abstractNumId w:val="2"/>
  </w:num>
  <w:num w:numId="3" w16cid:durableId="211118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0"/>
    <w:rsid w:val="002F4907"/>
    <w:rsid w:val="00631BC8"/>
    <w:rsid w:val="007F58C0"/>
    <w:rsid w:val="00A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4C76"/>
  <w15:chartTrackingRefBased/>
  <w15:docId w15:val="{750A1024-2857-6A44-BEC4-B8CA2D5D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2022-10-02T06:13:00Z</dcterms:created>
  <dcterms:modified xsi:type="dcterms:W3CDTF">2022-10-02T06:25:00Z</dcterms:modified>
</cp:coreProperties>
</file>