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F535" w14:textId="7274D38E" w:rsidR="002E0EAF" w:rsidRPr="00286672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Segoe UI Emoji" w:hAnsi="Segoe UI Emoji" w:cs="Segoe UI Emoji"/>
          <w:b/>
          <w:bCs/>
        </w:rPr>
        <w:t>🔴</w:t>
      </w:r>
      <w:r w:rsidRPr="00286672">
        <w:rPr>
          <w:rFonts w:ascii="Calibri" w:hAnsi="Calibri" w:cs="Calibri"/>
          <w:b/>
          <w:bCs/>
        </w:rPr>
        <w:t xml:space="preserve"> </w:t>
      </w:r>
      <w:proofErr w:type="spellStart"/>
      <w:r w:rsidR="00AF4C1E">
        <w:rPr>
          <w:rFonts w:ascii="Calibri" w:hAnsi="Calibri" w:cs="Calibri"/>
          <w:b/>
          <w:bCs/>
        </w:rPr>
        <w:t>OrangeHRM</w:t>
      </w:r>
      <w:proofErr w:type="spellEnd"/>
      <w:r w:rsidR="00AF4C1E">
        <w:rPr>
          <w:rFonts w:ascii="Calibri" w:hAnsi="Calibri" w:cs="Calibri"/>
          <w:b/>
          <w:bCs/>
        </w:rPr>
        <w:t xml:space="preserve"> Demo Modules Classification</w:t>
      </w:r>
    </w:p>
    <w:p w14:paraId="01E4CCC5" w14:textId="77777777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Calibri" w:hAnsi="Calibri" w:cs="Calibri"/>
        </w:rPr>
        <w:t xml:space="preserve">Admin users </w:t>
      </w:r>
      <w:r w:rsidRPr="00286672">
        <w:rPr>
          <w:rFonts w:ascii="Calibri" w:hAnsi="Calibri" w:cs="Calibri"/>
          <w:b/>
          <w:bCs/>
        </w:rPr>
        <w:t>configure, control, manage others</w:t>
      </w:r>
    </w:p>
    <w:p w14:paraId="4190653A" w14:textId="77777777" w:rsidR="002E0EAF" w:rsidRPr="00286672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Calibri" w:hAnsi="Calibri" w:cs="Calibri"/>
          <w:b/>
          <w:bCs/>
        </w:rPr>
        <w:t>Admin-Only / Admin-Primary Modules</w:t>
      </w:r>
    </w:p>
    <w:p w14:paraId="5B883CBC" w14:textId="77777777" w:rsidR="002E0EAF" w:rsidRPr="00286672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Segoe UI Emoji" w:hAnsi="Segoe UI Emoji" w:cs="Segoe UI Emoji"/>
          <w:b/>
          <w:bCs/>
        </w:rPr>
        <w:t>🟢</w:t>
      </w:r>
      <w:r w:rsidRPr="00286672">
        <w:rPr>
          <w:rFonts w:ascii="Calibri" w:hAnsi="Calibri" w:cs="Calibri"/>
          <w:b/>
          <w:bCs/>
        </w:rPr>
        <w:t xml:space="preserve"> Admin Module</w:t>
      </w:r>
    </w:p>
    <w:p w14:paraId="148EE0E6" w14:textId="77777777" w:rsidR="002E0EAF" w:rsidRPr="00286672" w:rsidRDefault="002E0EAF" w:rsidP="002E0EAF">
      <w:pPr>
        <w:numPr>
          <w:ilvl w:val="0"/>
          <w:numId w:val="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User Management</w:t>
      </w:r>
    </w:p>
    <w:p w14:paraId="4856A0E9" w14:textId="77777777" w:rsidR="002E0EAF" w:rsidRPr="00286672" w:rsidRDefault="002E0EAF" w:rsidP="002E0EAF">
      <w:pPr>
        <w:numPr>
          <w:ilvl w:val="0"/>
          <w:numId w:val="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Roles &amp; Permissions</w:t>
      </w:r>
    </w:p>
    <w:p w14:paraId="3E67DDD1" w14:textId="77777777" w:rsidR="002E0EAF" w:rsidRPr="00286672" w:rsidRDefault="002E0EAF" w:rsidP="002E0EAF">
      <w:pPr>
        <w:numPr>
          <w:ilvl w:val="0"/>
          <w:numId w:val="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Configuration</w:t>
      </w:r>
    </w:p>
    <w:p w14:paraId="31B5663B" w14:textId="77777777" w:rsidR="002E0EAF" w:rsidRPr="00286672" w:rsidRDefault="002E0EAF" w:rsidP="002E0EAF">
      <w:pPr>
        <w:numPr>
          <w:ilvl w:val="0"/>
          <w:numId w:val="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Corporate Branding</w:t>
      </w:r>
    </w:p>
    <w:p w14:paraId="171FADF8" w14:textId="77777777" w:rsidR="002E0EAF" w:rsidRPr="00286672" w:rsidRDefault="002E0EAF" w:rsidP="002E0EAF">
      <w:pPr>
        <w:numPr>
          <w:ilvl w:val="0"/>
          <w:numId w:val="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Nationalities</w:t>
      </w:r>
    </w:p>
    <w:p w14:paraId="3561AFFA" w14:textId="77777777" w:rsidR="002E0EAF" w:rsidRPr="00286672" w:rsidRDefault="002E0EAF" w:rsidP="002E0EAF">
      <w:pPr>
        <w:numPr>
          <w:ilvl w:val="0"/>
          <w:numId w:val="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Qualifications</w:t>
      </w:r>
    </w:p>
    <w:p w14:paraId="7FA8DC17" w14:textId="77777777" w:rsidR="002E0EAF" w:rsidRPr="00286672" w:rsidRDefault="002E0EAF" w:rsidP="002E0EAF">
      <w:pPr>
        <w:numPr>
          <w:ilvl w:val="0"/>
          <w:numId w:val="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Job</w:t>
      </w:r>
    </w:p>
    <w:p w14:paraId="0C104922" w14:textId="77777777" w:rsidR="002E0EAF" w:rsidRPr="00286672" w:rsidRDefault="002E0EAF" w:rsidP="002E0EAF">
      <w:pPr>
        <w:numPr>
          <w:ilvl w:val="0"/>
          <w:numId w:val="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Organization</w:t>
      </w:r>
    </w:p>
    <w:p w14:paraId="0987F14C" w14:textId="328ACEEF" w:rsidR="002E0EAF" w:rsidRPr="00286672" w:rsidRDefault="002E0EAF" w:rsidP="002E0EAF">
      <w:pPr>
        <w:rPr>
          <w:rFonts w:ascii="Calibri" w:hAnsi="Calibri" w:cs="Calibri"/>
        </w:rPr>
      </w:pPr>
    </w:p>
    <w:p w14:paraId="3F409C4B" w14:textId="77777777" w:rsidR="002E0EAF" w:rsidRPr="00286672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Segoe UI Emoji" w:hAnsi="Segoe UI Emoji" w:cs="Segoe UI Emoji"/>
          <w:b/>
          <w:bCs/>
        </w:rPr>
        <w:t>🟢</w:t>
      </w:r>
      <w:r w:rsidRPr="00286672">
        <w:rPr>
          <w:rFonts w:ascii="Calibri" w:hAnsi="Calibri" w:cs="Calibri"/>
          <w:b/>
          <w:bCs/>
        </w:rPr>
        <w:t xml:space="preserve"> PIM (Admin Scope)</w:t>
      </w:r>
    </w:p>
    <w:p w14:paraId="2CB8BF1E" w14:textId="77777777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Calibri" w:hAnsi="Calibri" w:cs="Calibri"/>
        </w:rPr>
        <w:t xml:space="preserve">Admin controls </w:t>
      </w:r>
      <w:r w:rsidRPr="00286672">
        <w:rPr>
          <w:rFonts w:ascii="Calibri" w:hAnsi="Calibri" w:cs="Calibri"/>
          <w:b/>
          <w:bCs/>
        </w:rPr>
        <w:t>employee lifecycle</w:t>
      </w:r>
    </w:p>
    <w:p w14:paraId="46889B85" w14:textId="77777777" w:rsidR="002E0EAF" w:rsidRPr="00286672" w:rsidRDefault="002E0EAF" w:rsidP="002E0EAF">
      <w:pPr>
        <w:numPr>
          <w:ilvl w:val="0"/>
          <w:numId w:val="2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Add Employee</w:t>
      </w:r>
    </w:p>
    <w:p w14:paraId="01C30AF2" w14:textId="77777777" w:rsidR="002E0EAF" w:rsidRPr="00286672" w:rsidRDefault="002E0EAF" w:rsidP="002E0EAF">
      <w:pPr>
        <w:numPr>
          <w:ilvl w:val="0"/>
          <w:numId w:val="2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Edit/Delete Employee</w:t>
      </w:r>
    </w:p>
    <w:p w14:paraId="3287A049" w14:textId="77777777" w:rsidR="002E0EAF" w:rsidRPr="00286672" w:rsidRDefault="002E0EAF" w:rsidP="002E0EAF">
      <w:pPr>
        <w:numPr>
          <w:ilvl w:val="0"/>
          <w:numId w:val="2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Job Assignment</w:t>
      </w:r>
    </w:p>
    <w:p w14:paraId="181CD71B" w14:textId="77777777" w:rsidR="002E0EAF" w:rsidRPr="00286672" w:rsidRDefault="002E0EAF" w:rsidP="002E0EAF">
      <w:pPr>
        <w:numPr>
          <w:ilvl w:val="0"/>
          <w:numId w:val="2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Salary Management</w:t>
      </w:r>
    </w:p>
    <w:p w14:paraId="2574F556" w14:textId="77777777" w:rsidR="002E0EAF" w:rsidRPr="00286672" w:rsidRDefault="002E0EAF" w:rsidP="002E0EAF">
      <w:pPr>
        <w:numPr>
          <w:ilvl w:val="0"/>
          <w:numId w:val="2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Reporting Structure</w:t>
      </w:r>
    </w:p>
    <w:p w14:paraId="12F4A582" w14:textId="77777777" w:rsidR="002E0EAF" w:rsidRPr="00286672" w:rsidRDefault="002E0EAF" w:rsidP="002E0EAF">
      <w:pPr>
        <w:numPr>
          <w:ilvl w:val="0"/>
          <w:numId w:val="2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Immigration</w:t>
      </w:r>
    </w:p>
    <w:p w14:paraId="4E7E27B8" w14:textId="77777777" w:rsidR="002E0EAF" w:rsidRPr="00286672" w:rsidRDefault="002E0EAF" w:rsidP="002E0EAF">
      <w:pPr>
        <w:numPr>
          <w:ilvl w:val="0"/>
          <w:numId w:val="2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Qualifications (master + employee level)</w:t>
      </w:r>
    </w:p>
    <w:p w14:paraId="69C7A122" w14:textId="482EB734" w:rsidR="002E0EAF" w:rsidRPr="00286672" w:rsidRDefault="002E0EAF" w:rsidP="002E0EAF">
      <w:pPr>
        <w:rPr>
          <w:rFonts w:ascii="Calibri" w:hAnsi="Calibri" w:cs="Calibri"/>
        </w:rPr>
      </w:pPr>
    </w:p>
    <w:p w14:paraId="2A7D75A3" w14:textId="77777777" w:rsidR="002E0EAF" w:rsidRPr="00286672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Segoe UI Emoji" w:hAnsi="Segoe UI Emoji" w:cs="Segoe UI Emoji"/>
          <w:b/>
          <w:bCs/>
        </w:rPr>
        <w:t>🟢</w:t>
      </w:r>
      <w:r w:rsidRPr="00286672">
        <w:rPr>
          <w:rFonts w:ascii="Calibri" w:hAnsi="Calibri" w:cs="Calibri"/>
          <w:b/>
          <w:bCs/>
        </w:rPr>
        <w:t xml:space="preserve"> Leave (Admin Scope)</w:t>
      </w:r>
    </w:p>
    <w:p w14:paraId="2A16B15A" w14:textId="77777777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Calibri" w:hAnsi="Calibri" w:cs="Calibri"/>
        </w:rPr>
        <w:t xml:space="preserve">Admin manages </w:t>
      </w:r>
      <w:r w:rsidRPr="00286672">
        <w:rPr>
          <w:rFonts w:ascii="Calibri" w:hAnsi="Calibri" w:cs="Calibri"/>
          <w:b/>
          <w:bCs/>
        </w:rPr>
        <w:t>policy &amp; governance</w:t>
      </w:r>
    </w:p>
    <w:p w14:paraId="439E99F2" w14:textId="77777777" w:rsidR="002E0EAF" w:rsidRPr="00286672" w:rsidRDefault="002E0EAF" w:rsidP="002E0EAF">
      <w:pPr>
        <w:numPr>
          <w:ilvl w:val="0"/>
          <w:numId w:val="4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Leave Types</w:t>
      </w:r>
    </w:p>
    <w:p w14:paraId="3684A0FF" w14:textId="77777777" w:rsidR="002E0EAF" w:rsidRPr="00286672" w:rsidRDefault="002E0EAF" w:rsidP="002E0EAF">
      <w:pPr>
        <w:numPr>
          <w:ilvl w:val="0"/>
          <w:numId w:val="4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Leave Entitlements</w:t>
      </w:r>
    </w:p>
    <w:p w14:paraId="19212670" w14:textId="77777777" w:rsidR="002E0EAF" w:rsidRPr="00286672" w:rsidRDefault="002E0EAF" w:rsidP="002E0EAF">
      <w:pPr>
        <w:numPr>
          <w:ilvl w:val="0"/>
          <w:numId w:val="4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Leave Configuration</w:t>
      </w:r>
    </w:p>
    <w:p w14:paraId="27CC5B53" w14:textId="77777777" w:rsidR="002E0EAF" w:rsidRPr="00286672" w:rsidRDefault="002E0EAF" w:rsidP="002E0EAF">
      <w:pPr>
        <w:numPr>
          <w:ilvl w:val="0"/>
          <w:numId w:val="4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lastRenderedPageBreak/>
        <w:t>Assign Leave</w:t>
      </w:r>
    </w:p>
    <w:p w14:paraId="65D84150" w14:textId="77777777" w:rsidR="002E0EAF" w:rsidRPr="00286672" w:rsidRDefault="002E0EAF" w:rsidP="002E0EAF">
      <w:pPr>
        <w:numPr>
          <w:ilvl w:val="0"/>
          <w:numId w:val="4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Leave Reports</w:t>
      </w:r>
    </w:p>
    <w:p w14:paraId="246A49B8" w14:textId="567BDBB2" w:rsidR="002E0EAF" w:rsidRPr="00286672" w:rsidRDefault="002E0EAF" w:rsidP="002E0EAF">
      <w:pPr>
        <w:rPr>
          <w:rFonts w:ascii="Calibri" w:hAnsi="Calibri" w:cs="Calibri"/>
        </w:rPr>
      </w:pPr>
    </w:p>
    <w:p w14:paraId="1C9AE83F" w14:textId="77777777" w:rsidR="002E0EAF" w:rsidRPr="00286672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Segoe UI Emoji" w:hAnsi="Segoe UI Emoji" w:cs="Segoe UI Emoji"/>
          <w:b/>
          <w:bCs/>
        </w:rPr>
        <w:t>🟢</w:t>
      </w:r>
      <w:r w:rsidRPr="00286672">
        <w:rPr>
          <w:rFonts w:ascii="Calibri" w:hAnsi="Calibri" w:cs="Calibri"/>
          <w:b/>
          <w:bCs/>
        </w:rPr>
        <w:t xml:space="preserve"> Time (Admin Scope)</w:t>
      </w:r>
    </w:p>
    <w:p w14:paraId="7DCC688A" w14:textId="77777777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Calibri" w:hAnsi="Calibri" w:cs="Calibri"/>
        </w:rPr>
        <w:t xml:space="preserve">Admin/Manager controls </w:t>
      </w:r>
      <w:r w:rsidRPr="00286672">
        <w:rPr>
          <w:rFonts w:ascii="Calibri" w:hAnsi="Calibri" w:cs="Calibri"/>
          <w:b/>
          <w:bCs/>
        </w:rPr>
        <w:t>approval &amp; governance</w:t>
      </w:r>
    </w:p>
    <w:p w14:paraId="25D3640E" w14:textId="77777777" w:rsidR="002E0EAF" w:rsidRPr="00286672" w:rsidRDefault="002E0EAF" w:rsidP="002E0EAF">
      <w:pPr>
        <w:numPr>
          <w:ilvl w:val="0"/>
          <w:numId w:val="6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Employee Timesheets approval</w:t>
      </w:r>
    </w:p>
    <w:p w14:paraId="39B2328C" w14:textId="77777777" w:rsidR="002E0EAF" w:rsidRPr="00286672" w:rsidRDefault="002E0EAF" w:rsidP="002E0EAF">
      <w:pPr>
        <w:numPr>
          <w:ilvl w:val="0"/>
          <w:numId w:val="6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Attendance configuration</w:t>
      </w:r>
    </w:p>
    <w:p w14:paraId="0449E6F3" w14:textId="77777777" w:rsidR="002E0EAF" w:rsidRPr="00286672" w:rsidRDefault="002E0EAF" w:rsidP="002E0EAF">
      <w:pPr>
        <w:numPr>
          <w:ilvl w:val="0"/>
          <w:numId w:val="6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Project info</w:t>
      </w:r>
    </w:p>
    <w:p w14:paraId="222DB3B3" w14:textId="77777777" w:rsidR="002E0EAF" w:rsidRPr="00286672" w:rsidRDefault="002E0EAF" w:rsidP="002E0EAF">
      <w:pPr>
        <w:numPr>
          <w:ilvl w:val="0"/>
          <w:numId w:val="6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Reports</w:t>
      </w:r>
    </w:p>
    <w:p w14:paraId="16F15B88" w14:textId="7E5B5C86" w:rsidR="002E0EAF" w:rsidRPr="00286672" w:rsidRDefault="002E0EAF" w:rsidP="002E0EAF">
      <w:pPr>
        <w:rPr>
          <w:rFonts w:ascii="Calibri" w:hAnsi="Calibri" w:cs="Calibri"/>
        </w:rPr>
      </w:pPr>
    </w:p>
    <w:p w14:paraId="44512681" w14:textId="77777777" w:rsidR="002E0EAF" w:rsidRPr="00286672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Segoe UI Emoji" w:hAnsi="Segoe UI Emoji" w:cs="Segoe UI Emoji"/>
          <w:b/>
          <w:bCs/>
        </w:rPr>
        <w:t>🟢</w:t>
      </w:r>
      <w:r w:rsidRPr="00286672">
        <w:rPr>
          <w:rFonts w:ascii="Calibri" w:hAnsi="Calibri" w:cs="Calibri"/>
          <w:b/>
          <w:bCs/>
        </w:rPr>
        <w:t xml:space="preserve"> Recruitment (Admin)</w:t>
      </w:r>
    </w:p>
    <w:p w14:paraId="783F023E" w14:textId="77777777" w:rsidR="002E0EAF" w:rsidRPr="00286672" w:rsidRDefault="002E0EAF" w:rsidP="002E0EAF">
      <w:pPr>
        <w:numPr>
          <w:ilvl w:val="0"/>
          <w:numId w:val="8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Candidates</w:t>
      </w:r>
    </w:p>
    <w:p w14:paraId="24460D7F" w14:textId="77777777" w:rsidR="002E0EAF" w:rsidRPr="00286672" w:rsidRDefault="002E0EAF" w:rsidP="002E0EAF">
      <w:pPr>
        <w:numPr>
          <w:ilvl w:val="0"/>
          <w:numId w:val="8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Vacancies</w:t>
      </w:r>
    </w:p>
    <w:p w14:paraId="2E80761D" w14:textId="77777777" w:rsidR="002E0EAF" w:rsidRPr="00286672" w:rsidRDefault="002E0EAF" w:rsidP="002E0EAF">
      <w:pPr>
        <w:numPr>
          <w:ilvl w:val="0"/>
          <w:numId w:val="8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Hiring Managers</w:t>
      </w:r>
    </w:p>
    <w:p w14:paraId="113FFA20" w14:textId="77777777" w:rsidR="002E0EAF" w:rsidRPr="00286672" w:rsidRDefault="002E0EAF" w:rsidP="002E0EAF">
      <w:pPr>
        <w:numPr>
          <w:ilvl w:val="0"/>
          <w:numId w:val="8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Status transitions</w:t>
      </w:r>
    </w:p>
    <w:p w14:paraId="55276EB9" w14:textId="17A4FEEB" w:rsidR="002E0EAF" w:rsidRPr="00286672" w:rsidRDefault="002E0EAF" w:rsidP="002E0EAF">
      <w:pPr>
        <w:rPr>
          <w:rFonts w:ascii="Calibri" w:hAnsi="Calibri" w:cs="Calibri"/>
        </w:rPr>
      </w:pPr>
    </w:p>
    <w:p w14:paraId="64CF8140" w14:textId="70D41A96" w:rsidR="002E0EAF" w:rsidRPr="00286672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Segoe UI Emoji" w:hAnsi="Segoe UI Emoji" w:cs="Segoe UI Emoji"/>
          <w:b/>
          <w:bCs/>
        </w:rPr>
        <w:t>🟢</w:t>
      </w:r>
      <w:r w:rsidRPr="00286672">
        <w:rPr>
          <w:rFonts w:ascii="Calibri" w:hAnsi="Calibri" w:cs="Calibri"/>
          <w:b/>
          <w:bCs/>
        </w:rPr>
        <w:t xml:space="preserve"> Performance (Admin / Manag</w:t>
      </w:r>
      <w:r w:rsidR="00C57545">
        <w:rPr>
          <w:rFonts w:ascii="Calibri" w:hAnsi="Calibri" w:cs="Calibri"/>
          <w:b/>
          <w:bCs/>
        </w:rPr>
        <w:t>er</w:t>
      </w:r>
      <w:r w:rsidRPr="00286672">
        <w:rPr>
          <w:rFonts w:ascii="Calibri" w:hAnsi="Calibri" w:cs="Calibri"/>
          <w:b/>
          <w:bCs/>
        </w:rPr>
        <w:t>)</w:t>
      </w:r>
    </w:p>
    <w:p w14:paraId="079E707C" w14:textId="77777777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Calibri" w:hAnsi="Calibri" w:cs="Calibri"/>
        </w:rPr>
        <w:t>Admin:</w:t>
      </w:r>
    </w:p>
    <w:p w14:paraId="644DFEAA" w14:textId="77777777" w:rsidR="002E0EAF" w:rsidRPr="00286672" w:rsidRDefault="002E0EAF" w:rsidP="002E0EAF">
      <w:pPr>
        <w:numPr>
          <w:ilvl w:val="0"/>
          <w:numId w:val="9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KPIs CRUD</w:t>
      </w:r>
    </w:p>
    <w:p w14:paraId="1F2FB3C0" w14:textId="77777777" w:rsidR="002E0EAF" w:rsidRPr="00286672" w:rsidRDefault="002E0EAF" w:rsidP="002E0EAF">
      <w:pPr>
        <w:numPr>
          <w:ilvl w:val="0"/>
          <w:numId w:val="9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Performance Trackers CRUD</w:t>
      </w:r>
    </w:p>
    <w:p w14:paraId="040F8720" w14:textId="77777777" w:rsidR="002E0EAF" w:rsidRPr="00286672" w:rsidRDefault="002E0EAF" w:rsidP="002E0EAF">
      <w:pPr>
        <w:numPr>
          <w:ilvl w:val="0"/>
          <w:numId w:val="9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Assign Trackers</w:t>
      </w:r>
    </w:p>
    <w:p w14:paraId="62BF76D8" w14:textId="77777777" w:rsidR="002E0EAF" w:rsidRPr="00286672" w:rsidRDefault="002E0EAF" w:rsidP="002E0EAF">
      <w:pPr>
        <w:numPr>
          <w:ilvl w:val="0"/>
          <w:numId w:val="9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View all trackers</w:t>
      </w:r>
    </w:p>
    <w:p w14:paraId="663F1A5A" w14:textId="77777777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Calibri" w:hAnsi="Calibri" w:cs="Calibri"/>
        </w:rPr>
        <w:t>Manager:</w:t>
      </w:r>
    </w:p>
    <w:p w14:paraId="1DE2DF64" w14:textId="77777777" w:rsidR="002E0EAF" w:rsidRPr="00286672" w:rsidRDefault="002E0EAF" w:rsidP="002E0EAF">
      <w:pPr>
        <w:numPr>
          <w:ilvl w:val="0"/>
          <w:numId w:val="10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Reviews</w:t>
      </w:r>
    </w:p>
    <w:p w14:paraId="23A0BA00" w14:textId="77777777" w:rsidR="002E0EAF" w:rsidRPr="00286672" w:rsidRDefault="002E0EAF" w:rsidP="002E0EAF">
      <w:pPr>
        <w:numPr>
          <w:ilvl w:val="0"/>
          <w:numId w:val="10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Reporting employees only</w:t>
      </w:r>
    </w:p>
    <w:p w14:paraId="3B1CBC1F" w14:textId="0E9CEC3C" w:rsidR="002E0EAF" w:rsidRDefault="002E0EAF" w:rsidP="002E0EAF">
      <w:pPr>
        <w:rPr>
          <w:rFonts w:ascii="Calibri" w:hAnsi="Calibri" w:cs="Calibri"/>
        </w:rPr>
      </w:pPr>
    </w:p>
    <w:p w14:paraId="1499979A" w14:textId="77777777" w:rsidR="00FA7E95" w:rsidRDefault="00FA7E95" w:rsidP="002E0EAF">
      <w:pPr>
        <w:rPr>
          <w:rFonts w:ascii="Calibri" w:hAnsi="Calibri" w:cs="Calibri"/>
        </w:rPr>
      </w:pPr>
    </w:p>
    <w:p w14:paraId="01B5CF88" w14:textId="77777777" w:rsidR="00FA7E95" w:rsidRPr="00286672" w:rsidRDefault="00FA7E95" w:rsidP="002E0EAF">
      <w:pPr>
        <w:rPr>
          <w:rFonts w:ascii="Calibri" w:hAnsi="Calibri" w:cs="Calibri"/>
        </w:rPr>
      </w:pPr>
    </w:p>
    <w:p w14:paraId="5869BD17" w14:textId="77777777" w:rsidR="002E0EAF" w:rsidRPr="00286672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Segoe UI Emoji" w:hAnsi="Segoe UI Emoji" w:cs="Segoe UI Emoji"/>
          <w:b/>
          <w:bCs/>
        </w:rPr>
        <w:lastRenderedPageBreak/>
        <w:t>🔵</w:t>
      </w:r>
      <w:r w:rsidRPr="00286672">
        <w:rPr>
          <w:rFonts w:ascii="Calibri" w:hAnsi="Calibri" w:cs="Calibri"/>
          <w:b/>
          <w:bCs/>
        </w:rPr>
        <w:t xml:space="preserve"> ESS USER (Self-Service)</w:t>
      </w:r>
    </w:p>
    <w:p w14:paraId="58CDDCBC" w14:textId="4F4B27B6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Calibri" w:hAnsi="Calibri" w:cs="Calibri"/>
        </w:rPr>
        <w:t xml:space="preserve">ESS users </w:t>
      </w:r>
      <w:r w:rsidRPr="00286672">
        <w:rPr>
          <w:rFonts w:ascii="Calibri" w:hAnsi="Calibri" w:cs="Calibri"/>
          <w:b/>
          <w:bCs/>
        </w:rPr>
        <w:t>cannot configure the system</w:t>
      </w:r>
      <w:r w:rsidRPr="00286672">
        <w:rPr>
          <w:rFonts w:ascii="Calibri" w:hAnsi="Calibri" w:cs="Calibri"/>
        </w:rPr>
        <w:br/>
        <w:t xml:space="preserve">They can only </w:t>
      </w:r>
      <w:r w:rsidRPr="00286672">
        <w:rPr>
          <w:rFonts w:ascii="Calibri" w:hAnsi="Calibri" w:cs="Calibri"/>
          <w:b/>
          <w:bCs/>
        </w:rPr>
        <w:t>act on their own data</w:t>
      </w:r>
    </w:p>
    <w:p w14:paraId="6C99ED57" w14:textId="77777777" w:rsidR="002E0EAF" w:rsidRPr="00286672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Calibri" w:hAnsi="Calibri" w:cs="Calibri"/>
          <w:b/>
          <w:bCs/>
        </w:rPr>
        <w:t>ESS-Accessible Modules</w:t>
      </w:r>
    </w:p>
    <w:p w14:paraId="683302A9" w14:textId="77777777" w:rsidR="002E0EAF" w:rsidRPr="00286672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Segoe UI Emoji" w:hAnsi="Segoe UI Emoji" w:cs="Segoe UI Emoji"/>
          <w:b/>
          <w:bCs/>
        </w:rPr>
        <w:t>🟣</w:t>
      </w:r>
      <w:r w:rsidRPr="00286672">
        <w:rPr>
          <w:rFonts w:ascii="Calibri" w:hAnsi="Calibri" w:cs="Calibri"/>
          <w:b/>
          <w:bCs/>
        </w:rPr>
        <w:t xml:space="preserve"> My Info (ESS Core Module)</w:t>
      </w:r>
    </w:p>
    <w:p w14:paraId="07FA0881" w14:textId="77777777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Calibri" w:hAnsi="Calibri" w:cs="Calibri"/>
        </w:rPr>
        <w:t xml:space="preserve">This is </w:t>
      </w:r>
      <w:r w:rsidRPr="00286672">
        <w:rPr>
          <w:rFonts w:ascii="Calibri" w:hAnsi="Calibri" w:cs="Calibri"/>
          <w:b/>
          <w:bCs/>
        </w:rPr>
        <w:t>100% ESS-centric</w:t>
      </w:r>
    </w:p>
    <w:p w14:paraId="1E25010D" w14:textId="77777777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Calibri" w:hAnsi="Calibri" w:cs="Calibri"/>
        </w:rPr>
        <w:t>Employee can:</w:t>
      </w:r>
    </w:p>
    <w:p w14:paraId="0CA60E71" w14:textId="77777777" w:rsidR="002E0EAF" w:rsidRPr="00286672" w:rsidRDefault="002E0EAF" w:rsidP="002E0EAF">
      <w:pPr>
        <w:numPr>
          <w:ilvl w:val="0"/>
          <w:numId w:val="1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View/Edit Personal Details</w:t>
      </w:r>
    </w:p>
    <w:p w14:paraId="5984B9CD" w14:textId="77777777" w:rsidR="002E0EAF" w:rsidRPr="00286672" w:rsidRDefault="002E0EAF" w:rsidP="002E0EAF">
      <w:pPr>
        <w:numPr>
          <w:ilvl w:val="0"/>
          <w:numId w:val="1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Contact Details</w:t>
      </w:r>
    </w:p>
    <w:p w14:paraId="53D8C284" w14:textId="77777777" w:rsidR="002E0EAF" w:rsidRPr="00286672" w:rsidRDefault="002E0EAF" w:rsidP="002E0EAF">
      <w:pPr>
        <w:numPr>
          <w:ilvl w:val="0"/>
          <w:numId w:val="1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Emergency Contacts</w:t>
      </w:r>
    </w:p>
    <w:p w14:paraId="3DAB2203" w14:textId="77777777" w:rsidR="002E0EAF" w:rsidRPr="00286672" w:rsidRDefault="002E0EAF" w:rsidP="002E0EAF">
      <w:pPr>
        <w:numPr>
          <w:ilvl w:val="0"/>
          <w:numId w:val="1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Dependents</w:t>
      </w:r>
    </w:p>
    <w:p w14:paraId="6944A1AF" w14:textId="77777777" w:rsidR="002E0EAF" w:rsidRPr="00286672" w:rsidRDefault="002E0EAF" w:rsidP="002E0EAF">
      <w:pPr>
        <w:numPr>
          <w:ilvl w:val="0"/>
          <w:numId w:val="1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Immigration (limited)</w:t>
      </w:r>
    </w:p>
    <w:p w14:paraId="08FB9330" w14:textId="77777777" w:rsidR="002E0EAF" w:rsidRPr="00286672" w:rsidRDefault="002E0EAF" w:rsidP="002E0EAF">
      <w:pPr>
        <w:numPr>
          <w:ilvl w:val="0"/>
          <w:numId w:val="1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Qualifications</w:t>
      </w:r>
    </w:p>
    <w:p w14:paraId="364A5F65" w14:textId="77777777" w:rsidR="002E0EAF" w:rsidRPr="00286672" w:rsidRDefault="002E0EAF" w:rsidP="002E0EAF">
      <w:pPr>
        <w:numPr>
          <w:ilvl w:val="0"/>
          <w:numId w:val="11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Memberships</w:t>
      </w:r>
    </w:p>
    <w:p w14:paraId="5E3A800E" w14:textId="77777777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Segoe UI Emoji" w:hAnsi="Segoe UI Emoji" w:cs="Segoe UI Emoji"/>
        </w:rPr>
        <w:t>🚫</w:t>
      </w:r>
      <w:r w:rsidRPr="00286672">
        <w:rPr>
          <w:rFonts w:ascii="Calibri" w:hAnsi="Calibri" w:cs="Calibri"/>
        </w:rPr>
        <w:t xml:space="preserve"> Employee CANNOT:</w:t>
      </w:r>
    </w:p>
    <w:p w14:paraId="054F752D" w14:textId="77777777" w:rsidR="002E0EAF" w:rsidRPr="00286672" w:rsidRDefault="002E0EAF" w:rsidP="002E0EAF">
      <w:pPr>
        <w:numPr>
          <w:ilvl w:val="0"/>
          <w:numId w:val="12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Edit Job</w:t>
      </w:r>
    </w:p>
    <w:p w14:paraId="544EFBE4" w14:textId="77777777" w:rsidR="002E0EAF" w:rsidRPr="00286672" w:rsidRDefault="002E0EAF" w:rsidP="002E0EAF">
      <w:pPr>
        <w:numPr>
          <w:ilvl w:val="0"/>
          <w:numId w:val="12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Edit Salary</w:t>
      </w:r>
    </w:p>
    <w:p w14:paraId="4067BA68" w14:textId="1160D8F9" w:rsidR="002E0EAF" w:rsidRPr="00A84B8C" w:rsidRDefault="002E0EAF" w:rsidP="00A84B8C">
      <w:pPr>
        <w:numPr>
          <w:ilvl w:val="0"/>
          <w:numId w:val="12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Edit Reporting structure</w:t>
      </w:r>
    </w:p>
    <w:p w14:paraId="6666FD59" w14:textId="4B708526" w:rsidR="002E0EAF" w:rsidRPr="00286672" w:rsidRDefault="002E0EAF" w:rsidP="002E0EAF">
      <w:pPr>
        <w:rPr>
          <w:rFonts w:ascii="Calibri" w:hAnsi="Calibri" w:cs="Calibri"/>
        </w:rPr>
      </w:pPr>
    </w:p>
    <w:p w14:paraId="181229CF" w14:textId="77777777" w:rsidR="002E0EAF" w:rsidRPr="00286672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Segoe UI Emoji" w:hAnsi="Segoe UI Emoji" w:cs="Segoe UI Emoji"/>
          <w:b/>
          <w:bCs/>
        </w:rPr>
        <w:t>🟣</w:t>
      </w:r>
      <w:r w:rsidRPr="00286672">
        <w:rPr>
          <w:rFonts w:ascii="Calibri" w:hAnsi="Calibri" w:cs="Calibri"/>
          <w:b/>
          <w:bCs/>
        </w:rPr>
        <w:t xml:space="preserve"> Leave (ESS Scope)</w:t>
      </w:r>
    </w:p>
    <w:p w14:paraId="0BDAA1F3" w14:textId="77777777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Calibri" w:hAnsi="Calibri" w:cs="Calibri"/>
        </w:rPr>
        <w:t>Employee can:</w:t>
      </w:r>
    </w:p>
    <w:p w14:paraId="5D83A025" w14:textId="77777777" w:rsidR="002E0EAF" w:rsidRPr="00286672" w:rsidRDefault="002E0EAF" w:rsidP="002E0EAF">
      <w:pPr>
        <w:numPr>
          <w:ilvl w:val="0"/>
          <w:numId w:val="14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Apply Leave</w:t>
      </w:r>
    </w:p>
    <w:p w14:paraId="1DA3A67A" w14:textId="77777777" w:rsidR="002E0EAF" w:rsidRPr="00286672" w:rsidRDefault="002E0EAF" w:rsidP="002E0EAF">
      <w:pPr>
        <w:numPr>
          <w:ilvl w:val="0"/>
          <w:numId w:val="14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View My Leave</w:t>
      </w:r>
    </w:p>
    <w:p w14:paraId="2A36538A" w14:textId="77777777" w:rsidR="002E0EAF" w:rsidRPr="00286672" w:rsidRDefault="002E0EAF" w:rsidP="002E0EAF">
      <w:pPr>
        <w:numPr>
          <w:ilvl w:val="0"/>
          <w:numId w:val="14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View Entitlements (read-only)</w:t>
      </w:r>
    </w:p>
    <w:p w14:paraId="012F97F9" w14:textId="77777777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Segoe UI Emoji" w:hAnsi="Segoe UI Emoji" w:cs="Segoe UI Emoji"/>
        </w:rPr>
        <w:t>🚫</w:t>
      </w:r>
      <w:r w:rsidRPr="00286672">
        <w:rPr>
          <w:rFonts w:ascii="Calibri" w:hAnsi="Calibri" w:cs="Calibri"/>
        </w:rPr>
        <w:t xml:space="preserve"> Cannot configure policies</w:t>
      </w:r>
    </w:p>
    <w:p w14:paraId="22C8C6F3" w14:textId="5932A9D1" w:rsidR="002E0EAF" w:rsidRDefault="002E0EAF" w:rsidP="002E0EAF">
      <w:pPr>
        <w:rPr>
          <w:rFonts w:ascii="Calibri" w:hAnsi="Calibri" w:cs="Calibri"/>
        </w:rPr>
      </w:pPr>
    </w:p>
    <w:p w14:paraId="1284B9F3" w14:textId="77777777" w:rsidR="001F370B" w:rsidRPr="00286672" w:rsidRDefault="001F370B" w:rsidP="002E0EAF">
      <w:pPr>
        <w:rPr>
          <w:rFonts w:ascii="Calibri" w:hAnsi="Calibri" w:cs="Calibri"/>
        </w:rPr>
      </w:pPr>
    </w:p>
    <w:p w14:paraId="0B850BB8" w14:textId="77777777" w:rsidR="002E0EAF" w:rsidRPr="00286672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Segoe UI Emoji" w:hAnsi="Segoe UI Emoji" w:cs="Segoe UI Emoji"/>
          <w:b/>
          <w:bCs/>
        </w:rPr>
        <w:t>🟣</w:t>
      </w:r>
      <w:r w:rsidRPr="00286672">
        <w:rPr>
          <w:rFonts w:ascii="Calibri" w:hAnsi="Calibri" w:cs="Calibri"/>
          <w:b/>
          <w:bCs/>
        </w:rPr>
        <w:t xml:space="preserve"> Time (ESS Scope)</w:t>
      </w:r>
    </w:p>
    <w:p w14:paraId="0A1F4CDA" w14:textId="77777777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Calibri" w:hAnsi="Calibri" w:cs="Calibri"/>
        </w:rPr>
        <w:lastRenderedPageBreak/>
        <w:t>Employee can:</w:t>
      </w:r>
    </w:p>
    <w:p w14:paraId="6DD40F76" w14:textId="77777777" w:rsidR="002E0EAF" w:rsidRPr="00286672" w:rsidRDefault="002E0EAF" w:rsidP="002E0EAF">
      <w:pPr>
        <w:numPr>
          <w:ilvl w:val="0"/>
          <w:numId w:val="15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Fill Timesheet</w:t>
      </w:r>
    </w:p>
    <w:p w14:paraId="7B621644" w14:textId="77777777" w:rsidR="002E0EAF" w:rsidRPr="00286672" w:rsidRDefault="002E0EAF" w:rsidP="002E0EAF">
      <w:pPr>
        <w:numPr>
          <w:ilvl w:val="0"/>
          <w:numId w:val="15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View Attendance</w:t>
      </w:r>
    </w:p>
    <w:p w14:paraId="7CFD229D" w14:textId="77777777" w:rsidR="002E0EAF" w:rsidRPr="00286672" w:rsidRDefault="002E0EAF" w:rsidP="002E0EAF">
      <w:pPr>
        <w:numPr>
          <w:ilvl w:val="0"/>
          <w:numId w:val="15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Submit for approval</w:t>
      </w:r>
    </w:p>
    <w:p w14:paraId="6E624EA3" w14:textId="113F4FC1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Segoe UI Emoji" w:hAnsi="Segoe UI Emoji" w:cs="Segoe UI Emoji"/>
        </w:rPr>
        <w:t>🚫</w:t>
      </w:r>
      <w:r w:rsidRPr="00286672">
        <w:rPr>
          <w:rFonts w:ascii="Calibri" w:hAnsi="Calibri" w:cs="Calibri"/>
        </w:rPr>
        <w:t xml:space="preserve"> Cannot approve</w:t>
      </w:r>
    </w:p>
    <w:p w14:paraId="4C6FB3AF" w14:textId="77777777" w:rsidR="002E0EAF" w:rsidRPr="00286672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Segoe UI Emoji" w:hAnsi="Segoe UI Emoji" w:cs="Segoe UI Emoji"/>
          <w:b/>
          <w:bCs/>
        </w:rPr>
        <w:t>🟣</w:t>
      </w:r>
      <w:r w:rsidRPr="00286672">
        <w:rPr>
          <w:rFonts w:ascii="Calibri" w:hAnsi="Calibri" w:cs="Calibri"/>
          <w:b/>
          <w:bCs/>
        </w:rPr>
        <w:t xml:space="preserve"> Performance (ESS Scope)</w:t>
      </w:r>
    </w:p>
    <w:p w14:paraId="744D0CC6" w14:textId="77777777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Calibri" w:hAnsi="Calibri" w:cs="Calibri"/>
        </w:rPr>
        <w:t>Employee can:</w:t>
      </w:r>
    </w:p>
    <w:p w14:paraId="4AEFFDB7" w14:textId="77777777" w:rsidR="002E0EAF" w:rsidRPr="00286672" w:rsidRDefault="002E0EAF" w:rsidP="002E0EAF">
      <w:pPr>
        <w:numPr>
          <w:ilvl w:val="0"/>
          <w:numId w:val="16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View assigned trackers (My Trackers)</w:t>
      </w:r>
    </w:p>
    <w:p w14:paraId="73E543FF" w14:textId="77777777" w:rsidR="002E0EAF" w:rsidRPr="00286672" w:rsidRDefault="002E0EAF" w:rsidP="002E0EAF">
      <w:pPr>
        <w:numPr>
          <w:ilvl w:val="0"/>
          <w:numId w:val="16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Update progress/status</w:t>
      </w:r>
    </w:p>
    <w:p w14:paraId="3D6E8AC4" w14:textId="77777777" w:rsidR="002E0EAF" w:rsidRPr="00286672" w:rsidRDefault="002E0EAF" w:rsidP="002E0EAF">
      <w:pPr>
        <w:numPr>
          <w:ilvl w:val="0"/>
          <w:numId w:val="16"/>
        </w:numPr>
        <w:rPr>
          <w:rFonts w:ascii="Calibri" w:hAnsi="Calibri" w:cs="Calibri"/>
        </w:rPr>
      </w:pPr>
      <w:r w:rsidRPr="00286672">
        <w:rPr>
          <w:rFonts w:ascii="Calibri" w:hAnsi="Calibri" w:cs="Calibri"/>
        </w:rPr>
        <w:t>View own reviews</w:t>
      </w:r>
    </w:p>
    <w:p w14:paraId="54CE683B" w14:textId="77777777" w:rsidR="002E0EAF" w:rsidRPr="00286672" w:rsidRDefault="002E0EAF" w:rsidP="002E0EAF">
      <w:pPr>
        <w:rPr>
          <w:rFonts w:ascii="Calibri" w:hAnsi="Calibri" w:cs="Calibri"/>
        </w:rPr>
      </w:pPr>
      <w:r w:rsidRPr="00286672">
        <w:rPr>
          <w:rFonts w:ascii="Segoe UI Emoji" w:hAnsi="Segoe UI Emoji" w:cs="Segoe UI Emoji"/>
        </w:rPr>
        <w:t>🚫</w:t>
      </w:r>
      <w:r w:rsidRPr="00286672">
        <w:rPr>
          <w:rFonts w:ascii="Calibri" w:hAnsi="Calibri" w:cs="Calibri"/>
        </w:rPr>
        <w:t xml:space="preserve"> Cannot view others</w:t>
      </w:r>
    </w:p>
    <w:p w14:paraId="39AEF445" w14:textId="57DC7C76" w:rsidR="002E0EAF" w:rsidRPr="00286672" w:rsidRDefault="002E0EAF" w:rsidP="002E0EAF">
      <w:pPr>
        <w:rPr>
          <w:rFonts w:ascii="Calibri" w:hAnsi="Calibri" w:cs="Calibri"/>
        </w:rPr>
      </w:pPr>
    </w:p>
    <w:p w14:paraId="07DDBE81" w14:textId="44E36266" w:rsidR="002E0EAF" w:rsidRDefault="002E0EAF" w:rsidP="002E0EAF">
      <w:pPr>
        <w:rPr>
          <w:rFonts w:ascii="Calibri" w:hAnsi="Calibri" w:cs="Calibri"/>
          <w:b/>
          <w:bCs/>
        </w:rPr>
      </w:pPr>
      <w:r w:rsidRPr="00286672">
        <w:rPr>
          <w:rFonts w:ascii="Calibri" w:hAnsi="Calibri" w:cs="Calibri"/>
          <w:b/>
          <w:bCs/>
        </w:rPr>
        <w:t xml:space="preserve"> Clean mapping</w:t>
      </w:r>
      <w:r w:rsidR="001E0838">
        <w:rPr>
          <w:rFonts w:ascii="Calibri" w:hAnsi="Calibri" w:cs="Calibri"/>
          <w:b/>
          <w:bCs/>
        </w:rPr>
        <w:t>:</w:t>
      </w:r>
    </w:p>
    <w:p w14:paraId="7EFE9A12" w14:textId="77777777" w:rsidR="001F370B" w:rsidRPr="00286672" w:rsidRDefault="001F370B" w:rsidP="002E0EAF">
      <w:pPr>
        <w:rPr>
          <w:rFonts w:ascii="Calibri" w:hAnsi="Calibri" w:cs="Calibri"/>
          <w:b/>
          <w:bCs/>
        </w:rPr>
      </w:pPr>
    </w:p>
    <w:p w14:paraId="507AF259" w14:textId="6A7898C4" w:rsidR="002E0EAF" w:rsidRPr="00286672" w:rsidRDefault="001F370B">
      <w:pPr>
        <w:rPr>
          <w:rFonts w:ascii="Calibri" w:hAnsi="Calibri" w:cs="Calibri"/>
        </w:rPr>
      </w:pPr>
      <w:r w:rsidRPr="001F370B">
        <w:rPr>
          <w:rFonts w:ascii="Calibri" w:hAnsi="Calibri" w:cs="Calibri"/>
          <w:noProof/>
        </w:rPr>
        <w:drawing>
          <wp:inline distT="0" distB="0" distL="0" distR="0" wp14:anchorId="2F898280" wp14:editId="04F1F648">
            <wp:extent cx="5731510" cy="3054985"/>
            <wp:effectExtent l="0" t="0" r="2540" b="0"/>
            <wp:docPr id="120058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82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EAF" w:rsidRPr="0028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60C6"/>
    <w:multiLevelType w:val="multilevel"/>
    <w:tmpl w:val="8C28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042D7"/>
    <w:multiLevelType w:val="multilevel"/>
    <w:tmpl w:val="F22A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C39BE"/>
    <w:multiLevelType w:val="multilevel"/>
    <w:tmpl w:val="E7DE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E21E7"/>
    <w:multiLevelType w:val="multilevel"/>
    <w:tmpl w:val="9308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E6785"/>
    <w:multiLevelType w:val="multilevel"/>
    <w:tmpl w:val="602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131C7"/>
    <w:multiLevelType w:val="multilevel"/>
    <w:tmpl w:val="9948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E5905"/>
    <w:multiLevelType w:val="multilevel"/>
    <w:tmpl w:val="9CA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96950"/>
    <w:multiLevelType w:val="multilevel"/>
    <w:tmpl w:val="E5B4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E0BD0"/>
    <w:multiLevelType w:val="multilevel"/>
    <w:tmpl w:val="C51E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D185D"/>
    <w:multiLevelType w:val="multilevel"/>
    <w:tmpl w:val="C6D0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032C7"/>
    <w:multiLevelType w:val="multilevel"/>
    <w:tmpl w:val="637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A4426"/>
    <w:multiLevelType w:val="multilevel"/>
    <w:tmpl w:val="5754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D1874"/>
    <w:multiLevelType w:val="multilevel"/>
    <w:tmpl w:val="96A6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15693"/>
    <w:multiLevelType w:val="multilevel"/>
    <w:tmpl w:val="003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57667"/>
    <w:multiLevelType w:val="multilevel"/>
    <w:tmpl w:val="285A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E56EA"/>
    <w:multiLevelType w:val="multilevel"/>
    <w:tmpl w:val="43D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D734F"/>
    <w:multiLevelType w:val="multilevel"/>
    <w:tmpl w:val="B9A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27CCD"/>
    <w:multiLevelType w:val="multilevel"/>
    <w:tmpl w:val="50A2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86490">
    <w:abstractNumId w:val="6"/>
  </w:num>
  <w:num w:numId="2" w16cid:durableId="1826702431">
    <w:abstractNumId w:val="14"/>
  </w:num>
  <w:num w:numId="3" w16cid:durableId="53312491">
    <w:abstractNumId w:val="8"/>
  </w:num>
  <w:num w:numId="4" w16cid:durableId="2098089622">
    <w:abstractNumId w:val="4"/>
  </w:num>
  <w:num w:numId="5" w16cid:durableId="1767187822">
    <w:abstractNumId w:val="0"/>
  </w:num>
  <w:num w:numId="6" w16cid:durableId="202443831">
    <w:abstractNumId w:val="2"/>
  </w:num>
  <w:num w:numId="7" w16cid:durableId="1515193062">
    <w:abstractNumId w:val="7"/>
  </w:num>
  <w:num w:numId="8" w16cid:durableId="654333013">
    <w:abstractNumId w:val="15"/>
  </w:num>
  <w:num w:numId="9" w16cid:durableId="1669751783">
    <w:abstractNumId w:val="1"/>
  </w:num>
  <w:num w:numId="10" w16cid:durableId="770902998">
    <w:abstractNumId w:val="17"/>
  </w:num>
  <w:num w:numId="11" w16cid:durableId="1903632460">
    <w:abstractNumId w:val="9"/>
  </w:num>
  <w:num w:numId="12" w16cid:durableId="1020815135">
    <w:abstractNumId w:val="5"/>
  </w:num>
  <w:num w:numId="13" w16cid:durableId="181211078">
    <w:abstractNumId w:val="13"/>
  </w:num>
  <w:num w:numId="14" w16cid:durableId="894196756">
    <w:abstractNumId w:val="12"/>
  </w:num>
  <w:num w:numId="15" w16cid:durableId="153449124">
    <w:abstractNumId w:val="10"/>
  </w:num>
  <w:num w:numId="16" w16cid:durableId="1843886911">
    <w:abstractNumId w:val="11"/>
  </w:num>
  <w:num w:numId="17" w16cid:durableId="1171683423">
    <w:abstractNumId w:val="16"/>
  </w:num>
  <w:num w:numId="18" w16cid:durableId="1427386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AF"/>
    <w:rsid w:val="0015008F"/>
    <w:rsid w:val="001B41CC"/>
    <w:rsid w:val="001E0838"/>
    <w:rsid w:val="001F370B"/>
    <w:rsid w:val="00286672"/>
    <w:rsid w:val="002E0EAF"/>
    <w:rsid w:val="00445153"/>
    <w:rsid w:val="00667C7A"/>
    <w:rsid w:val="00715482"/>
    <w:rsid w:val="00922D49"/>
    <w:rsid w:val="00A84B8C"/>
    <w:rsid w:val="00AF4C1E"/>
    <w:rsid w:val="00B50F7D"/>
    <w:rsid w:val="00B66C66"/>
    <w:rsid w:val="00C57545"/>
    <w:rsid w:val="00C66AB9"/>
    <w:rsid w:val="00D77171"/>
    <w:rsid w:val="00FA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8B08"/>
  <w15:chartTrackingRefBased/>
  <w15:docId w15:val="{7F79717E-735C-446F-93F1-A44C1412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anvita excel interiors</dc:creator>
  <cp:keywords/>
  <dc:description/>
  <cp:lastModifiedBy>anvita excel interiors</cp:lastModifiedBy>
  <cp:revision>25</cp:revision>
  <dcterms:created xsi:type="dcterms:W3CDTF">2026-01-06T13:47:00Z</dcterms:created>
  <dcterms:modified xsi:type="dcterms:W3CDTF">2026-01-06T15:40:00Z</dcterms:modified>
</cp:coreProperties>
</file>