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F2B1" w14:textId="77777777" w:rsidR="0010185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CB3D40" w14:textId="77777777" w:rsidR="0010185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BF9AEFF" w14:textId="77777777" w:rsidR="00101857" w:rsidRDefault="0010185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1857" w14:paraId="5F8F9E9F" w14:textId="77777777">
        <w:tc>
          <w:tcPr>
            <w:tcW w:w="4508" w:type="dxa"/>
          </w:tcPr>
          <w:p w14:paraId="24BB31F3" w14:textId="77777777" w:rsidR="00101857" w:rsidRDefault="00000000">
            <w:r>
              <w:t>Date</w:t>
            </w:r>
          </w:p>
        </w:tc>
        <w:tc>
          <w:tcPr>
            <w:tcW w:w="4508" w:type="dxa"/>
          </w:tcPr>
          <w:p w14:paraId="3C77EB6E" w14:textId="2A9F2DD5" w:rsidR="00101857" w:rsidRDefault="00000000">
            <w:r>
              <w:t>3</w:t>
            </w:r>
            <w:r w:rsidR="006F1A96">
              <w:t xml:space="preserve">0 </w:t>
            </w:r>
            <w:proofErr w:type="spellStart"/>
            <w:r w:rsidR="006F1A96">
              <w:t>september</w:t>
            </w:r>
            <w:proofErr w:type="spellEnd"/>
            <w:r>
              <w:t xml:space="preserve"> 202</w:t>
            </w:r>
            <w:r w:rsidR="006F1A96">
              <w:t>6</w:t>
            </w:r>
          </w:p>
        </w:tc>
      </w:tr>
      <w:tr w:rsidR="00101857" w14:paraId="49F62F96" w14:textId="77777777">
        <w:tc>
          <w:tcPr>
            <w:tcW w:w="4508" w:type="dxa"/>
          </w:tcPr>
          <w:p w14:paraId="23C5146D" w14:textId="77777777" w:rsidR="00101857" w:rsidRDefault="00000000">
            <w:r>
              <w:t>Team ID</w:t>
            </w:r>
          </w:p>
        </w:tc>
        <w:tc>
          <w:tcPr>
            <w:tcW w:w="4508" w:type="dxa"/>
          </w:tcPr>
          <w:p w14:paraId="5AAD6B31" w14:textId="7584863D" w:rsidR="00101857" w:rsidRDefault="006F1A96">
            <w:r w:rsidRPr="006F1A96">
              <w:t>SWTID-2026-1408</w:t>
            </w:r>
          </w:p>
        </w:tc>
      </w:tr>
      <w:tr w:rsidR="00101857" w14:paraId="3E45128C" w14:textId="77777777">
        <w:tc>
          <w:tcPr>
            <w:tcW w:w="4508" w:type="dxa"/>
          </w:tcPr>
          <w:p w14:paraId="048C5FD8" w14:textId="77777777" w:rsidR="00101857" w:rsidRDefault="00000000">
            <w:r>
              <w:t>Project Name</w:t>
            </w:r>
          </w:p>
        </w:tc>
        <w:tc>
          <w:tcPr>
            <w:tcW w:w="4508" w:type="dxa"/>
          </w:tcPr>
          <w:p w14:paraId="1845867C" w14:textId="3D948646" w:rsidR="00101857" w:rsidRDefault="006F1A96">
            <w:r w:rsidRPr="006F1A96">
              <w:t xml:space="preserve">Team </w:t>
            </w:r>
            <w:proofErr w:type="spellStart"/>
            <w:r w:rsidRPr="006F1A96">
              <w:t>Enrollment</w:t>
            </w:r>
            <w:proofErr w:type="spellEnd"/>
            <w:r w:rsidRPr="006F1A96">
              <w:t xml:space="preserve"> Confirmation - Import Data using Transform Maps (Spreadsheet)</w:t>
            </w:r>
          </w:p>
        </w:tc>
      </w:tr>
      <w:tr w:rsidR="00101857" w14:paraId="380DE821" w14:textId="77777777">
        <w:tc>
          <w:tcPr>
            <w:tcW w:w="4508" w:type="dxa"/>
          </w:tcPr>
          <w:p w14:paraId="7AE553FB" w14:textId="77777777" w:rsidR="00101857" w:rsidRDefault="00000000">
            <w:r>
              <w:t>Maximum Marks</w:t>
            </w:r>
          </w:p>
        </w:tc>
        <w:tc>
          <w:tcPr>
            <w:tcW w:w="4508" w:type="dxa"/>
          </w:tcPr>
          <w:p w14:paraId="4AD3BD31" w14:textId="77777777" w:rsidR="00101857" w:rsidRDefault="00000000">
            <w:r>
              <w:t>4 Marks</w:t>
            </w:r>
          </w:p>
        </w:tc>
      </w:tr>
    </w:tbl>
    <w:p w14:paraId="088EFFFA" w14:textId="77777777" w:rsidR="00101857" w:rsidRDefault="00101857">
      <w:pPr>
        <w:rPr>
          <w:b/>
          <w:sz w:val="24"/>
          <w:szCs w:val="24"/>
        </w:rPr>
      </w:pPr>
    </w:p>
    <w:p w14:paraId="70FEBFF5" w14:textId="77777777" w:rsidR="0010185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817054C" w14:textId="77777777" w:rsidR="0010185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6333902" w14:textId="77777777" w:rsidR="0010185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61EDA12" w14:textId="77777777" w:rsidR="0010185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8A09DEF" w14:textId="77777777" w:rsidR="0010185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4D7B8EA" w14:textId="77777777" w:rsidR="00101857" w:rsidRDefault="00000000">
      <w:r>
        <w:rPr>
          <w:noProof/>
        </w:rPr>
        <w:drawing>
          <wp:inline distT="0" distB="0" distL="0" distR="0" wp14:anchorId="3E05E7F6" wp14:editId="03A0AFF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D8960" w14:textId="77777777" w:rsidR="00101857" w:rsidRDefault="00101857"/>
    <w:p w14:paraId="67EC13B2" w14:textId="77777777" w:rsidR="00101857" w:rsidRDefault="00101857"/>
    <w:p w14:paraId="66BC7C1D" w14:textId="77777777" w:rsidR="00101857" w:rsidRDefault="00101857"/>
    <w:p w14:paraId="67F24651" w14:textId="77777777" w:rsidR="0010185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4806CD6" w14:textId="77777777" w:rsidR="00101857" w:rsidRDefault="00000000">
      <w:r>
        <w:rPr>
          <w:noProof/>
        </w:rPr>
        <w:drawing>
          <wp:inline distT="0" distB="0" distL="0" distR="0" wp14:anchorId="468C8521" wp14:editId="17DC255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C3EA8" w14:textId="77777777" w:rsidR="00101857" w:rsidRDefault="00101857"/>
    <w:p w14:paraId="655CA8F7" w14:textId="77777777" w:rsidR="00101857" w:rsidRDefault="00000000">
      <w:pPr>
        <w:rPr>
          <w:b/>
        </w:rPr>
      </w:pPr>
      <w:r>
        <w:rPr>
          <w:b/>
        </w:rPr>
        <w:t>Step-3: Idea Prioritization</w:t>
      </w:r>
    </w:p>
    <w:p w14:paraId="2ECB0830" w14:textId="77777777" w:rsidR="0010185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39273F1" wp14:editId="5476DAD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18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57"/>
    <w:rsid w:val="00101857"/>
    <w:rsid w:val="006F1A96"/>
    <w:rsid w:val="00B33A83"/>
    <w:rsid w:val="00B4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7651"/>
  <w15:docId w15:val="{2D0B1CB3-AA8F-4E8A-9342-3B40E34E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2026-09-30T12:13:00Z</dcterms:created>
  <dcterms:modified xsi:type="dcterms:W3CDTF">2026-09-30T12:13:00Z</dcterms:modified>
</cp:coreProperties>
</file>