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5AA9D187" w:rsidR="004360B1" w:rsidRDefault="00D15594">
            <w:r>
              <w:t xml:space="preserve">30 </w:t>
            </w:r>
            <w:proofErr w:type="spellStart"/>
            <w:r>
              <w:t>semptember</w:t>
            </w:r>
            <w:proofErr w:type="spellEnd"/>
            <w:r>
              <w:t xml:space="preserv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139A94E8" w:rsidR="004360B1" w:rsidRDefault="00D15594">
            <w:r w:rsidRPr="00D15594">
              <w:t>SWTID-2026-1408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C5F9DC9" w:rsidR="004360B1" w:rsidRDefault="00D15594">
            <w:r w:rsidRPr="00D15594">
              <w:t>Import Data using Transform Maps (Spreadsheet)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3938F45-90BD-42A8-9CC2-B2D5B4D3E12D}"/>
  </w:font>
  <w:font w:name="Calibri">
    <w:panose1 w:val="020F0502020204030204"/>
    <w:charset w:val="00"/>
    <w:family w:val="swiss"/>
    <w:pitch w:val="variable"/>
    <w:sig w:usb0="E4002EFF" w:usb1="C200247B" w:usb2="00000009" w:usb3="00000000" w:csb0="000001FF" w:csb1="00000000"/>
    <w:embedRegular r:id="rId2" w:fontKey="{E786AB34-81CD-4B4D-A546-996360D20B98}"/>
    <w:embedBold r:id="rId3" w:fontKey="{E8DE88B7-391E-4B7E-9F41-2121AF3E367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F50F6DD-CB6C-405A-AA18-7F63F1BE5F14}"/>
    <w:embedItalic r:id="rId5" w:fontKey="{9C70F920-35D5-44AE-BD67-C85A4A77398C}"/>
  </w:font>
  <w:font w:name="Calibri Light">
    <w:panose1 w:val="020F0302020204030204"/>
    <w:charset w:val="00"/>
    <w:family w:val="swiss"/>
    <w:pitch w:val="variable"/>
    <w:sig w:usb0="E4002EFF" w:usb1="C200247B" w:usb2="00000009" w:usb3="00000000" w:csb0="000001FF" w:csb1="00000000"/>
    <w:embedRegular r:id="rId6" w:fontKey="{D0D27635-0EA2-408E-AFBA-6D303C1F5A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B22934"/>
    <w:rsid w:val="00CD4BE3"/>
    <w:rsid w:val="00D073F8"/>
    <w:rsid w:val="00D15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S0915568</cp:lastModifiedBy>
  <cp:revision>2</cp:revision>
  <cp:lastPrinted>2025-02-15T04:32:00Z</cp:lastPrinted>
  <dcterms:created xsi:type="dcterms:W3CDTF">2026-09-30T16:08:00Z</dcterms:created>
  <dcterms:modified xsi:type="dcterms:W3CDTF">2026-09-30T16:08:00Z</dcterms:modified>
</cp:coreProperties>
</file>