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CA22" w14:textId="77777777" w:rsidR="003C28C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DCB5D2E" w14:textId="77777777" w:rsidR="003C28C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0DC29DF5" w14:textId="77777777" w:rsidR="003C28C4" w:rsidRDefault="003C28C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3"/>
        <w:gridCol w:w="4343"/>
      </w:tblGrid>
      <w:tr w:rsidR="003C28C4" w14:paraId="4438B5FB" w14:textId="77777777" w:rsidTr="00EA4628">
        <w:tc>
          <w:tcPr>
            <w:tcW w:w="4673" w:type="dxa"/>
          </w:tcPr>
          <w:p w14:paraId="7E327739" w14:textId="77777777" w:rsidR="003C28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43" w:type="dxa"/>
          </w:tcPr>
          <w:p w14:paraId="7114C0E3" w14:textId="2184BF2B" w:rsidR="003C28C4" w:rsidRDefault="00EA46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30 </w:t>
            </w:r>
            <w:proofErr w:type="spellStart"/>
            <w:r>
              <w:rPr>
                <w:rFonts w:ascii="Calibri" w:eastAsia="Calibri" w:hAnsi="Calibri" w:cs="Calibri"/>
              </w:rPr>
              <w:t>september</w:t>
            </w:r>
            <w:proofErr w:type="spellEnd"/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3C28C4" w14:paraId="09B8AD18" w14:textId="77777777" w:rsidTr="00EA4628">
        <w:tc>
          <w:tcPr>
            <w:tcW w:w="4673" w:type="dxa"/>
          </w:tcPr>
          <w:p w14:paraId="4EAA3F37" w14:textId="77777777" w:rsidR="003C28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43" w:type="dxa"/>
          </w:tcPr>
          <w:p w14:paraId="7448036F" w14:textId="45DD4B3C" w:rsidR="003C28C4" w:rsidRDefault="00EA4628">
            <w:pPr>
              <w:rPr>
                <w:rFonts w:ascii="Calibri" w:eastAsia="Calibri" w:hAnsi="Calibri" w:cs="Calibri"/>
              </w:rPr>
            </w:pPr>
            <w:r w:rsidRPr="00EA4628">
              <w:rPr>
                <w:rFonts w:ascii="Calibri" w:eastAsia="Calibri" w:hAnsi="Calibri" w:cs="Calibri"/>
              </w:rPr>
              <w:t>SWTID-2026-1408</w:t>
            </w:r>
          </w:p>
        </w:tc>
      </w:tr>
      <w:tr w:rsidR="003C28C4" w14:paraId="60C9BB77" w14:textId="77777777" w:rsidTr="00EA4628">
        <w:tc>
          <w:tcPr>
            <w:tcW w:w="4673" w:type="dxa"/>
          </w:tcPr>
          <w:p w14:paraId="0CD51743" w14:textId="77777777" w:rsidR="003C28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43" w:type="dxa"/>
          </w:tcPr>
          <w:p w14:paraId="65EA18E3" w14:textId="312A31F1" w:rsidR="003C28C4" w:rsidRDefault="00EA4628">
            <w:pPr>
              <w:rPr>
                <w:rFonts w:ascii="Calibri" w:eastAsia="Calibri" w:hAnsi="Calibri" w:cs="Calibri"/>
              </w:rPr>
            </w:pPr>
            <w:r w:rsidRPr="00EA4628">
              <w:rPr>
                <w:rFonts w:ascii="Calibri" w:eastAsia="Calibri" w:hAnsi="Calibri" w:cs="Calibri"/>
              </w:rPr>
              <w:t>Import Data using Transform Maps (Spreadsheet)</w:t>
            </w:r>
          </w:p>
        </w:tc>
      </w:tr>
      <w:tr w:rsidR="003C28C4" w14:paraId="25AF7FB3" w14:textId="77777777" w:rsidTr="00EA4628">
        <w:tc>
          <w:tcPr>
            <w:tcW w:w="4673" w:type="dxa"/>
          </w:tcPr>
          <w:p w14:paraId="3629BFDD" w14:textId="77777777" w:rsidR="003C28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43" w:type="dxa"/>
          </w:tcPr>
          <w:p w14:paraId="7AB24FE2" w14:textId="77777777" w:rsidR="003C28C4" w:rsidRDefault="003C28C4">
            <w:pPr>
              <w:rPr>
                <w:rFonts w:ascii="Calibri" w:eastAsia="Calibri" w:hAnsi="Calibri" w:cs="Calibri"/>
              </w:rPr>
            </w:pPr>
          </w:p>
        </w:tc>
      </w:tr>
    </w:tbl>
    <w:p w14:paraId="58C2AD66" w14:textId="77777777" w:rsidR="003C28C4" w:rsidRDefault="003C28C4">
      <w:pPr>
        <w:spacing w:after="160" w:line="259" w:lineRule="auto"/>
        <w:rPr>
          <w:rFonts w:ascii="Calibri" w:eastAsia="Calibri" w:hAnsi="Calibri" w:cs="Calibri"/>
          <w:b/>
        </w:rPr>
      </w:pPr>
    </w:p>
    <w:p w14:paraId="3F8304CF" w14:textId="77777777" w:rsidR="003C28C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05C627A" w14:textId="77777777" w:rsidR="003C28C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C28C4" w14:paraId="5CCA6DE0" w14:textId="77777777">
        <w:trPr>
          <w:trHeight w:val="557"/>
        </w:trPr>
        <w:tc>
          <w:tcPr>
            <w:tcW w:w="735" w:type="dxa"/>
          </w:tcPr>
          <w:p w14:paraId="133A9DAB" w14:textId="77777777" w:rsidR="003C28C4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4ABF5734" w14:textId="77777777" w:rsidR="003C28C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9813491" w14:textId="77777777" w:rsidR="003C28C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C28C4" w14:paraId="5D665837" w14:textId="77777777">
        <w:trPr>
          <w:trHeight w:val="817"/>
        </w:trPr>
        <w:tc>
          <w:tcPr>
            <w:tcW w:w="735" w:type="dxa"/>
          </w:tcPr>
          <w:p w14:paraId="5CE603FD" w14:textId="77777777" w:rsidR="003C28C4" w:rsidRDefault="003C28C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F33E409" w14:textId="77777777" w:rsidR="003C28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4C03964" w14:textId="77777777" w:rsidR="003C28C4" w:rsidRDefault="003C28C4">
            <w:pPr>
              <w:rPr>
                <w:rFonts w:ascii="Calibri" w:eastAsia="Calibri" w:hAnsi="Calibri" w:cs="Calibri"/>
              </w:rPr>
            </w:pPr>
          </w:p>
        </w:tc>
      </w:tr>
      <w:tr w:rsidR="003C28C4" w14:paraId="0AAE26E4" w14:textId="77777777">
        <w:trPr>
          <w:trHeight w:val="817"/>
        </w:trPr>
        <w:tc>
          <w:tcPr>
            <w:tcW w:w="735" w:type="dxa"/>
          </w:tcPr>
          <w:p w14:paraId="3A531A3C" w14:textId="77777777" w:rsidR="003C28C4" w:rsidRDefault="003C28C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1224AFD" w14:textId="77777777" w:rsidR="003C28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BA3818F" w14:textId="77777777" w:rsidR="003C28C4" w:rsidRDefault="003C28C4">
            <w:pPr>
              <w:rPr>
                <w:rFonts w:ascii="Calibri" w:eastAsia="Calibri" w:hAnsi="Calibri" w:cs="Calibri"/>
              </w:rPr>
            </w:pPr>
          </w:p>
        </w:tc>
      </w:tr>
      <w:tr w:rsidR="003C28C4" w14:paraId="11252BF2" w14:textId="77777777">
        <w:trPr>
          <w:trHeight w:val="817"/>
        </w:trPr>
        <w:tc>
          <w:tcPr>
            <w:tcW w:w="735" w:type="dxa"/>
          </w:tcPr>
          <w:p w14:paraId="5616A76F" w14:textId="77777777" w:rsidR="003C28C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E22266A" w14:textId="77777777" w:rsidR="003C28C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F288939" w14:textId="77777777" w:rsidR="003C28C4" w:rsidRDefault="003C28C4">
            <w:pPr>
              <w:rPr>
                <w:rFonts w:ascii="Calibri" w:eastAsia="Calibri" w:hAnsi="Calibri" w:cs="Calibri"/>
              </w:rPr>
            </w:pPr>
          </w:p>
        </w:tc>
      </w:tr>
      <w:tr w:rsidR="003C28C4" w14:paraId="7EFD79CD" w14:textId="77777777">
        <w:trPr>
          <w:trHeight w:val="817"/>
        </w:trPr>
        <w:tc>
          <w:tcPr>
            <w:tcW w:w="735" w:type="dxa"/>
          </w:tcPr>
          <w:p w14:paraId="5A13AD64" w14:textId="77777777" w:rsidR="003C28C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FEFC44C" w14:textId="77777777" w:rsidR="003C28C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6C4A71D2" w14:textId="77777777" w:rsidR="003C28C4" w:rsidRDefault="003C28C4">
            <w:pPr>
              <w:rPr>
                <w:rFonts w:ascii="Calibri" w:eastAsia="Calibri" w:hAnsi="Calibri" w:cs="Calibri"/>
              </w:rPr>
            </w:pPr>
          </w:p>
        </w:tc>
      </w:tr>
      <w:tr w:rsidR="003C28C4" w14:paraId="74537918" w14:textId="77777777">
        <w:trPr>
          <w:trHeight w:val="817"/>
        </w:trPr>
        <w:tc>
          <w:tcPr>
            <w:tcW w:w="735" w:type="dxa"/>
          </w:tcPr>
          <w:p w14:paraId="5D3698B2" w14:textId="77777777" w:rsidR="003C28C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28CBBCF" w14:textId="77777777" w:rsidR="003C28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C0DB131" w14:textId="77777777" w:rsidR="003C28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3C28C4" w14:paraId="4C746D48" w14:textId="77777777">
        <w:trPr>
          <w:trHeight w:val="817"/>
        </w:trPr>
        <w:tc>
          <w:tcPr>
            <w:tcW w:w="735" w:type="dxa"/>
          </w:tcPr>
          <w:p w14:paraId="415974D2" w14:textId="77777777" w:rsidR="003C28C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FE373BC" w14:textId="77777777" w:rsidR="003C28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3DBA5CC" w14:textId="77777777" w:rsidR="003C28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29914BD5" w14:textId="77777777" w:rsidR="003C28C4" w:rsidRDefault="003C28C4">
      <w:pPr>
        <w:spacing w:after="160" w:line="259" w:lineRule="auto"/>
        <w:rPr>
          <w:rFonts w:ascii="Calibri" w:eastAsia="Calibri" w:hAnsi="Calibri" w:cs="Calibri"/>
        </w:rPr>
      </w:pPr>
    </w:p>
    <w:p w14:paraId="4616FAB4" w14:textId="77777777" w:rsidR="003C28C4" w:rsidRDefault="003C28C4"/>
    <w:p w14:paraId="7A9C9A70" w14:textId="77777777" w:rsidR="003C28C4" w:rsidRDefault="003C28C4"/>
    <w:p w14:paraId="64DDACBA" w14:textId="77777777" w:rsidR="003C28C4" w:rsidRDefault="003C28C4"/>
    <w:sectPr w:rsidR="003C28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7F75"/>
    <w:multiLevelType w:val="multilevel"/>
    <w:tmpl w:val="748448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637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8C4"/>
    <w:rsid w:val="003C28C4"/>
    <w:rsid w:val="00613C5C"/>
    <w:rsid w:val="00EA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23135"/>
  <w15:docId w15:val="{169E1464-6D68-47E1-9DBF-5B9B9443A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S0915568</cp:lastModifiedBy>
  <cp:revision>2</cp:revision>
  <dcterms:created xsi:type="dcterms:W3CDTF">2026-09-30T16:31:00Z</dcterms:created>
  <dcterms:modified xsi:type="dcterms:W3CDTF">2026-09-30T16:31:00Z</dcterms:modified>
</cp:coreProperties>
</file>