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B097" w14:textId="43C82C56" w:rsidR="009A0DB5" w:rsidRDefault="00DD6D01">
      <w:r>
        <w:t>Netflix clone own code</w:t>
      </w:r>
    </w:p>
    <w:p w14:paraId="17218EB4" w14:textId="77777777" w:rsidR="00DD6D01" w:rsidRDefault="00DD6D01"/>
    <w:p w14:paraId="4089EB13" w14:textId="77777777" w:rsidR="00DD6D01" w:rsidRDefault="00DD6D01"/>
    <w:p w14:paraId="1861F414" w14:textId="77777777" w:rsidR="00DD6D01" w:rsidRDefault="00DD6D01"/>
    <w:p w14:paraId="4638C9FD" w14:textId="7D33771B" w:rsidR="00DD6D01" w:rsidRDefault="00DD6D01">
      <w:r>
        <w:t>HTML</w:t>
      </w:r>
    </w:p>
    <w:p w14:paraId="007DF57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E0109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AA252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1DFF5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98E60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7C096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3E77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ie</w:t>
      </w:r>
      <w:proofErr w:type="spellEnd"/>
      <w:proofErr w:type="gramEnd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=edge"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000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"https://cdnjs.cloudflare.com/ajax/libs/font-awesome/6.5.0/css/all.min.css"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"sha512-Avb2QiuDEEvB4bZJYdft2mNjVShBftLdPG8FJ0V7irTLQ8Uo0qcPxh4Plq7G5tGm0rU+1SPhVotteLpBERwTkw=="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E4801B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Netflix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35FC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F2D1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0A6B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9780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"nav-bar"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E767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"nav-logo"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294FB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A4968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"https://www.searchpng.com/wp-content/uploads/2019/02/Netflix-Logo-PNG-image-200x200.png"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netflix</w:t>
      </w:r>
      <w:proofErr w:type="spellEnd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logo"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F0E05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9BD9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B39A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"nav-second"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F6F7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32F9A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5C9A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English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54FE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Hindi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62029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CB24A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0A23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BEFF3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0FA3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B1D7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746B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0892A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AC9F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26A3B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6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6D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E338" w14:textId="77777777" w:rsidR="00DD6D01" w:rsidRDefault="00DD6D01"/>
    <w:p w14:paraId="7ADFEF19" w14:textId="77777777" w:rsidR="00DD6D01" w:rsidRDefault="00DD6D01"/>
    <w:p w14:paraId="45BE0419" w14:textId="7979136A" w:rsidR="00DD6D01" w:rsidRDefault="00DD6D01">
      <w:r>
        <w:t>CSS</w:t>
      </w:r>
    </w:p>
    <w:p w14:paraId="2F9C4D9B" w14:textId="77777777" w:rsidR="00DD6D01" w:rsidRDefault="00DD6D01"/>
    <w:p w14:paraId="261C6426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3ACBD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BB0C2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8C34A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58CC4B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22DFE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CB2D75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BC695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E1D5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78870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A0CA0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32B1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910CF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86ADE9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AC63F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bar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1242970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6A3A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0075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77D9C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AA936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A206F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logo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C5B156C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19492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D71B0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F662B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F7BEE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021A0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E2E3A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30482E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DCFC6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28%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8A836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C9EBD1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8A6B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second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D082A3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07DFC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DED10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C4159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3D890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7CF1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2FDFA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4A62B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.select</w:t>
      </w:r>
      <w:proofErr w:type="gram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87B3E9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DC7E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A2BEC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4027B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D500B5E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0D11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signin</w:t>
      </w:r>
      <w:proofErr w:type="spellEnd"/>
      <w:proofErr w:type="gram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F2452F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4F024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D8DA3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F8A19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E1996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7DB37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6D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31A70C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E23793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D6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D6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ACF6D" w14:textId="77777777" w:rsidR="00DD6D01" w:rsidRPr="00DD6D01" w:rsidRDefault="00DD6D01" w:rsidP="00DD6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CEBDFA" w14:textId="77777777" w:rsidR="00DD6D01" w:rsidRDefault="00DD6D01"/>
    <w:sectPr w:rsidR="00DD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01"/>
    <w:rsid w:val="006262AD"/>
    <w:rsid w:val="009A0DB5"/>
    <w:rsid w:val="00D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74CF"/>
  <w15:chartTrackingRefBased/>
  <w15:docId w15:val="{322DDE29-8A56-4574-9251-9F0A0322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1</cp:revision>
  <dcterms:created xsi:type="dcterms:W3CDTF">2023-11-30T15:11:00Z</dcterms:created>
  <dcterms:modified xsi:type="dcterms:W3CDTF">2023-11-30T15:12:00Z</dcterms:modified>
</cp:coreProperties>
</file>