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BFBCA" w14:textId="77777777" w:rsidR="00281955" w:rsidRPr="00A87D56" w:rsidRDefault="00281955" w:rsidP="0028195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87D56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PROGRAM:</w:t>
      </w:r>
    </w:p>
    <w:p w14:paraId="28F75DF5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import java.util.Scanner; </w:t>
      </w:r>
    </w:p>
    <w:p w14:paraId="34DC5739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>public class CaesarCipher</w:t>
      </w:r>
    </w:p>
    <w:p w14:paraId="040AE9AC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>{</w:t>
      </w:r>
    </w:p>
    <w:p w14:paraId="31B3154C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public static final String ALPHABET = "abcdefghijklmnopqrstuvwxyz";</w:t>
      </w:r>
    </w:p>
    <w:p w14:paraId="3E44C5B9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621E20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public static String encrypt(String plainText, int shiftKey)</w:t>
      </w:r>
    </w:p>
    <w:p w14:paraId="222A9C40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7B90902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plainText = plainText.toLowerCase();</w:t>
      </w:r>
    </w:p>
    <w:p w14:paraId="709B6FAF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String cipherText = "";</w:t>
      </w:r>
    </w:p>
    <w:p w14:paraId="1618843D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for (int i = 0; i &lt; plainText.length(); i++)</w:t>
      </w:r>
    </w:p>
    <w:p w14:paraId="4595CEC8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F2AB875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int charPosition = ALPHABET.indexOf(plainText.charAt(i));</w:t>
      </w:r>
    </w:p>
    <w:p w14:paraId="44F32643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int keyVal = (shiftKey + charPosition) % 26;</w:t>
      </w:r>
    </w:p>
    <w:p w14:paraId="3F0FB64D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char replaceVal = ALPHABET.charAt(keyVal);</w:t>
      </w:r>
    </w:p>
    <w:p w14:paraId="58D17945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cipherText += replaceVal;</w:t>
      </w:r>
    </w:p>
    <w:p w14:paraId="772628F9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FEE1A7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return cipherText;</w:t>
      </w:r>
    </w:p>
    <w:p w14:paraId="06238DA0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FCF151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public static String decrypt(String cipherText, int shiftKey)</w:t>
      </w:r>
    </w:p>
    <w:p w14:paraId="2EC28120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E07426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cipherText = cipherText.toLowerCase();</w:t>
      </w:r>
    </w:p>
    <w:p w14:paraId="1BD4D99B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String plainText = "";</w:t>
      </w:r>
    </w:p>
    <w:p w14:paraId="4FACD644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for (int i = 0; i &lt; cipherText.length(); i++)</w:t>
      </w:r>
    </w:p>
    <w:p w14:paraId="34A4C911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0C26D44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int charPosition = ALPHABET.indexOf(cipherText.charAt(i));</w:t>
      </w:r>
    </w:p>
    <w:p w14:paraId="2DE6863F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int keyVal = (charPosition - shiftKey) % 26;</w:t>
      </w:r>
    </w:p>
    <w:p w14:paraId="7FB8EFBB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if (keyVal &lt; 0)</w:t>
      </w:r>
    </w:p>
    <w:p w14:paraId="74D1D8C2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175862F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    keyVal = ALPHABET.length() + keyVal;</w:t>
      </w:r>
    </w:p>
    <w:p w14:paraId="04A98EB9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77D4F3EB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    char replaceVal = ALPHABET.charAt(keyVal);</w:t>
      </w:r>
    </w:p>
    <w:p w14:paraId="3F9E7EB9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lastRenderedPageBreak/>
        <w:t xml:space="preserve">            plainText += replaceVal;</w:t>
      </w:r>
    </w:p>
    <w:p w14:paraId="3E705EE4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F528F1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return plainText;</w:t>
      </w:r>
    </w:p>
    <w:p w14:paraId="133096C5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14C8BA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0563">
        <w:rPr>
          <w:rFonts w:ascii="Times New Roman" w:hAnsi="Times New Roman" w:cs="Times New Roman"/>
          <w:sz w:val="24"/>
          <w:szCs w:val="24"/>
        </w:rPr>
        <w:t xml:space="preserve"> public static void main(String[] args)</w:t>
      </w:r>
    </w:p>
    <w:p w14:paraId="1A655426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C5A01B5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640056AA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System.out.println("Enter the String for Encryption: ");</w:t>
      </w:r>
    </w:p>
    <w:p w14:paraId="7C09B6C2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String message = new String();</w:t>
      </w:r>
    </w:p>
    <w:p w14:paraId="1BB52C1C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message = sc.next();</w:t>
      </w:r>
    </w:p>
    <w:p w14:paraId="1069FCED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System.out.println(encrypt(message, 3));</w:t>
      </w:r>
    </w:p>
    <w:p w14:paraId="4D18BFE7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System.out.println(decrypt(encrypt(message, 3), 3));</w:t>
      </w:r>
    </w:p>
    <w:p w14:paraId="4986D669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    sc.close();</w:t>
      </w:r>
    </w:p>
    <w:p w14:paraId="54DC5DA6" w14:textId="77777777" w:rsidR="00281955" w:rsidRPr="00C00563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018B8A" w14:textId="77777777" w:rsidR="00281955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563">
        <w:rPr>
          <w:rFonts w:ascii="Times New Roman" w:hAnsi="Times New Roman" w:cs="Times New Roman"/>
          <w:sz w:val="24"/>
          <w:szCs w:val="24"/>
        </w:rPr>
        <w:t>}</w:t>
      </w:r>
    </w:p>
    <w:p w14:paraId="4752E5A1" w14:textId="77777777" w:rsidR="00281955" w:rsidRDefault="00281955" w:rsidP="002819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4029AE" w14:textId="77777777" w:rsidR="00281955" w:rsidRDefault="00281955" w:rsidP="0028195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87D56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28BCA09" w14:textId="7AF4FCFC" w:rsidR="00281955" w:rsidRPr="00A87D56" w:rsidRDefault="00377C14" w:rsidP="0028195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9A4004" wp14:editId="740F65DF">
            <wp:extent cx="5812607" cy="337000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02" t="20815" r="18939" b="20167"/>
                    <a:stretch/>
                  </pic:blipFill>
                  <pic:spPr bwMode="auto">
                    <a:xfrm>
                      <a:off x="0" y="0"/>
                      <a:ext cx="5845243" cy="338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4BC26" w14:textId="77777777" w:rsidR="00281955" w:rsidRDefault="00281955"/>
    <w:sectPr w:rsidR="00281955" w:rsidSect="00B447A2">
      <w:headerReference w:type="default" r:id="rId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CD1F53" w14:textId="77777777" w:rsidR="00D94B9C" w:rsidRDefault="00D94B9C" w:rsidP="00281955">
      <w:pPr>
        <w:spacing w:after="0" w:line="240" w:lineRule="auto"/>
      </w:pPr>
      <w:r>
        <w:separator/>
      </w:r>
    </w:p>
  </w:endnote>
  <w:endnote w:type="continuationSeparator" w:id="0">
    <w:p w14:paraId="2954E112" w14:textId="77777777" w:rsidR="00D94B9C" w:rsidRDefault="00D94B9C" w:rsidP="0028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964A8" w14:textId="77777777" w:rsidR="00D94B9C" w:rsidRDefault="00D94B9C" w:rsidP="00281955">
      <w:pPr>
        <w:spacing w:after="0" w:line="240" w:lineRule="auto"/>
      </w:pPr>
      <w:r>
        <w:separator/>
      </w:r>
    </w:p>
  </w:footnote>
  <w:footnote w:type="continuationSeparator" w:id="0">
    <w:p w14:paraId="06A0183E" w14:textId="77777777" w:rsidR="00D94B9C" w:rsidRDefault="00D94B9C" w:rsidP="00281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D40F28" w14:textId="6CD9EFDB" w:rsidR="006C16DB" w:rsidRDefault="00D94B9C" w:rsidP="006C16DB">
    <w:pPr>
      <w:pStyle w:val="Header"/>
    </w:pPr>
    <w:r>
      <w:t xml:space="preserve">                                                                                                                                                      </w:t>
    </w:r>
    <w:r w:rsidR="00281955">
      <w:t>S.Swetha</w:t>
    </w:r>
  </w:p>
  <w:p w14:paraId="34567A20" w14:textId="77777777" w:rsidR="006C16DB" w:rsidRDefault="00D94B9C" w:rsidP="006C16DB">
    <w:pPr>
      <w:pStyle w:val="Header"/>
    </w:pPr>
    <w:r>
      <w:t xml:space="preserve">                                                                                             </w:t>
    </w:r>
    <w:r>
      <w:t xml:space="preserve">                                                         B.tech IT 4</w:t>
    </w:r>
    <w:r w:rsidRPr="006C16DB">
      <w:rPr>
        <w:vertAlign w:val="superscript"/>
      </w:rPr>
      <w:t>th</w:t>
    </w:r>
    <w:r>
      <w:t xml:space="preserve">  year</w:t>
    </w:r>
  </w:p>
  <w:p w14:paraId="7497FC8E" w14:textId="5347BD75" w:rsidR="006C16DB" w:rsidRDefault="00D94B9C">
    <w:pPr>
      <w:pStyle w:val="Header"/>
    </w:pPr>
    <w:r>
      <w:t xml:space="preserve">                                                                                                                                                      3115172050</w:t>
    </w:r>
    <w:r w:rsidR="00281955">
      <w:t>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955"/>
    <w:rsid w:val="00281955"/>
    <w:rsid w:val="00377C14"/>
    <w:rsid w:val="005B67B6"/>
    <w:rsid w:val="00D9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8080A"/>
  <w15:chartTrackingRefBased/>
  <w15:docId w15:val="{E8F5BB7D-E5B6-4673-86B9-F5B48A3AD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9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955"/>
  </w:style>
  <w:style w:type="paragraph" w:styleId="Footer">
    <w:name w:val="footer"/>
    <w:basedOn w:val="Normal"/>
    <w:link w:val="FooterChar"/>
    <w:uiPriority w:val="99"/>
    <w:unhideWhenUsed/>
    <w:rsid w:val="002819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 Bhaskaran</dc:creator>
  <cp:keywords/>
  <dc:description/>
  <cp:lastModifiedBy>Srilakshmi Bhaskaran</cp:lastModifiedBy>
  <cp:revision>3</cp:revision>
  <dcterms:created xsi:type="dcterms:W3CDTF">2020-10-28T10:00:00Z</dcterms:created>
  <dcterms:modified xsi:type="dcterms:W3CDTF">2020-10-28T10:04:00Z</dcterms:modified>
</cp:coreProperties>
</file>